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578" w:rsidRDefault="009E0578" w:rsidP="009E0578">
      <w:pPr>
        <w:shd w:val="clear" w:color="auto" w:fill="FFFFFF"/>
        <w:jc w:val="center"/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</w:pPr>
      <w:r w:rsidRPr="001C65D8"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>Сведения об учебниках, используемых в образовательном процессе МОУ ИРМО «</w:t>
      </w:r>
      <w:r w:rsidRPr="001C65D8">
        <w:rPr>
          <w:rFonts w:ascii="Gotham-Light" w:eastAsia="Times New Roman" w:hAnsi="Gotham-Light" w:cs="Times New Roman" w:hint="eastAsia"/>
          <w:b/>
          <w:color w:val="242424"/>
          <w:sz w:val="18"/>
          <w:szCs w:val="18"/>
          <w:lang w:eastAsia="ru-RU"/>
        </w:rPr>
        <w:t>Марковская</w:t>
      </w:r>
      <w:r w:rsidRPr="001C65D8"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 xml:space="preserve"> СОШ»</w:t>
      </w:r>
    </w:p>
    <w:p w:rsidR="009E0578" w:rsidRDefault="009E0578" w:rsidP="009E0578">
      <w:pPr>
        <w:shd w:val="clear" w:color="auto" w:fill="FFFFFF"/>
        <w:jc w:val="center"/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</w:pPr>
      <w:r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 xml:space="preserve"> 5 - 9 </w:t>
      </w:r>
      <w:proofErr w:type="spellStart"/>
      <w:r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>кл</w:t>
      </w:r>
      <w:proofErr w:type="spellEnd"/>
    </w:p>
    <w:p w:rsidR="009E0578" w:rsidRPr="0053638D" w:rsidRDefault="009E0578" w:rsidP="009E0578">
      <w:pPr>
        <w:shd w:val="clear" w:color="auto" w:fill="FFFFFF"/>
        <w:jc w:val="center"/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</w:pPr>
      <w:r w:rsidRPr="0053638D"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>( список учебников в алфавитном порядке</w:t>
      </w:r>
      <w:r w:rsidR="00283B67"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 xml:space="preserve"> названий </w:t>
      </w:r>
      <w:r w:rsidRPr="0053638D"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>)</w:t>
      </w:r>
    </w:p>
    <w:p w:rsidR="009E0578" w:rsidRPr="001C65D8" w:rsidRDefault="009E0578" w:rsidP="009E0578">
      <w:pPr>
        <w:shd w:val="clear" w:color="auto" w:fill="FFFFFF"/>
        <w:jc w:val="center"/>
        <w:rPr>
          <w:b/>
        </w:rPr>
      </w:pPr>
      <w:r>
        <w:rPr>
          <w:rFonts w:ascii="Gotham-Light" w:eastAsia="Times New Roman" w:hAnsi="Gotham-Light" w:cs="Times New Roman"/>
          <w:b/>
          <w:color w:val="242424"/>
          <w:sz w:val="18"/>
          <w:szCs w:val="18"/>
          <w:lang w:eastAsia="ru-RU"/>
        </w:rPr>
        <w:t xml:space="preserve"> 2024-25 учебный 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3"/>
        <w:gridCol w:w="3342"/>
        <w:gridCol w:w="3106"/>
      </w:tblGrid>
      <w:tr w:rsidR="00A25EB6" w:rsidTr="009E0578">
        <w:tc>
          <w:tcPr>
            <w:tcW w:w="3190" w:type="dxa"/>
          </w:tcPr>
          <w:p w:rsidR="009E0578" w:rsidRDefault="009E0578">
            <w:r>
              <w:t>Фото учебника</w:t>
            </w:r>
          </w:p>
        </w:tc>
        <w:tc>
          <w:tcPr>
            <w:tcW w:w="3190" w:type="dxa"/>
          </w:tcPr>
          <w:p w:rsidR="009E0578" w:rsidRDefault="009E0578">
            <w:r>
              <w:t>Сведения об учебнике</w:t>
            </w:r>
          </w:p>
        </w:tc>
        <w:tc>
          <w:tcPr>
            <w:tcW w:w="3191" w:type="dxa"/>
          </w:tcPr>
          <w:p w:rsidR="009E0578" w:rsidRDefault="009E0578">
            <w:r>
              <w:t>примечание</w:t>
            </w:r>
          </w:p>
        </w:tc>
      </w:tr>
      <w:tr w:rsidR="00A25EB6" w:rsidTr="009E0578">
        <w:tc>
          <w:tcPr>
            <w:tcW w:w="3190" w:type="dxa"/>
          </w:tcPr>
          <w:p w:rsidR="009E0578" w:rsidRDefault="00997723">
            <w:r>
              <w:rPr>
                <w:noProof/>
                <w:lang w:eastAsia="ru-RU"/>
              </w:rPr>
              <w:drawing>
                <wp:inline distT="0" distB="0" distL="0" distR="0" wp14:anchorId="6F285339" wp14:editId="790DA3E5">
                  <wp:extent cx="714375" cy="938032"/>
                  <wp:effectExtent l="0" t="0" r="0" b="0"/>
                  <wp:docPr id="2" name="Рисунок 2" descr="https://cdn.catalog.prosv.ru/addons/knigozakaz/paper/13-0025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3-0025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48" cy="93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97723" w:rsidRDefault="00997723" w:rsidP="00997723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Алгебра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997723" w:rsidRPr="00997723" w:rsidRDefault="00997723" w:rsidP="00997723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1.1.2.4.1.1.3; Приложение 1</w:t>
            </w:r>
          </w:p>
          <w:p w:rsidR="00997723" w:rsidRPr="00997723" w:rsidRDefault="00997723" w:rsidP="00997723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Макарычев Ю.Н., </w:t>
            </w:r>
            <w:proofErr w:type="spellStart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Миндюк</w:t>
            </w:r>
            <w:proofErr w:type="spellEnd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Н.Г., </w:t>
            </w:r>
            <w:proofErr w:type="spellStart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Нешков</w:t>
            </w:r>
            <w:proofErr w:type="spellEnd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К.И. и др./ Под ред. </w:t>
            </w:r>
            <w:proofErr w:type="spellStart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Теляковского</w:t>
            </w:r>
            <w:proofErr w:type="spellEnd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С.А.</w:t>
            </w:r>
          </w:p>
          <w:p w:rsidR="00997723" w:rsidRPr="00997723" w:rsidRDefault="00997723" w:rsidP="00997723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9E0578" w:rsidRDefault="009E0578"/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9E0578" w:rsidRDefault="007E749E">
            <w:r>
              <w:rPr>
                <w:noProof/>
                <w:lang w:eastAsia="ru-RU"/>
              </w:rPr>
              <w:drawing>
                <wp:inline distT="0" distB="0" distL="0" distR="0" wp14:anchorId="1B558181" wp14:editId="3A55E856">
                  <wp:extent cx="710585" cy="997494"/>
                  <wp:effectExtent l="0" t="0" r="0" b="0"/>
                  <wp:docPr id="3" name="Рисунок 3" descr="https://cdn.catalog.prosv.ru/addons/knigozakaz/electronic/13-058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electronic/13-0582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44" cy="100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Алгебра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1.1.2.4.2.4.2; Приложение 2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Макарычев Ю.Н., </w:t>
            </w:r>
            <w:proofErr w:type="spellStart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Миндюк</w:t>
            </w:r>
            <w:proofErr w:type="spellEnd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Н.Г., </w:t>
            </w:r>
            <w:proofErr w:type="spellStart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Нешков</w:t>
            </w:r>
            <w:proofErr w:type="spellEnd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К.И. и др./ Под ред. </w:t>
            </w:r>
            <w:proofErr w:type="spellStart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Теляковского</w:t>
            </w:r>
            <w:proofErr w:type="spellEnd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С.А.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 2020</w:t>
            </w:r>
          </w:p>
          <w:p w:rsidR="009E0578" w:rsidRDefault="009E0578"/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9E0578" w:rsidRDefault="007E749E">
            <w:r>
              <w:rPr>
                <w:noProof/>
                <w:lang w:eastAsia="ru-RU"/>
              </w:rPr>
              <w:drawing>
                <wp:inline distT="0" distB="0" distL="0" distR="0" wp14:anchorId="0CBF071C" wp14:editId="178064D0">
                  <wp:extent cx="714375" cy="1002814"/>
                  <wp:effectExtent l="0" t="0" r="0" b="6985"/>
                  <wp:docPr id="4" name="Рисунок 4" descr="https://cdn.catalog.prosv.ru/addons/knigozakaz/paper/13-0032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0032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26" cy="100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E749E" w:rsidRDefault="007E749E" w:rsidP="007E749E">
            <w:pPr>
              <w:shd w:val="clear" w:color="auto" w:fill="FFFFFF"/>
              <w:spacing w:after="120"/>
              <w:rPr>
                <w:rFonts w:ascii="Gotham-Light" w:eastAsia="Times New Roman" w:hAnsi="Gotham-Light" w:cs="Times New Roman"/>
                <w:b/>
                <w:bCs/>
                <w:color w:val="242424"/>
                <w:sz w:val="24"/>
                <w:szCs w:val="24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4"/>
                <w:szCs w:val="24"/>
                <w:lang w:eastAsia="ru-RU"/>
              </w:rPr>
              <w:t xml:space="preserve">Алгебра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7E749E" w:rsidRPr="00997723" w:rsidRDefault="007E749E" w:rsidP="007E749E">
            <w:pPr>
              <w:shd w:val="clear" w:color="auto" w:fill="FFFFFF"/>
              <w:spacing w:after="120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1.1.2.4.2.4.3; Приложение 2</w:t>
            </w:r>
          </w:p>
          <w:p w:rsidR="007E749E" w:rsidRPr="00997723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Макарычев Ю. Н., </w:t>
            </w:r>
            <w:proofErr w:type="spellStart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Миндюк</w:t>
            </w:r>
            <w:proofErr w:type="spellEnd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 Г., </w:t>
            </w:r>
            <w:proofErr w:type="spellStart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Нешков</w:t>
            </w:r>
            <w:proofErr w:type="spellEnd"/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 И. и др.</w:t>
            </w:r>
          </w:p>
          <w:p w:rsidR="007E749E" w:rsidRPr="00997723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7E749E" w:rsidRPr="00997723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97723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10</w:t>
            </w:r>
            <w:r w:rsidRPr="00997723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9E0578" w:rsidRDefault="009E0578"/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9E0578" w:rsidRDefault="007E749E">
            <w:r>
              <w:rPr>
                <w:noProof/>
                <w:lang w:eastAsia="ru-RU"/>
              </w:rPr>
              <w:drawing>
                <wp:inline distT="0" distB="0" distL="0" distR="0" wp14:anchorId="33A83669" wp14:editId="573C327C">
                  <wp:extent cx="806275" cy="1143000"/>
                  <wp:effectExtent l="0" t="0" r="0" b="0"/>
                  <wp:docPr id="5" name="Рисунок 5" descr="https://cdn.catalog.prosv.ru/addons/knigozakaz/paper/24-0225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24-0225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03" cy="114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Английский язык 5кл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1.1.2.3.1.1.1; Приложение 1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Ваулина Ю.Е., Дули Д., </w:t>
            </w:r>
            <w:proofErr w:type="spellStart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Подоляко</w:t>
            </w:r>
            <w:proofErr w:type="spellEnd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О.Е. и др.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2023, 2024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15,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16-е издание, стереотипное</w:t>
            </w:r>
          </w:p>
          <w:p w:rsidR="009E0578" w:rsidRDefault="009E0578"/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9E0578" w:rsidRDefault="007E749E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B699ECE" wp14:editId="5DFE23EB">
                  <wp:extent cx="714375" cy="988709"/>
                  <wp:effectExtent l="0" t="0" r="0" b="1905"/>
                  <wp:docPr id="6" name="Рисунок 6" descr="https://cdn.catalog.prosv.ru/addons/knigozakaz/paper/24-0021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24-0021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43" cy="99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0" w:type="dxa"/>
          </w:tcPr>
          <w:p w:rsid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1.1.2.3.1.1.2; Приложение 1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Ваулина Ю.Е., Дули Д., </w:t>
            </w:r>
            <w:proofErr w:type="spellStart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Подоляко</w:t>
            </w:r>
            <w:proofErr w:type="spellEnd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О.Е. и др.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15-е издание, стереотипное</w:t>
            </w:r>
          </w:p>
          <w:p w:rsidR="009E0578" w:rsidRDefault="009E0578" w:rsidP="007E749E">
            <w:pPr>
              <w:shd w:val="clear" w:color="auto" w:fill="FFFFFF"/>
            </w:pPr>
          </w:p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9E0578" w:rsidRDefault="007E749E">
            <w:r>
              <w:rPr>
                <w:noProof/>
                <w:lang w:eastAsia="ru-RU"/>
              </w:rPr>
              <w:drawing>
                <wp:inline distT="0" distB="0" distL="0" distR="0" wp14:anchorId="79B4DB77" wp14:editId="2A54500E">
                  <wp:extent cx="733425" cy="1034317"/>
                  <wp:effectExtent l="0" t="0" r="0" b="0"/>
                  <wp:docPr id="7" name="Рисунок 7" descr="https://cdn.catalog.prosv.ru/addons/knigozakaz/paper/24-0262-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addons/knigozakaz/paper/24-0262-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3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1.1.2.3.1.1.3; Приложение 1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Ваулина Ю.Е., Дули Д., </w:t>
            </w:r>
            <w:proofErr w:type="spellStart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Подоляко</w:t>
            </w:r>
            <w:proofErr w:type="spellEnd"/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О.Е. и др.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7E749E" w:rsidRPr="007E749E" w:rsidRDefault="007E749E" w:rsidP="007E749E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E749E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7E749E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16-е издание, стереотипное</w:t>
            </w:r>
          </w:p>
          <w:p w:rsidR="009E0578" w:rsidRDefault="009E0578"/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9E0578" w:rsidRDefault="007E749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8FEB3E" wp14:editId="4F40B8A3">
                  <wp:extent cx="835571" cy="1105180"/>
                  <wp:effectExtent l="0" t="0" r="3175" b="0"/>
                  <wp:docPr id="8" name="Рисунок 8" descr="https://cdn.catalog.prosv.ru/addons/knigozakaz/paper/201-0089-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catalog.prosv.ru/addons/knigozakaz/paper/201-0089-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48" cy="110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1.1.2.2.1.10.3; Приложение 2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Афанасьева </w:t>
            </w:r>
            <w:proofErr w:type="spellStart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О.В.,Михеева</w:t>
            </w:r>
            <w:proofErr w:type="spellEnd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И.В.,Баранова</w:t>
            </w:r>
            <w:proofErr w:type="spellEnd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К.М.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2018-2020</w:t>
            </w:r>
          </w:p>
          <w:p w:rsidR="009E0578" w:rsidRDefault="009E0578"/>
        </w:tc>
        <w:tc>
          <w:tcPr>
            <w:tcW w:w="3191" w:type="dxa"/>
          </w:tcPr>
          <w:p w:rsidR="009E0578" w:rsidRDefault="009E0578"/>
        </w:tc>
      </w:tr>
      <w:tr w:rsidR="00A25EB6" w:rsidTr="009E0578">
        <w:tc>
          <w:tcPr>
            <w:tcW w:w="3190" w:type="dxa"/>
          </w:tcPr>
          <w:p w:rsidR="007E749E" w:rsidRDefault="00583E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81CA9" wp14:editId="497031E5">
                  <wp:extent cx="862920" cy="1133238"/>
                  <wp:effectExtent l="0" t="0" r="0" b="0"/>
                  <wp:docPr id="9" name="Рисунок 9" descr="https://cdn.catalog.prosv.ru/addons/knigozakaz/paper/201-0090-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catalog.prosv.ru/addons/knigozakaz/paper/201-0090-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85" cy="113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83E5A" w:rsidRPr="00583E5A" w:rsidRDefault="00583E5A" w:rsidP="00583E5A">
            <w:pPr>
              <w:shd w:val="clear" w:color="auto" w:fill="FFFFFF"/>
              <w:spacing w:after="120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4"/>
                <w:szCs w:val="24"/>
                <w:lang w:eastAsia="ru-RU"/>
              </w:rPr>
              <w:t>Английский язык 7кл 2ч</w:t>
            </w:r>
            <w:hyperlink r:id="rId13" w:history="1">
              <w:r w:rsidRPr="00583E5A">
                <w:rPr>
                  <w:rFonts w:ascii="Gotham-Light" w:eastAsia="Times New Roman" w:hAnsi="Gotham-Light" w:cs="Times New Roman"/>
                  <w:b/>
                  <w:bCs/>
                  <w:color w:val="0379DD"/>
                  <w:sz w:val="24"/>
                  <w:szCs w:val="24"/>
                  <w:u w:val="single"/>
                  <w:lang w:eastAsia="ru-RU"/>
                </w:rPr>
                <w:br/>
              </w:r>
            </w:hyperlink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1.1.2.2.1.10.3; Приложение 2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Афанасьева </w:t>
            </w:r>
            <w:proofErr w:type="spellStart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О.В.,Михеева</w:t>
            </w:r>
            <w:proofErr w:type="spellEnd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И.В.,Баранова</w:t>
            </w:r>
            <w:proofErr w:type="spellEnd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К.М.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2018-2020</w:t>
            </w:r>
          </w:p>
          <w:p w:rsidR="007E749E" w:rsidRDefault="007E749E"/>
        </w:tc>
        <w:tc>
          <w:tcPr>
            <w:tcW w:w="3191" w:type="dxa"/>
          </w:tcPr>
          <w:p w:rsidR="007E749E" w:rsidRDefault="007E749E"/>
        </w:tc>
      </w:tr>
      <w:tr w:rsidR="00A25EB6" w:rsidTr="009E0578">
        <w:tc>
          <w:tcPr>
            <w:tcW w:w="3190" w:type="dxa"/>
          </w:tcPr>
          <w:p w:rsidR="007E749E" w:rsidRDefault="00583E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7085D" wp14:editId="0A48CBDA">
                  <wp:extent cx="828675" cy="1096060"/>
                  <wp:effectExtent l="0" t="0" r="0" b="8890"/>
                  <wp:docPr id="10" name="Рисунок 10" descr="https://cdn.catalog.prosv.ru/addons/knigozakaz/paper/201-0087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catalog.prosv.ru/addons/knigozakaz/paper/201-0087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15" cy="109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1.1.2.2.1.10.4; Приложение 2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Афанасьева О.В., Михеева И.В., Баранова К.М.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2018-2020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12-е издание</w:t>
            </w:r>
          </w:p>
          <w:p w:rsidR="007E749E" w:rsidRDefault="007E749E"/>
        </w:tc>
        <w:tc>
          <w:tcPr>
            <w:tcW w:w="3191" w:type="dxa"/>
          </w:tcPr>
          <w:p w:rsidR="007E749E" w:rsidRDefault="007E749E"/>
        </w:tc>
      </w:tr>
      <w:tr w:rsidR="00A25EB6" w:rsidTr="009E0578">
        <w:tc>
          <w:tcPr>
            <w:tcW w:w="3190" w:type="dxa"/>
          </w:tcPr>
          <w:p w:rsidR="007E749E" w:rsidRDefault="00583E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12B9C" wp14:editId="7EB2C919">
                  <wp:extent cx="760655" cy="1006092"/>
                  <wp:effectExtent l="0" t="0" r="1905" b="3810"/>
                  <wp:docPr id="11" name="Рисунок 11" descr="https://cdn.catalog.prosv.ru/addons/knigozakaz/paper/201-0088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atalog.prosv.ru/addons/knigozakaz/paper/201-0088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82" cy="100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1.1.2.2.1.10.4; Приложение 2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Афанасьева О.В., Михеева И.В., Баранова К.М.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2018-2020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12-е издание</w:t>
            </w:r>
          </w:p>
          <w:p w:rsidR="007E749E" w:rsidRDefault="007E749E"/>
        </w:tc>
        <w:tc>
          <w:tcPr>
            <w:tcW w:w="3191" w:type="dxa"/>
          </w:tcPr>
          <w:p w:rsidR="007E749E" w:rsidRDefault="007E749E"/>
        </w:tc>
      </w:tr>
      <w:tr w:rsidR="00A25EB6" w:rsidTr="009E0578">
        <w:tc>
          <w:tcPr>
            <w:tcW w:w="3190" w:type="dxa"/>
          </w:tcPr>
          <w:p w:rsidR="007E749E" w:rsidRDefault="00583E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9C496" wp14:editId="5C5775BF">
                  <wp:extent cx="835804" cy="1107676"/>
                  <wp:effectExtent l="0" t="0" r="2540" b="0"/>
                  <wp:docPr id="12" name="Рисунок 12" descr="https://cdn.catalog.prosv.ru/addons/knigozakaz/paper/201-0081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catalog.prosv.ru/addons/knigozakaz/paper/201-0081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92" cy="110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1.1.2.2.1.10.5; Приложение 2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Афанасьева </w:t>
            </w:r>
            <w:proofErr w:type="spellStart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О.В.,Михеева</w:t>
            </w:r>
            <w:proofErr w:type="spellEnd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И.В.,Баранова</w:t>
            </w:r>
            <w:proofErr w:type="spellEnd"/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К.М.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</w:t>
            </w:r>
          </w:p>
          <w:p w:rsidR="00583E5A" w:rsidRPr="00583E5A" w:rsidRDefault="00583E5A" w:rsidP="00583E5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83E5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583E5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11-е издание, стереотипное</w:t>
            </w:r>
          </w:p>
          <w:p w:rsidR="007E749E" w:rsidRDefault="007E749E"/>
        </w:tc>
        <w:tc>
          <w:tcPr>
            <w:tcW w:w="3191" w:type="dxa"/>
          </w:tcPr>
          <w:p w:rsidR="007E749E" w:rsidRDefault="007E749E"/>
        </w:tc>
      </w:tr>
      <w:tr w:rsidR="00A25EB6" w:rsidTr="009E0578">
        <w:tc>
          <w:tcPr>
            <w:tcW w:w="3190" w:type="dxa"/>
          </w:tcPr>
          <w:p w:rsidR="00F9084B" w:rsidRDefault="00F908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D16A0" wp14:editId="0269C3BB">
                  <wp:extent cx="883950" cy="1171483"/>
                  <wp:effectExtent l="0" t="0" r="0" b="0"/>
                  <wp:docPr id="13" name="Рисунок 13" descr="https://cdn.catalog.prosv.ru/addons/knigozakaz/paper/201-0082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catalog.prosv.ru/addons/knigozakaz/paper/201-0082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45" cy="117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Английский язык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1.1.2.2.1.10.5; Приложение 2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Афанасьева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О.В.,Михеева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И.В.,Баранова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К.М.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11-е издание, стереотипное</w:t>
            </w:r>
          </w:p>
          <w:p w:rsidR="00F9084B" w:rsidRDefault="00F9084B" w:rsidP="00583E5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F9084B" w:rsidRDefault="00F908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69AFA" wp14:editId="7CF42B95">
                  <wp:extent cx="771525" cy="1020843"/>
                  <wp:effectExtent l="0" t="0" r="0" b="8255"/>
                  <wp:docPr id="14" name="Рисунок 14" descr="https://cdn.catalog.prosv.ru/addons/knigozakaz/paper/18-0765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catalog.prosv.ru/addons/knigozakaz/paper/18-0765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75" cy="102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Биология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1.1.2.6.3.1.1; Приложение 1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Пасечник В. В.,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Суматохин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 В.,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Гапонюк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З.Г., Швецов Г.Г./ Под </w:t>
            </w:r>
            <w:proofErr w:type="spellStart"/>
            <w:proofErr w:type="gram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ред</w:t>
            </w:r>
            <w:proofErr w:type="spellEnd"/>
            <w:proofErr w:type="gram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Пасечника В. В.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2023,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Style w:val="kz-catalog-itemdescr-key"/>
                <w:rFonts w:ascii="Gotham-Light" w:hAnsi="Gotham-Light"/>
                <w:b/>
                <w:bCs/>
                <w:color w:val="242424"/>
                <w:sz w:val="18"/>
                <w:szCs w:val="18"/>
                <w:shd w:val="clear" w:color="auto" w:fill="FFFFFF"/>
              </w:rPr>
              <w:t>Редакция:</w:t>
            </w:r>
            <w:r>
              <w:rPr>
                <w:rFonts w:ascii="Gotham-Light" w:hAnsi="Gotham-Light"/>
                <w:color w:val="242424"/>
                <w:sz w:val="18"/>
                <w:szCs w:val="18"/>
                <w:shd w:val="clear" w:color="auto" w:fill="FFFFFF"/>
              </w:rPr>
              <w:t> 2-е издание, стереотипное</w:t>
            </w: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F9084B" w:rsidRDefault="00F908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38DDE7" wp14:editId="26A5BA9D">
                  <wp:extent cx="797114" cy="1054701"/>
                  <wp:effectExtent l="0" t="0" r="3175" b="0"/>
                  <wp:docPr id="15" name="Рисунок 15" descr="https://cdn.catalog.prosv.ru/addons/knigozakaz/paper/18-076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catalog.prosv.ru/addons/knigozakaz/paper/18-076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04" cy="105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Биология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1.1.2.6.3.1.2; Приложение 1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Пасечник В. В.,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Суматохин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 В.,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Гапонюк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З.Г., Швецов Г.Г./ Под редакцией Пасечника В. В.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2-е издание, стереотипное</w:t>
            </w:r>
          </w:p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F9084B" w:rsidRDefault="00F908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4EEC1" wp14:editId="55783429">
                  <wp:extent cx="971550" cy="1285506"/>
                  <wp:effectExtent l="0" t="0" r="0" b="0"/>
                  <wp:docPr id="16" name="Рисунок 16" descr="https://cdn.catalog.prosv.ru/addons/knigozakaz/paper/18-0767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catalog.prosv.ru/addons/knigozakaz/paper/18-0767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7" cy="128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Биология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1.1.2.6.3.1.3; Приложение 1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Пасечник В. В.,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Суматохин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 В., </w:t>
            </w:r>
            <w:proofErr w:type="spellStart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Гапонюк</w:t>
            </w:r>
            <w:proofErr w:type="spellEnd"/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З.Г., Швецов Г.Г./ Под редакцией Пасечника В. В.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F9084B" w:rsidRP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9084B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F9084B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2-е издание, стереотипное</w:t>
            </w:r>
          </w:p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F9084B" w:rsidRDefault="00F908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5DEC2" wp14:editId="67EFBED2">
                  <wp:extent cx="838106" cy="1193276"/>
                  <wp:effectExtent l="0" t="0" r="635" b="6985"/>
                  <wp:docPr id="17" name="Рисунок 17" descr="https://cdn.catalog.prosv.ru/addons/knigozakaz/paper/202-0124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catalog.prosv.ru/addons/knigozakaz/paper/202-0124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67" cy="119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B7C3A" w:rsidRDefault="008B7C3A" w:rsidP="005F3606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Биология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5F3606" w:rsidRPr="005F3606" w:rsidRDefault="005F3606" w:rsidP="005F360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5F3606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5F3606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1.1.2.5.2.5.3; Приложение 2</w:t>
            </w:r>
          </w:p>
          <w:p w:rsidR="005F3606" w:rsidRPr="005F3606" w:rsidRDefault="005F3606" w:rsidP="005F360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F360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Сивоглазов</w:t>
            </w:r>
            <w:proofErr w:type="spellEnd"/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</w:t>
            </w:r>
            <w:proofErr w:type="spellStart"/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Сапин</w:t>
            </w:r>
            <w:proofErr w:type="spellEnd"/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М.Р., Каменский А.А.</w:t>
            </w:r>
          </w:p>
          <w:p w:rsidR="005F3606" w:rsidRPr="005F3606" w:rsidRDefault="005F3606" w:rsidP="005F360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F360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F360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2021</w:t>
            </w:r>
          </w:p>
          <w:p w:rsidR="005F3606" w:rsidRPr="005F3606" w:rsidRDefault="005F3606" w:rsidP="005F360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F360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5F360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5-е издание, стереотипное</w:t>
            </w:r>
          </w:p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F9084B" w:rsidRDefault="008B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8725A" wp14:editId="6EC7CE65">
                  <wp:extent cx="828675" cy="1200104"/>
                  <wp:effectExtent l="0" t="0" r="0" b="635"/>
                  <wp:docPr id="18" name="Рисунок 18" descr="https://cdn.catalog.prosv.ru/addons/knigozakaz/paper/202-0125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catalog.prosv.ru/addons/knigozakaz/paper/202-0125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0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Биология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1.1.2.5.2.5.4; Приложение 2</w:t>
            </w:r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Сивоглазов</w:t>
            </w:r>
            <w:proofErr w:type="spellEnd"/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</w:t>
            </w:r>
            <w:proofErr w:type="spellStart"/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Сапин</w:t>
            </w:r>
            <w:proofErr w:type="spellEnd"/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М.Р., Каменский А.А.</w:t>
            </w:r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2021</w:t>
            </w:r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3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F9084B" w:rsidRDefault="008B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5E185" wp14:editId="4DE9634A">
                  <wp:extent cx="740195" cy="1082384"/>
                  <wp:effectExtent l="0" t="0" r="3175" b="3810"/>
                  <wp:docPr id="19" name="Рисунок 19" descr="https://cdn.catalog.prosv.ru/addons/knigozakaz/paper/202-012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catalog.prosv.ru/addons/knigozakaz/paper/202-012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39" cy="108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0E58" w:rsidRDefault="00E30E58" w:rsidP="008B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Биология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1.1.2.5.2.5.5; Приложение 2</w:t>
            </w:r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Захаров В.Б., </w:t>
            </w:r>
            <w:proofErr w:type="spellStart"/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Сивоглазов</w:t>
            </w:r>
            <w:proofErr w:type="spellEnd"/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Мамонтов С.Г., Агафонов И.Б.</w:t>
            </w:r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2021</w:t>
            </w:r>
          </w:p>
          <w:p w:rsidR="008B7C3A" w:rsidRPr="008B7C3A" w:rsidRDefault="008B7C3A" w:rsidP="008B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B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3</w:t>
            </w:r>
            <w:r w:rsidRPr="008B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F9084B" w:rsidRDefault="00F9084B" w:rsidP="00F9084B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9084B" w:rsidRDefault="00F9084B"/>
        </w:tc>
      </w:tr>
      <w:tr w:rsidR="00A25EB6" w:rsidTr="009E0578">
        <w:tc>
          <w:tcPr>
            <w:tcW w:w="3190" w:type="dxa"/>
          </w:tcPr>
          <w:p w:rsidR="00E30E58" w:rsidRDefault="00E30E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2DBAA" wp14:editId="5601C1B4">
                  <wp:extent cx="800100" cy="1058652"/>
                  <wp:effectExtent l="0" t="0" r="0" b="8255"/>
                  <wp:docPr id="20" name="Рисунок 20" descr="https://cdn.catalog.prosv.ru/addons/knigozakaz/paper/13-1957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catalog.prosv.ru/addons/knigozakaz/paper/13-1957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Вероятность и статистика 7-9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</w:t>
            </w: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</w:t>
            </w:r>
            <w:proofErr w:type="spellEnd"/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1.1.2.4.1.3.1; Приложение 1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Высоцкий И.Р., Ященко И.В./ под ред. Ященко И.В.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1-е издание</w:t>
            </w:r>
          </w:p>
          <w:p w:rsidR="00E30E58" w:rsidRDefault="00E30E58" w:rsidP="008B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E30E58" w:rsidRDefault="00E30E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70F208" wp14:editId="3401D601">
                  <wp:extent cx="966796" cy="1279215"/>
                  <wp:effectExtent l="0" t="0" r="5080" b="0"/>
                  <wp:docPr id="21" name="Рисунок 21" descr="https://cdn.catalog.prosv.ru/addons/knigozakaz/paper/13-1957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catalog.prosv.ru/addons/knigozakaz/paper/13-1957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63" cy="128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Вероятность и статистика 7-9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1.1.2.4.1.3.1; Приложение 1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Высоцкий И.Р., Ященко И.В./ под ред. Ященко И.В.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1-е издание</w:t>
            </w:r>
          </w:p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E30E58" w:rsidRDefault="00E30E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BA793" wp14:editId="33D8899F">
                  <wp:extent cx="894874" cy="1182132"/>
                  <wp:effectExtent l="0" t="0" r="635" b="0"/>
                  <wp:docPr id="22" name="Рисунок 22" descr="https://cdn.catalog.prosv.ru/addons/knigozakaz/paper/15-0563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catalog.prosv.ru/addons/knigozakaz/paper/15-0563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3" cy="118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Всеобщая история. История нового времени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1.1.2.3.2.1.3; Приложение 2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Юдовская</w:t>
            </w:r>
            <w:proofErr w:type="spellEnd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А.Я., Баранов П.А., Ванюшкина Л.М./Под ред. </w:t>
            </w:r>
            <w:proofErr w:type="spellStart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Искендерова</w:t>
            </w:r>
            <w:proofErr w:type="spellEnd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А.А.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издание, стереотипное</w:t>
            </w:r>
          </w:p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E30E58" w:rsidRDefault="00E30E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45CBA" wp14:editId="2F05F562">
                  <wp:extent cx="940917" cy="1235500"/>
                  <wp:effectExtent l="0" t="0" r="0" b="3175"/>
                  <wp:docPr id="23" name="Рисунок 23" descr="https://cdn.catalog.prosv.ru/addons/knigozakaz/paper/15-0563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catalog.prosv.ru/addons/knigozakaz/paper/15-0563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17" cy="12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Всеобщая история. История нового времени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1.1.2.5.1.2.3; Приложение 1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Юдовская</w:t>
            </w:r>
            <w:proofErr w:type="spellEnd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Я., Баранов П. А., Ванюшкина Л. М.</w:t>
            </w:r>
            <w:proofErr w:type="gramStart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;</w:t>
            </w:r>
            <w:proofErr w:type="gramEnd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под ред. </w:t>
            </w:r>
            <w:proofErr w:type="spellStart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Искендерова</w:t>
            </w:r>
            <w:proofErr w:type="spellEnd"/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А.</w:t>
            </w:r>
          </w:p>
          <w:p w:rsidR="00E30E58" w:rsidRP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30E5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E30E5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E30E58" w:rsidRDefault="00E30E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371B8" wp14:editId="234E4D67">
                  <wp:extent cx="912648" cy="1209195"/>
                  <wp:effectExtent l="0" t="0" r="1905" b="0"/>
                  <wp:docPr id="24" name="Рисунок 24" descr="https://cdn.catalog.prosv.ru/addons/knigozakaz/paper/15-0560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.catalog.prosv.ru/addons/knigozakaz/paper/15-0560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51" cy="121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Всеобщая история. История нового времени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1.1.2.3.2.1.4; Приложение 2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Юдовская</w:t>
            </w:r>
            <w:proofErr w:type="spellEnd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А.Я., Баранов П.А., Ванюшкина Л.М. и др./Под ред. </w:t>
            </w:r>
            <w:proofErr w:type="spellStart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Искендерова</w:t>
            </w:r>
            <w:proofErr w:type="spellEnd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А.А.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E30E58" w:rsidRDefault="003C29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C2CAE" wp14:editId="1E4AD4E6">
                  <wp:extent cx="778154" cy="1055840"/>
                  <wp:effectExtent l="0" t="0" r="3175" b="0"/>
                  <wp:docPr id="25" name="Рисунок 25" descr="https://cdn.catalog.prosv.ru/addons/knigozakaz/paper/15-0553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catalog.prosv.ru/addons/knigozakaz/paper/15-0553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54" cy="105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Всеобщая история. История нового времени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1.1.2.3.2.1.5; Приложение 2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Юдовская</w:t>
            </w:r>
            <w:proofErr w:type="spellEnd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А.Я., Баранов П.А., Ванюшкина Л.М. и др./Под ред. </w:t>
            </w:r>
            <w:proofErr w:type="spellStart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Искендерова</w:t>
            </w:r>
            <w:proofErr w:type="spellEnd"/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А.А.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издание, стереотипное</w:t>
            </w:r>
          </w:p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E30E58" w:rsidRDefault="003C29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62C2F" wp14:editId="2E69DC7E">
                  <wp:extent cx="727072" cy="962025"/>
                  <wp:effectExtent l="0" t="0" r="0" b="0"/>
                  <wp:docPr id="26" name="Рисунок 26" descr="https://cdn.catalog.prosv.ru/addons/knigozakaz/paper/19-0366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dn.catalog.prosv.ru/addons/knigozakaz/paper/19-0366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66" cy="9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География 5-6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1.1.2.5.3.1.1; Приложение 1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E30E58" w:rsidRDefault="00E30E58" w:rsidP="00E30E5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30E58" w:rsidRDefault="00E30E58"/>
        </w:tc>
      </w:tr>
      <w:tr w:rsidR="00A25EB6" w:rsidTr="009E0578">
        <w:tc>
          <w:tcPr>
            <w:tcW w:w="3190" w:type="dxa"/>
          </w:tcPr>
          <w:p w:rsidR="003C296A" w:rsidRDefault="003C29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3CAA50" wp14:editId="685E7F0D">
                  <wp:extent cx="678942" cy="893345"/>
                  <wp:effectExtent l="0" t="0" r="6985" b="2540"/>
                  <wp:docPr id="28" name="Рисунок 28" descr="https://cdn.catalog.prosv.ru/addons/knigozakaz/paper/19-0194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9-0194-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42" cy="89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География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1.1.2.3.4.1.2; Приложение 2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C296A" w:rsidRP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C296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</w:t>
            </w:r>
            <w:r w:rsidRPr="003C296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C296A" w:rsidRDefault="003C296A"/>
        </w:tc>
      </w:tr>
      <w:tr w:rsidR="00A25EB6" w:rsidTr="009E0578">
        <w:tc>
          <w:tcPr>
            <w:tcW w:w="3190" w:type="dxa"/>
          </w:tcPr>
          <w:p w:rsidR="003C296A" w:rsidRDefault="003C29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CF436" wp14:editId="197170F8">
                  <wp:extent cx="730397" cy="951883"/>
                  <wp:effectExtent l="0" t="0" r="0" b="635"/>
                  <wp:docPr id="29" name="Рисунок 29" descr="https://cdn.catalog.prosv.ru/addons/knigozakaz/paper/19-0194-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9-0194-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38" cy="9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География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1.1.2.5.3.1.2; Приложение 1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12-е издание, стереотипное</w:t>
            </w:r>
          </w:p>
          <w:p w:rsidR="003C296A" w:rsidRDefault="003C296A" w:rsidP="003C296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C296A" w:rsidRDefault="003C296A"/>
        </w:tc>
      </w:tr>
      <w:tr w:rsidR="00A25EB6" w:rsidTr="009E0578">
        <w:tc>
          <w:tcPr>
            <w:tcW w:w="3190" w:type="dxa"/>
          </w:tcPr>
          <w:p w:rsidR="00195571" w:rsidRDefault="001955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79A29" wp14:editId="2EB1D5FC">
                  <wp:extent cx="769734" cy="1016822"/>
                  <wp:effectExtent l="0" t="0" r="0" b="0"/>
                  <wp:docPr id="30" name="Рисунок 30" descr="https://cdn.catalog.prosv.ru/addons/knigozakaz/paper/19-0141-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paper/19-0141-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12" cy="101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География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1.1.2.3.4.1.3; Приложение 2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11-е издание, стереотипное</w:t>
            </w:r>
          </w:p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195571" w:rsidRDefault="00195571"/>
        </w:tc>
      </w:tr>
      <w:tr w:rsidR="00A25EB6" w:rsidTr="009E0578">
        <w:tc>
          <w:tcPr>
            <w:tcW w:w="3190" w:type="dxa"/>
          </w:tcPr>
          <w:p w:rsidR="00195571" w:rsidRDefault="001955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AFC23" wp14:editId="5E57B184">
                  <wp:extent cx="716253" cy="933450"/>
                  <wp:effectExtent l="0" t="0" r="8255" b="0"/>
                  <wp:docPr id="31" name="Рисунок 31" descr="https://cdn.catalog.prosv.ru/addons/knigozakaz/paper/19-0141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catalog.prosv.ru/addons/knigozakaz/paper/19-0141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37" cy="93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География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1.1.2.5.3.1.3; Приложение 1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195571" w:rsidRDefault="00195571"/>
        </w:tc>
      </w:tr>
      <w:tr w:rsidR="00A25EB6" w:rsidTr="009E0578">
        <w:tc>
          <w:tcPr>
            <w:tcW w:w="3190" w:type="dxa"/>
          </w:tcPr>
          <w:p w:rsidR="00195571" w:rsidRDefault="001955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F6E2" wp14:editId="2EA92574">
                  <wp:extent cx="723443" cy="941983"/>
                  <wp:effectExtent l="0" t="0" r="635" b="0"/>
                  <wp:docPr id="32" name="Рисунок 32" descr="https://cdn.catalog.prosv.ru/addons/knigozakaz/paper/19-0185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catalog.prosv.ru/addons/knigozakaz/paper/19-0185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74" cy="94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География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1.1.2.3.4.1.4; Приложение 2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7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195571" w:rsidRDefault="00195571"/>
        </w:tc>
      </w:tr>
      <w:tr w:rsidR="00A25EB6" w:rsidTr="009E0578">
        <w:tc>
          <w:tcPr>
            <w:tcW w:w="3190" w:type="dxa"/>
          </w:tcPr>
          <w:p w:rsidR="00195571" w:rsidRDefault="001955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E9574" wp14:editId="0C885378">
                  <wp:extent cx="709528" cy="938811"/>
                  <wp:effectExtent l="0" t="0" r="0" b="0"/>
                  <wp:docPr id="33" name="Рисунок 33" descr="https://cdn.catalog.prosv.ru/addons/knigozakaz/paper/19-0185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catalog.prosv.ru/addons/knigozakaz/paper/19-0185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56" cy="9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География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1.1.2.5.3.1.4; Приложение 1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Алексеев А.И., Николина В.В., Липкина Е.К. и др.</w:t>
            </w:r>
          </w:p>
          <w:p w:rsidR="00195571" w:rsidRP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1955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1955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195571" w:rsidRDefault="0019557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195571" w:rsidRDefault="00195571"/>
        </w:tc>
      </w:tr>
      <w:tr w:rsidR="00A25EB6" w:rsidTr="009E0578">
        <w:tc>
          <w:tcPr>
            <w:tcW w:w="3190" w:type="dxa"/>
          </w:tcPr>
          <w:p w:rsidR="00F417D1" w:rsidRDefault="00F417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6CB47" wp14:editId="6AE154D5">
                  <wp:extent cx="733425" cy="876381"/>
                  <wp:effectExtent l="0" t="0" r="0" b="0"/>
                  <wp:docPr id="1" name="Рисунок 1" descr="https://cdn.catalog.prosv.ru/addons/knigozakaz/paper/13-0072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3-0072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Геометрия 7-9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1.1.2.4.3.1.1; Приложение 2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Атанасян</w:t>
            </w:r>
            <w:proofErr w:type="spellEnd"/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Л.С., Бутузов В.Ф., Кадомцев С.Б. и др.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2020-2023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9-12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F417D1" w:rsidRDefault="00F417D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417D1" w:rsidRDefault="00F417D1"/>
        </w:tc>
      </w:tr>
      <w:tr w:rsidR="00A25EB6" w:rsidTr="009E0578">
        <w:tc>
          <w:tcPr>
            <w:tcW w:w="3190" w:type="dxa"/>
          </w:tcPr>
          <w:p w:rsidR="00F417D1" w:rsidRDefault="00F417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805AC0" wp14:editId="14265CD5">
                  <wp:extent cx="647700" cy="850482"/>
                  <wp:effectExtent l="0" t="0" r="0" b="6985"/>
                  <wp:docPr id="27" name="Рисунок 27" descr="https://cdn.catalog.prosv.ru/addons/knigozakaz/paper/13-0072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3-0072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Геометрия 7-9 </w:t>
            </w:r>
            <w:proofErr w:type="gram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базовый</w:t>
            </w:r>
            <w:proofErr w:type="gramEnd"/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1.1.2.4.1.2.1; Приложение 1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Атанасян</w:t>
            </w:r>
            <w:proofErr w:type="spellEnd"/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Л.С., Бутузов В.Ф., Кадомцев С.Б. и др.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F417D1" w:rsidRP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F417D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F417D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15-е издание, стереотипное</w:t>
            </w:r>
          </w:p>
          <w:p w:rsidR="00F417D1" w:rsidRDefault="00F417D1" w:rsidP="001955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417D1" w:rsidRDefault="00F417D1"/>
        </w:tc>
      </w:tr>
      <w:tr w:rsidR="00A25EB6" w:rsidTr="009E0578">
        <w:tc>
          <w:tcPr>
            <w:tcW w:w="3190" w:type="dxa"/>
          </w:tcPr>
          <w:p w:rsidR="00F417D1" w:rsidRDefault="00A545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40C21" wp14:editId="62122308">
                  <wp:extent cx="719368" cy="960877"/>
                  <wp:effectExtent l="0" t="0" r="5080" b="0"/>
                  <wp:docPr id="34" name="Рисунок 34" descr="https://cdn.catalog.prosv.ru/addons/knigozakaz/paper/31-0048-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paper/31-0048-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84" cy="9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Изобразительное искусство 7 </w:t>
            </w: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1.1.2.6.1.2.3; Приложение 2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Шпикалова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Т.Я., Ершова Л.В., 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Поровская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Г.А. и др./Под ред. 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Шпикаловой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Т.Я.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9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</w:t>
            </w:r>
          </w:p>
          <w:p w:rsidR="00F417D1" w:rsidRDefault="00F417D1" w:rsidP="00F417D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F417D1" w:rsidRDefault="00F417D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A545F9" w:rsidRDefault="00A545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6C9F6" wp14:editId="070EDD54">
                  <wp:extent cx="647700" cy="898770"/>
                  <wp:effectExtent l="0" t="0" r="0" b="0"/>
                  <wp:docPr id="35" name="Рисунок 35" descr="https://cdn.catalog.prosv.ru/addons/knigozakaz/paper/31-0092-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addons/knigozakaz/paper/31-0092-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88" cy="90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Изобразительное искусство 8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1.1.2.6.1.2.4; Приложение 2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Шпикалова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Т.Я., Ершова Л.В., 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Поровская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Г.А. и др./Под ред. 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Шпикаловой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Т.Я.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9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</w:t>
            </w:r>
          </w:p>
          <w:p w:rsid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A545F9" w:rsidRDefault="00A545F9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A545F9" w:rsidRDefault="00A545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D95D6" wp14:editId="1B7A2709">
                  <wp:extent cx="742428" cy="1066800"/>
                  <wp:effectExtent l="0" t="0" r="635" b="0"/>
                  <wp:docPr id="36" name="Рисунок 36" descr="https://cdn.catalog.prosv.ru/addons/knigozakaz/paper/314-0005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catalog.prosv.ru/addons/knigozakaz/paper/314-0005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34" cy="106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Информатика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1.1.2.4.4.1.3; Приложение 2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Босова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Л.Л., </w:t>
            </w:r>
            <w:proofErr w:type="spellStart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Босова</w:t>
            </w:r>
            <w:proofErr w:type="spellEnd"/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А.Ю.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2022</w:t>
            </w:r>
          </w:p>
          <w:p w:rsidR="00A545F9" w:rsidRP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545F9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3</w:t>
            </w:r>
            <w:r w:rsidRPr="00A545F9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A545F9" w:rsidRDefault="00A545F9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D43EA" w:rsidRDefault="006D43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83426" wp14:editId="5F357244">
                  <wp:extent cx="676224" cy="894745"/>
                  <wp:effectExtent l="0" t="0" r="0" b="635"/>
                  <wp:docPr id="41" name="Рисунок 41" descr="https://cdn.catalog.prosv.ru/addons/knigozakaz/paper/15-1387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catalog.prosv.ru/addons/knigozakaz/paper/15-1387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57" cy="89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История России 6кл 1ч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1.1.2.5.1.1.1; Приложение 1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Арсентьев Н. М., Данилов А. А., Стефанович П. С. и др.</w:t>
            </w:r>
            <w:proofErr w:type="gram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;</w:t>
            </w:r>
            <w:proofErr w:type="gram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под ред.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6D43EA" w:rsidRDefault="006D43EA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D43EA" w:rsidRDefault="006D43E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D43EA" w:rsidRDefault="006D43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D7A17" wp14:editId="22F1809A">
                  <wp:extent cx="695325" cy="920019"/>
                  <wp:effectExtent l="0" t="0" r="0" b="0"/>
                  <wp:docPr id="42" name="Рисунок 42" descr="https://cdn.catalog.prosv.ru/addons/knigozakaz/paper/15-1388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catalog.prosv.ru/addons/knigozakaz/paper/15-1388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45" cy="92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1.1.2.5.1.1.1; Приложение 1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Арсентьев Н. М., Данилов А. А., Стефанович П. С. и др.</w:t>
            </w:r>
            <w:proofErr w:type="gram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;</w:t>
            </w:r>
            <w:proofErr w:type="gram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под ред.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D43EA" w:rsidRDefault="006D43E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D43EA" w:rsidRDefault="006D43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F48EC" wp14:editId="01FD4953">
                  <wp:extent cx="625673" cy="827859"/>
                  <wp:effectExtent l="0" t="0" r="3175" b="0"/>
                  <wp:docPr id="43" name="Рисунок 43" descr="https://cdn.catalog.prosv.ru/addons/knigozakaz/paper/15-1389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catalog.prosv.ru/addons/knigozakaz/paper/15-1389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10" cy="8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596048" w:rsidRP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ФП: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1.1.2.5.1.1.2; Приложение 1</w:t>
            </w:r>
          </w:p>
          <w:p w:rsidR="00596048" w:rsidRP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Арсентьев Н. М., Данилов А. А., </w:t>
            </w:r>
            <w:proofErr w:type="spellStart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Курукин</w:t>
            </w:r>
            <w:proofErr w:type="spellEnd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В. и др.</w:t>
            </w:r>
            <w:proofErr w:type="gramStart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;</w:t>
            </w:r>
            <w:proofErr w:type="gramEnd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под ред. </w:t>
            </w:r>
            <w:proofErr w:type="spellStart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596048" w:rsidRP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D43EA" w:rsidRDefault="006D43E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596048" w:rsidRDefault="005960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F2A27B" wp14:editId="335044C5">
                  <wp:extent cx="646658" cy="855627"/>
                  <wp:effectExtent l="0" t="0" r="1270" b="1905"/>
                  <wp:docPr id="44" name="Рисунок 44" descr="https://cdn.catalog.prosv.ru/addons/knigozakaz/paper/15-1390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catalog.prosv.ru/addons/knigozakaz/paper/15-1390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73" cy="85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596048" w:rsidRP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1.1.2.5.1.1.2; Приложение 1</w:t>
            </w:r>
          </w:p>
          <w:p w:rsidR="00596048" w:rsidRP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Арсентьев Н. М., Данилов А. А., </w:t>
            </w:r>
            <w:proofErr w:type="spellStart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Курукин</w:t>
            </w:r>
            <w:proofErr w:type="spellEnd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В. и др.</w:t>
            </w:r>
            <w:proofErr w:type="gramStart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;</w:t>
            </w:r>
            <w:proofErr w:type="gramEnd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под ред. </w:t>
            </w:r>
            <w:proofErr w:type="spellStart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596048" w:rsidRP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596048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596048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596048" w:rsidRDefault="00596048" w:rsidP="00596048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596048" w:rsidRDefault="00596048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A545F9" w:rsidRDefault="00A545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AFC54" wp14:editId="085EF64A">
                  <wp:extent cx="619125" cy="822875"/>
                  <wp:effectExtent l="0" t="0" r="0" b="0"/>
                  <wp:docPr id="37" name="Рисунок 37" descr="https://cdn.catalog.prosv.ru/addons/knigozakaz/paper/15-1391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catalog.prosv.ru/addons/knigozakaz/paper/15-1391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24" cy="82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1.1.2.3.1.6.3; Приложение 2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Арсентьев Н. М., Данилов А. А.,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Курукин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В. и др. Под ред.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A545F9" w:rsidRDefault="00A545F9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A545F9" w:rsidRDefault="00A545F9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D43EA" w:rsidRDefault="006D43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B2B35" wp14:editId="33555E2E">
                  <wp:extent cx="655190" cy="878862"/>
                  <wp:effectExtent l="0" t="0" r="0" b="0"/>
                  <wp:docPr id="38" name="Рисунок 38" descr="https://cdn.catalog.prosv.ru/addons/knigozakaz/paper/15-1392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atalog.prosv.ru/addons/knigozakaz/paper/15-1392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13" cy="88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Код ФП: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1.1.2.3.1.6.3; Приложение 2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Арсентьев Н. М., Данилов А. А.,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Курукин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В. и др. Под ред.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6D43EA" w:rsidRDefault="006D43EA" w:rsidP="00A545F9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D43EA" w:rsidRDefault="006D43E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D43EA" w:rsidRDefault="006D43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AE0F3" wp14:editId="5564CD1A">
                  <wp:extent cx="645166" cy="855052"/>
                  <wp:effectExtent l="0" t="0" r="2540" b="2540"/>
                  <wp:docPr id="39" name="Рисунок 39" descr="https://cdn.catalog.prosv.ru/addons/knigozakaz/paper/15-1393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catalog.prosv.ru/addons/knigozakaz/paper/15-1393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14" cy="85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1.1.2.3.1.6.4; Приложение 2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Арсентьев Н. М., Данилов А. А.,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Левандовский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А. и др. Под ред.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D43EA" w:rsidRDefault="006D43E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D43EA" w:rsidRDefault="006D43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D3DFB" wp14:editId="57DF905D">
                  <wp:extent cx="772750" cy="1038225"/>
                  <wp:effectExtent l="0" t="0" r="8890" b="0"/>
                  <wp:docPr id="40" name="Рисунок 40" descr="https://cdn.catalog.prosv.ru/addons/knigozakaz/paper/15-1394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catalog.prosv.ru/addons/knigozakaz/paper/15-1394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67" cy="103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43EA" w:rsidRPr="006D43EA" w:rsidRDefault="00E962CD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История России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  <w:r w:rsidR="006D43EA"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ФП:</w:t>
            </w:r>
            <w:r w:rsidR="006D43EA" w:rsidRPr="006D43E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1.1.2.3.1.6.4; Приложение 2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Арсентьев Н. М., Данилов А. А.,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Левандовский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А. и др. Под ред. </w:t>
            </w:r>
            <w:proofErr w:type="spellStart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Торкунова</w:t>
            </w:r>
            <w:proofErr w:type="spellEnd"/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</w:t>
            </w:r>
          </w:p>
          <w:p w:rsidR="006D43EA" w:rsidRP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D43E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D43E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6D43EA" w:rsidRDefault="006D43EA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D43EA" w:rsidRDefault="006D43E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596048" w:rsidRDefault="005960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212E2" wp14:editId="688B2C6F">
                  <wp:extent cx="762000" cy="1000568"/>
                  <wp:effectExtent l="0" t="0" r="0" b="9525"/>
                  <wp:docPr id="45" name="Рисунок 45" descr="https://cdn.catalog.prosv.ru/addons/knigozakaz/paper/12-0034-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.catalog.prosv.ru/addons/knigozakaz/paper/12-0034-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 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1.1.2.1.2.1.1; Приложение 1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Журавлев В.П., Коровин В.И.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издание, переработанное</w:t>
            </w:r>
          </w:p>
          <w:p w:rsidR="00596048" w:rsidRPr="006D43EA" w:rsidRDefault="00596048" w:rsidP="006D43E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596048" w:rsidRDefault="00596048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E962CD" w:rsidRDefault="00E96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49157" wp14:editId="01B8897B">
                  <wp:extent cx="800100" cy="1050596"/>
                  <wp:effectExtent l="0" t="0" r="0" b="0"/>
                  <wp:docPr id="46" name="Рисунок 46" descr="https://cdn.catalog.prosv.ru/addons/knigozakaz/paper/12-0036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catalog.prosv.ru/addons/knigozakaz/paper/12-0036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1.1.2.1.2.1.1; Приложение 1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Журавлев В.П., Коровин В.И.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издание, переработанное</w:t>
            </w:r>
          </w:p>
          <w:p w:rsid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962CD" w:rsidRDefault="00E962CD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E962CD" w:rsidRDefault="00E96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7EE31E" wp14:editId="61DBA88D">
                  <wp:extent cx="725393" cy="952500"/>
                  <wp:effectExtent l="0" t="0" r="0" b="0"/>
                  <wp:docPr id="47" name="Рисунок 47" descr="https://cdn.catalog.prosv.ru/addons/knigozakaz/paper/12-0051-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catalog.prosv.ru/addons/knigozakaz/paper/12-0051-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94" cy="9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1.1.2.1.2.1.2; Приложение 1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Полухина</w:t>
            </w:r>
            <w:proofErr w:type="spellEnd"/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В.П., Коровина В.Я., Журавлев В.П. и др.; под ред. Коровиной В.Я.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962CD" w:rsidRDefault="00E962CD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E962CD" w:rsidRDefault="00E96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E11F9" wp14:editId="5C6454BF">
                  <wp:extent cx="809625" cy="1063103"/>
                  <wp:effectExtent l="0" t="0" r="0" b="3810"/>
                  <wp:docPr id="48" name="Рисунок 48" descr="https://cdn.catalog.prosv.ru/addons/knigozakaz/paper/12-0052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addons/knigozakaz/paper/12-0052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57" cy="10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1.1.2.1.2.1.2; Приложение 1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Полухина</w:t>
            </w:r>
            <w:proofErr w:type="spellEnd"/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В.П., Коровина В.Я., Журавлев В.П. и др.; под ред. Коровиной В.Я.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962CD" w:rsidRDefault="00E962CD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E962CD" w:rsidRDefault="00E96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414AE" wp14:editId="6D6A2343">
                  <wp:extent cx="800100" cy="1060222"/>
                  <wp:effectExtent l="0" t="0" r="0" b="6985"/>
                  <wp:docPr id="49" name="Рисунок 49" descr="https://cdn.catalog.prosv.ru/addons/knigozakaz/paper/12-0038-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2-0038-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Литература 7кл 1ч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1.1.2.1.2.2.3; Приложение 2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Журавлёв В.П., Коровин В.И.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2020-2022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962CD" w:rsidRDefault="00E962CD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E962CD" w:rsidRDefault="00E962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7A931" wp14:editId="3B828D59">
                  <wp:extent cx="809625" cy="1063103"/>
                  <wp:effectExtent l="0" t="0" r="0" b="3810"/>
                  <wp:docPr id="50" name="Рисунок 50" descr="https://cdn.catalog.prosv.ru/addons/knigozakaz/paper/12-0038-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atalog.prosv.ru/addons/knigozakaz/paper/12-0038-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84" cy="106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Литературак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1.1.2.1.2.1.3; Приложение 1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 Я., Журавлев В.П., Коровин В.И.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издание, стереотипное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962CD" w:rsidRDefault="00E962CD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E962CD" w:rsidRDefault="00CA5C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5734A" wp14:editId="26D49D33">
                  <wp:extent cx="800100" cy="1060223"/>
                  <wp:effectExtent l="0" t="0" r="0" b="6985"/>
                  <wp:docPr id="51" name="Рисунок 51" descr="https://cdn.catalog.prosv.ru/addons/knigozakaz/paper/12-0039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addons/knigozakaz/paper/12-0039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05" cy="106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1.1.2.1.2.2.3; Приложение 2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Журавлёв В.П., Коровин В.И.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E962CD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E962CD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2020-2022</w:t>
            </w:r>
          </w:p>
          <w:p w:rsidR="00E962CD" w:rsidRPr="00E962CD" w:rsidRDefault="00E962CD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E962CD" w:rsidRDefault="00E962CD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CA5C0A" w:rsidRDefault="00CA5C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F73A9" wp14:editId="1124F4D6">
                  <wp:extent cx="761663" cy="1000125"/>
                  <wp:effectExtent l="0" t="0" r="635" b="0"/>
                  <wp:docPr id="52" name="Рисунок 52" descr="https://cdn.catalog.prosv.ru/addons/knigozakaz/paper/12-0039-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catalog.prosv.ru/addons/knigozakaz/paper/12-0039-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03" cy="100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1.1.2.1.2.1.3; Приложение 1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 Я., Журавлев В.П., Коровин В.И.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издание, стереотипное</w:t>
            </w:r>
          </w:p>
          <w:p w:rsidR="00CA5C0A" w:rsidRDefault="00CA5C0A" w:rsidP="00E962CD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CA5C0A" w:rsidRDefault="00CA5C0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CA5C0A" w:rsidRDefault="00CA5C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1726F" wp14:editId="6B1FEB1B">
                  <wp:extent cx="822752" cy="1009650"/>
                  <wp:effectExtent l="0" t="0" r="0" b="0"/>
                  <wp:docPr id="53" name="Рисунок 53" descr="https://cdn.catalog.prosv.ru/addons/knigozakaz/paper/12-0040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catalog.prosv.ru/addons/knigozakaz/paper/12-0040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83" cy="10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1.1.2.1.2.2.4; Приложение 2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Журавлёв В.П., Коровин В.И.</w:t>
            </w:r>
          </w:p>
          <w:p w:rsidR="00CA5C0A" w:rsidRP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CA5C0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CA5C0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2019-2020</w:t>
            </w:r>
          </w:p>
          <w:p w:rsidR="00CA5C0A" w:rsidRDefault="00CA5C0A" w:rsidP="00CA5C0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CA5C0A" w:rsidRDefault="00CA5C0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30D71" w:rsidRDefault="00630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8B6265" wp14:editId="784A92A2">
                  <wp:extent cx="838200" cy="1133475"/>
                  <wp:effectExtent l="0" t="0" r="0" b="9525"/>
                  <wp:docPr id="54" name="Рисунок 54" descr="https://cdn.catalog.prosv.ru/addons/knigozakaz/paper/12-0041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catalog.prosv.ru/addons/knigozakaz/paper/12-0041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75" cy="113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1.1.2.1.2.2.4; Приложение 2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Журавлёв В.П., Коровин В.И.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2019-2020</w:t>
            </w:r>
          </w:p>
          <w:p w:rsidR="00630D71" w:rsidRDefault="00630D71" w:rsidP="00CA5C0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30D71" w:rsidRDefault="00630D7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30D71" w:rsidRDefault="00630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837CD" wp14:editId="6AB1A37D">
                  <wp:extent cx="838200" cy="1094965"/>
                  <wp:effectExtent l="0" t="0" r="0" b="0"/>
                  <wp:docPr id="55" name="Рисунок 55" descr="https://cdn.catalog.prosv.ru/addons/knigozakaz/paper/12-0121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atalog.prosv.ru/addons/knigozakaz/paper/12-0121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9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1.1.2.1.2.2.5; Приложение 2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Журавлев В.П., Коровин В.И и др./ Под ред. Коровиной В</w:t>
            </w:r>
            <w:proofErr w:type="gramStart"/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Я.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2019-2020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30D71" w:rsidRDefault="00630D7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630D71" w:rsidRDefault="00630D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9E174" wp14:editId="30AB0053">
                  <wp:extent cx="838200" cy="1024909"/>
                  <wp:effectExtent l="0" t="0" r="0" b="3810"/>
                  <wp:docPr id="56" name="Рисунок 56" descr="https://cdn.catalog.prosv.ru/addons/knigozakaz/paper/12-0122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catalog.prosv.ru/addons/knigozakaz/paper/12-0122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53" cy="102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Литература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1.1.2.1.2.2.5; Приложение 2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Коровина В.Я., Журавлев В.П., Коровин В.И и др./ Под ред. Коровиной В</w:t>
            </w:r>
            <w:proofErr w:type="gramStart"/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Я.</w:t>
            </w:r>
          </w:p>
          <w:p w:rsidR="00630D71" w:rsidRP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630D7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630D7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2019-2020</w:t>
            </w:r>
          </w:p>
          <w:p w:rsidR="00630D71" w:rsidRDefault="00630D71" w:rsidP="00630D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630D71" w:rsidRDefault="00630D7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0A0CBC" w:rsidRDefault="000A0C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83A2F" wp14:editId="271CE23C">
                  <wp:extent cx="838200" cy="1109064"/>
                  <wp:effectExtent l="0" t="0" r="0" b="0"/>
                  <wp:docPr id="57" name="Рисунок 57" descr="https://cdn.catalog.prosv.ru/addons/knigozakaz/paper/13-1786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catalog.prosv.ru/addons/knigozakaz/paper/13-1786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11" cy="110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Математика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1.1.2.4.1.1.1; Приложение 1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Виленкин</w:t>
            </w:r>
            <w:proofErr w:type="spell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Н.Я., </w:t>
            </w:r>
            <w:proofErr w:type="gram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Жохов</w:t>
            </w:r>
            <w:proofErr w:type="gram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Чесноков А.С. и др.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2023-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2024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издание, стереотипное</w:t>
            </w:r>
          </w:p>
          <w:p w:rsidR="000A0CBC" w:rsidRDefault="000A0CBC" w:rsidP="00630D7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0A0CBC" w:rsidRDefault="000A0CB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0A0CBC" w:rsidRDefault="000A0C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1FE460" wp14:editId="548902C7">
                  <wp:extent cx="742950" cy="983034"/>
                  <wp:effectExtent l="0" t="0" r="0" b="7620"/>
                  <wp:docPr id="58" name="Рисунок 58" descr="https://cdn.catalog.prosv.ru/addons/knigozakaz/paper/13-1790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catalog.prosv.ru/addons/knigozakaz/paper/13-1790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164" cy="98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Математика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1.1.2.4.1.1.1; Приложение 1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Виленкин</w:t>
            </w:r>
            <w:proofErr w:type="spell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Н.Я., </w:t>
            </w:r>
            <w:proofErr w:type="gram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Жохов</w:t>
            </w:r>
            <w:proofErr w:type="gram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Чесноков А.С. и др.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2023-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2024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3-4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издание, стереотипное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0A0CBC" w:rsidRDefault="000A0CB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0A0CBC" w:rsidRDefault="000A0C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C6635" wp14:editId="5329D7E5">
                  <wp:extent cx="820656" cy="1085850"/>
                  <wp:effectExtent l="0" t="0" r="0" b="0"/>
                  <wp:docPr id="59" name="Рисунок 59" descr="https://cdn.catalog.prosv.ru/addons/knigozakaz/paper/13-1791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catalog.prosv.ru/addons/knigozakaz/paper/13-1791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10" cy="10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Математика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1.1.2.4.1.1.2; Приложение 1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Виленкин</w:t>
            </w:r>
            <w:proofErr w:type="spell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Н.Я., </w:t>
            </w:r>
            <w:proofErr w:type="gram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Жохов</w:t>
            </w:r>
            <w:proofErr w:type="gram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Чесноков А.С. и др.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2023-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издание, стереотипное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0A0CBC" w:rsidRDefault="000A0CB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0A0CBC" w:rsidRDefault="000A0C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C4177" wp14:editId="13781A78">
                  <wp:extent cx="781050" cy="1033446"/>
                  <wp:effectExtent l="0" t="0" r="0" b="0"/>
                  <wp:docPr id="60" name="Рисунок 60" descr="https://cdn.catalog.prosv.ru/addons/knigozakaz/paper/13-1792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catalog.prosv.ru/addons/knigozakaz/paper/13-1792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59" cy="103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Математика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1.1.2.4.1.1.2; Приложение 1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Виленкин</w:t>
            </w:r>
            <w:proofErr w:type="spell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Н.Я., </w:t>
            </w:r>
            <w:proofErr w:type="gramStart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Жохов</w:t>
            </w:r>
            <w:proofErr w:type="gramEnd"/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В.И., Чесноков А.С. и др.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2023-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0A0CB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3-</w:t>
            </w:r>
            <w:r w:rsidRPr="000A0CB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издание, стереотипное</w:t>
            </w:r>
          </w:p>
          <w:p w:rsidR="000A0CBC" w:rsidRP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0A0CBC" w:rsidRDefault="000A0CB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0A0CBC" w:rsidRDefault="000A0C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9C35D4" wp14:editId="60C9BD63">
                  <wp:extent cx="883651" cy="1169202"/>
                  <wp:effectExtent l="0" t="0" r="0" b="0"/>
                  <wp:docPr id="61" name="Рисунок 61" descr="https://cdn.catalog.prosv.ru/addons/knigozakaz/paper/30-0020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catalog.prosv.ru/addons/knigozakaz/paper/30-0020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71" cy="116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Музыка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1.1.2.7.2.1.1; Приложение 1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Сергеева Г. П., Критская Е. Д.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</w:t>
            </w:r>
          </w:p>
          <w:p w:rsidR="000A0CBC" w:rsidRDefault="000A0CBC" w:rsidP="000A0CB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0A0CBC" w:rsidRDefault="000A0CB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480627" w:rsidRDefault="00480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361B9" wp14:editId="0378C496">
                  <wp:extent cx="885825" cy="1083858"/>
                  <wp:effectExtent l="0" t="0" r="0" b="2540"/>
                  <wp:docPr id="62" name="Рисунок 62" descr="https://cdn.catalog.prosv.ru/addons/knigozakaz/paper/30-0015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catalog.prosv.ru/addons/knigozakaz/paper/30-0015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79" cy="108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Музыка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1.1.2.7.2.1.2; Приложение 1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Сергеева Г. П., Критская Е. Д.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</w:t>
            </w:r>
          </w:p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480627" w:rsidRDefault="00480627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480627" w:rsidRDefault="00480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A61D1" wp14:editId="4E277906">
                  <wp:extent cx="885825" cy="1238250"/>
                  <wp:effectExtent l="0" t="0" r="9525" b="0"/>
                  <wp:docPr id="63" name="Рисунок 63" descr="https://cdn.catalog.prosv.ru/addons/knigozakaz/paper/208-0140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catalog.prosv.ru/addons/knigozakaz/paper/208-0140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02" cy="123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Музыка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1.1.2.6.2.2.3; Приложение 2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Науменко Т.И.,</w:t>
            </w:r>
            <w:proofErr w:type="spellStart"/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Алеев</w:t>
            </w:r>
            <w:proofErr w:type="spellEnd"/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В.В.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</w:t>
            </w:r>
          </w:p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480627" w:rsidRDefault="00480627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480627" w:rsidRDefault="00480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ABCCF" wp14:editId="430A450A">
                  <wp:extent cx="885825" cy="1186657"/>
                  <wp:effectExtent l="0" t="0" r="0" b="0"/>
                  <wp:docPr id="64" name="Рисунок 64" descr="https://cdn.catalog.prosv.ru/addons/knigozakaz/paper/208-0141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catalog.prosv.ru/addons/knigozakaz/paper/208-0141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8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Музыка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1.1.2.6.2.2.4; Приложение 2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Науменко Т.Н.,</w:t>
            </w:r>
            <w:proofErr w:type="spellStart"/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Алеев</w:t>
            </w:r>
            <w:proofErr w:type="spellEnd"/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В.В.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2019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</w:t>
            </w:r>
          </w:p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480627" w:rsidRDefault="00480627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480627" w:rsidRDefault="00480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7636D" wp14:editId="427E41C9">
                  <wp:extent cx="892584" cy="1181021"/>
                  <wp:effectExtent l="0" t="0" r="3175" b="635"/>
                  <wp:docPr id="65" name="Рисунок 65" descr="https://cdn.catalog.prosv.ru/addons/knigozakaz/paper/16-0528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catalog.prosv.ru/addons/knigozakaz/paper/16-0528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31" cy="118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Обществознание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1.1.2.5.2.1.1; Приложение 1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Боголюбов Л. Н., Рутковская Е. Л., Иванова Л. Ф. и др.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480627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480627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1-е издание</w:t>
            </w:r>
          </w:p>
          <w:p w:rsid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480627" w:rsidRDefault="00480627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480627" w:rsidRDefault="004806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E9929" wp14:editId="453664E7">
                  <wp:extent cx="970213" cy="1283737"/>
                  <wp:effectExtent l="0" t="0" r="1905" b="0"/>
                  <wp:docPr id="67" name="Рисунок 67" descr="https://cdn.catalog.prosv.ru/addons/knigozakaz/paper/16-0529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catalog.prosv.ru/addons/knigozakaz/paper/16-0529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33" cy="128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Обществознание  7кл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1.1.2.5.2.1.2; Приложение 1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Боголюбов Л. Н., 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Лазебникова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Ю., 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Половникова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 В.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2-е издание, стереотипное</w:t>
            </w:r>
          </w:p>
          <w:p w:rsidR="00480627" w:rsidRPr="00480627" w:rsidRDefault="00480627" w:rsidP="00480627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480627" w:rsidRDefault="00480627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867C3A" w:rsidRDefault="0086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9D5CC" wp14:editId="241BDD49">
                  <wp:extent cx="940708" cy="1239662"/>
                  <wp:effectExtent l="0" t="0" r="0" b="0"/>
                  <wp:docPr id="68" name="Рисунок 68" descr="https://cdn.catalog.prosv.ru/addons/knigozakaz/paper/16-0392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catalog.prosv.ru/addons/knigozakaz/paper/16-0392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33" cy="1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Обществознание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1.1.2.3.3.1.3; Приложение 2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Боголюбов Л.Н., 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Лазебникова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А.Ю., Городецкая Н.И.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5-е издание, стереотипное</w:t>
            </w:r>
          </w:p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867C3A" w:rsidRDefault="00867C3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867C3A" w:rsidRDefault="0086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04FBC1" wp14:editId="463B0AD5">
                  <wp:extent cx="866775" cy="1141845"/>
                  <wp:effectExtent l="0" t="0" r="0" b="1270"/>
                  <wp:docPr id="69" name="Рисунок 69" descr="https://cdn.catalog.prosv.ru/addons/knigozakaz/paper/16-0393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catalog.prosv.ru/addons/knigozakaz/paper/16-0393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51" cy="114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Обществознание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1.1.2.3.3.1.4; Приложение 2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Боголюбов Л.Н., 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Лазебникова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А.Ю., Матвеев А.И.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867C3A" w:rsidRDefault="00867C3A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867C3A" w:rsidRDefault="0086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B608C" wp14:editId="4F53CC86">
                  <wp:extent cx="924542" cy="1209675"/>
                  <wp:effectExtent l="0" t="0" r="9525" b="0"/>
                  <wp:docPr id="70" name="Рисунок 70" descr="https://cdn.catalog.prosv.ru/addons/knigozakaz/paper/117-0033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catalog.prosv.ru/addons/knigozakaz/paper/117-0033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76" cy="121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ОБЖ 5-7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2.1.2.7.2.2.1; Приложение 1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Виноградова Н.Ф., Смирнов Д.В., Сидоренко Л.В.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2022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5-е издание</w:t>
            </w:r>
          </w:p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867C3A" w:rsidRDefault="00867C3A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867C3A" w:rsidRDefault="0086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A1F92" wp14:editId="36FA1DA6">
                  <wp:extent cx="907105" cy="1186860"/>
                  <wp:effectExtent l="0" t="0" r="7620" b="0"/>
                  <wp:docPr id="71" name="Рисунок 71" descr="https://cdn.catalog.prosv.ru/addons/knigozakaz/paper/117-0034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catalog.prosv.ru/addons/knigozakaz/paper/117-0034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92" cy="118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ОБЖ 8-9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2.1.2.7.2.2.2; Приложение 1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Виноградова Н.Ф., Смирнов Д.В., Сидоренко Л.В.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2022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4-е издание</w:t>
            </w:r>
          </w:p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867C3A" w:rsidRDefault="00867C3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867C3A" w:rsidRDefault="00867C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03B94" wp14:editId="050A612E">
                  <wp:extent cx="866775" cy="1138146"/>
                  <wp:effectExtent l="0" t="0" r="0" b="5080"/>
                  <wp:docPr id="72" name="Рисунок 72" descr="https://cdn.catalog.prosv.ru/addons/knigozakaz/paper/11-1645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catalog.prosv.ru/addons/knigozakaz/paper/11-1645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68" cy="113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1.1.2.1.1.1.1; Приложение 1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Баранов М. Т., 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5-е издание, переработанное</w:t>
            </w:r>
          </w:p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867C3A" w:rsidRDefault="00867C3A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867C3A" w:rsidRDefault="009E0C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ECEF7" wp14:editId="5696CED8">
                  <wp:extent cx="826948" cy="1085850"/>
                  <wp:effectExtent l="0" t="0" r="0" b="0"/>
                  <wp:docPr id="73" name="Рисунок 73" descr="https://cdn.catalog.prosv.ru/addons/knigozakaz/paper/11-1646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catalog.prosv.ru/addons/knigozakaz/paper/11-1646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43" cy="109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1.1.2.1.1.1.1; Приложение 1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Баранов М. Т., </w:t>
            </w:r>
            <w:proofErr w:type="spellStart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867C3A" w:rsidRP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867C3A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867C3A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5-е издание, переработанное</w:t>
            </w:r>
          </w:p>
          <w:p w:rsidR="00867C3A" w:rsidRDefault="00867C3A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867C3A" w:rsidRDefault="00867C3A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9E0CA5" w:rsidRDefault="009E0C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A0AB5" wp14:editId="34C9C494">
                  <wp:extent cx="770239" cy="1011386"/>
                  <wp:effectExtent l="0" t="0" r="0" b="0"/>
                  <wp:docPr id="74" name="Рисунок 74" descr="https://cdn.catalog.prosv.ru/addons/knigozakaz/paper/11-1647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catalog.prosv.ru/addons/knigozakaz/paper/11-1647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49" cy="101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1.1.2.1.1.1.2; Приложение 1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Баранов М.Т., </w:t>
            </w:r>
            <w:proofErr w:type="spellStart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</w:t>
            </w:r>
            <w:proofErr w:type="spellStart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6-е издание, стереотипное</w:t>
            </w:r>
          </w:p>
          <w:p w:rsidR="009E0CA5" w:rsidRDefault="009E0CA5" w:rsidP="00867C3A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9E0CA5" w:rsidRDefault="009E0CA5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9E0CA5" w:rsidRDefault="009E0C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7414D" wp14:editId="4EE0F127">
                  <wp:extent cx="797933" cy="1047750"/>
                  <wp:effectExtent l="0" t="0" r="2540" b="0"/>
                  <wp:docPr id="75" name="Рисунок 75" descr="https://cdn.catalog.prosv.ru/addons/knigozakaz/paper/11-1648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catalog.prosv.ru/addons/knigozakaz/paper/11-1648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95" cy="104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1.1.2.1.1.1.2; Приложение 1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Баранов М.Т., </w:t>
            </w:r>
            <w:proofErr w:type="spellStart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</w:t>
            </w:r>
            <w:proofErr w:type="spellStart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9E0CA5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9E0CA5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6-е издание, стереотипное</w:t>
            </w:r>
          </w:p>
          <w:p w:rsidR="009E0CA5" w:rsidRPr="009E0CA5" w:rsidRDefault="009E0CA5" w:rsidP="009E0CA5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9E0CA5" w:rsidRDefault="009E0CA5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705C1" w:rsidRDefault="003705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903844" wp14:editId="05CB4D0B">
                  <wp:extent cx="847725" cy="1113132"/>
                  <wp:effectExtent l="0" t="0" r="0" b="0"/>
                  <wp:docPr id="76" name="Рисунок 76" descr="https://cdn.catalog.prosv.ru/addons/knigozakaz/paper/11-1649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catalog.prosv.ru/addons/knigozakaz/paper/11-1649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21" cy="11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1.1.2.1.1.1.3; Приложение 1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Баранов М.Т.,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6-е издание, стереотипное</w:t>
            </w:r>
          </w:p>
          <w:p w:rsidR="003705C1" w:rsidRPr="009E0CA5" w:rsidRDefault="003705C1" w:rsidP="009E0CA5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705C1" w:rsidRDefault="003705C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705C1" w:rsidRDefault="003705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74548" wp14:editId="2609D464">
                  <wp:extent cx="932329" cy="1238250"/>
                  <wp:effectExtent l="0" t="0" r="1270" b="0"/>
                  <wp:docPr id="78" name="Рисунок 78" descr="https://cdn.catalog.prosv.ru/addons/knigozakaz/paper/11-1040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catalog.prosv.ru/addons/knigozakaz/paper/11-1040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87" cy="123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1ч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1.1.2.1.1.3.3; Приложение 2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Баранов М.Т.,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705C1" w:rsidRDefault="003705C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705C1" w:rsidRDefault="003705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5D61F" wp14:editId="60943C46">
                  <wp:extent cx="914400" cy="1200680"/>
                  <wp:effectExtent l="0" t="0" r="0" b="0"/>
                  <wp:docPr id="77" name="Рисунок 77" descr="https://cdn.catalog.prosv.ru/addons/knigozakaz/paper/11-1650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catalog.prosv.ru/addons/knigozakaz/paper/11-1650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89" cy="120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1.1.2.1.1.1.3; Приложение 1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Баранов М.Т.,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6-е издание, стереотипное</w:t>
            </w:r>
          </w:p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705C1" w:rsidRDefault="003705C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705C1" w:rsidRDefault="003705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9418A" wp14:editId="76B42B7D">
                  <wp:extent cx="904640" cy="1200611"/>
                  <wp:effectExtent l="0" t="0" r="0" b="0"/>
                  <wp:docPr id="79" name="Рисунок 79" descr="https://cdn.catalog.prosv.ru/addons/knigozakaz/paper/11-1041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.catalog.prosv.ru/addons/knigozakaz/paper/11-1041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46" cy="120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2ч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1.1.2.1.1.3.3; Приложение 2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Баранов М.Т.,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Ладыженская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Т.А.,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Тростенцова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Л.А. и др.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705C1" w:rsidRDefault="003705C1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3705C1" w:rsidRDefault="003705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54AE0" wp14:editId="754665F0">
                  <wp:extent cx="859092" cy="1143000"/>
                  <wp:effectExtent l="0" t="0" r="0" b="0"/>
                  <wp:docPr id="80" name="Рисунок 80" descr="https://cdn.catalog.prosv.ru/addons/knigozakaz/paper/11-1045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catalog.prosv.ru/addons/knigozakaz/paper/11-1045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89" cy="114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</w:t>
            </w: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1.1.2.1.1.3.4; Приложение 2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Бархударов</w:t>
            </w:r>
            <w:proofErr w:type="spellEnd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С.Г., Крючков С.Е., Максимов Л.Ю. и др.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705C1" w:rsidRDefault="003705C1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705C1" w:rsidRDefault="003705C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705C1" w:rsidRDefault="003705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19E0D" wp14:editId="26D927EC">
                  <wp:extent cx="877557" cy="1152525"/>
                  <wp:effectExtent l="0" t="0" r="0" b="0"/>
                  <wp:docPr id="81" name="Рисунок 81" descr="https://cdn.catalog.prosv.ru/addons/knigozakaz/paper/11-1048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catalog.prosv.ru/addons/knigozakaz/paper/11-1048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7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Русский язык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1.1.2.1.1.3.5; Приложение 2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Бархударов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С.Г., Крючков С.Е., Максимов Л.Ю. и др.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705C1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Класс:</w:t>
            </w:r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 9 </w:t>
            </w:r>
            <w:proofErr w:type="spellStart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кл</w:t>
            </w:r>
            <w:proofErr w:type="spellEnd"/>
            <w:r w:rsidRPr="003705C1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.</w:t>
            </w:r>
          </w:p>
          <w:p w:rsidR="003705C1" w:rsidRPr="003705C1" w:rsidRDefault="003705C1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705C1" w:rsidRDefault="003705C1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742A80" w:rsidRDefault="00742A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D6259" wp14:editId="0F12D377">
                  <wp:extent cx="914400" cy="1200681"/>
                  <wp:effectExtent l="0" t="0" r="0" b="0"/>
                  <wp:docPr id="82" name="Рисунок 82" descr="https://cdn.catalog.prosv.ru/addons/knigozakaz/paper/215-0040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catalog.prosv.ru/addons/knigozakaz/paper/215-0040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6" cy="120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Технология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1.1.2.8.1.1.1; Приложение 1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Глозман</w:t>
            </w:r>
            <w:proofErr w:type="spellEnd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Е.С., Кожина О.А., </w:t>
            </w:r>
            <w:proofErr w:type="spellStart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Хотунцев</w:t>
            </w:r>
            <w:proofErr w:type="spellEnd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Ю.Л. и др.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742A80" w:rsidRDefault="00742A80" w:rsidP="003705C1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742A80" w:rsidRDefault="00742A80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742A80" w:rsidRDefault="00742A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473BB1" wp14:editId="27C9EFBC">
                  <wp:extent cx="931951" cy="1223727"/>
                  <wp:effectExtent l="0" t="0" r="1905" b="0"/>
                  <wp:docPr id="83" name="Рисунок 83" descr="https://cdn.catalog.prosv.ru/addons/knigozakaz/paper/215-0031-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catalog.prosv.ru/addons/knigozakaz/paper/215-0031-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01" cy="122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Технология 6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1.1.2.8.1.1.2; Приложение 1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Глозман</w:t>
            </w:r>
            <w:proofErr w:type="spellEnd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Е.С., Кожина О.А., </w:t>
            </w:r>
            <w:proofErr w:type="spellStart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Хотунцев</w:t>
            </w:r>
            <w:proofErr w:type="spellEnd"/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Ю.Л. и др.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742A80" w:rsidRDefault="00742A80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742A80" w:rsidRDefault="00742A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ED17F" wp14:editId="32B7B294">
                  <wp:extent cx="776170" cy="1019175"/>
                  <wp:effectExtent l="0" t="0" r="5080" b="0"/>
                  <wp:docPr id="84" name="Рисунок 84" descr="https://cdn.catalog.prosv.ru/addons/knigozakaz/paper/115-0011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catalog.prosv.ru/addons/knigozakaz/paper/115-0011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21" cy="101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Технология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1.1.2.7.1.3.3; Приложение 2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Тищенко А.Т., Синица Н.В.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742A80" w:rsidRP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742A8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</w:t>
            </w:r>
            <w:r w:rsidRPr="00742A8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-е издание, стереотипное</w:t>
            </w:r>
          </w:p>
          <w:p w:rsidR="00742A80" w:rsidRDefault="00742A80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742A80" w:rsidRDefault="00742A80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B7146C" w:rsidRDefault="00B714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AAF82" wp14:editId="683BDC99">
                  <wp:extent cx="784996" cy="1027093"/>
                  <wp:effectExtent l="0" t="0" r="0" b="1905"/>
                  <wp:docPr id="85" name="Рисунок 85" descr="https://cdn.catalog.prosv.ru/addons/knigozakaz/paper/115-0012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dn.catalog.prosv.ru/addons/knigozakaz/paper/115-0012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90" cy="102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Технология 8-9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1.1.2.7.1.3.4; Приложение 2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Тищенко А.Т., Синица Н.В.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5-е издание, стереотипное</w:t>
            </w:r>
          </w:p>
          <w:p w:rsidR="00B7146C" w:rsidRDefault="00B7146C" w:rsidP="00742A8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B7146C" w:rsidRDefault="00B7146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B7146C" w:rsidRDefault="00B714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AD9A2" wp14:editId="78CC05F2">
                  <wp:extent cx="876300" cy="1150653"/>
                  <wp:effectExtent l="0" t="0" r="0" b="0"/>
                  <wp:docPr id="86" name="Рисунок 86" descr="https://cdn.catalog.prosv.ru/addons/knigozakaz/paper/216-0141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catalog.prosv.ru/addons/knigozakaz/paper/216-0141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53" cy="11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Физика 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1.1.2.6.1.1.1; Приложение 1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Перышкин</w:t>
            </w:r>
            <w:proofErr w:type="spellEnd"/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М., Иванов А. И.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B7146C" w:rsidRDefault="00B7146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B7146C" w:rsidRDefault="00B714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D1CE9" wp14:editId="001AE433">
                  <wp:extent cx="853216" cy="1120342"/>
                  <wp:effectExtent l="0" t="0" r="4445" b="3810"/>
                  <wp:docPr id="87" name="Рисунок 87" descr="https://cdn.catalog.prosv.ru/addons/knigozakaz/paper/216-0142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catalog.prosv.ru/addons/knigozakaz/paper/216-0142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10" cy="111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Физика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1.1.2.6.1.1.2; Приложение 1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Перышкин</w:t>
            </w:r>
            <w:proofErr w:type="spellEnd"/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М., Иванов А. И.</w:t>
            </w:r>
          </w:p>
          <w:p w:rsidR="00B7146C" w:rsidRP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B7146C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B7146C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B7146C" w:rsidRDefault="00B7146C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B7146C" w:rsidRDefault="00B714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12BEE" wp14:editId="01EF142C">
                  <wp:extent cx="783425" cy="1028700"/>
                  <wp:effectExtent l="0" t="0" r="0" b="0"/>
                  <wp:docPr id="88" name="Рисунок 88" descr="https://cdn.catalog.prosv.ru/addons/knigozakaz/paper/216-0143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dn.catalog.prosv.ru/addons/knigozakaz/paper/216-0143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61" cy="10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Физика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1.1.2.6.1.1.3; Приложение 1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</w:t>
            </w:r>
            <w:proofErr w:type="spellStart"/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Перышкин</w:t>
            </w:r>
            <w:proofErr w:type="spellEnd"/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И. М., </w:t>
            </w:r>
            <w:proofErr w:type="spellStart"/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Гутник</w:t>
            </w:r>
            <w:proofErr w:type="spellEnd"/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 xml:space="preserve"> Е. М., Иванов А. И., Петрова М. А.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B7146C" w:rsidRDefault="00B7146C" w:rsidP="00B7146C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B7146C" w:rsidRDefault="00B7146C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306E60" w:rsidRDefault="00306E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57B27" wp14:editId="3DB27697">
                  <wp:extent cx="832398" cy="1093005"/>
                  <wp:effectExtent l="0" t="0" r="6350" b="0"/>
                  <wp:docPr id="89" name="Рисунок 89" descr="https://cdn.catalog.prosv.ru/addons/knigozakaz/paper/33-0023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dn.catalog.prosv.ru/addons/knigozakaz/paper/33-0023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33" cy="10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Физическая культура 5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1.1.2.9.1.1.1; Приложение 1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Матвеев А.П.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</w:t>
            </w:r>
          </w:p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06E60" w:rsidRDefault="00306E60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06E60" w:rsidRDefault="00306E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7C4D29" wp14:editId="75A8CA40">
                  <wp:extent cx="898783" cy="1180175"/>
                  <wp:effectExtent l="0" t="0" r="0" b="1270"/>
                  <wp:docPr id="91" name="Рисунок 91" descr="https://cdn.catalog.prosv.ru/addons/knigozakaz/paper/33-0025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dn.catalog.prosv.ru/addons/knigozakaz/paper/33-0025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88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Физическая культура 6-7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1.1.2.9.1.1.2; Приложение 1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Матвеев А.П.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14-е издание</w:t>
            </w:r>
          </w:p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06E60" w:rsidRDefault="00306E60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306E60" w:rsidRDefault="00306E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3E778" wp14:editId="7EB3DEDA">
                  <wp:extent cx="883023" cy="1152525"/>
                  <wp:effectExtent l="0" t="0" r="0" b="0"/>
                  <wp:docPr id="92" name="Рисунок 92" descr="https://cdn.catalog.prosv.ru/addons/knigozakaz/paper/33-0012-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catalog.prosv.ru/addons/knigozakaz/paper/33-0012-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58" cy="115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Физическая культура 8-9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1.1.2.8.1.1.2; Приложение 2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Лях В. И.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2020</w:t>
            </w:r>
          </w:p>
          <w:p w:rsidR="00306E60" w:rsidRP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306E60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Редакция:</w:t>
            </w:r>
            <w:r w:rsidRPr="00306E60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12-е издание</w:t>
            </w:r>
          </w:p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06E60" w:rsidRDefault="00306E60"/>
        </w:tc>
      </w:tr>
      <w:tr w:rsidR="00306E60" w:rsidTr="00A545F9">
        <w:trPr>
          <w:trHeight w:val="1990"/>
        </w:trPr>
        <w:tc>
          <w:tcPr>
            <w:tcW w:w="3190" w:type="dxa"/>
          </w:tcPr>
          <w:p w:rsidR="00306E60" w:rsidRDefault="00306E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93F7D" wp14:editId="278586A3">
                  <wp:extent cx="895350" cy="1184681"/>
                  <wp:effectExtent l="0" t="0" r="0" b="0"/>
                  <wp:docPr id="93" name="Рисунок 93" descr="https://cdn.catalog.prosv.ru/addons/knigozakaz/paper/20-0273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dn.catalog.prosv.ru/addons/knigozakaz/paper/20-0273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44" cy="118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Химия 8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 ФП: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1.1.2.6.2.1.1; Приложение 1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Габриелян О. С., Остроумов И. Г., Сладков С. А.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2023</w:t>
            </w:r>
          </w:p>
          <w:p w:rsidR="00306E60" w:rsidRDefault="00306E60" w:rsidP="00306E60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306E60" w:rsidRDefault="00306E60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A25EB6" w:rsidRDefault="00A25E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8AE817" wp14:editId="13F6A222">
                  <wp:extent cx="939634" cy="1243276"/>
                  <wp:effectExtent l="0" t="0" r="0" b="0"/>
                  <wp:docPr id="94" name="Рисунок 94" descr="https://cdn.catalog.prosv.ru/addons/knigozakaz/paper/20-0280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dn.catalog.prosv.ru/addons/knigozakaz/paper/20-0280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64" cy="124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Химия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1.1.2.6.2.1.2; Приложение 1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Габриелян О. С., Остроумов И. Г., Сладков С. А.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2024</w:t>
            </w:r>
          </w:p>
          <w:p w:rsid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A25EB6" w:rsidRDefault="00A25EB6"/>
        </w:tc>
      </w:tr>
      <w:tr w:rsidR="00A25EB6" w:rsidTr="00A545F9">
        <w:trPr>
          <w:trHeight w:val="1990"/>
        </w:trPr>
        <w:tc>
          <w:tcPr>
            <w:tcW w:w="3190" w:type="dxa"/>
          </w:tcPr>
          <w:p w:rsidR="00A25EB6" w:rsidRDefault="00A25E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6BBC7" wp14:editId="384EC1CC">
                  <wp:extent cx="923925" cy="1235002"/>
                  <wp:effectExtent l="0" t="0" r="0" b="3810"/>
                  <wp:docPr id="95" name="Рисунок 95" descr="https://cdn.catalog.prosv.ru/addons/knigozakaz/paper/20-0280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dn.catalog.prosv.ru/addons/knigozakaz/paper/20-0280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Химия 9 </w:t>
            </w:r>
            <w:proofErr w:type="spellStart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 xml:space="preserve"> 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  <w:t>ФП: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21"/>
                <w:szCs w:val="21"/>
                <w:lang w:eastAsia="ru-RU"/>
              </w:rPr>
              <w:t> 1.1.2.5.3.1.2; Приложение 2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Автор: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Габриелян О.С., Остроумов И.Г., Сладков С.А.</w:t>
            </w:r>
          </w:p>
          <w:p w:rsidR="00A25EB6" w:rsidRP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</w:pP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Издательство:</w:t>
            </w:r>
            <w:r w:rsidRPr="00A25EB6"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Просвещение; </w:t>
            </w:r>
            <w:r w:rsidRPr="00A25EB6">
              <w:rPr>
                <w:rFonts w:ascii="Gotham-Light" w:eastAsia="Times New Roman" w:hAnsi="Gotham-Light" w:cs="Times New Roman"/>
                <w:b/>
                <w:bCs/>
                <w:color w:val="242424"/>
                <w:sz w:val="18"/>
                <w:szCs w:val="18"/>
                <w:lang w:eastAsia="ru-RU"/>
              </w:rPr>
              <w:t>Год издания:</w:t>
            </w:r>
            <w:r>
              <w:rPr>
                <w:rFonts w:ascii="Gotham-Light" w:eastAsia="Times New Roman" w:hAnsi="Gotham-Light" w:cs="Times New Roman"/>
                <w:color w:val="242424"/>
                <w:sz w:val="18"/>
                <w:szCs w:val="18"/>
                <w:lang w:eastAsia="ru-RU"/>
              </w:rPr>
              <w:t> 2022</w:t>
            </w:r>
          </w:p>
          <w:p w:rsidR="00A25EB6" w:rsidRDefault="00A25EB6" w:rsidP="00A25EB6">
            <w:pPr>
              <w:shd w:val="clear" w:color="auto" w:fill="FFFFFF"/>
              <w:rPr>
                <w:rFonts w:ascii="Gotham-Light" w:eastAsia="Times New Roman" w:hAnsi="Gotham-Light" w:cs="Times New Roman"/>
                <w:b/>
                <w:bCs/>
                <w:color w:val="242424"/>
                <w:sz w:val="21"/>
                <w:szCs w:val="21"/>
                <w:lang w:eastAsia="ru-RU"/>
              </w:rPr>
            </w:pPr>
          </w:p>
        </w:tc>
        <w:tc>
          <w:tcPr>
            <w:tcW w:w="3191" w:type="dxa"/>
          </w:tcPr>
          <w:p w:rsidR="00A25EB6" w:rsidRDefault="00A25EB6"/>
        </w:tc>
      </w:tr>
    </w:tbl>
    <w:p w:rsidR="0030493C" w:rsidRDefault="0030493C"/>
    <w:p w:rsidR="00867C3A" w:rsidRDefault="00867C3A"/>
    <w:sectPr w:rsidR="00867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FAD"/>
    <w:rsid w:val="000A0CBC"/>
    <w:rsid w:val="00195571"/>
    <w:rsid w:val="00283B67"/>
    <w:rsid w:val="0030493C"/>
    <w:rsid w:val="00306E60"/>
    <w:rsid w:val="003705C1"/>
    <w:rsid w:val="003C296A"/>
    <w:rsid w:val="00454CF9"/>
    <w:rsid w:val="00480627"/>
    <w:rsid w:val="00583E5A"/>
    <w:rsid w:val="00596048"/>
    <w:rsid w:val="005F3606"/>
    <w:rsid w:val="00630D71"/>
    <w:rsid w:val="006D43EA"/>
    <w:rsid w:val="00742A80"/>
    <w:rsid w:val="007A65E7"/>
    <w:rsid w:val="007E113D"/>
    <w:rsid w:val="007E749E"/>
    <w:rsid w:val="00867C3A"/>
    <w:rsid w:val="008B4FAD"/>
    <w:rsid w:val="008B7C3A"/>
    <w:rsid w:val="00997723"/>
    <w:rsid w:val="009E0578"/>
    <w:rsid w:val="009E0CA5"/>
    <w:rsid w:val="00A25EB6"/>
    <w:rsid w:val="00A545F9"/>
    <w:rsid w:val="00B7146C"/>
    <w:rsid w:val="00CA5C0A"/>
    <w:rsid w:val="00E30E58"/>
    <w:rsid w:val="00E962CD"/>
    <w:rsid w:val="00F417D1"/>
    <w:rsid w:val="00F52F85"/>
    <w:rsid w:val="00F9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723"/>
    <w:rPr>
      <w:rFonts w:ascii="Tahoma" w:hAnsi="Tahoma" w:cs="Tahoma"/>
      <w:sz w:val="16"/>
      <w:szCs w:val="16"/>
    </w:rPr>
  </w:style>
  <w:style w:type="character" w:customStyle="1" w:styleId="kz-catalog-itemdescr-key">
    <w:name w:val="kz-catalog-item__descr-key"/>
    <w:basedOn w:val="a0"/>
    <w:rsid w:val="00F908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723"/>
    <w:rPr>
      <w:rFonts w:ascii="Tahoma" w:hAnsi="Tahoma" w:cs="Tahoma"/>
      <w:sz w:val="16"/>
      <w:szCs w:val="16"/>
    </w:rPr>
  </w:style>
  <w:style w:type="character" w:customStyle="1" w:styleId="kz-catalog-itemdescr-key">
    <w:name w:val="kz-catalog-item__descr-key"/>
    <w:basedOn w:val="a0"/>
    <w:rsid w:val="00F90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1800">
          <w:marLeft w:val="0"/>
          <w:marRight w:val="30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446">
          <w:marLeft w:val="0"/>
          <w:marRight w:val="30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s://knigozakaz.ru/catalog/30874" TargetMode="External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14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</cp:revision>
  <dcterms:created xsi:type="dcterms:W3CDTF">2024-02-15T03:52:00Z</dcterms:created>
  <dcterms:modified xsi:type="dcterms:W3CDTF">2024-03-19T03:11:00Z</dcterms:modified>
</cp:coreProperties>
</file>