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AD3" w:rsidRPr="00BE7000" w:rsidRDefault="00F77AD3" w:rsidP="00F77A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7000">
        <w:rPr>
          <w:rFonts w:ascii="Times New Roman" w:hAnsi="Times New Roman" w:cs="Times New Roman"/>
          <w:b/>
          <w:sz w:val="24"/>
          <w:szCs w:val="24"/>
        </w:rPr>
        <w:t>План-задания для обучающихся</w:t>
      </w:r>
      <w:r w:rsidRPr="005B76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38FE">
        <w:rPr>
          <w:rFonts w:ascii="Times New Roman" w:hAnsi="Times New Roman" w:cs="Times New Roman"/>
          <w:b/>
          <w:sz w:val="24"/>
          <w:szCs w:val="24"/>
        </w:rPr>
        <w:t xml:space="preserve">8М </w:t>
      </w:r>
      <w:r w:rsidRPr="00BE7000">
        <w:rPr>
          <w:rFonts w:ascii="Times New Roman" w:hAnsi="Times New Roman" w:cs="Times New Roman"/>
          <w:b/>
          <w:sz w:val="24"/>
          <w:szCs w:val="24"/>
        </w:rPr>
        <w:t xml:space="preserve">класса на </w:t>
      </w:r>
      <w:r w:rsidR="00DA6482">
        <w:rPr>
          <w:rFonts w:ascii="Times New Roman" w:hAnsi="Times New Roman" w:cs="Times New Roman"/>
          <w:b/>
          <w:sz w:val="24"/>
          <w:szCs w:val="24"/>
        </w:rPr>
        <w:t>15</w:t>
      </w:r>
      <w:r w:rsidR="00781D59">
        <w:rPr>
          <w:rFonts w:ascii="Times New Roman" w:hAnsi="Times New Roman" w:cs="Times New Roman"/>
          <w:b/>
          <w:sz w:val="24"/>
          <w:szCs w:val="24"/>
        </w:rPr>
        <w:t>.12</w:t>
      </w:r>
      <w:r>
        <w:rPr>
          <w:rFonts w:ascii="Times New Roman" w:hAnsi="Times New Roman" w:cs="Times New Roman"/>
          <w:b/>
          <w:sz w:val="24"/>
          <w:szCs w:val="24"/>
        </w:rPr>
        <w:t>.202</w:t>
      </w:r>
      <w:r w:rsidR="00CE7F9B">
        <w:rPr>
          <w:rFonts w:ascii="Times New Roman" w:hAnsi="Times New Roman" w:cs="Times New Roman"/>
          <w:b/>
          <w:sz w:val="24"/>
          <w:szCs w:val="24"/>
        </w:rPr>
        <w:t>3</w:t>
      </w:r>
    </w:p>
    <w:p w:rsidR="00F77AD3" w:rsidRDefault="00F77AD3" w:rsidP="00F77AD3">
      <w:pPr>
        <w:jc w:val="center"/>
        <w:rPr>
          <w:rStyle w:val="a6"/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Бочарова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Наталья Константиновна,</w:t>
      </w:r>
      <w:r w:rsidRPr="00BE7000">
        <w:rPr>
          <w:rFonts w:ascii="Times New Roman" w:hAnsi="Times New Roman" w:cs="Times New Roman"/>
          <w:b/>
          <w:sz w:val="24"/>
          <w:szCs w:val="24"/>
        </w:rPr>
        <w:t xml:space="preserve"> 8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BE7000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>14-940-63-56,</w:t>
      </w:r>
      <w:r w:rsidRPr="00BE7000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7" w:history="1">
        <w:r w:rsidRPr="00677D30">
          <w:rPr>
            <w:rStyle w:val="a6"/>
            <w:rFonts w:ascii="Times New Roman" w:hAnsi="Times New Roman" w:cs="Times New Roman"/>
            <w:b/>
            <w:sz w:val="24"/>
            <w:szCs w:val="24"/>
            <w:lang w:val="en-US"/>
          </w:rPr>
          <w:t>nataliya</w:t>
        </w:r>
        <w:r w:rsidRPr="00677D30">
          <w:rPr>
            <w:rStyle w:val="a6"/>
            <w:rFonts w:ascii="Times New Roman" w:hAnsi="Times New Roman" w:cs="Times New Roman"/>
            <w:b/>
            <w:sz w:val="24"/>
            <w:szCs w:val="24"/>
          </w:rPr>
          <w:t>.</w:t>
        </w:r>
        <w:r w:rsidRPr="00677D30">
          <w:rPr>
            <w:rStyle w:val="a6"/>
            <w:rFonts w:ascii="Times New Roman" w:hAnsi="Times New Roman" w:cs="Times New Roman"/>
            <w:b/>
            <w:sz w:val="24"/>
            <w:szCs w:val="24"/>
            <w:lang w:val="en-US"/>
          </w:rPr>
          <w:t>kotok</w:t>
        </w:r>
        <w:r w:rsidRPr="00677D30">
          <w:rPr>
            <w:rStyle w:val="a6"/>
            <w:rFonts w:ascii="Times New Roman" w:hAnsi="Times New Roman" w:cs="Times New Roman"/>
            <w:b/>
            <w:sz w:val="24"/>
            <w:szCs w:val="24"/>
          </w:rPr>
          <w:t>@</w:t>
        </w:r>
        <w:r w:rsidRPr="00677D30">
          <w:rPr>
            <w:rStyle w:val="a6"/>
            <w:rFonts w:ascii="Times New Roman" w:hAnsi="Times New Roman" w:cs="Times New Roman"/>
            <w:b/>
            <w:sz w:val="24"/>
            <w:szCs w:val="24"/>
            <w:lang w:val="en-US"/>
          </w:rPr>
          <w:t>yandex</w:t>
        </w:r>
        <w:r w:rsidRPr="00677D30">
          <w:rPr>
            <w:rStyle w:val="a6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Pr="00677D30">
          <w:rPr>
            <w:rStyle w:val="a6"/>
            <w:rFonts w:ascii="Times New Roman" w:hAnsi="Times New Roman" w:cs="Times New Roman"/>
            <w:b/>
            <w:sz w:val="24"/>
            <w:szCs w:val="24"/>
          </w:rPr>
          <w:t>ru</w:t>
        </w:r>
        <w:proofErr w:type="spellEnd"/>
      </w:hyperlink>
    </w:p>
    <w:tbl>
      <w:tblPr>
        <w:tblStyle w:val="a3"/>
        <w:tblpPr w:leftFromText="180" w:rightFromText="180" w:vertAnchor="text" w:horzAnchor="margin" w:tblpY="94"/>
        <w:tblW w:w="15132" w:type="dxa"/>
        <w:tblLayout w:type="fixed"/>
        <w:tblLook w:val="04A0" w:firstRow="1" w:lastRow="0" w:firstColumn="1" w:lastColumn="0" w:noHBand="0" w:noVBand="1"/>
      </w:tblPr>
      <w:tblGrid>
        <w:gridCol w:w="533"/>
        <w:gridCol w:w="1558"/>
        <w:gridCol w:w="1984"/>
        <w:gridCol w:w="2694"/>
        <w:gridCol w:w="2268"/>
        <w:gridCol w:w="2268"/>
        <w:gridCol w:w="1842"/>
        <w:gridCol w:w="1985"/>
      </w:tblGrid>
      <w:tr w:rsidR="000C29B1" w:rsidTr="000C29B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9B1" w:rsidRDefault="000C29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9B1" w:rsidRDefault="000C29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9B1" w:rsidRDefault="000C29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 учителя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9B1" w:rsidRDefault="000C29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9B1" w:rsidRDefault="000C29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Теоретический материал (пункт учебника)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9B1" w:rsidRDefault="000C29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Тренировочные задания  (рекомендуемые)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9B1" w:rsidRDefault="000C29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Домашнее задание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9B1" w:rsidRDefault="000C29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какому числу выполнить</w:t>
            </w:r>
          </w:p>
        </w:tc>
      </w:tr>
      <w:tr w:rsidR="000C29B1" w:rsidTr="000C29B1">
        <w:trPr>
          <w:trHeight w:val="754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extDirection w:val="btLr"/>
            <w:vAlign w:val="center"/>
            <w:hideMark/>
          </w:tcPr>
          <w:p w:rsidR="000C29B1" w:rsidRDefault="00374569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Пятница</w:t>
            </w:r>
            <w:r w:rsidR="000C29B1">
              <w:rPr>
                <w:rFonts w:ascii="Times New Roman" w:hAnsi="Times New Roman" w:cs="Times New Roman"/>
                <w:b/>
              </w:rPr>
              <w:t>_15_12_2023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9B1" w:rsidRDefault="000C29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 – мои горизонты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9B1" w:rsidRDefault="000C29B1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Бочарова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Н.К.</w:t>
            </w:r>
          </w:p>
          <w:p w:rsidR="000C29B1" w:rsidRDefault="000C29B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0C29B1" w:rsidRDefault="000C29B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9B1" w:rsidRDefault="000C29B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Моя страна - мои достижения - мое будущее</w:t>
            </w:r>
            <w:r>
              <w:rPr>
                <w:rFonts w:ascii="Times New Roman" w:eastAsia="Calibri" w:hAnsi="Times New Roman" w:cs="Times New Roman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9B1" w:rsidRDefault="000C29B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Построить смысловую цепочку (3 варианта): страна-достижение-будущее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9B1" w:rsidRDefault="000C29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Построить схему или рисунок (на выбор) по теме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9B1" w:rsidRDefault="000C29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 следующему уроку</w:t>
            </w:r>
          </w:p>
        </w:tc>
      </w:tr>
      <w:tr w:rsidR="000C29B1" w:rsidTr="000C29B1">
        <w:trPr>
          <w:trHeight w:val="754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9B1" w:rsidRDefault="000C29B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9B1" w:rsidRDefault="000C29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ОСЖ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9B1" w:rsidRDefault="000C29B1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Бочарова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Н.К.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9B1" w:rsidRDefault="000C29B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Культура поведения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9B1" w:rsidRDefault="000C29B1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Культура поведения за столом (дома, в столовой)</w:t>
            </w:r>
            <w:r w:rsidR="009C7554">
              <w:rPr>
                <w:rFonts w:ascii="Times New Roman" w:eastAsia="Calibri" w:hAnsi="Times New Roman" w:cs="Times New Roman"/>
              </w:rPr>
              <w:t>, письменно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9B1" w:rsidRDefault="000C29B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Формы обращения к старшим и сверстникам при встрече и расставании (устно)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9B1" w:rsidRDefault="00C9554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 следующему уроку</w:t>
            </w:r>
            <w:bookmarkStart w:id="0" w:name="_GoBack"/>
            <w:bookmarkEnd w:id="0"/>
          </w:p>
        </w:tc>
      </w:tr>
      <w:tr w:rsidR="000C29B1" w:rsidTr="000C29B1">
        <w:trPr>
          <w:trHeight w:val="754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9B1" w:rsidRDefault="000C29B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9B1" w:rsidRDefault="000C29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9B1" w:rsidRDefault="000C29B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Перевалова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И.Ю.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9B1" w:rsidRDefault="009C75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Обработка выреза горловины блузки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9B1" w:rsidRDefault="000C29B1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Прочитать текст учебни</w:t>
            </w:r>
            <w:r w:rsidR="009C7554">
              <w:rPr>
                <w:rFonts w:ascii="Times New Roman" w:hAnsi="Times New Roman" w:cs="Times New Roman"/>
                <w:color w:val="000000" w:themeColor="text1"/>
              </w:rPr>
              <w:t>ка: Технология. Швейное дело, 8 класс, стр.80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9B1" w:rsidRDefault="009C75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Каким способом можно обработать вырез в изделиях без воротника.</w:t>
            </w:r>
          </w:p>
          <w:p w:rsidR="009C7554" w:rsidRDefault="009C75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Рассмотреть примеры обработки горловины изделия без воротника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9B1" w:rsidRDefault="000C29B1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 следующему уроку</w:t>
            </w:r>
          </w:p>
        </w:tc>
      </w:tr>
      <w:tr w:rsidR="000C29B1" w:rsidTr="000C29B1">
        <w:trPr>
          <w:trHeight w:val="754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9B1" w:rsidRDefault="000C29B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9B1" w:rsidRDefault="000C29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9B1" w:rsidRDefault="000C29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Бородина О.Н.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9B1" w:rsidRDefault="000C29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Инструмент для ручного строгания плоскости: технические требования. Фугование заготовки для колодки</w:t>
            </w:r>
          </w:p>
        </w:tc>
        <w:tc>
          <w:tcPr>
            <w:tcW w:w="6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9B1" w:rsidRDefault="000C29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Сделать рисунок </w:t>
            </w:r>
            <w:proofErr w:type="gramStart"/>
            <w:r>
              <w:rPr>
                <w:rFonts w:ascii="Times New Roman" w:hAnsi="Times New Roman" w:cs="Times New Roman"/>
              </w:rPr>
              <w:t>рубанка</w:t>
            </w:r>
            <w:proofErr w:type="gramEnd"/>
            <w:r>
              <w:rPr>
                <w:rFonts w:ascii="Times New Roman" w:hAnsi="Times New Roman" w:cs="Times New Roman"/>
              </w:rPr>
              <w:t xml:space="preserve"> и подписать из </w:t>
            </w:r>
            <w:proofErr w:type="gramStart"/>
            <w:r>
              <w:rPr>
                <w:rFonts w:ascii="Times New Roman" w:hAnsi="Times New Roman" w:cs="Times New Roman"/>
              </w:rPr>
              <w:t>каких</w:t>
            </w:r>
            <w:proofErr w:type="gramEnd"/>
            <w:r>
              <w:rPr>
                <w:rFonts w:ascii="Times New Roman" w:hAnsi="Times New Roman" w:cs="Times New Roman"/>
              </w:rPr>
              <w:t xml:space="preserve"> частей он состоит. Изготовить объемную новогоднюю игрушку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9B1" w:rsidRDefault="000C29B1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 следующему уроку</w:t>
            </w:r>
          </w:p>
        </w:tc>
      </w:tr>
      <w:tr w:rsidR="000C29B1" w:rsidTr="000C29B1">
        <w:trPr>
          <w:trHeight w:val="754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9B1" w:rsidRDefault="000C29B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9B1" w:rsidRDefault="000C29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Развивающая психология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9B1" w:rsidRDefault="000C29B1">
            <w:pPr>
              <w:pStyle w:val="a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Павлова Е.В.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9B1" w:rsidRDefault="000C29B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Составление </w:t>
            </w:r>
            <w:proofErr w:type="spellStart"/>
            <w:r>
              <w:rPr>
                <w:rFonts w:ascii="Times New Roman" w:hAnsi="Times New Roman" w:cs="Times New Roman"/>
              </w:rPr>
              <w:t>сериационных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рядов</w:t>
            </w:r>
          </w:p>
        </w:tc>
        <w:tc>
          <w:tcPr>
            <w:tcW w:w="6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9B1" w:rsidRDefault="000C29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Нарисовать 10 Дед Морозов (от большого к маленькому) красного цвета и 10 Снегурочек (от маленькой к большой) голубого цвета на одном листе А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9B1" w:rsidRDefault="000C29B1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 следующему уроку</w:t>
            </w:r>
          </w:p>
        </w:tc>
      </w:tr>
      <w:tr w:rsidR="000C29B1" w:rsidTr="000C29B1">
        <w:trPr>
          <w:trHeight w:val="754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9B1" w:rsidRDefault="000C29B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9B1" w:rsidRDefault="000C29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9B1" w:rsidRDefault="000C29B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Компанец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Е.Б.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9B1" w:rsidRDefault="0038559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 Тургенев «Муму</w:t>
            </w:r>
            <w:r w:rsidR="000C29B1">
              <w:rPr>
                <w:rFonts w:ascii="Times New Roman" w:hAnsi="Times New Roman" w:cs="Times New Roman"/>
              </w:rPr>
              <w:t>».</w:t>
            </w:r>
          </w:p>
          <w:p w:rsidR="000C29B1" w:rsidRDefault="000C29B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Продолжение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9B1" w:rsidRDefault="0038559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109-110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9B1" w:rsidRDefault="000C29B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Читать внимательно</w:t>
            </w:r>
          </w:p>
          <w:p w:rsidR="00385591" w:rsidRDefault="0038559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3 главы</w:t>
            </w:r>
          </w:p>
          <w:p w:rsidR="000C29B1" w:rsidRDefault="000C29B1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9B1" w:rsidRDefault="0038559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1-5, </w:t>
            </w:r>
            <w:r w:rsidR="000C29B1">
              <w:rPr>
                <w:rFonts w:ascii="Times New Roman" w:hAnsi="Times New Roman" w:cs="Times New Roman"/>
              </w:rPr>
              <w:t>письменно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9B1" w:rsidRDefault="000C29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 следующему уроку</w:t>
            </w:r>
          </w:p>
        </w:tc>
      </w:tr>
      <w:tr w:rsidR="000C29B1" w:rsidTr="000C29B1">
        <w:trPr>
          <w:trHeight w:val="754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9B1" w:rsidRDefault="000C29B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9B1" w:rsidRDefault="000C29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Ритмика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9B1" w:rsidRDefault="000C29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Сверлова Т.Б.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9B1" w:rsidRDefault="000C29B1">
            <w:pPr>
              <w:pStyle w:val="a4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hd w:val="clear" w:color="auto" w:fill="FFFFFF"/>
              </w:rPr>
              <w:t>Ритмические упражнения</w:t>
            </w:r>
            <w:proofErr w:type="gramEnd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 со скакалкой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9B1" w:rsidRDefault="000C29B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Повторить упражнения со скакалкой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9B1" w:rsidRDefault="000C29B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Повторить танец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9B1" w:rsidRDefault="000C29B1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 следующему уроку</w:t>
            </w:r>
          </w:p>
        </w:tc>
      </w:tr>
    </w:tbl>
    <w:p w:rsidR="000C29B1" w:rsidRDefault="000C29B1" w:rsidP="000C29B1">
      <w:pPr>
        <w:rPr>
          <w:rFonts w:ascii="Times New Roman" w:hAnsi="Times New Roman" w:cs="Times New Roman"/>
        </w:rPr>
      </w:pPr>
    </w:p>
    <w:p w:rsidR="000C29B1" w:rsidRDefault="000C29B1" w:rsidP="000C29B1">
      <w:pPr>
        <w:rPr>
          <w:rFonts w:ascii="Times New Roman" w:hAnsi="Times New Roman" w:cs="Times New Roman"/>
        </w:rPr>
      </w:pPr>
    </w:p>
    <w:p w:rsidR="000C29B1" w:rsidRDefault="000C29B1" w:rsidP="000C29B1">
      <w:pPr>
        <w:rPr>
          <w:rFonts w:ascii="Times New Roman" w:hAnsi="Times New Roman" w:cs="Times New Roman"/>
        </w:rPr>
      </w:pPr>
    </w:p>
    <w:p w:rsidR="000C29B1" w:rsidRPr="00C5250F" w:rsidRDefault="000C29B1" w:rsidP="00F77AD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C29B1" w:rsidRPr="00C5250F" w:rsidSect="007E5461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30DD0"/>
    <w:multiLevelType w:val="hybridMultilevel"/>
    <w:tmpl w:val="9EB03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BC1878"/>
    <w:multiLevelType w:val="hybridMultilevel"/>
    <w:tmpl w:val="AE42A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003D"/>
    <w:rsid w:val="000332E7"/>
    <w:rsid w:val="000C29B1"/>
    <w:rsid w:val="001341FB"/>
    <w:rsid w:val="00147967"/>
    <w:rsid w:val="00173090"/>
    <w:rsid w:val="00175E7B"/>
    <w:rsid w:val="00187F3D"/>
    <w:rsid w:val="00194D51"/>
    <w:rsid w:val="00197196"/>
    <w:rsid w:val="001A1451"/>
    <w:rsid w:val="001B72FB"/>
    <w:rsid w:val="001C6F95"/>
    <w:rsid w:val="001E7C96"/>
    <w:rsid w:val="001F05E9"/>
    <w:rsid w:val="0022003D"/>
    <w:rsid w:val="0022083F"/>
    <w:rsid w:val="00272C23"/>
    <w:rsid w:val="00286D5C"/>
    <w:rsid w:val="00295103"/>
    <w:rsid w:val="002B1553"/>
    <w:rsid w:val="002E4F56"/>
    <w:rsid w:val="002E734B"/>
    <w:rsid w:val="00322B15"/>
    <w:rsid w:val="00345F3D"/>
    <w:rsid w:val="00366F8A"/>
    <w:rsid w:val="00374569"/>
    <w:rsid w:val="00385591"/>
    <w:rsid w:val="003D591F"/>
    <w:rsid w:val="00431511"/>
    <w:rsid w:val="00444D47"/>
    <w:rsid w:val="00463289"/>
    <w:rsid w:val="004C3449"/>
    <w:rsid w:val="004C35A4"/>
    <w:rsid w:val="004C68FF"/>
    <w:rsid w:val="00502B95"/>
    <w:rsid w:val="00502C20"/>
    <w:rsid w:val="005126B8"/>
    <w:rsid w:val="005200EB"/>
    <w:rsid w:val="00584B4E"/>
    <w:rsid w:val="005F0923"/>
    <w:rsid w:val="005F452E"/>
    <w:rsid w:val="00605443"/>
    <w:rsid w:val="006071E5"/>
    <w:rsid w:val="0061474D"/>
    <w:rsid w:val="00616CBB"/>
    <w:rsid w:val="0063404F"/>
    <w:rsid w:val="006473A2"/>
    <w:rsid w:val="00656620"/>
    <w:rsid w:val="00662470"/>
    <w:rsid w:val="006E38FE"/>
    <w:rsid w:val="00707B55"/>
    <w:rsid w:val="00722EA0"/>
    <w:rsid w:val="00741BA9"/>
    <w:rsid w:val="00753BBF"/>
    <w:rsid w:val="0076770A"/>
    <w:rsid w:val="00781D59"/>
    <w:rsid w:val="007C1623"/>
    <w:rsid w:val="007E0A6F"/>
    <w:rsid w:val="007E5461"/>
    <w:rsid w:val="0083453E"/>
    <w:rsid w:val="00835401"/>
    <w:rsid w:val="00844211"/>
    <w:rsid w:val="00845DA8"/>
    <w:rsid w:val="008720B7"/>
    <w:rsid w:val="00891A55"/>
    <w:rsid w:val="00892832"/>
    <w:rsid w:val="008D637C"/>
    <w:rsid w:val="008F5E9A"/>
    <w:rsid w:val="00912936"/>
    <w:rsid w:val="009650EF"/>
    <w:rsid w:val="009B18C2"/>
    <w:rsid w:val="009B2376"/>
    <w:rsid w:val="009B3FB0"/>
    <w:rsid w:val="009B490F"/>
    <w:rsid w:val="009C0FB3"/>
    <w:rsid w:val="009C4C97"/>
    <w:rsid w:val="009C7554"/>
    <w:rsid w:val="009D310E"/>
    <w:rsid w:val="00AD5E65"/>
    <w:rsid w:val="00AE1AAD"/>
    <w:rsid w:val="00B02311"/>
    <w:rsid w:val="00B82095"/>
    <w:rsid w:val="00B84FF8"/>
    <w:rsid w:val="00BC4628"/>
    <w:rsid w:val="00BC57D2"/>
    <w:rsid w:val="00BC5C5D"/>
    <w:rsid w:val="00BE0ADE"/>
    <w:rsid w:val="00BE5E4E"/>
    <w:rsid w:val="00C95540"/>
    <w:rsid w:val="00CC2CAC"/>
    <w:rsid w:val="00CE7F9B"/>
    <w:rsid w:val="00D108B9"/>
    <w:rsid w:val="00D54AC0"/>
    <w:rsid w:val="00DA6482"/>
    <w:rsid w:val="00DB0518"/>
    <w:rsid w:val="00DC1178"/>
    <w:rsid w:val="00E70A33"/>
    <w:rsid w:val="00EE3D17"/>
    <w:rsid w:val="00F05837"/>
    <w:rsid w:val="00F121F3"/>
    <w:rsid w:val="00F5029B"/>
    <w:rsid w:val="00F77AD3"/>
    <w:rsid w:val="00F90056"/>
    <w:rsid w:val="00FE33AA"/>
    <w:rsid w:val="00FE4C37"/>
    <w:rsid w:val="00FF5F88"/>
    <w:rsid w:val="00FF5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8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F5FD9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FF5FD9"/>
    <w:rPr>
      <w:color w:val="0563C1" w:themeColor="hyperlink"/>
      <w:u w:val="single"/>
    </w:rPr>
  </w:style>
  <w:style w:type="paragraph" w:styleId="a7">
    <w:name w:val="Normal (Web)"/>
    <w:basedOn w:val="a"/>
    <w:uiPriority w:val="99"/>
    <w:unhideWhenUsed/>
    <w:rsid w:val="00FF5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ser-accountsubname">
    <w:name w:val="user-account__subname"/>
    <w:basedOn w:val="a0"/>
    <w:rsid w:val="00FF5FD9"/>
  </w:style>
  <w:style w:type="paragraph" w:customStyle="1" w:styleId="c7">
    <w:name w:val="c7"/>
    <w:basedOn w:val="a"/>
    <w:rsid w:val="00FF5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FF5FD9"/>
    <w:pPr>
      <w:spacing w:after="200" w:line="276" w:lineRule="auto"/>
      <w:ind w:left="720"/>
      <w:contextualSpacing/>
    </w:pPr>
  </w:style>
  <w:style w:type="paragraph" w:customStyle="1" w:styleId="c16">
    <w:name w:val="c16"/>
    <w:basedOn w:val="a"/>
    <w:uiPriority w:val="99"/>
    <w:rsid w:val="00FF5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F5FD9"/>
  </w:style>
  <w:style w:type="character" w:customStyle="1" w:styleId="a5">
    <w:name w:val="Без интервала Знак"/>
    <w:link w:val="a4"/>
    <w:uiPriority w:val="1"/>
    <w:rsid w:val="00584B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7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nataliya.kotok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116A4A-FE2A-4F34-9553-24B0FD085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</dc:creator>
  <cp:keywords/>
  <dc:description/>
  <cp:lastModifiedBy>Наташа</cp:lastModifiedBy>
  <cp:revision>95</cp:revision>
  <dcterms:created xsi:type="dcterms:W3CDTF">2022-01-20T05:42:00Z</dcterms:created>
  <dcterms:modified xsi:type="dcterms:W3CDTF">2023-12-14T10:37:00Z</dcterms:modified>
</cp:coreProperties>
</file>