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ED46A" w14:textId="53EE14A5" w:rsidR="00E04057" w:rsidRPr="00154814" w:rsidRDefault="00E04057" w:rsidP="00E0405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54814">
        <w:rPr>
          <w:rFonts w:ascii="Times New Roman" w:hAnsi="Times New Roman"/>
          <w:b/>
          <w:sz w:val="20"/>
          <w:szCs w:val="20"/>
        </w:rPr>
        <w:t xml:space="preserve">Дистанционные задания для 9а класса </w:t>
      </w:r>
      <w:r w:rsidR="00E16B02" w:rsidRPr="00154814">
        <w:rPr>
          <w:rFonts w:ascii="Times New Roman" w:hAnsi="Times New Roman"/>
          <w:b/>
          <w:sz w:val="20"/>
          <w:szCs w:val="20"/>
        </w:rPr>
        <w:t>1</w:t>
      </w:r>
      <w:r w:rsidR="0004180D">
        <w:rPr>
          <w:rFonts w:ascii="Times New Roman" w:hAnsi="Times New Roman"/>
          <w:b/>
          <w:sz w:val="20"/>
          <w:szCs w:val="20"/>
        </w:rPr>
        <w:t>5</w:t>
      </w:r>
      <w:r w:rsidR="00E16B02" w:rsidRPr="00154814">
        <w:rPr>
          <w:rFonts w:ascii="Times New Roman" w:hAnsi="Times New Roman"/>
          <w:b/>
          <w:sz w:val="20"/>
          <w:szCs w:val="20"/>
        </w:rPr>
        <w:t>.12</w:t>
      </w:r>
    </w:p>
    <w:p w14:paraId="0467ABE5" w14:textId="77777777" w:rsidR="00E04057" w:rsidRPr="00154814" w:rsidRDefault="00E04057" w:rsidP="00E04057">
      <w:pPr>
        <w:spacing w:after="0" w:line="240" w:lineRule="atLeast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15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710"/>
        <w:gridCol w:w="1274"/>
        <w:gridCol w:w="1701"/>
        <w:gridCol w:w="2268"/>
        <w:gridCol w:w="2126"/>
        <w:gridCol w:w="567"/>
        <w:gridCol w:w="2693"/>
        <w:gridCol w:w="29"/>
        <w:gridCol w:w="2381"/>
        <w:gridCol w:w="1554"/>
      </w:tblGrid>
      <w:tr w:rsidR="00E17364" w:rsidRPr="00085258" w14:paraId="4DBAF681" w14:textId="77777777" w:rsidTr="00E17364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A2B50" w14:textId="77777777" w:rsidR="00E17364" w:rsidRPr="00085258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Дата учебного дня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C5B9B" w14:textId="77777777" w:rsidR="00E17364" w:rsidRPr="00085258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Урок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2FDFC" w14:textId="77777777" w:rsidR="00E17364" w:rsidRPr="00085258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Предмет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67A9F" w14:textId="77777777" w:rsidR="00E17364" w:rsidRPr="00085258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Ф.И.О.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B09F1" w14:textId="77777777" w:rsidR="00E17364" w:rsidRPr="00085258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936D7" w14:textId="77777777" w:rsidR="00E17364" w:rsidRPr="00085258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Теоретический</w:t>
            </w:r>
          </w:p>
          <w:p w14:paraId="1C99E393" w14:textId="77777777" w:rsidR="00E17364" w:rsidRPr="00085258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материал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C2F7B" w14:textId="77777777" w:rsidR="00E17364" w:rsidRPr="00085258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65A8D" w14:textId="77777777" w:rsidR="00E17364" w:rsidRPr="00085258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Контрольное (письменное ) задание на проверку учителю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C9709" w14:textId="77777777" w:rsidR="00E17364" w:rsidRPr="00085258" w:rsidRDefault="00E17364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К какому числу сдать</w:t>
            </w:r>
          </w:p>
        </w:tc>
      </w:tr>
      <w:tr w:rsidR="008A1B6A" w:rsidRPr="00085258" w14:paraId="02C8D7C6" w14:textId="77777777" w:rsidTr="00E17364">
        <w:trPr>
          <w:trHeight w:val="382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FA296" w14:textId="216EEFAD" w:rsidR="008A1B6A" w:rsidRPr="00085258" w:rsidRDefault="008A1B6A" w:rsidP="008A1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15.12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D014C" w14:textId="77777777" w:rsidR="008A1B6A" w:rsidRPr="00085258" w:rsidRDefault="008A1B6A" w:rsidP="008A1B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B246" w14:textId="1FAC7BE3" w:rsidR="008A1B6A" w:rsidRPr="00085258" w:rsidRDefault="008A1B6A" w:rsidP="008A1B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701" w:type="dxa"/>
          </w:tcPr>
          <w:p w14:paraId="7091B853" w14:textId="5051AE2B" w:rsidR="008A1B6A" w:rsidRPr="00085258" w:rsidRDefault="008A1B6A" w:rsidP="008A1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Ланкина Н.А.</w:t>
            </w:r>
          </w:p>
        </w:tc>
        <w:tc>
          <w:tcPr>
            <w:tcW w:w="2268" w:type="dxa"/>
          </w:tcPr>
          <w:p w14:paraId="7F971E76" w14:textId="6C903212" w:rsidR="008A1B6A" w:rsidRPr="00085258" w:rsidRDefault="008A1B6A" w:rsidP="008A1B6A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Союзы и союзные слова в сложноподчинённом предложении</w:t>
            </w:r>
          </w:p>
        </w:tc>
        <w:tc>
          <w:tcPr>
            <w:tcW w:w="2126" w:type="dxa"/>
          </w:tcPr>
          <w:p w14:paraId="72DDC476" w14:textId="77777777" w:rsidR="008A1B6A" w:rsidRPr="00085258" w:rsidRDefault="008A1B6A" w:rsidP="008A1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п.9 стр. 54 таблица и стр. 56 изучение, записать в тетрадь для правил,</w:t>
            </w:r>
          </w:p>
          <w:p w14:paraId="40C6E0AC" w14:textId="77777777" w:rsidR="008A1B6A" w:rsidRPr="00085258" w:rsidRDefault="008A1B6A" w:rsidP="008A1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посмотреть видеоурок по ссылке</w:t>
            </w:r>
          </w:p>
          <w:p w14:paraId="63788D46" w14:textId="449A1A60" w:rsidR="008A1B6A" w:rsidRPr="00085258" w:rsidRDefault="00000000" w:rsidP="008A1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" w:history="1">
              <w:r w:rsidR="008A1B6A" w:rsidRPr="00085258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https://resh.edu.ru/subject/lesson/2232/main/</w:t>
              </w:r>
            </w:hyperlink>
          </w:p>
        </w:tc>
        <w:tc>
          <w:tcPr>
            <w:tcW w:w="3289" w:type="dxa"/>
            <w:gridSpan w:val="3"/>
          </w:tcPr>
          <w:p w14:paraId="3B65BD40" w14:textId="00081E5C" w:rsidR="008A1B6A" w:rsidRPr="00085258" w:rsidRDefault="008A1B6A" w:rsidP="008A1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упр. 106</w:t>
            </w:r>
          </w:p>
        </w:tc>
        <w:tc>
          <w:tcPr>
            <w:tcW w:w="2381" w:type="dxa"/>
          </w:tcPr>
          <w:p w14:paraId="491A09C1" w14:textId="528152CA" w:rsidR="008A1B6A" w:rsidRPr="00085258" w:rsidRDefault="008A1B6A" w:rsidP="008A1B6A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п. 9 упр. 104</w:t>
            </w:r>
          </w:p>
        </w:tc>
        <w:tc>
          <w:tcPr>
            <w:tcW w:w="1554" w:type="dxa"/>
          </w:tcPr>
          <w:p w14:paraId="06F51239" w14:textId="515853F7" w:rsidR="008A1B6A" w:rsidRPr="00085258" w:rsidRDefault="008A1B6A" w:rsidP="008A1B6A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К след. уроку</w:t>
            </w:r>
          </w:p>
        </w:tc>
      </w:tr>
      <w:tr w:rsidR="008A1B6A" w:rsidRPr="00085258" w14:paraId="5A460503" w14:textId="77777777" w:rsidTr="005819C5">
        <w:trPr>
          <w:trHeight w:val="382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A69D8" w14:textId="77777777" w:rsidR="008A1B6A" w:rsidRPr="00085258" w:rsidRDefault="008A1B6A" w:rsidP="008A1B6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B760A" w14:textId="77777777" w:rsidR="008A1B6A" w:rsidRPr="00085258" w:rsidRDefault="008A1B6A" w:rsidP="008A1B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4" w:type="dxa"/>
          </w:tcPr>
          <w:p w14:paraId="213C1DB3" w14:textId="5CB50FA7" w:rsidR="008A1B6A" w:rsidRPr="00085258" w:rsidRDefault="008A1B6A" w:rsidP="008A1B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1701" w:type="dxa"/>
          </w:tcPr>
          <w:p w14:paraId="21160249" w14:textId="77777777" w:rsidR="008A1B6A" w:rsidRPr="00085258" w:rsidRDefault="008A1B6A" w:rsidP="008A1B6A">
            <w:pPr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Какоткина С.В.</w:t>
            </w:r>
          </w:p>
          <w:p w14:paraId="6462711A" w14:textId="77777777" w:rsidR="008A1B6A" w:rsidRPr="00085258" w:rsidRDefault="00000000" w:rsidP="008A1B6A">
            <w:pPr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6" w:history="1">
              <w:r w:rsidR="008A1B6A" w:rsidRPr="00085258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svetlanakakotkina</w:t>
              </w:r>
              <w:r w:rsidR="008A1B6A" w:rsidRPr="00085258">
                <w:rPr>
                  <w:rStyle w:val="a4"/>
                  <w:rFonts w:ascii="Times New Roman" w:hAnsi="Times New Roman"/>
                  <w:sz w:val="20"/>
                  <w:szCs w:val="20"/>
                </w:rPr>
                <w:t>72@</w:t>
              </w:r>
              <w:r w:rsidR="008A1B6A" w:rsidRPr="00085258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8A1B6A" w:rsidRPr="00085258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8A1B6A" w:rsidRPr="00085258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14:paraId="74B9257D" w14:textId="2F99D055" w:rsidR="008A1B6A" w:rsidRPr="00085258" w:rsidRDefault="008A1B6A" w:rsidP="008A1B6A">
            <w:pPr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Style w:val="a4"/>
                <w:rFonts w:ascii="Times New Roman" w:hAnsi="Times New Roman"/>
                <w:sz w:val="20"/>
                <w:szCs w:val="20"/>
              </w:rPr>
              <w:t>89148817500</w:t>
            </w:r>
          </w:p>
        </w:tc>
        <w:tc>
          <w:tcPr>
            <w:tcW w:w="2268" w:type="dxa"/>
            <w:vAlign w:val="center"/>
          </w:tcPr>
          <w:p w14:paraId="7DE01335" w14:textId="3ADA1735" w:rsidR="008A1B6A" w:rsidRPr="00085258" w:rsidRDefault="008A1B6A" w:rsidP="008A1B6A">
            <w:pPr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color w:val="000000"/>
                <w:sz w:val="20"/>
                <w:szCs w:val="20"/>
              </w:rPr>
              <w:t>Крестьянская реформа 1861 года</w:t>
            </w:r>
          </w:p>
        </w:tc>
        <w:tc>
          <w:tcPr>
            <w:tcW w:w="2126" w:type="dxa"/>
          </w:tcPr>
          <w:p w14:paraId="184DE08D" w14:textId="5BB92D49" w:rsidR="008A1B6A" w:rsidRPr="00085258" w:rsidRDefault="008A1B6A" w:rsidP="008A1B6A">
            <w:pPr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Style w:val="a4"/>
                <w:rFonts w:ascii="Times New Roman" w:hAnsi="Times New Roman"/>
                <w:sz w:val="20"/>
                <w:szCs w:val="20"/>
              </w:rPr>
              <w:t xml:space="preserve">Параграф 18 история России </w:t>
            </w:r>
          </w:p>
        </w:tc>
        <w:tc>
          <w:tcPr>
            <w:tcW w:w="3260" w:type="dxa"/>
            <w:gridSpan w:val="2"/>
          </w:tcPr>
          <w:p w14:paraId="7EAC4448" w14:textId="6A0B2BF9" w:rsidR="008A1B6A" w:rsidRPr="00085258" w:rsidRDefault="008A1B6A" w:rsidP="008A1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Прочитать текст параграфа , Выполнить задания по рабочему листу (Приложение 1)</w:t>
            </w:r>
          </w:p>
        </w:tc>
        <w:tc>
          <w:tcPr>
            <w:tcW w:w="2410" w:type="dxa"/>
            <w:gridSpan w:val="2"/>
          </w:tcPr>
          <w:p w14:paraId="31C46DCD" w14:textId="49A2E339" w:rsidR="008A1B6A" w:rsidRPr="00085258" w:rsidRDefault="008A1B6A" w:rsidP="008A1B6A">
            <w:pPr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Style w:val="a4"/>
                <w:rFonts w:ascii="Times New Roman" w:hAnsi="Times New Roman"/>
                <w:sz w:val="20"/>
                <w:szCs w:val="20"/>
              </w:rPr>
              <w:t>Параграф 18 устно ответить на вопросы к параграфу</w:t>
            </w:r>
          </w:p>
        </w:tc>
        <w:tc>
          <w:tcPr>
            <w:tcW w:w="1554" w:type="dxa"/>
          </w:tcPr>
          <w:p w14:paraId="57B51DD3" w14:textId="0C20D3B8" w:rsidR="008A1B6A" w:rsidRPr="00085258" w:rsidRDefault="008A1B6A" w:rsidP="008A1B6A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19.12</w:t>
            </w:r>
          </w:p>
        </w:tc>
      </w:tr>
      <w:tr w:rsidR="00C370D1" w:rsidRPr="00085258" w14:paraId="339EB87D" w14:textId="77777777" w:rsidTr="00C34B92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B2A5E" w14:textId="77777777" w:rsidR="00C370D1" w:rsidRPr="00085258" w:rsidRDefault="00C370D1" w:rsidP="00C370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52FAA" w14:textId="77777777" w:rsidR="00C370D1" w:rsidRPr="00085258" w:rsidRDefault="00C370D1" w:rsidP="00C37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26C98" w14:textId="40D49E58" w:rsidR="00C370D1" w:rsidRPr="00085258" w:rsidRDefault="00C370D1" w:rsidP="00C37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1701" w:type="dxa"/>
            <w:vAlign w:val="center"/>
            <w:hideMark/>
          </w:tcPr>
          <w:p w14:paraId="634802AD" w14:textId="77777777" w:rsidR="00C370D1" w:rsidRPr="00085258" w:rsidRDefault="00C370D1" w:rsidP="00C370D1">
            <w:pPr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Боровская Н.К.</w:t>
            </w:r>
          </w:p>
          <w:p w14:paraId="745CC2E8" w14:textId="5C9B943E" w:rsidR="00C370D1" w:rsidRPr="00085258" w:rsidRDefault="00000000" w:rsidP="00C37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7" w:history="1">
              <w:r w:rsidR="00C370D1" w:rsidRPr="00085258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borovskaya</w:t>
              </w:r>
              <w:r w:rsidR="00C370D1" w:rsidRPr="00085258">
                <w:rPr>
                  <w:rStyle w:val="a4"/>
                  <w:rFonts w:ascii="Times New Roman" w:hAnsi="Times New Roman"/>
                  <w:sz w:val="20"/>
                  <w:szCs w:val="20"/>
                </w:rPr>
                <w:t>.95@</w:t>
              </w:r>
              <w:r w:rsidR="00C370D1" w:rsidRPr="00085258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C370D1" w:rsidRPr="00085258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C370D1" w:rsidRPr="00085258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268" w:type="dxa"/>
            <w:vAlign w:val="center"/>
            <w:hideMark/>
          </w:tcPr>
          <w:p w14:paraId="25AE2742" w14:textId="5792EFDB" w:rsidR="00C370D1" w:rsidRPr="00085258" w:rsidRDefault="00C370D1" w:rsidP="00C370D1">
            <w:pPr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Образование имён прилагательных при помощи суффиксов –ly и –ous</w:t>
            </w:r>
          </w:p>
        </w:tc>
        <w:tc>
          <w:tcPr>
            <w:tcW w:w="2126" w:type="dxa"/>
            <w:vAlign w:val="center"/>
            <w:hideMark/>
          </w:tcPr>
          <w:p w14:paraId="3B087C86" w14:textId="77777777" w:rsidR="00C370D1" w:rsidRPr="00085258" w:rsidRDefault="00C370D1" w:rsidP="00C370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Смотреть видеоурок</w:t>
            </w:r>
          </w:p>
          <w:p w14:paraId="4F9E03F6" w14:textId="77777777" w:rsidR="00C370D1" w:rsidRPr="00085258" w:rsidRDefault="00000000" w:rsidP="00C370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C370D1" w:rsidRPr="00085258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https://youtu.be/31NNCpJqE0I</w:t>
              </w:r>
            </w:hyperlink>
          </w:p>
          <w:p w14:paraId="7C0AC1B1" w14:textId="77777777" w:rsidR="00C370D1" w:rsidRPr="00085258" w:rsidRDefault="00C370D1" w:rsidP="00C370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3B58E86" w14:textId="77777777" w:rsidR="00C370D1" w:rsidRPr="00085258" w:rsidRDefault="00C370D1" w:rsidP="00C370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с. 88 – правило читать, в тетрадь</w:t>
            </w:r>
          </w:p>
          <w:p w14:paraId="2524D4E3" w14:textId="1587385B" w:rsidR="00C370D1" w:rsidRPr="00085258" w:rsidRDefault="00C370D1" w:rsidP="00C370D1">
            <w:pPr>
              <w:shd w:val="clear" w:color="auto" w:fill="FFFFFF"/>
              <w:spacing w:before="120" w:after="120"/>
              <w:rPr>
                <w:rFonts w:ascii="Times New Roman" w:eastAsia="Times New Roman" w:hAnsi="Times New Roman"/>
                <w:color w:val="202122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vAlign w:val="center"/>
            <w:hideMark/>
          </w:tcPr>
          <w:p w14:paraId="1107CE00" w14:textId="272981D3" w:rsidR="00C370D1" w:rsidRPr="00085258" w:rsidRDefault="00C370D1" w:rsidP="00C370D1">
            <w:pPr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С. 89, №6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21E17" w14:textId="77777777" w:rsidR="00C370D1" w:rsidRPr="00085258" w:rsidRDefault="00085258" w:rsidP="00C370D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Сделать карточку</w:t>
            </w:r>
          </w:p>
          <w:p w14:paraId="7053351E" w14:textId="480400F9" w:rsidR="00085258" w:rsidRPr="00085258" w:rsidRDefault="00085258" w:rsidP="00C370D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9BF5A" w14:textId="3C8D24E8" w:rsidR="00C370D1" w:rsidRPr="00085258" w:rsidRDefault="00C370D1" w:rsidP="00C370D1">
            <w:pPr>
              <w:shd w:val="clear" w:color="auto" w:fill="FFFFFF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К след уроку</w:t>
            </w:r>
          </w:p>
        </w:tc>
      </w:tr>
      <w:tr w:rsidR="00C370D1" w:rsidRPr="00085258" w14:paraId="2AB1C62D" w14:textId="77777777" w:rsidTr="001D0D15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65B8A" w14:textId="77777777" w:rsidR="00C370D1" w:rsidRPr="00085258" w:rsidRDefault="00C370D1" w:rsidP="00C370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9BB1" w14:textId="05915832" w:rsidR="00C370D1" w:rsidRPr="00085258" w:rsidRDefault="007A01AC" w:rsidP="00C37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BB7FB" w14:textId="2793B8A7" w:rsidR="00C370D1" w:rsidRPr="00085258" w:rsidRDefault="00C370D1" w:rsidP="00C37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География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FA7D" w14:textId="1741B54A" w:rsidR="00C370D1" w:rsidRPr="00085258" w:rsidRDefault="00C370D1" w:rsidP="00C370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 xml:space="preserve">Беркетов И.Н.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DF733D" w14:textId="4B0B6765" w:rsidR="00C370D1" w:rsidRPr="00085258" w:rsidRDefault="00C370D1" w:rsidP="00C370D1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Центральная Россия. Хозяйство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306C3F" w14:textId="7AB15711" w:rsidR="00C370D1" w:rsidRPr="00085258" w:rsidRDefault="00C370D1" w:rsidP="00C370D1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A54BF3A" w14:textId="7B58D8CA" w:rsidR="00C370D1" w:rsidRPr="00085258" w:rsidRDefault="00C370D1" w:rsidP="00C370D1">
            <w:pPr>
              <w:shd w:val="clear" w:color="auto" w:fill="FFFFFF"/>
              <w:spacing w:before="120" w:after="120"/>
              <w:rPr>
                <w:rFonts w:ascii="Times New Roman" w:eastAsia="Times New Roman" w:hAnsi="Times New Roman"/>
                <w:color w:val="202122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eastAsia="Times New Roman" w:hAnsi="Times New Roman"/>
                <w:color w:val="202122"/>
                <w:sz w:val="20"/>
                <w:szCs w:val="20"/>
                <w:lang w:eastAsia="ru-RU"/>
              </w:rPr>
              <w:t>Параграф 24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390CA2" w14:textId="31DA4B11" w:rsidR="00C370D1" w:rsidRPr="00085258" w:rsidRDefault="00C370D1" w:rsidP="00C370D1">
            <w:pPr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 xml:space="preserve">Ответить на вопросы 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7A6605E" w14:textId="19EE9567" w:rsidR="00C370D1" w:rsidRPr="00085258" w:rsidRDefault="00C370D1" w:rsidP="00C370D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 xml:space="preserve">8 вопрос письменно 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4CBD4DB" w14:textId="14B8DC8E" w:rsidR="00C370D1" w:rsidRPr="00085258" w:rsidRDefault="00C370D1" w:rsidP="00C370D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К очному уроку</w:t>
            </w:r>
          </w:p>
        </w:tc>
      </w:tr>
      <w:tr w:rsidR="00C370D1" w:rsidRPr="00085258" w14:paraId="64558425" w14:textId="77777777" w:rsidTr="006F2CEB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85040" w14:textId="77777777" w:rsidR="00C370D1" w:rsidRPr="00085258" w:rsidRDefault="00C370D1" w:rsidP="00C370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B93F9" w14:textId="4330E8C5" w:rsidR="00C370D1" w:rsidRPr="00085258" w:rsidRDefault="007A01AC" w:rsidP="00C37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8084" w14:textId="5D40311B" w:rsidR="00C370D1" w:rsidRPr="00085258" w:rsidRDefault="00C370D1" w:rsidP="00C37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Обществознание </w:t>
            </w:r>
          </w:p>
        </w:tc>
        <w:tc>
          <w:tcPr>
            <w:tcW w:w="1701" w:type="dxa"/>
          </w:tcPr>
          <w:p w14:paraId="00C49F09" w14:textId="77777777" w:rsidR="00C370D1" w:rsidRPr="00085258" w:rsidRDefault="00C370D1" w:rsidP="00C370D1">
            <w:pPr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Какоткина С.В.</w:t>
            </w:r>
          </w:p>
          <w:p w14:paraId="1215C9C1" w14:textId="77777777" w:rsidR="00C370D1" w:rsidRPr="00085258" w:rsidRDefault="00000000" w:rsidP="00C370D1">
            <w:pPr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C370D1" w:rsidRPr="00085258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svetlanakakotkina</w:t>
              </w:r>
              <w:r w:rsidR="00C370D1" w:rsidRPr="00085258">
                <w:rPr>
                  <w:rStyle w:val="a4"/>
                  <w:rFonts w:ascii="Times New Roman" w:hAnsi="Times New Roman"/>
                  <w:sz w:val="20"/>
                  <w:szCs w:val="20"/>
                </w:rPr>
                <w:t>72@</w:t>
              </w:r>
              <w:r w:rsidR="00C370D1" w:rsidRPr="00085258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C370D1" w:rsidRPr="00085258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C370D1" w:rsidRPr="00085258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14:paraId="1266FF41" w14:textId="68E9AE67" w:rsidR="00C370D1" w:rsidRPr="00085258" w:rsidRDefault="00C370D1" w:rsidP="00C370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Style w:val="a4"/>
                <w:rFonts w:ascii="Times New Roman" w:hAnsi="Times New Roman"/>
                <w:sz w:val="20"/>
                <w:szCs w:val="20"/>
              </w:rPr>
              <w:t>89148817500</w:t>
            </w:r>
          </w:p>
        </w:tc>
        <w:tc>
          <w:tcPr>
            <w:tcW w:w="2268" w:type="dxa"/>
            <w:vAlign w:val="center"/>
          </w:tcPr>
          <w:p w14:paraId="145B160B" w14:textId="67D4A116" w:rsidR="00C370D1" w:rsidRPr="00085258" w:rsidRDefault="00C370D1" w:rsidP="00C370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color w:val="000000"/>
                <w:sz w:val="20"/>
                <w:szCs w:val="20"/>
              </w:rPr>
              <w:t>Социальная стратификаци. Социальная мобильность</w:t>
            </w:r>
          </w:p>
        </w:tc>
        <w:tc>
          <w:tcPr>
            <w:tcW w:w="2126" w:type="dxa"/>
          </w:tcPr>
          <w:p w14:paraId="05695BAC" w14:textId="6334AE4B" w:rsidR="00C370D1" w:rsidRPr="00085258" w:rsidRDefault="00C370D1" w:rsidP="00C370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Style w:val="a4"/>
                <w:rFonts w:ascii="Times New Roman" w:hAnsi="Times New Roman"/>
                <w:sz w:val="20"/>
                <w:szCs w:val="20"/>
              </w:rPr>
              <w:t>Презентация (Приложение 1)</w:t>
            </w:r>
          </w:p>
        </w:tc>
        <w:tc>
          <w:tcPr>
            <w:tcW w:w="3260" w:type="dxa"/>
            <w:gridSpan w:val="2"/>
          </w:tcPr>
          <w:p w14:paraId="35EE8763" w14:textId="770F6343" w:rsidR="00C370D1" w:rsidRPr="00085258" w:rsidRDefault="00C370D1" w:rsidP="00C370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Изучить презентацию, составить в тетрадях конспект</w:t>
            </w:r>
          </w:p>
        </w:tc>
        <w:tc>
          <w:tcPr>
            <w:tcW w:w="2410" w:type="dxa"/>
            <w:gridSpan w:val="2"/>
          </w:tcPr>
          <w:p w14:paraId="1ACCB9C2" w14:textId="245FF063" w:rsidR="00C370D1" w:rsidRPr="00085258" w:rsidRDefault="00C370D1" w:rsidP="00C370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Style w:val="a4"/>
                <w:rFonts w:ascii="Times New Roman" w:hAnsi="Times New Roman"/>
                <w:sz w:val="20"/>
                <w:szCs w:val="20"/>
              </w:rPr>
              <w:t>Выполнить задания из презентации</w:t>
            </w:r>
          </w:p>
        </w:tc>
        <w:tc>
          <w:tcPr>
            <w:tcW w:w="1554" w:type="dxa"/>
          </w:tcPr>
          <w:p w14:paraId="3AFF0452" w14:textId="7F1768C9" w:rsidR="00C370D1" w:rsidRPr="00085258" w:rsidRDefault="00C370D1" w:rsidP="00C370D1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22.12</w:t>
            </w:r>
          </w:p>
        </w:tc>
      </w:tr>
      <w:tr w:rsidR="00C370D1" w:rsidRPr="00085258" w14:paraId="111DE947" w14:textId="1932D19E" w:rsidTr="00671CD7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B6EC9" w14:textId="77777777" w:rsidR="00C370D1" w:rsidRPr="00085258" w:rsidRDefault="00C370D1" w:rsidP="00C370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5EBB7" w14:textId="72EC4F14" w:rsidR="00C370D1" w:rsidRPr="00085258" w:rsidRDefault="00D44CA3" w:rsidP="00C37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08506" w14:textId="05F7975F" w:rsidR="00C370D1" w:rsidRPr="00085258" w:rsidRDefault="00C370D1" w:rsidP="00C37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Физика </w:t>
            </w:r>
          </w:p>
        </w:tc>
        <w:tc>
          <w:tcPr>
            <w:tcW w:w="1701" w:type="dxa"/>
          </w:tcPr>
          <w:p w14:paraId="1B7C2434" w14:textId="0E8070F7" w:rsidR="00C370D1" w:rsidRPr="00085258" w:rsidRDefault="00C370D1" w:rsidP="00C370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Самойлова С.Е.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859D63" w14:textId="0AEFDF90" w:rsidR="00C370D1" w:rsidRPr="00085258" w:rsidRDefault="00C370D1" w:rsidP="00C370D1">
            <w:pPr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Резонанс 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5A8A0D" w14:textId="2F605AD3" w:rsidR="00C370D1" w:rsidRPr="00085258" w:rsidRDefault="00C370D1" w:rsidP="00C370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Параграф 31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54AC9B" w14:textId="578D85CB" w:rsidR="00C370D1" w:rsidRPr="00085258" w:rsidRDefault="00C370D1" w:rsidP="00C370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Ответить на вопросы после параграфа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76E953E" w14:textId="0D38EC15" w:rsidR="00C370D1" w:rsidRPr="00085258" w:rsidRDefault="00C370D1" w:rsidP="00C370D1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Упр 30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8604AAF" w14:textId="5BC58CF0" w:rsidR="00C370D1" w:rsidRPr="00085258" w:rsidRDefault="00C370D1" w:rsidP="00C37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5258">
              <w:rPr>
                <w:rFonts w:ascii="Times New Roman" w:hAnsi="Times New Roman"/>
                <w:sz w:val="20"/>
                <w:szCs w:val="20"/>
              </w:rPr>
              <w:t>К след уроку</w:t>
            </w:r>
          </w:p>
        </w:tc>
      </w:tr>
    </w:tbl>
    <w:p w14:paraId="438B0A21" w14:textId="77777777" w:rsidR="00E04057" w:rsidRDefault="00E04057" w:rsidP="00E04057">
      <w:pPr>
        <w:rPr>
          <w:rFonts w:ascii="Times New Roman" w:hAnsi="Times New Roman"/>
          <w:sz w:val="20"/>
          <w:szCs w:val="20"/>
        </w:rPr>
      </w:pPr>
    </w:p>
    <w:p w14:paraId="7A965FE2" w14:textId="77777777" w:rsidR="00085258" w:rsidRPr="00085258" w:rsidRDefault="00085258" w:rsidP="00E04057">
      <w:pPr>
        <w:rPr>
          <w:rFonts w:ascii="Times New Roman" w:hAnsi="Times New Roman"/>
          <w:sz w:val="20"/>
          <w:szCs w:val="20"/>
        </w:rPr>
      </w:pPr>
    </w:p>
    <w:p w14:paraId="08F142D5" w14:textId="77777777" w:rsidR="00085258" w:rsidRDefault="00085258" w:rsidP="00085258">
      <w:pPr>
        <w:spacing w:after="0" w:line="240" w:lineRule="auto"/>
        <w:rPr>
          <w:rFonts w:asciiTheme="majorHAnsi" w:hAnsiTheme="majorHAnsi"/>
          <w:b/>
          <w:noProof/>
          <w:sz w:val="24"/>
        </w:rPr>
      </w:pPr>
    </w:p>
    <w:p w14:paraId="6E1FBD07" w14:textId="2E8D9747" w:rsidR="00085258" w:rsidRPr="00085258" w:rsidRDefault="00085258" w:rsidP="00085258">
      <w:pPr>
        <w:spacing w:after="0" w:line="240" w:lineRule="auto"/>
        <w:rPr>
          <w:rFonts w:asciiTheme="majorHAnsi" w:hAnsiTheme="majorHAnsi"/>
          <w:b/>
          <w:noProof/>
          <w:sz w:val="24"/>
        </w:rPr>
      </w:pPr>
      <w:r w:rsidRPr="00012D02">
        <w:rPr>
          <w:rFonts w:asciiTheme="majorHAnsi" w:hAnsiTheme="majorHAnsi"/>
          <w:b/>
          <w:noProof/>
          <w:sz w:val="24"/>
        </w:rPr>
        <w:lastRenderedPageBreak/>
        <w:t>Приложение 1 9 классы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085258" w:rsidRPr="00012D02" w14:paraId="578E606A" w14:textId="77777777" w:rsidTr="00A40A5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9A78" w14:textId="77777777" w:rsidR="00085258" w:rsidRPr="00012D02" w:rsidRDefault="00085258" w:rsidP="00A40A56">
            <w:pPr>
              <w:rPr>
                <w:rFonts w:asciiTheme="majorHAnsi" w:hAnsiTheme="majorHAnsi"/>
              </w:rPr>
            </w:pPr>
            <w:r w:rsidRPr="00012D02">
              <w:rPr>
                <w:rFonts w:asciiTheme="majorHAnsi" w:hAnsiTheme="majorHAnsi"/>
              </w:rPr>
              <w:t>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E135" w14:textId="77777777" w:rsidR="00085258" w:rsidRPr="00012D02" w:rsidRDefault="00085258" w:rsidP="00A40A56">
            <w:pPr>
              <w:rPr>
                <w:rFonts w:asciiTheme="majorHAnsi" w:hAnsiTheme="majorHAnsi"/>
              </w:rPr>
            </w:pPr>
            <w:r w:rsidRPr="00012D02">
              <w:rPr>
                <w:rFonts w:asciiTheme="majorHAnsi" w:hAnsiTheme="majorHAnsi"/>
              </w:rPr>
              <w:t xml:space="preserve"> Способы образования  прилагательного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19283" w14:textId="77777777" w:rsidR="00085258" w:rsidRPr="00012D02" w:rsidRDefault="00085258" w:rsidP="00A40A56">
            <w:pPr>
              <w:rPr>
                <w:rFonts w:asciiTheme="majorHAnsi" w:hAnsiTheme="majorHAnsi"/>
              </w:rPr>
            </w:pPr>
            <w:r w:rsidRPr="00012D02">
              <w:rPr>
                <w:rFonts w:asciiTheme="majorHAnsi" w:hAnsiTheme="majorHAnsi"/>
              </w:rPr>
              <w:t xml:space="preserve">     Примеры</w:t>
            </w:r>
          </w:p>
        </w:tc>
      </w:tr>
      <w:tr w:rsidR="00085258" w:rsidRPr="00D44CA3" w14:paraId="5DBEE738" w14:textId="77777777" w:rsidTr="00A40A5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59E86" w14:textId="77777777" w:rsidR="00085258" w:rsidRPr="00012D02" w:rsidRDefault="00085258" w:rsidP="00A40A56">
            <w:pPr>
              <w:rPr>
                <w:rFonts w:asciiTheme="majorHAnsi" w:hAnsiTheme="majorHAnsi"/>
              </w:rPr>
            </w:pPr>
            <w:r w:rsidRPr="00012D02">
              <w:rPr>
                <w:rFonts w:asciiTheme="majorHAnsi" w:hAnsiTheme="majorHAnsi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3041" w14:textId="77777777" w:rsidR="00085258" w:rsidRPr="00012D02" w:rsidRDefault="00085258" w:rsidP="00A40A56">
            <w:pPr>
              <w:rPr>
                <w:rFonts w:asciiTheme="majorHAnsi" w:hAnsiTheme="majorHAnsi"/>
              </w:rPr>
            </w:pPr>
            <w:r w:rsidRPr="00012D02">
              <w:rPr>
                <w:rFonts w:asciiTheme="majorHAnsi" w:hAnsiTheme="majorHAnsi"/>
              </w:rPr>
              <w:t xml:space="preserve">Существительное + суффиксы: </w:t>
            </w:r>
            <w:r w:rsidRPr="00012D02">
              <w:rPr>
                <w:rFonts w:asciiTheme="majorHAnsi" w:hAnsiTheme="majorHAnsi"/>
                <w:b/>
              </w:rPr>
              <w:t xml:space="preserve">- al, -ful,- less, - ic,    -ly, -ous, </w:t>
            </w:r>
            <w:r w:rsidRPr="00012D02">
              <w:rPr>
                <w:rFonts w:asciiTheme="majorHAnsi" w:hAnsiTheme="majorHAnsi"/>
                <w:b/>
                <w:lang w:val="en-US"/>
              </w:rPr>
              <w:t>ish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B0295" w14:textId="77777777" w:rsidR="00085258" w:rsidRPr="00012D02" w:rsidRDefault="00085258" w:rsidP="00A40A56">
            <w:pPr>
              <w:rPr>
                <w:rFonts w:asciiTheme="majorHAnsi" w:hAnsiTheme="majorHAnsi"/>
                <w:lang w:val="en-US"/>
              </w:rPr>
            </w:pPr>
            <w:r w:rsidRPr="00012D02">
              <w:rPr>
                <w:rFonts w:asciiTheme="majorHAnsi" w:hAnsiTheme="majorHAnsi"/>
                <w:lang w:val="en-US"/>
              </w:rPr>
              <w:t>magic</w:t>
            </w:r>
            <w:r w:rsidRPr="00012D02">
              <w:rPr>
                <w:rFonts w:asciiTheme="majorHAnsi" w:hAnsiTheme="majorHAnsi"/>
                <w:b/>
                <w:lang w:val="en-US"/>
              </w:rPr>
              <w:t>al</w:t>
            </w:r>
            <w:r w:rsidRPr="00012D02">
              <w:rPr>
                <w:rFonts w:asciiTheme="majorHAnsi" w:hAnsiTheme="majorHAnsi"/>
                <w:lang w:val="en-US"/>
              </w:rPr>
              <w:t>, use</w:t>
            </w:r>
            <w:r w:rsidRPr="00012D02">
              <w:rPr>
                <w:rFonts w:asciiTheme="majorHAnsi" w:hAnsiTheme="majorHAnsi"/>
                <w:b/>
                <w:lang w:val="en-US"/>
              </w:rPr>
              <w:t>ful</w:t>
            </w:r>
            <w:r w:rsidRPr="00012D02">
              <w:rPr>
                <w:rFonts w:asciiTheme="majorHAnsi" w:hAnsiTheme="majorHAnsi"/>
                <w:lang w:val="en-US"/>
              </w:rPr>
              <w:t>, care</w:t>
            </w:r>
            <w:r w:rsidRPr="00012D02">
              <w:rPr>
                <w:rFonts w:asciiTheme="majorHAnsi" w:hAnsiTheme="majorHAnsi"/>
                <w:b/>
                <w:lang w:val="en-US"/>
              </w:rPr>
              <w:t>less</w:t>
            </w:r>
            <w:r w:rsidRPr="00012D02">
              <w:rPr>
                <w:rFonts w:asciiTheme="majorHAnsi" w:hAnsiTheme="majorHAnsi"/>
                <w:lang w:val="en-US"/>
              </w:rPr>
              <w:t>, optimist</w:t>
            </w:r>
            <w:r w:rsidRPr="00012D02">
              <w:rPr>
                <w:rFonts w:asciiTheme="majorHAnsi" w:hAnsiTheme="majorHAnsi"/>
                <w:b/>
                <w:lang w:val="en-US"/>
              </w:rPr>
              <w:t>ic</w:t>
            </w:r>
            <w:r w:rsidRPr="00012D02">
              <w:rPr>
                <w:rFonts w:asciiTheme="majorHAnsi" w:hAnsiTheme="majorHAnsi"/>
                <w:lang w:val="en-US"/>
              </w:rPr>
              <w:t>, friend</w:t>
            </w:r>
            <w:r w:rsidRPr="00012D02">
              <w:rPr>
                <w:rFonts w:asciiTheme="majorHAnsi" w:hAnsiTheme="majorHAnsi"/>
                <w:b/>
                <w:lang w:val="en-US"/>
              </w:rPr>
              <w:t>ly</w:t>
            </w:r>
            <w:r w:rsidRPr="00012D02">
              <w:rPr>
                <w:rFonts w:asciiTheme="majorHAnsi" w:hAnsiTheme="majorHAnsi"/>
                <w:lang w:val="en-US"/>
              </w:rPr>
              <w:t>,  furi</w:t>
            </w:r>
            <w:r w:rsidRPr="00012D02">
              <w:rPr>
                <w:rFonts w:asciiTheme="majorHAnsi" w:hAnsiTheme="majorHAnsi"/>
                <w:b/>
                <w:lang w:val="en-US"/>
              </w:rPr>
              <w:t>ous</w:t>
            </w:r>
            <w:r w:rsidRPr="00012D02">
              <w:rPr>
                <w:rFonts w:asciiTheme="majorHAnsi" w:hAnsiTheme="majorHAnsi"/>
                <w:lang w:val="en-US"/>
              </w:rPr>
              <w:t>, self</w:t>
            </w:r>
            <w:r w:rsidRPr="00012D02">
              <w:rPr>
                <w:rFonts w:asciiTheme="majorHAnsi" w:hAnsiTheme="majorHAnsi"/>
                <w:b/>
                <w:lang w:val="en-US"/>
              </w:rPr>
              <w:t>ish</w:t>
            </w:r>
          </w:p>
        </w:tc>
      </w:tr>
      <w:tr w:rsidR="00085258" w:rsidRPr="00D44CA3" w14:paraId="713EEE6B" w14:textId="77777777" w:rsidTr="00A40A5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9280E" w14:textId="77777777" w:rsidR="00085258" w:rsidRPr="00012D02" w:rsidRDefault="00085258" w:rsidP="00A40A56">
            <w:pPr>
              <w:rPr>
                <w:rFonts w:asciiTheme="majorHAnsi" w:hAnsiTheme="majorHAnsi"/>
                <w:lang w:val="en-US"/>
              </w:rPr>
            </w:pPr>
            <w:r w:rsidRPr="00012D02">
              <w:rPr>
                <w:rFonts w:asciiTheme="majorHAnsi" w:hAnsiTheme="majorHAnsi"/>
                <w:lang w:val="en-US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2A3AF" w14:textId="77777777" w:rsidR="00085258" w:rsidRPr="00012D02" w:rsidRDefault="00085258" w:rsidP="00A40A56">
            <w:pPr>
              <w:rPr>
                <w:rFonts w:asciiTheme="majorHAnsi" w:hAnsiTheme="majorHAnsi"/>
                <w:lang w:val="en-US"/>
              </w:rPr>
            </w:pPr>
            <w:r w:rsidRPr="00012D02">
              <w:rPr>
                <w:rFonts w:asciiTheme="majorHAnsi" w:hAnsiTheme="majorHAnsi"/>
              </w:rPr>
              <w:t>Глагол</w:t>
            </w:r>
            <w:r w:rsidRPr="00012D02">
              <w:rPr>
                <w:rFonts w:asciiTheme="majorHAnsi" w:hAnsiTheme="majorHAnsi"/>
                <w:lang w:val="en-US"/>
              </w:rPr>
              <w:t xml:space="preserve"> + </w:t>
            </w:r>
            <w:r w:rsidRPr="00012D02">
              <w:rPr>
                <w:rFonts w:asciiTheme="majorHAnsi" w:hAnsiTheme="majorHAnsi"/>
              </w:rPr>
              <w:t>суффиксы</w:t>
            </w:r>
            <w:r w:rsidRPr="00012D02">
              <w:rPr>
                <w:rFonts w:asciiTheme="majorHAnsi" w:hAnsiTheme="majorHAnsi"/>
                <w:lang w:val="en-US"/>
              </w:rPr>
              <w:t xml:space="preserve">: </w:t>
            </w:r>
            <w:r w:rsidRPr="00012D02">
              <w:rPr>
                <w:rFonts w:asciiTheme="majorHAnsi" w:hAnsiTheme="majorHAnsi"/>
                <w:b/>
                <w:lang w:val="en-US"/>
              </w:rPr>
              <w:t>-abl, - ed,  -ing,  - ible,  -ive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617F" w14:textId="77777777" w:rsidR="00085258" w:rsidRPr="00012D02" w:rsidRDefault="00085258" w:rsidP="00A40A56">
            <w:pPr>
              <w:rPr>
                <w:rFonts w:asciiTheme="majorHAnsi" w:hAnsiTheme="majorHAnsi"/>
                <w:lang w:val="en-US"/>
              </w:rPr>
            </w:pPr>
            <w:r w:rsidRPr="00012D02">
              <w:rPr>
                <w:rFonts w:asciiTheme="majorHAnsi" w:hAnsiTheme="majorHAnsi"/>
                <w:lang w:val="en-US"/>
              </w:rPr>
              <w:t>reli</w:t>
            </w:r>
            <w:r w:rsidRPr="00012D02">
              <w:rPr>
                <w:rFonts w:asciiTheme="majorHAnsi" w:hAnsiTheme="majorHAnsi"/>
                <w:b/>
                <w:lang w:val="en-US"/>
              </w:rPr>
              <w:t>able</w:t>
            </w:r>
            <w:r w:rsidRPr="00012D02">
              <w:rPr>
                <w:rFonts w:asciiTheme="majorHAnsi" w:hAnsiTheme="majorHAnsi"/>
                <w:lang w:val="en-US"/>
              </w:rPr>
              <w:t>, bor</w:t>
            </w:r>
            <w:r w:rsidRPr="00012D02">
              <w:rPr>
                <w:rFonts w:asciiTheme="majorHAnsi" w:hAnsiTheme="majorHAnsi"/>
                <w:b/>
                <w:lang w:val="en-US"/>
              </w:rPr>
              <w:t>ing</w:t>
            </w:r>
            <w:r w:rsidRPr="00012D02">
              <w:rPr>
                <w:rFonts w:asciiTheme="majorHAnsi" w:hAnsiTheme="majorHAnsi"/>
                <w:lang w:val="en-US"/>
              </w:rPr>
              <w:t>, bor</w:t>
            </w:r>
            <w:r w:rsidRPr="00012D02">
              <w:rPr>
                <w:rFonts w:asciiTheme="majorHAnsi" w:hAnsiTheme="majorHAnsi"/>
                <w:b/>
                <w:lang w:val="en-US"/>
              </w:rPr>
              <w:t>ed</w:t>
            </w:r>
            <w:r w:rsidRPr="00012D02">
              <w:rPr>
                <w:rFonts w:asciiTheme="majorHAnsi" w:hAnsiTheme="majorHAnsi"/>
                <w:lang w:val="en-US"/>
              </w:rPr>
              <w:t>, sens</w:t>
            </w:r>
            <w:r w:rsidRPr="00012D02">
              <w:rPr>
                <w:rFonts w:asciiTheme="majorHAnsi" w:hAnsiTheme="majorHAnsi"/>
                <w:b/>
                <w:lang w:val="en-US"/>
              </w:rPr>
              <w:t>ible</w:t>
            </w:r>
            <w:r w:rsidRPr="00012D02">
              <w:rPr>
                <w:rFonts w:asciiTheme="majorHAnsi" w:hAnsiTheme="majorHAnsi"/>
                <w:lang w:val="en-US"/>
              </w:rPr>
              <w:t>, act</w:t>
            </w:r>
            <w:r w:rsidRPr="00012D02">
              <w:rPr>
                <w:rFonts w:asciiTheme="majorHAnsi" w:hAnsiTheme="majorHAnsi"/>
                <w:b/>
                <w:lang w:val="en-US"/>
              </w:rPr>
              <w:t>ive</w:t>
            </w:r>
          </w:p>
        </w:tc>
      </w:tr>
    </w:tbl>
    <w:p w14:paraId="368C738E" w14:textId="77777777" w:rsidR="00085258" w:rsidRPr="00012D02" w:rsidRDefault="00085258" w:rsidP="00085258">
      <w:pPr>
        <w:rPr>
          <w:rFonts w:asciiTheme="majorHAnsi" w:hAnsiTheme="majorHAnsi"/>
        </w:rPr>
      </w:pPr>
      <w:r w:rsidRPr="00012D02">
        <w:rPr>
          <w:rFonts w:asciiTheme="majorHAnsi" w:hAnsiTheme="majorHAnsi"/>
        </w:rPr>
        <w:t>Образуйте прилагательные от данных слов. Используйте таблицу.</w:t>
      </w:r>
    </w:p>
    <w:p w14:paraId="4539CF2D" w14:textId="77777777" w:rsidR="00085258" w:rsidRPr="00012D02" w:rsidRDefault="00085258" w:rsidP="00085258">
      <w:pPr>
        <w:pStyle w:val="a6"/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012D02">
        <w:rPr>
          <w:rFonts w:asciiTheme="majorHAnsi" w:hAnsiTheme="majorHAnsi"/>
          <w:lang w:val="en-US"/>
        </w:rPr>
        <w:t>t</w:t>
      </w:r>
      <w:r w:rsidRPr="00012D02">
        <w:rPr>
          <w:rFonts w:asciiTheme="majorHAnsi" w:hAnsiTheme="majorHAnsi"/>
        </w:rPr>
        <w:t xml:space="preserve">radition </w:t>
      </w:r>
      <w:r w:rsidRPr="00012D02">
        <w:rPr>
          <w:rFonts w:asciiTheme="majorHAnsi" w:hAnsiTheme="majorHAnsi"/>
          <w:lang w:val="en-US"/>
        </w:rPr>
        <w:t xml:space="preserve"> –                                                  8. comfort -</w:t>
      </w:r>
    </w:p>
    <w:p w14:paraId="55CDBADA" w14:textId="77777777" w:rsidR="00085258" w:rsidRPr="00012D02" w:rsidRDefault="00085258" w:rsidP="00085258">
      <w:pPr>
        <w:pStyle w:val="a6"/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012D02">
        <w:rPr>
          <w:rFonts w:asciiTheme="majorHAnsi" w:hAnsiTheme="majorHAnsi"/>
          <w:lang w:val="en-US"/>
        </w:rPr>
        <w:t>wonder -                                                      9. read –</w:t>
      </w:r>
    </w:p>
    <w:p w14:paraId="50861E4D" w14:textId="77777777" w:rsidR="00085258" w:rsidRPr="00012D02" w:rsidRDefault="00085258" w:rsidP="00085258">
      <w:pPr>
        <w:pStyle w:val="a6"/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012D02">
        <w:rPr>
          <w:rFonts w:asciiTheme="majorHAnsi" w:hAnsiTheme="majorHAnsi"/>
          <w:lang w:val="en-US"/>
        </w:rPr>
        <w:t>help -                                                           10. create –</w:t>
      </w:r>
    </w:p>
    <w:p w14:paraId="44455966" w14:textId="77777777" w:rsidR="00085258" w:rsidRPr="00012D02" w:rsidRDefault="00085258" w:rsidP="00085258">
      <w:pPr>
        <w:pStyle w:val="a6"/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012D02">
        <w:rPr>
          <w:rFonts w:asciiTheme="majorHAnsi" w:hAnsiTheme="majorHAnsi"/>
          <w:lang w:val="en-US"/>
        </w:rPr>
        <w:t>danger-                                                       11. educate –</w:t>
      </w:r>
    </w:p>
    <w:p w14:paraId="33836756" w14:textId="77777777" w:rsidR="00085258" w:rsidRPr="00012D02" w:rsidRDefault="00085258" w:rsidP="00085258">
      <w:pPr>
        <w:pStyle w:val="a6"/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012D02">
        <w:rPr>
          <w:rFonts w:asciiTheme="majorHAnsi" w:hAnsiTheme="majorHAnsi"/>
          <w:lang w:val="en-US"/>
        </w:rPr>
        <w:t>child -                                                          12. impress  -</w:t>
      </w:r>
    </w:p>
    <w:p w14:paraId="53201A72" w14:textId="77777777" w:rsidR="00085258" w:rsidRPr="00012D02" w:rsidRDefault="00085258" w:rsidP="00085258">
      <w:pPr>
        <w:pStyle w:val="a6"/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012D02">
        <w:rPr>
          <w:rFonts w:asciiTheme="majorHAnsi" w:hAnsiTheme="majorHAnsi"/>
          <w:lang w:val="en-US"/>
        </w:rPr>
        <w:t>acrobat  -                                                    13. sense –</w:t>
      </w:r>
    </w:p>
    <w:p w14:paraId="78B0662F" w14:textId="078D2F51" w:rsidR="00085258" w:rsidRPr="00085258" w:rsidRDefault="00085258" w:rsidP="00085258">
      <w:pPr>
        <w:pStyle w:val="a6"/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012D02">
        <w:rPr>
          <w:rFonts w:asciiTheme="majorHAnsi" w:hAnsiTheme="majorHAnsi"/>
          <w:lang w:val="en-US"/>
        </w:rPr>
        <w:t xml:space="preserve">coward -                                                     14. interest – </w:t>
      </w:r>
    </w:p>
    <w:p w14:paraId="224D0220" w14:textId="77777777" w:rsidR="00085258" w:rsidRDefault="00085258" w:rsidP="00085258">
      <w:pPr>
        <w:spacing w:after="0" w:line="240" w:lineRule="auto"/>
        <w:rPr>
          <w:noProof/>
        </w:rPr>
      </w:pPr>
      <w:r>
        <w:rPr>
          <w:rFonts w:asciiTheme="majorHAnsi" w:hAnsiTheme="majorHAnsi"/>
          <w:b/>
          <w:noProof/>
        </w:rPr>
        <w:t>Приложение 2 10Б класс</w:t>
      </w:r>
    </w:p>
    <w:p w14:paraId="2EC47888" w14:textId="0E07EE03" w:rsidR="001F03D9" w:rsidRPr="00154814" w:rsidRDefault="00085258">
      <w:pPr>
        <w:rPr>
          <w:rFonts w:ascii="Times New Roman" w:hAnsi="Times New Roman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142A0C3" wp14:editId="541E311B">
            <wp:extent cx="6263005" cy="6322695"/>
            <wp:effectExtent l="0" t="0" r="4445" b="1905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 rotWithShape="1">
                    <a:blip r:embed="rId10"/>
                    <a:srcRect l="29313" t="14469" r="26789" b="6696"/>
                    <a:stretch/>
                  </pic:blipFill>
                  <pic:spPr bwMode="auto">
                    <a:xfrm>
                      <a:off x="0" y="0"/>
                      <a:ext cx="6263005" cy="6322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F03D9" w:rsidRPr="00154814" w:rsidSect="007A01A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19BA"/>
    <w:multiLevelType w:val="hybridMultilevel"/>
    <w:tmpl w:val="CEC05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096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CE5"/>
    <w:rsid w:val="00032905"/>
    <w:rsid w:val="0004180D"/>
    <w:rsid w:val="00053D3F"/>
    <w:rsid w:val="00085258"/>
    <w:rsid w:val="00086BB8"/>
    <w:rsid w:val="000E2A57"/>
    <w:rsid w:val="001031C0"/>
    <w:rsid w:val="00154814"/>
    <w:rsid w:val="001F03D9"/>
    <w:rsid w:val="00337D50"/>
    <w:rsid w:val="0034034A"/>
    <w:rsid w:val="003C5E6B"/>
    <w:rsid w:val="00502CE5"/>
    <w:rsid w:val="00614444"/>
    <w:rsid w:val="0073590D"/>
    <w:rsid w:val="00790A1B"/>
    <w:rsid w:val="007A01AC"/>
    <w:rsid w:val="008236BA"/>
    <w:rsid w:val="00841FFA"/>
    <w:rsid w:val="008A1B6A"/>
    <w:rsid w:val="00924885"/>
    <w:rsid w:val="00944E00"/>
    <w:rsid w:val="009B048C"/>
    <w:rsid w:val="00B103A4"/>
    <w:rsid w:val="00B43404"/>
    <w:rsid w:val="00B86996"/>
    <w:rsid w:val="00BF5AA1"/>
    <w:rsid w:val="00C370D1"/>
    <w:rsid w:val="00D05C88"/>
    <w:rsid w:val="00D44CA3"/>
    <w:rsid w:val="00D7705D"/>
    <w:rsid w:val="00DC6B72"/>
    <w:rsid w:val="00E04057"/>
    <w:rsid w:val="00E16B02"/>
    <w:rsid w:val="00E17364"/>
    <w:rsid w:val="00EA16C3"/>
    <w:rsid w:val="00F3753A"/>
    <w:rsid w:val="00F45975"/>
    <w:rsid w:val="00F72556"/>
    <w:rsid w:val="00F85569"/>
    <w:rsid w:val="00FF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F0676"/>
  <w15:docId w15:val="{DBCDBEB4-FE98-48D5-B391-A1A28174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05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0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45975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1031C0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085258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31NNCpJqE0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orovskaya.95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vetlanakakotkina72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subject/lesson/2232/main/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mailto:svetlanakakotkina7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Самойлова</dc:creator>
  <cp:keywords/>
  <dc:description/>
  <cp:lastModifiedBy>Васильева Валентина Михайловна</cp:lastModifiedBy>
  <cp:revision>33</cp:revision>
  <dcterms:created xsi:type="dcterms:W3CDTF">2023-09-07T13:40:00Z</dcterms:created>
  <dcterms:modified xsi:type="dcterms:W3CDTF">2023-12-15T04:08:00Z</dcterms:modified>
</cp:coreProperties>
</file>