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8A488" w14:textId="5DA54B49" w:rsidR="002E578E" w:rsidRPr="0015357D" w:rsidRDefault="00B81767" w:rsidP="0015357D">
      <w:pPr>
        <w:spacing w:after="33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2E5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класс</w:t>
      </w:r>
      <w:r w:rsidR="00BF1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5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15.12</w:t>
      </w:r>
      <w:r w:rsidR="00284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A6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603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tbl>
      <w:tblPr>
        <w:tblW w:w="1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1"/>
        <w:gridCol w:w="27"/>
        <w:gridCol w:w="297"/>
        <w:gridCol w:w="1263"/>
        <w:gridCol w:w="1674"/>
        <w:gridCol w:w="2581"/>
        <w:gridCol w:w="1845"/>
        <w:gridCol w:w="1965"/>
        <w:gridCol w:w="2193"/>
        <w:gridCol w:w="1591"/>
      </w:tblGrid>
      <w:tr w:rsidR="002E578E" w:rsidRPr="00446251" w14:paraId="200FFEA3" w14:textId="77777777" w:rsidTr="00284DE1">
        <w:tc>
          <w:tcPr>
            <w:tcW w:w="1378" w:type="dxa"/>
            <w:gridSpan w:val="2"/>
            <w:shd w:val="clear" w:color="auto" w:fill="auto"/>
          </w:tcPr>
          <w:p w14:paraId="2F4C9F4B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недели</w:t>
            </w:r>
          </w:p>
          <w:p w14:paraId="2987C854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урока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91D19D1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редмет</w:t>
            </w:r>
          </w:p>
        </w:tc>
        <w:tc>
          <w:tcPr>
            <w:tcW w:w="1674" w:type="dxa"/>
            <w:shd w:val="clear" w:color="auto" w:fill="auto"/>
          </w:tcPr>
          <w:p w14:paraId="4C743A35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  <w:p w14:paraId="21E9EC28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2581" w:type="dxa"/>
            <w:shd w:val="clear" w:color="auto" w:fill="auto"/>
          </w:tcPr>
          <w:p w14:paraId="26157966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45" w:type="dxa"/>
            <w:shd w:val="clear" w:color="auto" w:fill="auto"/>
          </w:tcPr>
          <w:p w14:paraId="20DF00BE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Теоретический материал</w:t>
            </w:r>
          </w:p>
        </w:tc>
        <w:tc>
          <w:tcPr>
            <w:tcW w:w="1965" w:type="dxa"/>
            <w:shd w:val="clear" w:color="auto" w:fill="auto"/>
          </w:tcPr>
          <w:p w14:paraId="262C45D4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задание к уроку</w:t>
            </w:r>
          </w:p>
        </w:tc>
        <w:tc>
          <w:tcPr>
            <w:tcW w:w="2193" w:type="dxa"/>
            <w:shd w:val="clear" w:color="auto" w:fill="auto"/>
          </w:tcPr>
          <w:p w14:paraId="0B7F9077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591" w:type="dxa"/>
            <w:shd w:val="clear" w:color="auto" w:fill="auto"/>
          </w:tcPr>
          <w:p w14:paraId="37D5CC6B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какому числу выполнить задания               </w:t>
            </w:r>
          </w:p>
        </w:tc>
      </w:tr>
      <w:tr w:rsidR="00034DAB" w:rsidRPr="00446251" w14:paraId="0F16C40A" w14:textId="77777777" w:rsidTr="00CF339B">
        <w:trPr>
          <w:trHeight w:val="966"/>
        </w:trPr>
        <w:tc>
          <w:tcPr>
            <w:tcW w:w="1378" w:type="dxa"/>
            <w:gridSpan w:val="2"/>
            <w:vMerge w:val="restart"/>
            <w:shd w:val="clear" w:color="auto" w:fill="auto"/>
          </w:tcPr>
          <w:p w14:paraId="63B6441F" w14:textId="32607BDF" w:rsidR="00034DAB" w:rsidRDefault="00034DAB" w:rsidP="0003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Пятница </w:t>
            </w:r>
          </w:p>
          <w:p w14:paraId="7AF37DE1" w14:textId="040E4457" w:rsidR="00034DAB" w:rsidRPr="00446251" w:rsidRDefault="00034DAB" w:rsidP="0003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A0B084" w14:textId="77777777" w:rsidR="00034DAB" w:rsidRDefault="00034DAB" w:rsidP="0003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  <w:p w14:paraId="55D9A9E9" w14:textId="45977CEF" w:rsidR="00034DAB" w:rsidRPr="00446251" w:rsidRDefault="00034DAB" w:rsidP="0003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  <w:p w14:paraId="58890876" w14:textId="77777777" w:rsidR="00034DAB" w:rsidRPr="00446251" w:rsidRDefault="00034DAB" w:rsidP="0003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71E8" w14:textId="400B5BDD" w:rsidR="00034DAB" w:rsidRPr="00D8747B" w:rsidRDefault="00034DAB" w:rsidP="0003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60A">
              <w:rPr>
                <w:rFonts w:ascii="Times New Roman" w:hAnsi="Times New Roman" w:cs="Times New Roman"/>
              </w:rPr>
              <w:t xml:space="preserve">Самойлова </w:t>
            </w:r>
            <w:proofErr w:type="gramStart"/>
            <w:r w:rsidRPr="0088260A">
              <w:rPr>
                <w:rFonts w:ascii="Times New Roman" w:hAnsi="Times New Roman" w:cs="Times New Roman"/>
              </w:rPr>
              <w:t>С.Е</w:t>
            </w:r>
            <w:proofErr w:type="gramEnd"/>
            <w:r w:rsidR="0037263F" w:rsidRPr="0037263F">
              <w:rPr>
                <w:rStyle w:val="a3"/>
                <w:rFonts w:ascii="Times New Roman" w:hAnsi="Times New Roman" w:cs="Times New Roman"/>
              </w:rPr>
              <w:t xml:space="preserve"> </w:t>
            </w:r>
            <w:proofErr w:type="spellStart"/>
            <w:r w:rsidR="0037263F" w:rsidRPr="002F1691">
              <w:rPr>
                <w:rStyle w:val="a3"/>
                <w:rFonts w:ascii="Times New Roman" w:hAnsi="Times New Roman" w:cs="Times New Roman"/>
                <w:lang w:val="en-US"/>
              </w:rPr>
              <w:t>sveta</w:t>
            </w:r>
            <w:proofErr w:type="spellEnd"/>
            <w:r w:rsidR="0037263F" w:rsidRPr="005268A8">
              <w:rPr>
                <w:rStyle w:val="a3"/>
                <w:rFonts w:ascii="Times New Roman" w:hAnsi="Times New Roman" w:cs="Times New Roman"/>
              </w:rPr>
              <w:t>_9268@</w:t>
            </w:r>
            <w:r w:rsidR="0037263F" w:rsidRPr="002F1691">
              <w:rPr>
                <w:rStyle w:val="a3"/>
                <w:rFonts w:ascii="Times New Roman" w:hAnsi="Times New Roman" w:cs="Times New Roman"/>
                <w:lang w:val="en-US"/>
              </w:rPr>
              <w:t>mail</w:t>
            </w:r>
            <w:r w:rsidR="0037263F" w:rsidRPr="005268A8">
              <w:rPr>
                <w:rStyle w:val="a3"/>
                <w:rFonts w:ascii="Times New Roman" w:hAnsi="Times New Roman" w:cs="Times New Roman"/>
              </w:rPr>
              <w:t>.</w:t>
            </w:r>
            <w:proofErr w:type="spellStart"/>
            <w:r w:rsidR="0037263F" w:rsidRPr="002F1691">
              <w:rPr>
                <w:rStyle w:val="a3"/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88260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8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41C9F5C" w14:textId="6D8128E5" w:rsidR="00034DAB" w:rsidRPr="00034DAB" w:rsidRDefault="00034DAB" w:rsidP="0003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4DAB">
              <w:rPr>
                <w:rFonts w:ascii="Times New Roman" w:hAnsi="Times New Roman" w:cs="Times New Roman"/>
              </w:rPr>
              <w:t xml:space="preserve">Резонанс </w:t>
            </w:r>
          </w:p>
        </w:tc>
        <w:tc>
          <w:tcPr>
            <w:tcW w:w="1845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</w:tcPr>
          <w:p w14:paraId="692C9B5E" w14:textId="0F0ABD1D" w:rsidR="00034DAB" w:rsidRPr="00034DAB" w:rsidRDefault="00034DAB" w:rsidP="0003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4DAB">
              <w:rPr>
                <w:rFonts w:ascii="Times New Roman" w:hAnsi="Times New Roman" w:cs="Times New Roman"/>
              </w:rPr>
              <w:t>Параграф 31</w:t>
            </w:r>
          </w:p>
        </w:tc>
        <w:tc>
          <w:tcPr>
            <w:tcW w:w="1965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</w:tcPr>
          <w:p w14:paraId="20EC27DC" w14:textId="61D255D4" w:rsidR="00034DAB" w:rsidRPr="00034DAB" w:rsidRDefault="00034DAB" w:rsidP="0003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4DAB">
              <w:rPr>
                <w:rFonts w:ascii="Times New Roman" w:hAnsi="Times New Roman" w:cs="Times New Roman"/>
              </w:rPr>
              <w:t>Ответить на вопросы после пара</w:t>
            </w:r>
            <w:r w:rsidR="00EE5597">
              <w:rPr>
                <w:rFonts w:ascii="Times New Roman" w:hAnsi="Times New Roman" w:cs="Times New Roman"/>
              </w:rPr>
              <w:t>г</w:t>
            </w:r>
            <w:r w:rsidRPr="00034DAB">
              <w:rPr>
                <w:rFonts w:ascii="Times New Roman" w:hAnsi="Times New Roman" w:cs="Times New Roman"/>
              </w:rPr>
              <w:t>рафа</w:t>
            </w:r>
          </w:p>
        </w:tc>
        <w:tc>
          <w:tcPr>
            <w:tcW w:w="21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775C12C" w14:textId="36601863" w:rsidR="00034DAB" w:rsidRPr="00034DAB" w:rsidRDefault="00034DAB" w:rsidP="0003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34DAB">
              <w:rPr>
                <w:rFonts w:ascii="Times New Roman" w:hAnsi="Times New Roman" w:cs="Times New Roman"/>
              </w:rPr>
              <w:t>Упр</w:t>
            </w:r>
            <w:proofErr w:type="spellEnd"/>
            <w:r w:rsidRPr="00034DAB">
              <w:rPr>
                <w:rFonts w:ascii="Times New Roman" w:hAnsi="Times New Roman" w:cs="Times New Roman"/>
              </w:rPr>
              <w:t xml:space="preserve"> 30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E263" w14:textId="07171A42" w:rsidR="00034DAB" w:rsidRPr="002E578E" w:rsidRDefault="00034DAB" w:rsidP="0003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201A91" w:rsidRPr="00446251" w14:paraId="27997FA4" w14:textId="77777777" w:rsidTr="00331CD8">
        <w:trPr>
          <w:trHeight w:val="1118"/>
        </w:trPr>
        <w:tc>
          <w:tcPr>
            <w:tcW w:w="1378" w:type="dxa"/>
            <w:gridSpan w:val="2"/>
            <w:vMerge/>
            <w:shd w:val="clear" w:color="auto" w:fill="auto"/>
          </w:tcPr>
          <w:p w14:paraId="667C1864" w14:textId="77777777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9898514" w14:textId="246749BE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урок</w:t>
            </w:r>
          </w:p>
          <w:p w14:paraId="1866DA4E" w14:textId="3AB1EC4B" w:rsidR="00201A91" w:rsidRPr="0044625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  <w:p w14:paraId="41C0B37B" w14:textId="5A278F51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0AB8" w14:textId="77777777" w:rsid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Сычева М.Р.</w:t>
            </w:r>
          </w:p>
          <w:p w14:paraId="032FF583" w14:textId="77777777" w:rsid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89148863647,</w:t>
            </w:r>
          </w:p>
          <w:p w14:paraId="18B258E4" w14:textId="61EA4CB3" w:rsidR="00201A91" w:rsidRPr="0044696B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>
                <w:rPr>
                  <w:rStyle w:val="a3"/>
                  <w:rFonts w:ascii="Times New Roman" w:hAnsi="Times New Roman" w:cs="Times New Roman"/>
                  <w:lang w:val="en-US"/>
                </w:rPr>
                <w:t>SMarina</w:t>
              </w:r>
              <w:r>
                <w:rPr>
                  <w:rStyle w:val="a3"/>
                  <w:rFonts w:ascii="Times New Roman" w:hAnsi="Times New Roman" w:cs="Times New Roman"/>
                </w:rPr>
                <w:t>60@</w:t>
              </w:r>
              <w:r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E930" w14:textId="45E5DDDD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неравенств 2-ой степени с одной переменной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9F6B" w14:textId="1E7D5163" w:rsidR="00201A91" w:rsidRPr="00A359A0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597">
              <w:rPr>
                <w:rFonts w:ascii="Times New Roman" w:hAnsi="Times New Roman" w:cs="Times New Roman"/>
              </w:rPr>
              <w:t>П.14</w:t>
            </w:r>
          </w:p>
        </w:tc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FE3C" w14:textId="77777777" w:rsidR="00201A91" w:rsidRP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01A91">
              <w:rPr>
                <w:rFonts w:ascii="Times New Roman" w:hAnsi="Times New Roman" w:cs="Times New Roman"/>
              </w:rPr>
              <w:t>.14, Решите неравенства:</w:t>
            </w:r>
            <w:r w:rsidRPr="00201A91">
              <w:rPr>
                <w:rFonts w:ascii="Times New Roman" w:hAnsi="Times New Roman" w:cs="Times New Roman"/>
              </w:rPr>
              <w:br/>
              <w:t xml:space="preserve">1) х2 – 5х – 36 </w:t>
            </w:r>
            <w:proofErr w:type="gramStart"/>
            <w:r w:rsidRPr="00201A91">
              <w:rPr>
                <w:rFonts w:ascii="Times New Roman" w:hAnsi="Times New Roman" w:cs="Times New Roman"/>
              </w:rPr>
              <w:t>&lt; 0</w:t>
            </w:r>
            <w:proofErr w:type="gramEnd"/>
            <w:r w:rsidRPr="00201A91">
              <w:rPr>
                <w:rFonts w:ascii="Times New Roman" w:hAnsi="Times New Roman" w:cs="Times New Roman"/>
              </w:rPr>
              <w:t xml:space="preserve">;   </w:t>
            </w:r>
          </w:p>
          <w:p w14:paraId="6FD11145" w14:textId="77777777" w:rsidR="00201A91" w:rsidRP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1A91">
              <w:rPr>
                <w:rFonts w:ascii="Times New Roman" w:hAnsi="Times New Roman" w:cs="Times New Roman"/>
              </w:rPr>
              <w:t>2) х2 + 7х – 30 ≥ 0;</w:t>
            </w:r>
            <w:r w:rsidRPr="00201A91">
              <w:rPr>
                <w:rFonts w:ascii="Times New Roman" w:hAnsi="Times New Roman" w:cs="Times New Roman"/>
              </w:rPr>
              <w:br/>
              <w:t xml:space="preserve">3) –х2 + 4,6x – 2,4 </w:t>
            </w:r>
            <w:proofErr w:type="gramStart"/>
            <w:r w:rsidRPr="00201A91">
              <w:rPr>
                <w:rFonts w:ascii="Times New Roman" w:hAnsi="Times New Roman" w:cs="Times New Roman"/>
              </w:rPr>
              <w:t>&lt; 0</w:t>
            </w:r>
            <w:proofErr w:type="gramEnd"/>
            <w:r w:rsidRPr="00201A91">
              <w:rPr>
                <w:rFonts w:ascii="Times New Roman" w:hAnsi="Times New Roman" w:cs="Times New Roman"/>
              </w:rPr>
              <w:t xml:space="preserve">;   </w:t>
            </w:r>
          </w:p>
          <w:p w14:paraId="42907D3A" w14:textId="77777777" w:rsidR="00201A91" w:rsidRP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1A91">
              <w:rPr>
                <w:rFonts w:ascii="Times New Roman" w:hAnsi="Times New Roman" w:cs="Times New Roman"/>
              </w:rPr>
              <w:t xml:space="preserve">4) –Зх2 + 4х + </w:t>
            </w:r>
            <w:proofErr w:type="gramStart"/>
            <w:r w:rsidRPr="00201A91">
              <w:rPr>
                <w:rFonts w:ascii="Times New Roman" w:hAnsi="Times New Roman" w:cs="Times New Roman"/>
              </w:rPr>
              <w:t>4 &gt;</w:t>
            </w:r>
            <w:proofErr w:type="gramEnd"/>
            <w:r w:rsidRPr="00201A91">
              <w:rPr>
                <w:rFonts w:ascii="Times New Roman" w:hAnsi="Times New Roman" w:cs="Times New Roman"/>
              </w:rPr>
              <w:t xml:space="preserve"> 0;</w:t>
            </w:r>
            <w:r w:rsidRPr="00201A91">
              <w:rPr>
                <w:rFonts w:ascii="Times New Roman" w:hAnsi="Times New Roman" w:cs="Times New Roman"/>
              </w:rPr>
              <w:br/>
              <w:t xml:space="preserve">5) 4х2 –16x ≤ 0;   </w:t>
            </w:r>
          </w:p>
          <w:p w14:paraId="3C20E8F8" w14:textId="77777777" w:rsidR="00201A91" w:rsidRP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1A91">
              <w:rPr>
                <w:rFonts w:ascii="Times New Roman" w:hAnsi="Times New Roman" w:cs="Times New Roman"/>
              </w:rPr>
              <w:t xml:space="preserve">6) 9х2 – </w:t>
            </w:r>
            <w:proofErr w:type="gramStart"/>
            <w:r w:rsidRPr="00201A91">
              <w:rPr>
                <w:rFonts w:ascii="Times New Roman" w:hAnsi="Times New Roman" w:cs="Times New Roman"/>
              </w:rPr>
              <w:t>25 &gt;</w:t>
            </w:r>
            <w:proofErr w:type="gramEnd"/>
            <w:r w:rsidRPr="00201A91">
              <w:rPr>
                <w:rFonts w:ascii="Times New Roman" w:hAnsi="Times New Roman" w:cs="Times New Roman"/>
              </w:rPr>
              <w:t xml:space="preserve"> 0;</w:t>
            </w:r>
            <w:r w:rsidRPr="00201A91">
              <w:rPr>
                <w:rFonts w:ascii="Times New Roman" w:hAnsi="Times New Roman" w:cs="Times New Roman"/>
              </w:rPr>
              <w:br/>
              <w:t>7) 4х2 –12x + 9 &gt; 0; </w:t>
            </w:r>
          </w:p>
          <w:p w14:paraId="55965632" w14:textId="53BCBD81" w:rsidR="00201A91" w:rsidRP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1A91">
              <w:rPr>
                <w:rFonts w:ascii="Times New Roman" w:hAnsi="Times New Roman" w:cs="Times New Roman"/>
              </w:rPr>
              <w:t xml:space="preserve">8) х2 – 14x + </w:t>
            </w:r>
            <w:proofErr w:type="gramStart"/>
            <w:r w:rsidRPr="00201A91">
              <w:rPr>
                <w:rFonts w:ascii="Times New Roman" w:hAnsi="Times New Roman" w:cs="Times New Roman"/>
              </w:rPr>
              <w:t>49 &gt;</w:t>
            </w:r>
            <w:proofErr w:type="gramEnd"/>
            <w:r w:rsidRPr="00201A91">
              <w:rPr>
                <w:rFonts w:ascii="Times New Roman" w:hAnsi="Times New Roman" w:cs="Times New Roman"/>
              </w:rPr>
              <w:t xml:space="preserve"> 0;</w:t>
            </w:r>
            <w:bookmarkStart w:id="0" w:name="_GoBack"/>
            <w:bookmarkEnd w:id="0"/>
            <w:r w:rsidRPr="00201A91">
              <w:rPr>
                <w:rFonts w:ascii="Times New Roman" w:hAnsi="Times New Roman" w:cs="Times New Roman"/>
              </w:rPr>
              <w:br/>
              <w:t>9) 5х2 – 2x + 1 &gt; 0;  </w:t>
            </w:r>
          </w:p>
          <w:p w14:paraId="0375AFC8" w14:textId="6A7877BE" w:rsidR="00201A91" w:rsidRP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1A91">
              <w:rPr>
                <w:rFonts w:ascii="Times New Roman" w:hAnsi="Times New Roman" w:cs="Times New Roman"/>
              </w:rPr>
              <w:t xml:space="preserve">10) 64х2 – 16x + 1 </w:t>
            </w:r>
            <w:proofErr w:type="gramStart"/>
            <w:r w:rsidRPr="00201A91">
              <w:rPr>
                <w:rFonts w:ascii="Times New Roman" w:hAnsi="Times New Roman" w:cs="Times New Roman"/>
              </w:rPr>
              <w:t>&lt; 0</w:t>
            </w:r>
            <w:proofErr w:type="gramEnd"/>
            <w:r w:rsidRPr="00201A91">
              <w:rPr>
                <w:rFonts w:ascii="Times New Roman" w:hAnsi="Times New Roman" w:cs="Times New Roman"/>
              </w:rPr>
              <w:t>;</w:t>
            </w:r>
            <w:r w:rsidRPr="00201A91">
              <w:rPr>
                <w:rFonts w:ascii="Times New Roman" w:hAnsi="Times New Roman" w:cs="Times New Roman"/>
              </w:rPr>
              <w:br/>
              <w:t>11) 9х2 + 30x + 25 &lt; 0; </w:t>
            </w:r>
          </w:p>
          <w:p w14:paraId="2F4F90F8" w14:textId="72702808" w:rsidR="00201A91" w:rsidRP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A91">
              <w:rPr>
                <w:rFonts w:ascii="Times New Roman" w:hAnsi="Times New Roman" w:cs="Times New Roman"/>
              </w:rPr>
              <w:t xml:space="preserve">12) 2х2 – 5x + 4 </w:t>
            </w:r>
            <w:proofErr w:type="gramStart"/>
            <w:r w:rsidRPr="00201A91">
              <w:rPr>
                <w:rFonts w:ascii="Times New Roman" w:hAnsi="Times New Roman" w:cs="Times New Roman"/>
              </w:rPr>
              <w:t>&lt; 0</w:t>
            </w:r>
            <w:proofErr w:type="gramEnd"/>
            <w:r w:rsidRPr="00201A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A75E" w14:textId="7B435B0B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15.12.23</w:t>
            </w:r>
          </w:p>
        </w:tc>
      </w:tr>
      <w:tr w:rsidR="00201A91" w:rsidRPr="00446251" w14:paraId="1F1925DF" w14:textId="77777777" w:rsidTr="005278D7">
        <w:trPr>
          <w:trHeight w:val="1118"/>
        </w:trPr>
        <w:tc>
          <w:tcPr>
            <w:tcW w:w="1378" w:type="dxa"/>
            <w:gridSpan w:val="2"/>
            <w:vMerge/>
            <w:shd w:val="clear" w:color="auto" w:fill="auto"/>
          </w:tcPr>
          <w:p w14:paraId="3B13C7B0" w14:textId="77777777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77EB8037" w14:textId="7D77C909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  <w:p w14:paraId="77684D29" w14:textId="0F5B6551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ЭКист</w:t>
            </w:r>
            <w:proofErr w:type="spellEnd"/>
          </w:p>
          <w:p w14:paraId="00E06DB4" w14:textId="77777777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28C0" w14:textId="77777777" w:rsidR="00201A91" w:rsidRPr="00AF6D32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Мандрик</w:t>
            </w:r>
            <w:proofErr w:type="spellEnd"/>
            <w:r w:rsidRPr="00AF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</w:t>
            </w:r>
          </w:p>
          <w:p w14:paraId="3CDD3FCC" w14:textId="03AC20ED" w:rsid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lsmandrik@mail.ru 89248380806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4FC4" w14:textId="77777777" w:rsidR="00201A91" w:rsidRDefault="00201A91" w:rsidP="00201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Реформы 1860-1870-х годов.</w:t>
            </w:r>
          </w:p>
          <w:p w14:paraId="0EE551CD" w14:textId="7C6058C4" w:rsidR="00201A91" w:rsidRPr="004F436B" w:rsidRDefault="00201A91" w:rsidP="00201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Земская и городская реформы.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A91B" w14:textId="77777777" w:rsidR="00201A91" w:rsidRDefault="00201A91" w:rsidP="00201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17</w:t>
            </w:r>
          </w:p>
          <w:p w14:paraId="0E7FD881" w14:textId="77777777" w:rsidR="00201A91" w:rsidRPr="00A359A0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74B9" w14:textId="632D537D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Вопросы к параграфу  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B7A48D" w14:textId="77777777" w:rsidR="00201A91" w:rsidRDefault="00201A91" w:rsidP="00201A91">
            <w:pPr>
              <w:pStyle w:val="a4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таблицу по пунктам 1,2</w:t>
            </w:r>
          </w:p>
          <w:p w14:paraId="2207CF53" w14:textId="77777777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A96F22" w14:textId="1C570F4D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201A91" w:rsidRPr="00446251" w14:paraId="772B7FA8" w14:textId="77777777" w:rsidTr="00192A7E">
        <w:trPr>
          <w:trHeight w:val="1118"/>
        </w:trPr>
        <w:tc>
          <w:tcPr>
            <w:tcW w:w="1378" w:type="dxa"/>
            <w:gridSpan w:val="2"/>
            <w:vMerge/>
            <w:shd w:val="clear" w:color="auto" w:fill="auto"/>
          </w:tcPr>
          <w:p w14:paraId="5D3FD6AC" w14:textId="77777777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594AD13B" w14:textId="77777777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  <w:p w14:paraId="751B5BD9" w14:textId="5F6FB32B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F5F8" w14:textId="77777777" w:rsidR="00201A91" w:rsidRPr="0044625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Житова Е.П.</w:t>
            </w:r>
          </w:p>
          <w:p w14:paraId="64D235A2" w14:textId="77777777" w:rsidR="00201A91" w:rsidRPr="0044625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e</w:t>
              </w:r>
              <w:r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210555@</w:t>
              </w:r>
              <w:r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mail</w:t>
              </w:r>
              <w:r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14:paraId="359F8C18" w14:textId="6F608282" w:rsidR="00201A91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62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89016686018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3CBA" w14:textId="4F36AFA6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756E">
              <w:rPr>
                <w:rFonts w:ascii="Times New Roman" w:hAnsi="Times New Roman"/>
                <w:color w:val="000000"/>
                <w:sz w:val="24"/>
              </w:rPr>
              <w:t xml:space="preserve">А.С. Пушкин. «Каменноостровский цикл»: «Отцы пустынники и жены непорочны…», «Из </w:t>
            </w:r>
            <w:proofErr w:type="spellStart"/>
            <w:r w:rsidRPr="00B1756E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B1756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7467" w14:textId="7FFD60D9" w:rsidR="00201A91" w:rsidRPr="00A359A0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Прочитать материал </w:t>
            </w:r>
            <w:r w:rsidRPr="00B1756E">
              <w:rPr>
                <w:rFonts w:ascii="Times New Roman" w:hAnsi="Times New Roman"/>
                <w:color w:val="000000"/>
                <w:sz w:val="24"/>
              </w:rPr>
              <w:t>«Каменноостровский цикл»: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5C2D" w14:textId="3679541A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лирических произведении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EC23" w14:textId="679C393E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Подобрать понравившиеся стихи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35C0A0" w14:textId="1F1F7AAF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201A91" w:rsidRPr="00446251" w14:paraId="0A6157D2" w14:textId="77777777" w:rsidTr="00A47EA3">
        <w:trPr>
          <w:trHeight w:val="1331"/>
        </w:trPr>
        <w:tc>
          <w:tcPr>
            <w:tcW w:w="1378" w:type="dxa"/>
            <w:gridSpan w:val="2"/>
            <w:vMerge/>
            <w:shd w:val="clear" w:color="auto" w:fill="auto"/>
          </w:tcPr>
          <w:p w14:paraId="69B2D469" w14:textId="77777777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72A3B50A" w14:textId="752919F4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  <w:p w14:paraId="0C8B9CFC" w14:textId="0D653945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D09F" w14:textId="77777777" w:rsidR="00201A91" w:rsidRPr="0088260A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60A">
              <w:rPr>
                <w:rFonts w:ascii="Times New Roman" w:hAnsi="Times New Roman" w:cs="Times New Roman"/>
              </w:rPr>
              <w:t>Боровская Н.К.</w:t>
            </w:r>
          </w:p>
          <w:p w14:paraId="6312250B" w14:textId="271A6BAF" w:rsidR="00201A91" w:rsidRPr="0088260A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Pr="0088260A">
                <w:t>borovskaya.95@mail.ru</w:t>
              </w:r>
            </w:hyperlink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0B5C" w14:textId="47211109" w:rsidR="00201A91" w:rsidRPr="00034DAB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4DAB">
              <w:rPr>
                <w:rFonts w:ascii="Times New Roman" w:hAnsi="Times New Roman" w:cs="Times New Roman"/>
              </w:rPr>
              <w:t>Образование имён прилагательных при помощи суффиксов –</w:t>
            </w:r>
            <w:proofErr w:type="spellStart"/>
            <w:r w:rsidRPr="00034DAB">
              <w:rPr>
                <w:rFonts w:ascii="Times New Roman" w:hAnsi="Times New Roman" w:cs="Times New Roman"/>
              </w:rPr>
              <w:t>ly</w:t>
            </w:r>
            <w:proofErr w:type="spellEnd"/>
            <w:r w:rsidRPr="00034DAB">
              <w:rPr>
                <w:rFonts w:ascii="Times New Roman" w:hAnsi="Times New Roman" w:cs="Times New Roman"/>
              </w:rPr>
              <w:t xml:space="preserve"> и –</w:t>
            </w:r>
            <w:proofErr w:type="spellStart"/>
            <w:r w:rsidRPr="00034DAB">
              <w:rPr>
                <w:rFonts w:ascii="Times New Roman" w:hAnsi="Times New Roman" w:cs="Times New Roman"/>
              </w:rPr>
              <w:t>ous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50F9" w14:textId="77777777" w:rsidR="00201A91" w:rsidRPr="00034DAB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4DAB">
              <w:rPr>
                <w:rFonts w:ascii="Times New Roman" w:hAnsi="Times New Roman" w:cs="Times New Roman"/>
              </w:rPr>
              <w:t>Смотреть видеоурок</w:t>
            </w:r>
          </w:p>
          <w:p w14:paraId="7A0A3DF7" w14:textId="77777777" w:rsidR="00201A91" w:rsidRPr="00034DAB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Pr="00034DAB">
                <w:rPr>
                  <w:rFonts w:cs="Times New Roman"/>
                </w:rPr>
                <w:t>https://youtu.be/31NNCpJqE0I</w:t>
              </w:r>
            </w:hyperlink>
          </w:p>
          <w:p w14:paraId="75F820F1" w14:textId="77777777" w:rsidR="00201A91" w:rsidRPr="00034DAB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14B343" w14:textId="77777777" w:rsidR="00201A91" w:rsidRPr="00034DAB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4DAB">
              <w:rPr>
                <w:rFonts w:ascii="Times New Roman" w:hAnsi="Times New Roman" w:cs="Times New Roman"/>
              </w:rPr>
              <w:t>с. 88 – правило читать, в тетрадь</w:t>
            </w:r>
          </w:p>
          <w:p w14:paraId="6FE31030" w14:textId="4D49BFB7" w:rsidR="00201A91" w:rsidRPr="00034DAB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078E" w14:textId="0F034A48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034DAB">
              <w:rPr>
                <w:rFonts w:ascii="Times New Roman" w:hAnsi="Times New Roman" w:cs="Times New Roman"/>
              </w:rPr>
              <w:t>С. 89, №6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BBD82E" w14:textId="5C066746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201A91" w:rsidRPr="00446251" w14:paraId="48183B37" w14:textId="77777777" w:rsidTr="00EC51C4">
        <w:trPr>
          <w:trHeight w:val="983"/>
        </w:trPr>
        <w:tc>
          <w:tcPr>
            <w:tcW w:w="1378" w:type="dxa"/>
            <w:gridSpan w:val="2"/>
            <w:vMerge/>
            <w:shd w:val="clear" w:color="auto" w:fill="auto"/>
          </w:tcPr>
          <w:p w14:paraId="6DB21BAD" w14:textId="77777777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60A04017" w14:textId="5322C2F9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  <w:p w14:paraId="64DCA592" w14:textId="7EC793C2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674" w:type="dxa"/>
            <w:shd w:val="clear" w:color="auto" w:fill="auto"/>
          </w:tcPr>
          <w:p w14:paraId="220014E2" w14:textId="77777777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Высоцкая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Т.Г</w:t>
            </w:r>
            <w:proofErr w:type="gramEnd"/>
          </w:p>
          <w:p w14:paraId="7FC8B743" w14:textId="1FD52582" w:rsidR="00201A91" w:rsidRPr="00E474A3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Pr="004E01C3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britishb</w:t>
              </w:r>
              <w:r w:rsidRPr="004E01C3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Pr="004E01C3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4E01C3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E01C3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B94C0" w14:textId="097192D0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имён прилагательных при помощи суффиксов "–</w:t>
            </w:r>
            <w:proofErr w:type="spellStart"/>
            <w:r w:rsidRPr="00DD3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ly</w:t>
            </w:r>
            <w:proofErr w:type="spellEnd"/>
            <w:r w:rsidRPr="00DD3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и" –</w:t>
            </w:r>
            <w:proofErr w:type="spellStart"/>
            <w:r w:rsidRPr="00DD3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ous</w:t>
            </w:r>
            <w:proofErr w:type="spellEnd"/>
            <w:r w:rsidRPr="00DD3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7D10" w14:textId="6519FA45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87, 88 (изучить 2 правила, конспект в тетрадь)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BD8E" w14:textId="30A31890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87 №3- устно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DC69" w14:textId="7BF20A93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91 №11 - письменно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6A3A" w14:textId="67EE8CED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201A91" w:rsidRPr="00446251" w14:paraId="79CD03A1" w14:textId="77777777" w:rsidTr="00E356D4">
        <w:trPr>
          <w:trHeight w:val="557"/>
        </w:trPr>
        <w:tc>
          <w:tcPr>
            <w:tcW w:w="1378" w:type="dxa"/>
            <w:gridSpan w:val="2"/>
            <w:vMerge/>
            <w:shd w:val="clear" w:color="auto" w:fill="auto"/>
          </w:tcPr>
          <w:p w14:paraId="2C0F1FB7" w14:textId="77777777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768DADFC" w14:textId="1A9EF9F8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урок</w:t>
            </w:r>
          </w:p>
          <w:p w14:paraId="5B4066ED" w14:textId="6DD14939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CA6F" w14:textId="77777777" w:rsidR="00201A91" w:rsidRPr="00AF6D32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Мандрик</w:t>
            </w:r>
            <w:proofErr w:type="spellEnd"/>
            <w:r w:rsidRPr="00AF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</w:t>
            </w:r>
          </w:p>
          <w:p w14:paraId="50B97BD2" w14:textId="08AC6DF6" w:rsidR="00201A91" w:rsidRPr="00D8747B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lsmandrik@mail.ru 89248380806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CFBE" w14:textId="77777777" w:rsidR="00201A91" w:rsidRPr="00DD33A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Реформы 1860-1870-х годов. </w:t>
            </w:r>
          </w:p>
          <w:p w14:paraId="6E257C3E" w14:textId="77777777" w:rsidR="00201A91" w:rsidRPr="00DD33A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Судебная реформа и развитие правового сознания. </w:t>
            </w:r>
          </w:p>
          <w:p w14:paraId="76D00C70" w14:textId="3C06DBA7" w:rsidR="00201A91" w:rsidRPr="00DD33A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реформы.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D9D9" w14:textId="77777777" w:rsidR="00201A91" w:rsidRPr="00DD33A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Параграф 17</w:t>
            </w:r>
          </w:p>
          <w:p w14:paraId="155837BC" w14:textId="0B2F3CC0" w:rsidR="00201A91" w:rsidRPr="00DD33A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50B6" w14:textId="0758A8D1" w:rsidR="00201A91" w:rsidRPr="00DD33A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параграфу  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E3C0E" w14:textId="77777777" w:rsidR="00201A91" w:rsidRPr="00DD33A6" w:rsidRDefault="00201A91" w:rsidP="00201A91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таблицу по пунктам 3,4</w:t>
            </w:r>
          </w:p>
          <w:p w14:paraId="0F5356C7" w14:textId="72D90160" w:rsidR="00201A91" w:rsidRPr="00DD33A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DA07" w14:textId="06DE7F72" w:rsidR="00201A91" w:rsidRDefault="00201A91" w:rsidP="00201A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следующему</w:t>
            </w:r>
          </w:p>
          <w:p w14:paraId="70930679" w14:textId="77777777" w:rsidR="00201A91" w:rsidRDefault="00201A91" w:rsidP="00201A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уроку</w:t>
            </w:r>
          </w:p>
          <w:p w14:paraId="745EF43F" w14:textId="2917A55A" w:rsidR="00201A91" w:rsidRPr="00F5131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1A91" w:rsidRPr="00446251" w14:paraId="20DCC36A" w14:textId="77777777" w:rsidTr="006D7072">
        <w:trPr>
          <w:trHeight w:val="557"/>
        </w:trPr>
        <w:tc>
          <w:tcPr>
            <w:tcW w:w="1378" w:type="dxa"/>
            <w:gridSpan w:val="2"/>
            <w:vMerge/>
            <w:shd w:val="clear" w:color="auto" w:fill="auto"/>
          </w:tcPr>
          <w:p w14:paraId="0CA53011" w14:textId="77777777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72430A6C" w14:textId="6DD446CC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урок </w:t>
            </w:r>
          </w:p>
          <w:p w14:paraId="3831B246" w14:textId="6EFCA9ED" w:rsidR="00201A91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06D0" w14:textId="0242FDFA" w:rsidR="00201A91" w:rsidRPr="0088260A" w:rsidRDefault="00201A91" w:rsidP="00201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Беркетов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И.Н.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3C2C" w14:textId="09AFC09F" w:rsidR="00201A91" w:rsidRPr="00DD33A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Цветная металлургия. </w:t>
            </w:r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18F5" w14:textId="49B3CFE1" w:rsidR="00201A91" w:rsidRPr="00DD33A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Парагр</w:t>
            </w:r>
            <w:proofErr w:type="spellEnd"/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прочитать</w:t>
            </w:r>
          </w:p>
        </w:tc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5C57" w14:textId="051D1A3D" w:rsidR="00201A91" w:rsidRPr="00DD33A6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Вопросы. Проверим знания письменно.</w:t>
            </w:r>
          </w:p>
        </w:tc>
        <w:tc>
          <w:tcPr>
            <w:tcW w:w="1591" w:type="dxa"/>
            <w:shd w:val="clear" w:color="auto" w:fill="auto"/>
          </w:tcPr>
          <w:p w14:paraId="30FE24F6" w14:textId="48E300E7" w:rsidR="00201A91" w:rsidRPr="002F2EF5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201A91" w:rsidRPr="001861FC" w14:paraId="74CDD03E" w14:textId="77777777" w:rsidTr="007A1BA0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1351" w:type="dxa"/>
          <w:wAfter w:w="13112" w:type="dxa"/>
          <w:trHeight w:val="255"/>
        </w:trPr>
        <w:tc>
          <w:tcPr>
            <w:tcW w:w="324" w:type="dxa"/>
            <w:gridSpan w:val="2"/>
            <w:tcBorders>
              <w:bottom w:val="nil"/>
              <w:right w:val="nil"/>
            </w:tcBorders>
          </w:tcPr>
          <w:p w14:paraId="09F0C54D" w14:textId="77777777" w:rsidR="00201A91" w:rsidRPr="001861FC" w:rsidRDefault="00201A91" w:rsidP="00201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81B14BC" w14:textId="77777777" w:rsidR="006F2297" w:rsidRDefault="006F2297"/>
    <w:p w14:paraId="51A70265" w14:textId="66EDB3E4" w:rsidR="00FC682A" w:rsidRPr="002E7830" w:rsidRDefault="00FC682A">
      <w:pPr>
        <w:rPr>
          <w:lang w:val="en-US"/>
        </w:rPr>
      </w:pPr>
    </w:p>
    <w:sectPr w:rsidR="00FC682A" w:rsidRPr="002E7830" w:rsidSect="002E57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7505C3"/>
    <w:multiLevelType w:val="hybridMultilevel"/>
    <w:tmpl w:val="2994A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35D6E"/>
    <w:multiLevelType w:val="hybridMultilevel"/>
    <w:tmpl w:val="1B5E4518"/>
    <w:lvl w:ilvl="0" w:tplc="8F3C7286">
      <w:start w:val="1"/>
      <w:numFmt w:val="decimal"/>
      <w:lvlText w:val="%1."/>
      <w:lvlJc w:val="left"/>
      <w:pPr>
        <w:ind w:left="804" w:hanging="360"/>
      </w:pPr>
    </w:lvl>
    <w:lvl w:ilvl="1" w:tplc="04190019">
      <w:start w:val="1"/>
      <w:numFmt w:val="lowerLetter"/>
      <w:lvlText w:val="%2."/>
      <w:lvlJc w:val="left"/>
      <w:pPr>
        <w:ind w:left="1524" w:hanging="360"/>
      </w:pPr>
    </w:lvl>
    <w:lvl w:ilvl="2" w:tplc="0419001B">
      <w:start w:val="1"/>
      <w:numFmt w:val="lowerRoman"/>
      <w:lvlText w:val="%3."/>
      <w:lvlJc w:val="right"/>
      <w:pPr>
        <w:ind w:left="2244" w:hanging="180"/>
      </w:pPr>
    </w:lvl>
    <w:lvl w:ilvl="3" w:tplc="0419000F">
      <w:start w:val="1"/>
      <w:numFmt w:val="decimal"/>
      <w:lvlText w:val="%4."/>
      <w:lvlJc w:val="left"/>
      <w:pPr>
        <w:ind w:left="2964" w:hanging="360"/>
      </w:pPr>
    </w:lvl>
    <w:lvl w:ilvl="4" w:tplc="04190019">
      <w:start w:val="1"/>
      <w:numFmt w:val="lowerLetter"/>
      <w:lvlText w:val="%5."/>
      <w:lvlJc w:val="left"/>
      <w:pPr>
        <w:ind w:left="3684" w:hanging="360"/>
      </w:pPr>
    </w:lvl>
    <w:lvl w:ilvl="5" w:tplc="0419001B">
      <w:start w:val="1"/>
      <w:numFmt w:val="lowerRoman"/>
      <w:lvlText w:val="%6."/>
      <w:lvlJc w:val="right"/>
      <w:pPr>
        <w:ind w:left="4404" w:hanging="180"/>
      </w:pPr>
    </w:lvl>
    <w:lvl w:ilvl="6" w:tplc="0419000F">
      <w:start w:val="1"/>
      <w:numFmt w:val="decimal"/>
      <w:lvlText w:val="%7."/>
      <w:lvlJc w:val="left"/>
      <w:pPr>
        <w:ind w:left="5124" w:hanging="360"/>
      </w:pPr>
    </w:lvl>
    <w:lvl w:ilvl="7" w:tplc="04190019">
      <w:start w:val="1"/>
      <w:numFmt w:val="lowerLetter"/>
      <w:lvlText w:val="%8."/>
      <w:lvlJc w:val="left"/>
      <w:pPr>
        <w:ind w:left="5844" w:hanging="360"/>
      </w:pPr>
    </w:lvl>
    <w:lvl w:ilvl="8" w:tplc="0419001B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7CD42591"/>
    <w:multiLevelType w:val="hybridMultilevel"/>
    <w:tmpl w:val="8B744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78E"/>
    <w:rsid w:val="00034DAB"/>
    <w:rsid w:val="0004036B"/>
    <w:rsid w:val="000A65A4"/>
    <w:rsid w:val="000B7C78"/>
    <w:rsid w:val="0015357D"/>
    <w:rsid w:val="001861FC"/>
    <w:rsid w:val="00201A91"/>
    <w:rsid w:val="00284DE1"/>
    <w:rsid w:val="002E578E"/>
    <w:rsid w:val="002E7830"/>
    <w:rsid w:val="002F2EF5"/>
    <w:rsid w:val="003472D8"/>
    <w:rsid w:val="0034740E"/>
    <w:rsid w:val="0037263F"/>
    <w:rsid w:val="003D121F"/>
    <w:rsid w:val="00427723"/>
    <w:rsid w:val="004663CC"/>
    <w:rsid w:val="004F436B"/>
    <w:rsid w:val="00546518"/>
    <w:rsid w:val="005662CD"/>
    <w:rsid w:val="00603C42"/>
    <w:rsid w:val="00622445"/>
    <w:rsid w:val="006F2297"/>
    <w:rsid w:val="007A1BA0"/>
    <w:rsid w:val="00832A3A"/>
    <w:rsid w:val="00863E1E"/>
    <w:rsid w:val="0088260A"/>
    <w:rsid w:val="008D1FFA"/>
    <w:rsid w:val="00955F4E"/>
    <w:rsid w:val="00A2779D"/>
    <w:rsid w:val="00A359A0"/>
    <w:rsid w:val="00A579D2"/>
    <w:rsid w:val="00AB77CD"/>
    <w:rsid w:val="00B75790"/>
    <w:rsid w:val="00B81767"/>
    <w:rsid w:val="00BD6588"/>
    <w:rsid w:val="00BE0EF8"/>
    <w:rsid w:val="00BF1B49"/>
    <w:rsid w:val="00C4304E"/>
    <w:rsid w:val="00C47774"/>
    <w:rsid w:val="00C72225"/>
    <w:rsid w:val="00D2537E"/>
    <w:rsid w:val="00D8747B"/>
    <w:rsid w:val="00DD33A6"/>
    <w:rsid w:val="00E065E3"/>
    <w:rsid w:val="00E474A3"/>
    <w:rsid w:val="00EE5597"/>
    <w:rsid w:val="00EF0E46"/>
    <w:rsid w:val="00F357D0"/>
    <w:rsid w:val="00FC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68EF"/>
  <w15:chartTrackingRefBased/>
  <w15:docId w15:val="{AF1662D7-F4AE-4974-9C0A-35C304D8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7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E578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747B"/>
    <w:pPr>
      <w:spacing w:after="160" w:line="256" w:lineRule="auto"/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DD33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ovskaya.95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210555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Marina60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ritishb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31NNCpJqE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46656-E51C-4702-BB1C-DC2382267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38</cp:revision>
  <dcterms:created xsi:type="dcterms:W3CDTF">2022-05-18T12:54:00Z</dcterms:created>
  <dcterms:modified xsi:type="dcterms:W3CDTF">2023-12-14T14:02:00Z</dcterms:modified>
</cp:coreProperties>
</file>