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835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49"/>
        <w:gridCol w:w="424"/>
        <w:gridCol w:w="1559"/>
        <w:gridCol w:w="1701"/>
        <w:gridCol w:w="1418"/>
        <w:gridCol w:w="3685"/>
        <w:gridCol w:w="2552"/>
        <w:gridCol w:w="2839"/>
        <w:gridCol w:w="9"/>
        <w:gridCol w:w="1266"/>
        <w:gridCol w:w="2052"/>
      </w:tblGrid>
      <w:tr w:rsidR="00DC3B68" w:rsidRPr="00EB13B1" w:rsidTr="00584395">
        <w:trPr>
          <w:gridAfter w:val="1"/>
          <w:wAfter w:w="2052" w:type="dxa"/>
        </w:trPr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9F5960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55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B68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DE2521" w:rsidRPr="00DE2521" w:rsidTr="00590C84">
        <w:trPr>
          <w:trHeight w:val="900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84395" w:rsidRDefault="005F5678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  <w:r w:rsidR="00EA2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2CDF" w:rsidRPr="00DE2521" w:rsidRDefault="00EA2CDF" w:rsidP="005F567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56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.12.23.</w:t>
            </w:r>
          </w:p>
        </w:tc>
        <w:tc>
          <w:tcPr>
            <w:tcW w:w="424" w:type="dxa"/>
            <w:tcBorders>
              <w:top w:val="single" w:sz="12" w:space="0" w:color="auto"/>
            </w:tcBorders>
            <w:vAlign w:val="center"/>
          </w:tcPr>
          <w:p w:rsidR="00584395" w:rsidRPr="00DE2521" w:rsidRDefault="00584395" w:rsidP="00EA3C73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584395" w:rsidRPr="00DE2521" w:rsidRDefault="00584395" w:rsidP="007169C5">
            <w:pPr>
              <w:rPr>
                <w:rFonts w:ascii="Times New Roman" w:hAnsi="Times New Roman" w:cs="Times New Roman"/>
              </w:rPr>
            </w:pPr>
            <w:r w:rsidRPr="0035540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584395" w:rsidRPr="00DE2521" w:rsidRDefault="00584395" w:rsidP="005730CB">
            <w:pPr>
              <w:rPr>
                <w:rFonts w:ascii="Times New Roman" w:eastAsia="Calibri" w:hAnsi="Times New Roman" w:cs="Times New Roman"/>
              </w:rPr>
            </w:pPr>
            <w:r w:rsidRPr="00DE2521">
              <w:rPr>
                <w:rFonts w:ascii="Times New Roman" w:eastAsia="Calibri" w:hAnsi="Times New Roman" w:cs="Times New Roman"/>
              </w:rPr>
              <w:t>Иванова Н. А.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584395" w:rsidRPr="00B85D12" w:rsidRDefault="00636059" w:rsidP="00B85D12">
            <w:pPr>
              <w:rPr>
                <w:rFonts w:ascii="Times New Roman" w:hAnsi="Times New Roman" w:cs="Times New Roman"/>
                <w:shd w:val="clear" w:color="auto" w:fill="E3FEE0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Тема урока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B85D12" w:rsidRPr="00B85D12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Решение задач.</w:t>
            </w:r>
            <w:r w:rsidR="00B85D12" w:rsidRPr="00B85D12">
              <w:rPr>
                <w:rFonts w:ascii="Times New Roman" w:eastAsia="Times New Roman" w:hAnsi="Times New Roman" w:cs="Times New Roman"/>
                <w:color w:val="000000"/>
                <w:szCs w:val="24"/>
              </w:rPr>
              <w:br/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:rsidR="00EB77E8" w:rsidRPr="00B85D12" w:rsidRDefault="00EB77E8">
            <w:pPr>
              <w:pStyle w:val="ae"/>
              <w:shd w:val="clear" w:color="auto" w:fill="FFFFFF"/>
              <w:ind w:left="0"/>
              <w:rPr>
                <w:bCs/>
                <w:sz w:val="22"/>
                <w:lang w:eastAsia="ar-SA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4" w:space="0" w:color="auto"/>
            </w:tcBorders>
          </w:tcPr>
          <w:p w:rsidR="00B85D12" w:rsidRDefault="00B85D12" w:rsidP="00B85D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B85D12"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Практика: выполнить задание на карточке.</w:t>
            </w:r>
          </w:p>
          <w:p w:rsidR="00B85D12" w:rsidRPr="00B85D12" w:rsidRDefault="00B85D12" w:rsidP="00B85D12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Приложение: 1</w:t>
            </w:r>
          </w:p>
          <w:p w:rsidR="00BA2075" w:rsidRPr="00B85D12" w:rsidRDefault="00BA2075" w:rsidP="00B85D12">
            <w:pPr>
              <w:pStyle w:val="a5"/>
              <w:rPr>
                <w:sz w:val="22"/>
                <w:lang w:val="ru-RU" w:eastAsia="ar-SA"/>
              </w:rPr>
            </w:pPr>
          </w:p>
        </w:tc>
        <w:tc>
          <w:tcPr>
            <w:tcW w:w="2839" w:type="dxa"/>
            <w:tcBorders>
              <w:top w:val="single" w:sz="12" w:space="0" w:color="auto"/>
              <w:left w:val="single" w:sz="4" w:space="0" w:color="auto"/>
            </w:tcBorders>
          </w:tcPr>
          <w:p w:rsidR="00C63EF3" w:rsidRPr="00B85D12" w:rsidRDefault="00C63EF3" w:rsidP="005358A3">
            <w:pPr>
              <w:pStyle w:val="a5"/>
              <w:rPr>
                <w:lang w:val="ru-RU"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590C84" w:rsidRDefault="00590C84" w:rsidP="00590C84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</w:t>
            </w:r>
          </w:p>
          <w:p w:rsidR="00584395" w:rsidRPr="00590C84" w:rsidRDefault="00590C84" w:rsidP="00590C84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след</w:t>
            </w:r>
            <w:r w:rsidR="00584395" w:rsidRPr="00590C84">
              <w:rPr>
                <w:rFonts w:ascii="Times New Roman" w:hAnsi="Times New Roman" w:cs="Times New Roman"/>
                <w:lang w:eastAsia="ar-SA"/>
              </w:rPr>
              <w:t>.</w:t>
            </w:r>
          </w:p>
          <w:p w:rsidR="00584395" w:rsidRPr="00590C84" w:rsidRDefault="00584395" w:rsidP="00590C84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590C84">
              <w:rPr>
                <w:rFonts w:ascii="Times New Roman" w:hAnsi="Times New Roman" w:cs="Times New Roman"/>
                <w:lang w:eastAsia="ar-SA"/>
              </w:rPr>
              <w:t>уроку</w:t>
            </w:r>
          </w:p>
        </w:tc>
        <w:tc>
          <w:tcPr>
            <w:tcW w:w="2052" w:type="dxa"/>
          </w:tcPr>
          <w:p w:rsidR="00584395" w:rsidRPr="00DE2521" w:rsidRDefault="00584395">
            <w:pPr>
              <w:rPr>
                <w:rFonts w:ascii="Times New Roman" w:hAnsi="Times New Roman" w:cs="Times New Roman"/>
              </w:rPr>
            </w:pPr>
          </w:p>
        </w:tc>
      </w:tr>
      <w:tr w:rsidR="00DE2521" w:rsidRPr="00DE2521" w:rsidTr="00590C84">
        <w:trPr>
          <w:gridAfter w:val="1"/>
          <w:wAfter w:w="2052" w:type="dxa"/>
          <w:trHeight w:val="470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  <w:vAlign w:val="center"/>
          </w:tcPr>
          <w:p w:rsidR="00594BA6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94BA6" w:rsidRPr="00E56A93" w:rsidRDefault="00594BA6" w:rsidP="000E3F85">
            <w:pPr>
              <w:rPr>
                <w:rFonts w:ascii="Times New Roman" w:hAnsi="Times New Roman" w:cs="Times New Roman"/>
              </w:rPr>
            </w:pPr>
            <w:r w:rsidRPr="00E56A93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521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DE2521">
              <w:rPr>
                <w:rFonts w:ascii="Times New Roman" w:hAnsi="Times New Roman" w:cs="Times New Roman"/>
              </w:rPr>
              <w:t xml:space="preserve"> Е. В.</w:t>
            </w:r>
          </w:p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594BA6" w:rsidRPr="002568CD" w:rsidRDefault="00700620" w:rsidP="00700620">
            <w:pPr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 xml:space="preserve">Тема «Обобщение по теме «Имя </w:t>
            </w:r>
            <w:proofErr w:type="gramStart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существительное»(</w:t>
            </w:r>
            <w:proofErr w:type="gramEnd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 xml:space="preserve">продолжение). </w:t>
            </w:r>
          </w:p>
        </w:tc>
        <w:tc>
          <w:tcPr>
            <w:tcW w:w="3685" w:type="dxa"/>
            <w:shd w:val="clear" w:color="auto" w:fill="auto"/>
          </w:tcPr>
          <w:p w:rsidR="00594BA6" w:rsidRPr="002568CD" w:rsidRDefault="00700620" w:rsidP="00626BA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Теория:контрольные</w:t>
            </w:r>
            <w:proofErr w:type="spellEnd"/>
            <w:proofErr w:type="gramEnd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 xml:space="preserve"> вопросы (стр.159). В классе: </w:t>
            </w:r>
            <w:proofErr w:type="spellStart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упр</w:t>
            </w:r>
            <w:proofErr w:type="spellEnd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 xml:space="preserve"> 311 и 315 письменно, упр.317 устно.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7399F" w:rsidRPr="002568CD" w:rsidRDefault="00700620" w:rsidP="00626BA4">
            <w:pPr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Д/З: упр.316</w:t>
            </w:r>
          </w:p>
        </w:tc>
        <w:tc>
          <w:tcPr>
            <w:tcW w:w="28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BA6" w:rsidRPr="00590C84" w:rsidRDefault="00594BA6" w:rsidP="00590C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594BA6" w:rsidRPr="00590C84" w:rsidRDefault="00590C84" w:rsidP="00590C84">
            <w:pPr>
              <w:rPr>
                <w:rFonts w:ascii="Times New Roman" w:hAnsi="Times New Roman" w:cs="Times New Roman"/>
                <w:lang w:eastAsia="en-US"/>
              </w:rPr>
            </w:pPr>
            <w:r w:rsidRPr="00590C84">
              <w:rPr>
                <w:rFonts w:ascii="Times New Roman" w:hAnsi="Times New Roman" w:cs="Times New Roman"/>
              </w:rPr>
              <w:t xml:space="preserve">К </w:t>
            </w:r>
            <w:r w:rsidR="00594BA6" w:rsidRPr="00590C84">
              <w:rPr>
                <w:rFonts w:ascii="Times New Roman" w:hAnsi="Times New Roman" w:cs="Times New Roman"/>
              </w:rPr>
              <w:t>след.</w:t>
            </w:r>
            <w:r w:rsidRPr="00590C84">
              <w:rPr>
                <w:rFonts w:ascii="Times New Roman" w:hAnsi="Times New Roman" w:cs="Times New Roman"/>
              </w:rPr>
              <w:t xml:space="preserve"> </w:t>
            </w:r>
            <w:r w:rsidR="00594BA6" w:rsidRPr="00590C84">
              <w:rPr>
                <w:rFonts w:ascii="Times New Roman" w:hAnsi="Times New Roman" w:cs="Times New Roman"/>
              </w:rPr>
              <w:t>уроку</w:t>
            </w:r>
          </w:p>
        </w:tc>
      </w:tr>
      <w:tr w:rsidR="00DE2521" w:rsidRPr="00DE2521" w:rsidTr="00590C84">
        <w:trPr>
          <w:gridAfter w:val="1"/>
          <w:wAfter w:w="2052" w:type="dxa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594BA6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594BA6" w:rsidRPr="00E56A93" w:rsidRDefault="003C6BA8" w:rsidP="000E3F85">
            <w:pPr>
              <w:rPr>
                <w:rFonts w:ascii="Times New Roman" w:hAnsi="Times New Roman" w:cs="Times New Roman"/>
              </w:rPr>
            </w:pPr>
            <w:r w:rsidRPr="00E56A93"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521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DE2521">
              <w:rPr>
                <w:rFonts w:ascii="Times New Roman" w:hAnsi="Times New Roman" w:cs="Times New Roman"/>
              </w:rPr>
              <w:t xml:space="preserve"> Е. В.</w:t>
            </w:r>
          </w:p>
          <w:p w:rsidR="00594BA6" w:rsidRPr="00DE2521" w:rsidRDefault="00594BA6" w:rsidP="00594B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594BA6" w:rsidRPr="002568CD" w:rsidRDefault="00700620" w:rsidP="00700620">
            <w:pPr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 xml:space="preserve">Тема «Некрасов Н.А. Жизнь и творчество». 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:rsidR="00594BA6" w:rsidRPr="002568CD" w:rsidRDefault="00700620" w:rsidP="00594BA6">
            <w:pPr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В классе: чтение и конспект биографии Некрасова (стр.210-212); чтение и анализ 1-2 частей стих. «Железная дорога».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594BA6" w:rsidRPr="002568CD" w:rsidRDefault="00700620" w:rsidP="00594BA6">
            <w:pPr>
              <w:rPr>
                <w:rFonts w:ascii="Times New Roman" w:hAnsi="Times New Roman" w:cs="Times New Roman"/>
              </w:rPr>
            </w:pPr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Д/З: подготовить историю создания стих. «Железная дорога» (Интернет-ресурсы), наизусть 1 часть стих-</w:t>
            </w:r>
            <w:proofErr w:type="spellStart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ия</w:t>
            </w:r>
            <w:proofErr w:type="spellEnd"/>
            <w:r w:rsidRPr="002568CD">
              <w:rPr>
                <w:rFonts w:ascii="Times New Roman" w:hAnsi="Times New Roman" w:cs="Times New Roman"/>
                <w:color w:val="000000"/>
                <w:shd w:val="clear" w:color="auto" w:fill="EEFFDE"/>
              </w:rPr>
              <w:t>.</w:t>
            </w:r>
            <w:bookmarkStart w:id="0" w:name="_GoBack"/>
            <w:bookmarkEnd w:id="0"/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94BA6" w:rsidRPr="00590C84" w:rsidRDefault="00590C84" w:rsidP="00590C84">
            <w:pPr>
              <w:ind w:right="56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К след. урок</w:t>
            </w:r>
            <w:r w:rsidRPr="00590C84">
              <w:rPr>
                <w:rFonts w:ascii="Times New Roman" w:hAnsi="Times New Roman" w:cs="Times New Roman"/>
              </w:rPr>
              <w:t>у</w:t>
            </w:r>
          </w:p>
        </w:tc>
      </w:tr>
      <w:tr w:rsidR="004E57FE" w:rsidRPr="00DE2521" w:rsidTr="00590C84">
        <w:trPr>
          <w:gridAfter w:val="1"/>
          <w:wAfter w:w="2052" w:type="dxa"/>
          <w:trHeight w:val="500"/>
        </w:trPr>
        <w:tc>
          <w:tcPr>
            <w:tcW w:w="849" w:type="dxa"/>
            <w:vMerge/>
          </w:tcPr>
          <w:p w:rsidR="004E57FE" w:rsidRPr="00DE2521" w:rsidRDefault="004E57FE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Merge w:val="restart"/>
            <w:vAlign w:val="center"/>
          </w:tcPr>
          <w:p w:rsidR="004E57FE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Merge w:val="restart"/>
          </w:tcPr>
          <w:p w:rsidR="004E57FE" w:rsidRPr="00E56A93" w:rsidRDefault="004E57FE" w:rsidP="000E3F85">
            <w:pPr>
              <w:rPr>
                <w:rFonts w:ascii="Times New Roman" w:hAnsi="Times New Roman" w:cs="Times New Roman"/>
              </w:rPr>
            </w:pPr>
            <w:r w:rsidRPr="004665E8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E57FE" w:rsidRPr="00DE2521" w:rsidRDefault="004E57FE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540B">
              <w:rPr>
                <w:rFonts w:ascii="Times New Roman" w:hAnsi="Times New Roman" w:cs="Times New Roman"/>
              </w:rPr>
              <w:t>Згоба</w:t>
            </w:r>
            <w:proofErr w:type="spellEnd"/>
            <w:r w:rsidRPr="0035540B">
              <w:rPr>
                <w:rFonts w:ascii="Times New Roman" w:hAnsi="Times New Roman" w:cs="Times New Roman"/>
              </w:rPr>
              <w:t xml:space="preserve"> В. 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E57FE" w:rsidRPr="00DE2521" w:rsidRDefault="002C271F" w:rsidP="00EA31C9">
            <w:pPr>
              <w:rPr>
                <w:rFonts w:ascii="Times New Roman" w:hAnsi="Times New Roman" w:cs="Times New Roman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урока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 w:rsidR="00A75096">
              <w:rPr>
                <w:rFonts w:ascii="Times New Roman" w:hAnsi="Times New Roman" w:cs="Times New Roman"/>
              </w:rPr>
              <w:t>Каникулы в различное время года</w:t>
            </w:r>
            <w:r>
              <w:rPr>
                <w:rFonts w:ascii="Times New Roman" w:hAnsi="Times New Roman" w:cs="Times New Roman"/>
              </w:rPr>
              <w:t>»</w:t>
            </w:r>
            <w:r w:rsidR="00A75096">
              <w:rPr>
                <w:rFonts w:ascii="Times New Roman" w:hAnsi="Times New Roman" w:cs="Times New Roman"/>
              </w:rPr>
              <w:t xml:space="preserve"> (</w:t>
            </w:r>
            <w:r w:rsidR="00EA31C9">
              <w:rPr>
                <w:rFonts w:ascii="Times New Roman" w:hAnsi="Times New Roman" w:cs="Times New Roman"/>
              </w:rPr>
              <w:t>отдых на море</w:t>
            </w:r>
            <w:r w:rsidR="00A75096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4" w:space="0" w:color="auto"/>
            </w:tcBorders>
          </w:tcPr>
          <w:p w:rsidR="004E57FE" w:rsidRPr="00DE2521" w:rsidRDefault="004E57FE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4E57FE" w:rsidRPr="00DE2521" w:rsidRDefault="00A75096" w:rsidP="00EA31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Упр. </w:t>
            </w:r>
            <w:r w:rsidR="00EA31C9">
              <w:rPr>
                <w:rFonts w:ascii="Times New Roman" w:hAnsi="Times New Roman" w:cs="Times New Roman"/>
              </w:rPr>
              <w:t>10</w:t>
            </w:r>
            <w:r w:rsidR="001D6D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стр. </w:t>
            </w:r>
            <w:r w:rsidR="00EA31C9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</w:rPr>
              <w:t xml:space="preserve">.- </w:t>
            </w:r>
            <w:r w:rsidR="001D6D83">
              <w:rPr>
                <w:rFonts w:ascii="Times New Roman" w:hAnsi="Times New Roman" w:cs="Times New Roman"/>
              </w:rPr>
              <w:t>написать названия ко всем иллюстрациям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FE" w:rsidRPr="00DE2521" w:rsidRDefault="00A75096" w:rsidP="00EA31C9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Упр. </w:t>
            </w:r>
            <w:r w:rsidR="00EA31C9">
              <w:rPr>
                <w:rFonts w:ascii="Times New Roman" w:hAnsi="Times New Roman" w:cs="Times New Roman"/>
              </w:rPr>
              <w:t>6</w:t>
            </w:r>
            <w:r w:rsidR="001D6D83">
              <w:rPr>
                <w:rFonts w:ascii="Times New Roman" w:hAnsi="Times New Roman" w:cs="Times New Roman"/>
              </w:rPr>
              <w:t xml:space="preserve"> стр. </w:t>
            </w:r>
            <w:r>
              <w:rPr>
                <w:rFonts w:ascii="Times New Roman" w:hAnsi="Times New Roman" w:cs="Times New Roman"/>
              </w:rPr>
              <w:t>9</w:t>
            </w:r>
            <w:r w:rsidR="00EA31C9">
              <w:rPr>
                <w:rFonts w:ascii="Times New Roman" w:hAnsi="Times New Roman" w:cs="Times New Roman"/>
              </w:rPr>
              <w:t>4-95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</w:tcBorders>
          </w:tcPr>
          <w:p w:rsidR="004E57FE" w:rsidRPr="00590C84" w:rsidRDefault="004E57FE" w:rsidP="00590C84">
            <w:pPr>
              <w:ind w:right="567"/>
              <w:rPr>
                <w:rFonts w:ascii="Times New Roman" w:hAnsi="Times New Roman" w:cs="Times New Roman"/>
              </w:rPr>
            </w:pPr>
            <w:r w:rsidRPr="00590C84">
              <w:rPr>
                <w:rFonts w:ascii="Times New Roman" w:hAnsi="Times New Roman" w:cs="Times New Roman"/>
              </w:rPr>
              <w:t>К след.уроку</w:t>
            </w:r>
          </w:p>
        </w:tc>
      </w:tr>
      <w:tr w:rsidR="00871D25" w:rsidRPr="00DE2521" w:rsidTr="00590C84">
        <w:trPr>
          <w:gridAfter w:val="1"/>
          <w:wAfter w:w="2052" w:type="dxa"/>
          <w:trHeight w:val="510"/>
        </w:trPr>
        <w:tc>
          <w:tcPr>
            <w:tcW w:w="849" w:type="dxa"/>
            <w:vMerge/>
          </w:tcPr>
          <w:p w:rsidR="00871D25" w:rsidRPr="00DE2521" w:rsidRDefault="00871D25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</w:tcPr>
          <w:p w:rsidR="00871D25" w:rsidRPr="00DE2521" w:rsidRDefault="00871D25" w:rsidP="0059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71D25" w:rsidRDefault="00871D25" w:rsidP="000A7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71D25" w:rsidRPr="008149C0" w:rsidRDefault="00871D25" w:rsidP="000B20B6">
            <w:pPr>
              <w:jc w:val="center"/>
              <w:rPr>
                <w:rFonts w:ascii="Times New Roman" w:hAnsi="Times New Roman"/>
              </w:rPr>
            </w:pPr>
            <w:r w:rsidRPr="008149C0">
              <w:rPr>
                <w:rFonts w:ascii="Times New Roman" w:hAnsi="Times New Roman"/>
              </w:rPr>
              <w:t>Высоцкая Т. Г.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71D25" w:rsidRPr="008149C0" w:rsidRDefault="00636059" w:rsidP="0027033A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урока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 w:rsidR="0027033A" w:rsidRPr="0027033A">
              <w:rPr>
                <w:rFonts w:ascii="Times New Roman" w:hAnsi="Times New Roman"/>
                <w:bCs/>
                <w:color w:val="000000"/>
              </w:rPr>
              <w:t>Каникулы в различно</w:t>
            </w:r>
            <w:r w:rsidR="0027033A">
              <w:rPr>
                <w:rFonts w:ascii="Times New Roman" w:hAnsi="Times New Roman"/>
                <w:bCs/>
                <w:color w:val="000000"/>
              </w:rPr>
              <w:t>е время годы</w:t>
            </w:r>
            <w:r>
              <w:rPr>
                <w:rFonts w:ascii="Times New Roman" w:hAnsi="Times New Roman"/>
                <w:bCs/>
                <w:color w:val="000000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871D25" w:rsidRPr="00B4051F" w:rsidRDefault="0027033A" w:rsidP="0027033A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27033A">
              <w:rPr>
                <w:rFonts w:ascii="Times New Roman" w:hAnsi="Times New Roman"/>
                <w:bCs/>
                <w:color w:val="000000"/>
              </w:rPr>
              <w:t xml:space="preserve">Стр. </w:t>
            </w:r>
            <w:r>
              <w:rPr>
                <w:rFonts w:ascii="Times New Roman" w:hAnsi="Times New Roman"/>
                <w:bCs/>
                <w:color w:val="000000"/>
              </w:rPr>
              <w:t xml:space="preserve">116  № 4 учить слова на диктант 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871D25" w:rsidRDefault="0027033A" w:rsidP="00EA7BC0">
            <w:pPr>
              <w:rPr>
                <w:rFonts w:ascii="Times New Roman" w:eastAsia="Times New Roman" w:hAnsi="Times New Roman"/>
                <w:color w:val="202122"/>
              </w:rPr>
            </w:pPr>
            <w:r w:rsidRPr="0027033A">
              <w:rPr>
                <w:rFonts w:ascii="Times New Roman" w:hAnsi="Times New Roman"/>
                <w:bCs/>
                <w:color w:val="000000"/>
              </w:rPr>
              <w:t>Стр. 120 № 2- устно ответить на вопросы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D25" w:rsidRPr="00853CAF" w:rsidRDefault="0027033A" w:rsidP="0027033A">
            <w:pPr>
              <w:rPr>
                <w:rFonts w:ascii="Times New Roman" w:hAnsi="Times New Roman"/>
              </w:rPr>
            </w:pPr>
            <w:r w:rsidRPr="0027033A">
              <w:rPr>
                <w:rFonts w:ascii="Times New Roman" w:hAnsi="Times New Roman"/>
              </w:rPr>
              <w:t>Стр. 121 № 5- сообщение об 1 любом празднике по плану, с иллюстрациями на листе формата А-4 (использовать информацию из текстов)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</w:tcPr>
          <w:p w:rsidR="00871D25" w:rsidRPr="00590C84" w:rsidRDefault="00871D25" w:rsidP="00590C84">
            <w:pPr>
              <w:ind w:right="567"/>
              <w:rPr>
                <w:rFonts w:ascii="Times New Roman" w:hAnsi="Times New Roman" w:cs="Times New Roman"/>
              </w:rPr>
            </w:pPr>
          </w:p>
        </w:tc>
      </w:tr>
      <w:tr w:rsidR="00871D25" w:rsidRPr="00DE2521" w:rsidTr="00590C84">
        <w:trPr>
          <w:gridAfter w:val="1"/>
          <w:wAfter w:w="2052" w:type="dxa"/>
        </w:trPr>
        <w:tc>
          <w:tcPr>
            <w:tcW w:w="849" w:type="dxa"/>
            <w:vMerge/>
          </w:tcPr>
          <w:p w:rsidR="00871D25" w:rsidRPr="00DE2521" w:rsidRDefault="00871D25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871D25" w:rsidRPr="00DE2521" w:rsidRDefault="00871D25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871D25" w:rsidRPr="00DE2521" w:rsidRDefault="0046334F" w:rsidP="00594BA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ОДНКНР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71D25" w:rsidRPr="008149C0" w:rsidRDefault="0046334F" w:rsidP="008149C0">
            <w:pPr>
              <w:rPr>
                <w:rFonts w:ascii="Times New Roman" w:eastAsia="Calibri" w:hAnsi="Times New Roman" w:cs="Times New Roman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Cs w:val="20"/>
              </w:rPr>
              <w:t>Бодрышева</w:t>
            </w:r>
            <w:proofErr w:type="spellEnd"/>
            <w:r>
              <w:rPr>
                <w:rFonts w:ascii="Times New Roman" w:eastAsia="Calibri" w:hAnsi="Times New Roman" w:cs="Times New Roman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0"/>
              </w:rPr>
              <w:lastRenderedPageBreak/>
              <w:t>О.Ю</w:t>
            </w:r>
            <w:r w:rsidR="00871D25" w:rsidRPr="008149C0">
              <w:rPr>
                <w:rFonts w:ascii="Times New Roman" w:eastAsia="Calibri" w:hAnsi="Times New Roman" w:cs="Times New Roman"/>
                <w:szCs w:val="20"/>
              </w:rPr>
              <w:t>.</w:t>
            </w:r>
          </w:p>
        </w:tc>
        <w:tc>
          <w:tcPr>
            <w:tcW w:w="1418" w:type="dxa"/>
          </w:tcPr>
          <w:p w:rsidR="00BA21F7" w:rsidRPr="00BA21F7" w:rsidRDefault="00636059" w:rsidP="00BA21F7">
            <w:pPr>
              <w:widowControl w:val="0"/>
              <w:autoSpaceDE w:val="0"/>
              <w:autoSpaceDN w:val="0"/>
              <w:spacing w:before="17" w:line="223" w:lineRule="exact"/>
              <w:rPr>
                <w:rFonts w:ascii="Times New Roman" w:eastAsia="Times New Roman" w:hAnsi="Times New Roman" w:cs="Times New Roman"/>
                <w:bCs/>
                <w:color w:val="0F0F0F"/>
                <w:kern w:val="36"/>
              </w:rPr>
            </w:pPr>
            <w:r w:rsidRPr="00EA2CD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Тема урока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«</w:t>
            </w:r>
            <w:r w:rsidR="00BA21F7" w:rsidRPr="00BA21F7">
              <w:rPr>
                <w:rFonts w:ascii="Times New Roman" w:eastAsia="Times New Roman" w:hAnsi="Times New Roman" w:cs="Times New Roman"/>
                <w:bCs/>
                <w:color w:val="0F0F0F"/>
                <w:kern w:val="36"/>
              </w:rPr>
              <w:t>Образ семьи в культуре народов России</w:t>
            </w:r>
            <w:r>
              <w:rPr>
                <w:rFonts w:ascii="Times New Roman" w:eastAsia="Times New Roman" w:hAnsi="Times New Roman" w:cs="Times New Roman"/>
                <w:bCs/>
                <w:color w:val="0F0F0F"/>
                <w:kern w:val="36"/>
              </w:rPr>
              <w:t>»</w:t>
            </w:r>
            <w:r w:rsidR="00BA21F7" w:rsidRPr="00BA21F7">
              <w:rPr>
                <w:rFonts w:ascii="Times New Roman" w:eastAsia="Times New Roman" w:hAnsi="Times New Roman" w:cs="Times New Roman"/>
                <w:bCs/>
                <w:color w:val="0F0F0F"/>
                <w:kern w:val="36"/>
              </w:rPr>
              <w:t xml:space="preserve"> </w:t>
            </w:r>
          </w:p>
          <w:p w:rsidR="00871D25" w:rsidRPr="008149C0" w:rsidRDefault="00871D25" w:rsidP="008149C0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:rsidR="00BA21F7" w:rsidRPr="00BA21F7" w:rsidRDefault="00BA21F7" w:rsidP="00BA21F7">
            <w:pPr>
              <w:rPr>
                <w:rFonts w:ascii="Times New Roman" w:eastAsia="Times New Roman" w:hAnsi="Times New Roman" w:cs="Times New Roman"/>
                <w:color w:val="0000FF"/>
                <w:u w:val="single"/>
                <w:lang w:eastAsia="en-US"/>
              </w:rPr>
            </w:pPr>
            <w:hyperlink r:id="rId8" w:history="1">
              <w:r w:rsidRPr="00BA21F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US"/>
                </w:rPr>
                <w:t>https://www.youtube.com/watch?v=sh</w:t>
              </w:r>
              <w:r w:rsidRPr="00BA21F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US"/>
                </w:rPr>
                <w:lastRenderedPageBreak/>
                <w:t>XXEm3Ud2E</w:t>
              </w:r>
            </w:hyperlink>
          </w:p>
          <w:p w:rsidR="00BA21F7" w:rsidRPr="00BA21F7" w:rsidRDefault="00BA21F7" w:rsidP="00BA21F7">
            <w:pPr>
              <w:rPr>
                <w:rFonts w:ascii="Times New Roman" w:eastAsia="Times New Roman" w:hAnsi="Times New Roman" w:cs="Times New Roman"/>
                <w:color w:val="0000FF"/>
                <w:u w:val="single"/>
                <w:lang w:eastAsia="en-US"/>
              </w:rPr>
            </w:pPr>
          </w:p>
          <w:p w:rsidR="00BA21F7" w:rsidRPr="00BA21F7" w:rsidRDefault="00BA21F7" w:rsidP="00BA21F7">
            <w:pPr>
              <w:rPr>
                <w:rFonts w:ascii="Times New Roman" w:eastAsia="Times New Roman" w:hAnsi="Times New Roman" w:cs="Times New Roman"/>
                <w:color w:val="0000FF"/>
                <w:u w:val="single"/>
                <w:lang w:eastAsia="en-US"/>
              </w:rPr>
            </w:pPr>
            <w:hyperlink r:id="rId9" w:history="1">
              <w:r w:rsidRPr="00BA21F7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en-US"/>
                </w:rPr>
                <w:t>https://yandex.ru/video/preview/17445649271174730209</w:t>
              </w:r>
            </w:hyperlink>
          </w:p>
          <w:p w:rsidR="00871D25" w:rsidRPr="008149C0" w:rsidRDefault="00871D25" w:rsidP="00BA21F7">
            <w:pPr>
              <w:rPr>
                <w:rFonts w:ascii="Times New Roman" w:hAnsi="Times New Roman" w:cs="Times New Roman"/>
                <w:noProof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871D25" w:rsidRPr="008149C0" w:rsidRDefault="00BA21F7" w:rsidP="008149C0">
            <w:pPr>
              <w:rPr>
                <w:rFonts w:ascii="Times New Roman" w:hAnsi="Times New Roman" w:cs="Times New Roman"/>
                <w:noProof/>
                <w:szCs w:val="20"/>
              </w:rPr>
            </w:pPr>
            <w:r w:rsidRPr="00BA21F7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Вам предложили </w:t>
            </w:r>
            <w:r w:rsidRPr="00BA21F7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провести интервью. Ваш гость – представитель одного из народов России. Какие темы вы будете поднимать? Что интересно узнать? Используя дополнительные материалы, составьте 3 вопроса для интервью. Не забудьте учесть особенности того или иного народа</w:t>
            </w: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D25" w:rsidRPr="008149C0" w:rsidRDefault="00BA21F7" w:rsidP="003454C5">
            <w:pPr>
              <w:rPr>
                <w:rFonts w:ascii="Times New Roman" w:hAnsi="Times New Roman" w:cs="Times New Roman"/>
                <w:noProof/>
                <w:szCs w:val="20"/>
              </w:rPr>
            </w:pPr>
            <w:r w:rsidRPr="00BA21F7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Используя дополнительные </w:t>
            </w:r>
            <w:r w:rsidRPr="00BA21F7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материалы, составьте 3 вопроса для интервью. Не забудьте учесть особенности того или иного народа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90C84" w:rsidRDefault="00590C84" w:rsidP="00590C8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t xml:space="preserve">К </w:t>
            </w:r>
          </w:p>
          <w:p w:rsidR="00590C84" w:rsidRDefault="00590C84" w:rsidP="00590C84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t>след.</w:t>
            </w:r>
          </w:p>
          <w:p w:rsidR="00871D25" w:rsidRPr="00590C84" w:rsidRDefault="00871D25" w:rsidP="00590C84">
            <w:pPr>
              <w:rPr>
                <w:rFonts w:ascii="Times New Roman" w:hAnsi="Times New Roman" w:cs="Times New Roman"/>
                <w:noProof/>
              </w:rPr>
            </w:pPr>
            <w:r w:rsidRPr="00590C84">
              <w:rPr>
                <w:rFonts w:ascii="Times New Roman" w:hAnsi="Times New Roman" w:cs="Times New Roman"/>
                <w:noProof/>
              </w:rPr>
              <w:t>уроку</w:t>
            </w:r>
          </w:p>
        </w:tc>
      </w:tr>
      <w:tr w:rsidR="004665E8" w:rsidRPr="00DE2521" w:rsidTr="005E7290">
        <w:trPr>
          <w:gridAfter w:val="1"/>
          <w:wAfter w:w="2052" w:type="dxa"/>
        </w:trPr>
        <w:tc>
          <w:tcPr>
            <w:tcW w:w="849" w:type="dxa"/>
          </w:tcPr>
          <w:p w:rsidR="004665E8" w:rsidRPr="00DE2521" w:rsidRDefault="004665E8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</w:tcPr>
          <w:p w:rsidR="004665E8" w:rsidRPr="005E7290" w:rsidRDefault="004665E8" w:rsidP="005E7290">
            <w:pPr>
              <w:rPr>
                <w:rFonts w:ascii="Times New Roman" w:hAnsi="Times New Roman" w:cs="Times New Roman"/>
              </w:rPr>
            </w:pPr>
            <w:r w:rsidRPr="005E72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4665E8" w:rsidRPr="005E7290" w:rsidRDefault="004665E8" w:rsidP="005E7290">
            <w:pPr>
              <w:rPr>
                <w:rFonts w:ascii="Times New Roman" w:hAnsi="Times New Roman" w:cs="Times New Roman"/>
                <w:lang w:eastAsia="en-US"/>
              </w:rPr>
            </w:pPr>
            <w:r w:rsidRPr="005E7290">
              <w:rPr>
                <w:rFonts w:ascii="Times New Roman" w:hAnsi="Times New Roman" w:cs="Times New Roman"/>
                <w:lang w:eastAsia="en-US"/>
              </w:rPr>
              <w:t>ИКТ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665E8" w:rsidRPr="005E7290" w:rsidRDefault="004665E8" w:rsidP="005E7290">
            <w:pPr>
              <w:rPr>
                <w:rFonts w:ascii="Times New Roman" w:eastAsia="Calibri" w:hAnsi="Times New Roman" w:cs="Times New Roman"/>
              </w:rPr>
            </w:pPr>
            <w:r w:rsidRPr="005E7290">
              <w:rPr>
                <w:rFonts w:ascii="Times New Roman" w:eastAsia="Calibri" w:hAnsi="Times New Roman" w:cs="Times New Roman"/>
              </w:rPr>
              <w:t>Григорьева О.Н.</w:t>
            </w:r>
          </w:p>
        </w:tc>
        <w:tc>
          <w:tcPr>
            <w:tcW w:w="1418" w:type="dxa"/>
          </w:tcPr>
          <w:p w:rsidR="004665E8" w:rsidRPr="005E7290" w:rsidRDefault="007F261C" w:rsidP="005E7290">
            <w:pPr>
              <w:widowControl w:val="0"/>
              <w:autoSpaceDE w:val="0"/>
              <w:autoSpaceDN w:val="0"/>
              <w:spacing w:before="17" w:line="223" w:lineRule="exac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E7290">
              <w:rPr>
                <w:rFonts w:ascii="Times New Roman" w:eastAsia="Calibri" w:hAnsi="Times New Roman" w:cs="Times New Roman"/>
                <w:lang w:eastAsia="en-US"/>
              </w:rPr>
              <w:t>Как образуются понятия.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:rsidR="004665E8" w:rsidRPr="005E7290" w:rsidRDefault="007F261C" w:rsidP="005E7290">
            <w:pPr>
              <w:rPr>
                <w:rFonts w:ascii="Times New Roman" w:eastAsia="Times New Roman" w:hAnsi="Times New Roman" w:cs="Times New Roman"/>
                <w:color w:val="0000FF"/>
                <w:u w:val="single"/>
                <w:lang w:eastAsia="en-US"/>
              </w:rPr>
            </w:pPr>
            <w:r w:rsidRPr="005E7290">
              <w:rPr>
                <w:rFonts w:ascii="Times New Roman" w:eastAsia="Calibri" w:hAnsi="Times New Roman" w:cs="Times New Roman"/>
                <w:lang w:eastAsia="en-US"/>
              </w:rPr>
              <w:t>§8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665E8" w:rsidRPr="005E7290" w:rsidRDefault="007F261C" w:rsidP="005E7290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E7290">
              <w:rPr>
                <w:rFonts w:ascii="Times New Roman" w:eastAsia="Calibri" w:hAnsi="Times New Roman" w:cs="Times New Roman"/>
                <w:lang w:eastAsia="en-US"/>
              </w:rPr>
              <w:t xml:space="preserve">Нарисовать свое генеалогическое древо, подписать </w:t>
            </w:r>
            <w:r w:rsidRPr="005E7290">
              <w:rPr>
                <w:rFonts w:ascii="Times New Roman" w:eastAsia="Calibri" w:hAnsi="Times New Roman" w:cs="Times New Roman"/>
                <w:lang w:eastAsia="en-US"/>
              </w:rPr>
              <w:t>родственные связи(оформить).</w:t>
            </w: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</w:tcPr>
          <w:p w:rsidR="004665E8" w:rsidRPr="005E7290" w:rsidRDefault="007F261C" w:rsidP="005E7290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5E7290">
              <w:rPr>
                <w:rFonts w:ascii="Times New Roman" w:eastAsia="Calibri" w:hAnsi="Times New Roman" w:cs="Times New Roman"/>
                <w:lang w:eastAsia="en-US"/>
              </w:rPr>
              <w:t>Нарисовать свое генеалогическое древо, подписать родственные связи(оформить), принести в школу 22.12.2023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90C84" w:rsidRPr="005E7290" w:rsidRDefault="00590C84" w:rsidP="005E729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5E7290">
              <w:rPr>
                <w:rFonts w:ascii="Times New Roman" w:hAnsi="Times New Roman" w:cs="Times New Roman"/>
                <w:lang w:eastAsia="ar-SA"/>
              </w:rPr>
              <w:t>К</w:t>
            </w:r>
          </w:p>
          <w:p w:rsidR="00590C84" w:rsidRPr="005E7290" w:rsidRDefault="00590C84" w:rsidP="005E729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5E7290">
              <w:rPr>
                <w:rFonts w:ascii="Times New Roman" w:hAnsi="Times New Roman" w:cs="Times New Roman"/>
                <w:lang w:eastAsia="ar-SA"/>
              </w:rPr>
              <w:t>след.</w:t>
            </w:r>
          </w:p>
          <w:p w:rsidR="004665E8" w:rsidRPr="005E7290" w:rsidRDefault="00590C84" w:rsidP="005E7290">
            <w:pPr>
              <w:rPr>
                <w:rFonts w:ascii="Times New Roman" w:hAnsi="Times New Roman" w:cs="Times New Roman"/>
                <w:noProof/>
              </w:rPr>
            </w:pPr>
            <w:r w:rsidRPr="005E7290">
              <w:rPr>
                <w:rFonts w:ascii="Times New Roman" w:hAnsi="Times New Roman" w:cs="Times New Roman"/>
                <w:lang w:eastAsia="ar-SA"/>
              </w:rPr>
              <w:t>уроку</w:t>
            </w:r>
          </w:p>
        </w:tc>
      </w:tr>
    </w:tbl>
    <w:p w:rsidR="00515B55" w:rsidRPr="00DE2521" w:rsidRDefault="00376E56">
      <w:pPr>
        <w:rPr>
          <w:rFonts w:ascii="Times New Roman" w:hAnsi="Times New Roman" w:cs="Times New Roman"/>
          <w:sz w:val="24"/>
          <w:szCs w:val="24"/>
        </w:rPr>
      </w:pPr>
      <w:r w:rsidRPr="00DE2521">
        <w:rPr>
          <w:rFonts w:ascii="Times New Roman" w:hAnsi="Times New Roman" w:cs="Times New Roman"/>
          <w:sz w:val="24"/>
          <w:szCs w:val="24"/>
        </w:rPr>
        <w:t xml:space="preserve"> </w:t>
      </w:r>
      <w:r w:rsidR="003F22A0" w:rsidRPr="00DE25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9BA" w:rsidRDefault="001C5B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- математика</w:t>
      </w:r>
      <w:r w:rsidR="007169C5">
        <w:rPr>
          <w:rFonts w:ascii="Times New Roman" w:hAnsi="Times New Roman" w:cs="Times New Roman"/>
        </w:rPr>
        <w:t>:</w:t>
      </w:r>
    </w:p>
    <w:p w:rsidR="00DF632A" w:rsidRDefault="00DF63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</w:p>
    <w:p w:rsidR="00DF632A" w:rsidRDefault="00DF632A" w:rsidP="00DF632A">
      <w:pPr>
        <w:pStyle w:val="ae"/>
      </w:pPr>
    </w:p>
    <w:p w:rsidR="000B06FD" w:rsidRPr="00DE2521" w:rsidRDefault="00B85D1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340246" cy="19532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т1.jf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9133" cy="196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06FD" w:rsidRPr="00DE2521" w:rsidSect="00C5151A">
      <w:headerReference w:type="default" r:id="rId11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F84" w:rsidRDefault="00D54F84" w:rsidP="007A389D">
      <w:pPr>
        <w:spacing w:after="0" w:line="240" w:lineRule="auto"/>
      </w:pPr>
      <w:r>
        <w:separator/>
      </w:r>
    </w:p>
  </w:endnote>
  <w:endnote w:type="continuationSeparator" w:id="0">
    <w:p w:rsidR="00D54F84" w:rsidRDefault="00D54F84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F84" w:rsidRDefault="00D54F84" w:rsidP="007A389D">
      <w:pPr>
        <w:spacing w:after="0" w:line="240" w:lineRule="auto"/>
      </w:pPr>
      <w:r>
        <w:separator/>
      </w:r>
    </w:p>
  </w:footnote>
  <w:footnote w:type="continuationSeparator" w:id="0">
    <w:p w:rsidR="00D54F84" w:rsidRDefault="00D54F84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C5151A">
      <w:rPr>
        <w:b/>
      </w:rPr>
      <w:t xml:space="preserve">ные задания для </w:t>
    </w:r>
    <w:r w:rsidR="00856F6C">
      <w:rPr>
        <w:b/>
      </w:rPr>
      <w:t>6</w:t>
    </w:r>
    <w:r w:rsidR="00920AA5">
      <w:rPr>
        <w:b/>
      </w:rPr>
      <w:t>г</w:t>
    </w:r>
    <w:r w:rsidR="00C5151A">
      <w:rPr>
        <w:b/>
      </w:rPr>
      <w:t xml:space="preserve"> класса на </w:t>
    </w:r>
    <w:r w:rsidR="004C450F">
      <w:rPr>
        <w:b/>
      </w:rPr>
      <w:t>1</w:t>
    </w:r>
    <w:r w:rsidR="005F5678">
      <w:rPr>
        <w:b/>
      </w:rPr>
      <w:t>5</w:t>
    </w:r>
    <w:r w:rsidR="004C450F">
      <w:rPr>
        <w:b/>
      </w:rPr>
      <w:t>.12</w:t>
    </w:r>
    <w:r w:rsidR="009056B2">
      <w:rPr>
        <w:b/>
      </w:rPr>
      <w:t>.2023</w:t>
    </w:r>
  </w:p>
  <w:p w:rsidR="007A389D" w:rsidRPr="00920AA5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proofErr w:type="spellStart"/>
    <w:r w:rsidR="00920AA5">
      <w:rPr>
        <w:b/>
      </w:rPr>
      <w:t>Чиркова</w:t>
    </w:r>
    <w:proofErr w:type="spellEnd"/>
    <w:r w:rsidR="00920AA5">
      <w:rPr>
        <w:b/>
      </w:rPr>
      <w:t xml:space="preserve"> Ирина Геннадьевна</w:t>
    </w:r>
    <w:r>
      <w:rPr>
        <w:b/>
      </w:rPr>
      <w:t xml:space="preserve">, </w:t>
    </w:r>
    <w:proofErr w:type="spellStart"/>
    <w:r w:rsidR="00920AA5">
      <w:rPr>
        <w:lang w:val="en-US"/>
      </w:rPr>
      <w:t>irina</w:t>
    </w:r>
    <w:proofErr w:type="spellEnd"/>
    <w:r w:rsidR="00920AA5" w:rsidRPr="00920AA5">
      <w:t>_21081968 @</w:t>
    </w:r>
    <w:r w:rsidR="00920AA5">
      <w:rPr>
        <w:lang w:val="en-US"/>
      </w:rPr>
      <w:t>mail</w:t>
    </w:r>
    <w:r w:rsidR="00920AA5" w:rsidRPr="00920AA5">
      <w:t>.</w:t>
    </w:r>
    <w:proofErr w:type="spellStart"/>
    <w:r w:rsidR="00920AA5">
      <w:rPr>
        <w:lang w:val="en-US"/>
      </w:rPr>
      <w:t>ru</w:t>
    </w:r>
    <w:proofErr w:type="spellEnd"/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</w:t>
    </w:r>
    <w:r w:rsidR="00920AA5" w:rsidRPr="00920AA5">
      <w:rPr>
        <w:b/>
      </w:rPr>
      <w:t>025429552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A"/>
    <w:multiLevelType w:val="hybridMultilevel"/>
    <w:tmpl w:val="33C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A4ECE"/>
    <w:multiLevelType w:val="hybridMultilevel"/>
    <w:tmpl w:val="520631B0"/>
    <w:lvl w:ilvl="0" w:tplc="CD48DB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68"/>
    <w:rsid w:val="00005117"/>
    <w:rsid w:val="0005270F"/>
    <w:rsid w:val="00052B9F"/>
    <w:rsid w:val="0005481B"/>
    <w:rsid w:val="0008433F"/>
    <w:rsid w:val="00096ECF"/>
    <w:rsid w:val="000A7F7F"/>
    <w:rsid w:val="000B06FD"/>
    <w:rsid w:val="000B20B6"/>
    <w:rsid w:val="000E1A09"/>
    <w:rsid w:val="000E3F85"/>
    <w:rsid w:val="000F23D7"/>
    <w:rsid w:val="001051E3"/>
    <w:rsid w:val="0010618D"/>
    <w:rsid w:val="00110113"/>
    <w:rsid w:val="00115943"/>
    <w:rsid w:val="00130492"/>
    <w:rsid w:val="0013337E"/>
    <w:rsid w:val="00134972"/>
    <w:rsid w:val="00151AFA"/>
    <w:rsid w:val="001616D5"/>
    <w:rsid w:val="00163FB7"/>
    <w:rsid w:val="0017399F"/>
    <w:rsid w:val="00196150"/>
    <w:rsid w:val="001C572D"/>
    <w:rsid w:val="001C5B8F"/>
    <w:rsid w:val="001D389F"/>
    <w:rsid w:val="001D6D83"/>
    <w:rsid w:val="001F7D16"/>
    <w:rsid w:val="002308E0"/>
    <w:rsid w:val="002364FA"/>
    <w:rsid w:val="002568CD"/>
    <w:rsid w:val="002611A1"/>
    <w:rsid w:val="0027033A"/>
    <w:rsid w:val="0027355A"/>
    <w:rsid w:val="002A4BE9"/>
    <w:rsid w:val="002B66E5"/>
    <w:rsid w:val="002B694A"/>
    <w:rsid w:val="002C0D9E"/>
    <w:rsid w:val="002C271F"/>
    <w:rsid w:val="002E5E1E"/>
    <w:rsid w:val="002E6951"/>
    <w:rsid w:val="002E6FAA"/>
    <w:rsid w:val="003476DB"/>
    <w:rsid w:val="0035540B"/>
    <w:rsid w:val="00362593"/>
    <w:rsid w:val="0036384D"/>
    <w:rsid w:val="00376E56"/>
    <w:rsid w:val="003A2426"/>
    <w:rsid w:val="003A630C"/>
    <w:rsid w:val="003A73F6"/>
    <w:rsid w:val="003B0195"/>
    <w:rsid w:val="003C37B7"/>
    <w:rsid w:val="003C6BA8"/>
    <w:rsid w:val="003D18F4"/>
    <w:rsid w:val="003D6433"/>
    <w:rsid w:val="003E6AA3"/>
    <w:rsid w:val="003F22A0"/>
    <w:rsid w:val="003F2CEC"/>
    <w:rsid w:val="0041312B"/>
    <w:rsid w:val="00416BC1"/>
    <w:rsid w:val="004314C5"/>
    <w:rsid w:val="00434F09"/>
    <w:rsid w:val="0046334F"/>
    <w:rsid w:val="004665E8"/>
    <w:rsid w:val="00466717"/>
    <w:rsid w:val="00480D9E"/>
    <w:rsid w:val="00483CC6"/>
    <w:rsid w:val="00495556"/>
    <w:rsid w:val="004B0012"/>
    <w:rsid w:val="004B56A1"/>
    <w:rsid w:val="004C450F"/>
    <w:rsid w:val="004D149D"/>
    <w:rsid w:val="004E57FE"/>
    <w:rsid w:val="00515B55"/>
    <w:rsid w:val="00522E12"/>
    <w:rsid w:val="005358A3"/>
    <w:rsid w:val="0053739A"/>
    <w:rsid w:val="00541E1B"/>
    <w:rsid w:val="005559B9"/>
    <w:rsid w:val="00563D08"/>
    <w:rsid w:val="005730CB"/>
    <w:rsid w:val="00584395"/>
    <w:rsid w:val="00590C84"/>
    <w:rsid w:val="005929C9"/>
    <w:rsid w:val="00594BA6"/>
    <w:rsid w:val="005E7290"/>
    <w:rsid w:val="005F5678"/>
    <w:rsid w:val="005F7897"/>
    <w:rsid w:val="006230FD"/>
    <w:rsid w:val="00626BA4"/>
    <w:rsid w:val="00636059"/>
    <w:rsid w:val="00656518"/>
    <w:rsid w:val="00671C1C"/>
    <w:rsid w:val="0069402E"/>
    <w:rsid w:val="006B4A2F"/>
    <w:rsid w:val="006C7E8C"/>
    <w:rsid w:val="006E59CA"/>
    <w:rsid w:val="006F6C85"/>
    <w:rsid w:val="00700620"/>
    <w:rsid w:val="00712EC4"/>
    <w:rsid w:val="007169C5"/>
    <w:rsid w:val="00723589"/>
    <w:rsid w:val="0072574A"/>
    <w:rsid w:val="00733EAB"/>
    <w:rsid w:val="00734D41"/>
    <w:rsid w:val="00744B05"/>
    <w:rsid w:val="00745E0B"/>
    <w:rsid w:val="00754281"/>
    <w:rsid w:val="007566FC"/>
    <w:rsid w:val="00760BE2"/>
    <w:rsid w:val="00764D73"/>
    <w:rsid w:val="00797FA9"/>
    <w:rsid w:val="007A389D"/>
    <w:rsid w:val="007E3D93"/>
    <w:rsid w:val="007F09EA"/>
    <w:rsid w:val="007F261C"/>
    <w:rsid w:val="008149C0"/>
    <w:rsid w:val="00823F3E"/>
    <w:rsid w:val="00827DC0"/>
    <w:rsid w:val="00831D2C"/>
    <w:rsid w:val="00850D50"/>
    <w:rsid w:val="00856F6C"/>
    <w:rsid w:val="0085706E"/>
    <w:rsid w:val="0086219A"/>
    <w:rsid w:val="00871D25"/>
    <w:rsid w:val="00872749"/>
    <w:rsid w:val="00876DC0"/>
    <w:rsid w:val="00883D2E"/>
    <w:rsid w:val="008933D2"/>
    <w:rsid w:val="008A382A"/>
    <w:rsid w:val="008B57AD"/>
    <w:rsid w:val="008B6D9F"/>
    <w:rsid w:val="008C1B20"/>
    <w:rsid w:val="008C7158"/>
    <w:rsid w:val="008D638B"/>
    <w:rsid w:val="0090533D"/>
    <w:rsid w:val="009056B2"/>
    <w:rsid w:val="0090599B"/>
    <w:rsid w:val="009079BA"/>
    <w:rsid w:val="009132FB"/>
    <w:rsid w:val="00920AA5"/>
    <w:rsid w:val="00923904"/>
    <w:rsid w:val="00924088"/>
    <w:rsid w:val="0095092A"/>
    <w:rsid w:val="00970968"/>
    <w:rsid w:val="00974AFD"/>
    <w:rsid w:val="009B53EE"/>
    <w:rsid w:val="009F5960"/>
    <w:rsid w:val="00A03C0A"/>
    <w:rsid w:val="00A152A0"/>
    <w:rsid w:val="00A2048B"/>
    <w:rsid w:val="00A30F03"/>
    <w:rsid w:val="00A42826"/>
    <w:rsid w:val="00A50718"/>
    <w:rsid w:val="00A71849"/>
    <w:rsid w:val="00A75096"/>
    <w:rsid w:val="00A91CAB"/>
    <w:rsid w:val="00AA548B"/>
    <w:rsid w:val="00AC39EB"/>
    <w:rsid w:val="00AD30D7"/>
    <w:rsid w:val="00AD590F"/>
    <w:rsid w:val="00B054D1"/>
    <w:rsid w:val="00B06E77"/>
    <w:rsid w:val="00B216D8"/>
    <w:rsid w:val="00B33D9F"/>
    <w:rsid w:val="00B53F6B"/>
    <w:rsid w:val="00B54578"/>
    <w:rsid w:val="00B85D12"/>
    <w:rsid w:val="00B85F85"/>
    <w:rsid w:val="00BA2075"/>
    <w:rsid w:val="00BA21F7"/>
    <w:rsid w:val="00BA5687"/>
    <w:rsid w:val="00BD0B05"/>
    <w:rsid w:val="00C07322"/>
    <w:rsid w:val="00C16586"/>
    <w:rsid w:val="00C2137D"/>
    <w:rsid w:val="00C317E9"/>
    <w:rsid w:val="00C341E3"/>
    <w:rsid w:val="00C5151A"/>
    <w:rsid w:val="00C63EF3"/>
    <w:rsid w:val="00C64B54"/>
    <w:rsid w:val="00CD5555"/>
    <w:rsid w:val="00CF39E2"/>
    <w:rsid w:val="00D206A8"/>
    <w:rsid w:val="00D3154F"/>
    <w:rsid w:val="00D54F84"/>
    <w:rsid w:val="00D71B47"/>
    <w:rsid w:val="00D72152"/>
    <w:rsid w:val="00D922AB"/>
    <w:rsid w:val="00DC3B68"/>
    <w:rsid w:val="00DD56D0"/>
    <w:rsid w:val="00DE1C2F"/>
    <w:rsid w:val="00DE2521"/>
    <w:rsid w:val="00DF4B20"/>
    <w:rsid w:val="00DF632A"/>
    <w:rsid w:val="00E519F8"/>
    <w:rsid w:val="00E56A93"/>
    <w:rsid w:val="00E96097"/>
    <w:rsid w:val="00EA2CDF"/>
    <w:rsid w:val="00EA31C9"/>
    <w:rsid w:val="00EA3C73"/>
    <w:rsid w:val="00EA6019"/>
    <w:rsid w:val="00EA6A82"/>
    <w:rsid w:val="00EB77E8"/>
    <w:rsid w:val="00EC1682"/>
    <w:rsid w:val="00EE11B6"/>
    <w:rsid w:val="00EF0426"/>
    <w:rsid w:val="00EF0743"/>
    <w:rsid w:val="00F10ACA"/>
    <w:rsid w:val="00F43C94"/>
    <w:rsid w:val="00F51E05"/>
    <w:rsid w:val="00F55B2A"/>
    <w:rsid w:val="00F667ED"/>
    <w:rsid w:val="00F7337A"/>
    <w:rsid w:val="00F914DC"/>
    <w:rsid w:val="00F95EAA"/>
    <w:rsid w:val="00FA3C9B"/>
    <w:rsid w:val="00FA6C79"/>
    <w:rsid w:val="00FC21DA"/>
    <w:rsid w:val="00FE58E4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0873F"/>
  <w15:docId w15:val="{6FCD8E4D-7E46-4DAC-B93A-7B57A59B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table" w:customStyle="1" w:styleId="12">
    <w:name w:val="Сетка таблицы1"/>
    <w:basedOn w:val="a1"/>
    <w:next w:val="a3"/>
    <w:uiPriority w:val="59"/>
    <w:rsid w:val="00F667E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hXXEm3Ud2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fif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174456492711747302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798F-0B5F-4237-B686-232DBB5C8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5725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101</cp:revision>
  <dcterms:created xsi:type="dcterms:W3CDTF">2023-01-19T07:21:00Z</dcterms:created>
  <dcterms:modified xsi:type="dcterms:W3CDTF">2023-12-15T04:23:00Z</dcterms:modified>
</cp:coreProperties>
</file>