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CC" w:rsidRPr="008C2417" w:rsidRDefault="009D3381" w:rsidP="00653E9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1000"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>План – задания дл</w:t>
      </w:r>
      <w:r w:rsidR="006F04B1"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</w:t>
      </w:r>
      <w:proofErr w:type="gramStart"/>
      <w:r w:rsidR="006F04B1"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="006F04B1"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6е</w:t>
      </w:r>
      <w:r w:rsidR="00403B2D"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</w:t>
      </w:r>
    </w:p>
    <w:p w:rsidR="00B7775C" w:rsidRPr="008C2417" w:rsidRDefault="002C6E4D" w:rsidP="00653E9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E1FF6"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B7775C"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>.12.2023</w:t>
      </w:r>
    </w:p>
    <w:p w:rsidR="00B7775C" w:rsidRPr="008C2417" w:rsidRDefault="00B7775C" w:rsidP="00653E9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>Кл</w:t>
      </w:r>
      <w:proofErr w:type="gramStart"/>
      <w:r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 w:rsidRPr="008C2417">
        <w:rPr>
          <w:rFonts w:ascii="Times New Roman" w:hAnsi="Times New Roman" w:cs="Times New Roman"/>
          <w:color w:val="000000" w:themeColor="text1"/>
          <w:sz w:val="24"/>
          <w:szCs w:val="24"/>
        </w:rPr>
        <w:t>ук – Чемезова ОИ</w:t>
      </w:r>
    </w:p>
    <w:p w:rsidR="00247A6D" w:rsidRPr="008C2417" w:rsidRDefault="00247A6D" w:rsidP="00653E94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15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7"/>
        <w:gridCol w:w="1487"/>
        <w:gridCol w:w="1355"/>
        <w:gridCol w:w="1462"/>
        <w:gridCol w:w="2366"/>
        <w:gridCol w:w="2694"/>
        <w:gridCol w:w="3038"/>
        <w:gridCol w:w="1686"/>
      </w:tblGrid>
      <w:tr w:rsidR="008C2417" w:rsidRPr="008C2417" w:rsidTr="008C2417">
        <w:tc>
          <w:tcPr>
            <w:tcW w:w="1127" w:type="dxa"/>
          </w:tcPr>
          <w:p w:rsidR="006F7165" w:rsidRPr="008C2417" w:rsidRDefault="006F7165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недели, дата урока</w:t>
            </w:r>
          </w:p>
        </w:tc>
        <w:tc>
          <w:tcPr>
            <w:tcW w:w="1487" w:type="dxa"/>
          </w:tcPr>
          <w:p w:rsidR="006F7165" w:rsidRPr="008C2417" w:rsidRDefault="006F7165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</w:t>
            </w:r>
          </w:p>
          <w:p w:rsidR="006F7165" w:rsidRPr="008C2417" w:rsidRDefault="006F7165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Формат урока</w:t>
            </w:r>
          </w:p>
        </w:tc>
        <w:tc>
          <w:tcPr>
            <w:tcW w:w="1355" w:type="dxa"/>
          </w:tcPr>
          <w:p w:rsidR="006F7165" w:rsidRPr="008C2417" w:rsidRDefault="006F7165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ФИО учителя</w:t>
            </w:r>
          </w:p>
          <w:p w:rsidR="006F7165" w:rsidRPr="008C2417" w:rsidRDefault="006F7165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2" w:type="dxa"/>
          </w:tcPr>
          <w:p w:rsidR="006F7165" w:rsidRPr="008C2417" w:rsidRDefault="006F7165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2366" w:type="dxa"/>
          </w:tcPr>
          <w:p w:rsidR="006F7165" w:rsidRPr="008C2417" w:rsidRDefault="006F7165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Теоретический материал (пункт учебника)</w:t>
            </w:r>
          </w:p>
        </w:tc>
        <w:tc>
          <w:tcPr>
            <w:tcW w:w="2694" w:type="dxa"/>
          </w:tcPr>
          <w:p w:rsidR="006F7165" w:rsidRPr="008C2417" w:rsidRDefault="00653E94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задания</w:t>
            </w:r>
            <w:r w:rsidR="006F7165"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уроку</w:t>
            </w:r>
          </w:p>
        </w:tc>
        <w:tc>
          <w:tcPr>
            <w:tcW w:w="3038" w:type="dxa"/>
          </w:tcPr>
          <w:p w:rsidR="006F7165" w:rsidRPr="008C2417" w:rsidRDefault="006F7165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</w:p>
        </w:tc>
        <w:tc>
          <w:tcPr>
            <w:tcW w:w="1686" w:type="dxa"/>
          </w:tcPr>
          <w:p w:rsidR="006F7165" w:rsidRPr="008C2417" w:rsidRDefault="006F7165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какому числу выполнить </w:t>
            </w:r>
            <w:proofErr w:type="spell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дз</w:t>
            </w:r>
            <w:proofErr w:type="spellEnd"/>
          </w:p>
        </w:tc>
      </w:tr>
      <w:tr w:rsidR="008C2417" w:rsidRPr="008C2417" w:rsidTr="008C2417">
        <w:tc>
          <w:tcPr>
            <w:tcW w:w="1127" w:type="dxa"/>
            <w:vMerge w:val="restart"/>
          </w:tcPr>
          <w:p w:rsidR="00283749" w:rsidRPr="008C2417" w:rsidRDefault="00283749" w:rsidP="000E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15.12</w:t>
            </w:r>
          </w:p>
        </w:tc>
        <w:tc>
          <w:tcPr>
            <w:tcW w:w="1487" w:type="dxa"/>
            <w:vMerge w:val="restart"/>
            <w:shd w:val="clear" w:color="auto" w:fill="auto"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Английский язык</w:t>
            </w:r>
          </w:p>
        </w:tc>
        <w:tc>
          <w:tcPr>
            <w:tcW w:w="1355" w:type="dxa"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Згоба</w:t>
            </w:r>
            <w:proofErr w:type="spellEnd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ВБ</w:t>
            </w:r>
          </w:p>
        </w:tc>
        <w:tc>
          <w:tcPr>
            <w:tcW w:w="1462" w:type="dxa"/>
          </w:tcPr>
          <w:p w:rsidR="00283749" w:rsidRPr="008C2417" w:rsidRDefault="00283749" w:rsidP="00FD4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</w:t>
            </w:r>
            <w:r w:rsidR="00FD427B"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никулы в различное время года (отдых на море</w:t>
            </w: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6" w:type="dxa"/>
          </w:tcPr>
          <w:p w:rsidR="00283749" w:rsidRPr="008C2417" w:rsidRDefault="00283749" w:rsidP="00653E94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Unit 3</w:t>
            </w:r>
          </w:p>
        </w:tc>
        <w:tc>
          <w:tcPr>
            <w:tcW w:w="2694" w:type="dxa"/>
          </w:tcPr>
          <w:p w:rsidR="00283749" w:rsidRPr="008C2417" w:rsidRDefault="00FD427B" w:rsidP="00653E9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91,у.10</w:t>
            </w:r>
          </w:p>
        </w:tc>
        <w:tc>
          <w:tcPr>
            <w:tcW w:w="3038" w:type="dxa"/>
          </w:tcPr>
          <w:p w:rsidR="00283749" w:rsidRPr="008C2417" w:rsidRDefault="00FD427B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94-95</w:t>
            </w:r>
          </w:p>
        </w:tc>
        <w:tc>
          <w:tcPr>
            <w:tcW w:w="1686" w:type="dxa"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End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след</w:t>
            </w:r>
            <w:proofErr w:type="gramEnd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уроку</w:t>
            </w:r>
          </w:p>
        </w:tc>
      </w:tr>
      <w:tr w:rsidR="008C2417" w:rsidRPr="008C2417" w:rsidTr="008C2417">
        <w:tc>
          <w:tcPr>
            <w:tcW w:w="1127" w:type="dxa"/>
            <w:vMerge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5" w:type="dxa"/>
          </w:tcPr>
          <w:p w:rsidR="00283749" w:rsidRPr="008C2417" w:rsidRDefault="00283749" w:rsidP="00653E9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Чемезова ОИ</w:t>
            </w:r>
          </w:p>
        </w:tc>
        <w:tc>
          <w:tcPr>
            <w:tcW w:w="1462" w:type="dxa"/>
          </w:tcPr>
          <w:p w:rsidR="00283749" w:rsidRPr="008C2417" w:rsidRDefault="00283749" w:rsidP="00FD427B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Каникулы в различное время года (</w:t>
            </w:r>
            <w:r w:rsidR="00FD427B"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отдых на море</w:t>
            </w:r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6" w:type="dxa"/>
          </w:tcPr>
          <w:p w:rsidR="00283749" w:rsidRPr="008C2417" w:rsidRDefault="00283749" w:rsidP="00653E9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Unit 3</w:t>
            </w:r>
          </w:p>
        </w:tc>
        <w:tc>
          <w:tcPr>
            <w:tcW w:w="2694" w:type="dxa"/>
          </w:tcPr>
          <w:p w:rsidR="00283749" w:rsidRPr="008C2417" w:rsidRDefault="00FD427B" w:rsidP="00653E9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 107 – записать новые слова, </w:t>
            </w:r>
            <w:proofErr w:type="gramStart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– отчитать, у 5</w:t>
            </w:r>
          </w:p>
        </w:tc>
        <w:tc>
          <w:tcPr>
            <w:tcW w:w="3038" w:type="dxa"/>
          </w:tcPr>
          <w:p w:rsidR="00283749" w:rsidRPr="008C2417" w:rsidRDefault="00FD427B" w:rsidP="00653E9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 109, у 6,7</w:t>
            </w:r>
          </w:p>
        </w:tc>
        <w:tc>
          <w:tcPr>
            <w:tcW w:w="1686" w:type="dxa"/>
          </w:tcPr>
          <w:p w:rsidR="00283749" w:rsidRPr="008C2417" w:rsidRDefault="00283749" w:rsidP="00653E9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End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след</w:t>
            </w:r>
            <w:proofErr w:type="gramEnd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уроку</w:t>
            </w:r>
          </w:p>
        </w:tc>
      </w:tr>
      <w:tr w:rsidR="008C2417" w:rsidRPr="008C2417" w:rsidTr="008C2417">
        <w:tc>
          <w:tcPr>
            <w:tcW w:w="1127" w:type="dxa"/>
            <w:vMerge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 w:colFirst="3" w:colLast="4"/>
          </w:p>
        </w:tc>
        <w:tc>
          <w:tcPr>
            <w:tcW w:w="1487" w:type="dxa"/>
            <w:shd w:val="clear" w:color="auto" w:fill="auto"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1355" w:type="dxa"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Мелехина</w:t>
            </w:r>
            <w:proofErr w:type="spellEnd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АМ</w:t>
            </w:r>
          </w:p>
        </w:tc>
        <w:tc>
          <w:tcPr>
            <w:tcW w:w="1462" w:type="dxa"/>
          </w:tcPr>
          <w:p w:rsidR="00283749" w:rsidRPr="008C2417" w:rsidRDefault="00283749" w:rsidP="002B0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proofErr w:type="gram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изученного</w:t>
            </w:r>
            <w:proofErr w:type="gramEnd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5 классе.</w:t>
            </w:r>
          </w:p>
        </w:tc>
        <w:tc>
          <w:tcPr>
            <w:tcW w:w="2366" w:type="dxa"/>
          </w:tcPr>
          <w:p w:rsidR="00283749" w:rsidRPr="008C2417" w:rsidRDefault="00283749" w:rsidP="002B0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С.131 читать правило.</w:t>
            </w:r>
          </w:p>
          <w:p w:rsidR="00283749" w:rsidRPr="008C2417" w:rsidRDefault="00283749" w:rsidP="002B0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с.132., упр.245(выучить правило)</w:t>
            </w:r>
          </w:p>
        </w:tc>
        <w:tc>
          <w:tcPr>
            <w:tcW w:w="2694" w:type="dxa"/>
          </w:tcPr>
          <w:p w:rsidR="00283749" w:rsidRPr="008C2417" w:rsidRDefault="00283749" w:rsidP="008F53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С.132 упр.242 (устно)</w:t>
            </w:r>
          </w:p>
          <w:p w:rsidR="00283749" w:rsidRPr="008C2417" w:rsidRDefault="00283749" w:rsidP="008F53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С.132., упр.246 ,248, 249 письменно</w:t>
            </w:r>
          </w:p>
        </w:tc>
        <w:tc>
          <w:tcPr>
            <w:tcW w:w="3038" w:type="dxa"/>
          </w:tcPr>
          <w:p w:rsidR="00283749" w:rsidRPr="008C2417" w:rsidRDefault="00283749" w:rsidP="008F53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С.135., упр.253</w:t>
            </w:r>
          </w:p>
        </w:tc>
        <w:tc>
          <w:tcPr>
            <w:tcW w:w="1686" w:type="dxa"/>
          </w:tcPr>
          <w:p w:rsidR="00283749" w:rsidRPr="008C2417" w:rsidRDefault="00283749" w:rsidP="00653E9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End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след</w:t>
            </w:r>
            <w:proofErr w:type="gramEnd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уроку</w:t>
            </w:r>
          </w:p>
          <w:p w:rsidR="00283749" w:rsidRPr="008C2417" w:rsidRDefault="00283749" w:rsidP="00653E9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8C2417" w:rsidRPr="008C2417" w:rsidTr="008C2417">
        <w:tc>
          <w:tcPr>
            <w:tcW w:w="1127" w:type="dxa"/>
            <w:vMerge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 </w:t>
            </w:r>
          </w:p>
        </w:tc>
        <w:tc>
          <w:tcPr>
            <w:tcW w:w="1355" w:type="dxa"/>
            <w:vMerge w:val="restart"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Федореева</w:t>
            </w:r>
            <w:proofErr w:type="spellEnd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ВМ</w:t>
            </w:r>
          </w:p>
        </w:tc>
        <w:tc>
          <w:tcPr>
            <w:tcW w:w="1462" w:type="dxa"/>
          </w:tcPr>
          <w:p w:rsidR="00283749" w:rsidRPr="008C2417" w:rsidRDefault="00283749" w:rsidP="008F536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2366" w:type="dxa"/>
          </w:tcPr>
          <w:p w:rsidR="00283749" w:rsidRPr="008C2417" w:rsidRDefault="00283749" w:rsidP="008F53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3749" w:rsidRPr="008C2417" w:rsidRDefault="00E54F36" w:rsidP="008F53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Технология 6 класс (Урок№15 - Технологии </w:t>
              </w:r>
              <w:proofErr w:type="spellStart"/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мех</w:t>
              </w:r>
              <w:proofErr w:type="gramStart"/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.с</w:t>
              </w:r>
              <w:proofErr w:type="gramEnd"/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оединения</w:t>
              </w:r>
              <w:proofErr w:type="spellEnd"/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деталей из древесных материалов... - </w:t>
              </w:r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lastRenderedPageBreak/>
                <w:t>поиск Яндекса по видео (yandex.ru)</w:t>
              </w:r>
            </w:hyperlink>
          </w:p>
          <w:p w:rsidR="00283749" w:rsidRPr="008C2417" w:rsidRDefault="00283749" w:rsidP="008F53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3749" w:rsidRPr="008C2417" w:rsidRDefault="00283749" w:rsidP="008F53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Посмотрите видео урок </w:t>
            </w:r>
            <w:proofErr w:type="gram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proofErr w:type="gramEnd"/>
          </w:p>
          <w:p w:rsidR="00283749" w:rsidRPr="008C2417" w:rsidRDefault="00283749" w:rsidP="008F536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ссылке</w:t>
            </w:r>
          </w:p>
        </w:tc>
        <w:tc>
          <w:tcPr>
            <w:tcW w:w="2694" w:type="dxa"/>
          </w:tcPr>
          <w:p w:rsidR="00283749" w:rsidRPr="008C2417" w:rsidRDefault="00283749" w:rsidP="008F53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3749" w:rsidRPr="008C2417" w:rsidRDefault="00283749" w:rsidP="008F536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Выписать в тетрадь определения.</w:t>
            </w:r>
          </w:p>
        </w:tc>
        <w:tc>
          <w:tcPr>
            <w:tcW w:w="3038" w:type="dxa"/>
          </w:tcPr>
          <w:p w:rsidR="00283749" w:rsidRPr="008C2417" w:rsidRDefault="00283749" w:rsidP="008F536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Составить кроссворд по теме в тетради </w:t>
            </w:r>
            <w:proofErr w:type="gram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10 вопросов и ответов)</w:t>
            </w:r>
          </w:p>
        </w:tc>
        <w:tc>
          <w:tcPr>
            <w:tcW w:w="1686" w:type="dxa"/>
          </w:tcPr>
          <w:p w:rsidR="00283749" w:rsidRPr="008C2417" w:rsidRDefault="00283749" w:rsidP="008F536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следующему уроку принести круглогубцы и медную проволоку</w:t>
            </w:r>
          </w:p>
        </w:tc>
      </w:tr>
      <w:tr w:rsidR="008C2417" w:rsidRPr="008C2417" w:rsidTr="008C2417">
        <w:tc>
          <w:tcPr>
            <w:tcW w:w="1127" w:type="dxa"/>
            <w:vMerge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283749" w:rsidRPr="008C2417" w:rsidRDefault="00283749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2" w:type="dxa"/>
          </w:tcPr>
          <w:p w:rsidR="00283749" w:rsidRPr="008C2417" w:rsidRDefault="00283749" w:rsidP="008F536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2366" w:type="dxa"/>
          </w:tcPr>
          <w:p w:rsidR="00283749" w:rsidRPr="008C2417" w:rsidRDefault="00283749" w:rsidP="008F53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3749" w:rsidRPr="008C2417" w:rsidRDefault="00E54F36" w:rsidP="008F53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history="1"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Технология 6 класс (Урок№15 - Технологии </w:t>
              </w:r>
              <w:proofErr w:type="spellStart"/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мех</w:t>
              </w:r>
              <w:proofErr w:type="gramStart"/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.с</w:t>
              </w:r>
              <w:proofErr w:type="gramEnd"/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оединения</w:t>
              </w:r>
              <w:proofErr w:type="spellEnd"/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 деталей из древесных материалов... - поиск Яндекса по видео (yandex.ru)</w:t>
              </w:r>
            </w:hyperlink>
          </w:p>
          <w:p w:rsidR="00283749" w:rsidRPr="008C2417" w:rsidRDefault="00283749" w:rsidP="008F53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3749" w:rsidRPr="008C2417" w:rsidRDefault="00283749" w:rsidP="008F53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Посмотрите видео урок </w:t>
            </w:r>
            <w:proofErr w:type="gram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proofErr w:type="gramEnd"/>
          </w:p>
          <w:p w:rsidR="00283749" w:rsidRPr="008C2417" w:rsidRDefault="00283749" w:rsidP="008F536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ссылке</w:t>
            </w:r>
          </w:p>
        </w:tc>
        <w:tc>
          <w:tcPr>
            <w:tcW w:w="5732" w:type="dxa"/>
            <w:gridSpan w:val="2"/>
          </w:tcPr>
          <w:p w:rsidR="00283749" w:rsidRPr="008C2417" w:rsidRDefault="00283749" w:rsidP="008F536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283749" w:rsidRPr="008C2417" w:rsidRDefault="00E54F36" w:rsidP="008F53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283749" w:rsidRPr="008C2417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https://biouroki.ru/workshop/crossgen.html</w:t>
              </w:r>
            </w:hyperlink>
          </w:p>
          <w:p w:rsidR="00283749" w:rsidRPr="008C2417" w:rsidRDefault="00283749" w:rsidP="008F536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ссылк</w:t>
            </w:r>
            <w:proofErr w:type="spellEnd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составления кроссворда.</w:t>
            </w:r>
          </w:p>
        </w:tc>
        <w:tc>
          <w:tcPr>
            <w:tcW w:w="1686" w:type="dxa"/>
          </w:tcPr>
          <w:p w:rsidR="00283749" w:rsidRPr="008C2417" w:rsidRDefault="00283749" w:rsidP="008F536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22.12</w:t>
            </w:r>
          </w:p>
        </w:tc>
      </w:tr>
      <w:tr w:rsidR="008C2417" w:rsidRPr="008C2417" w:rsidTr="008C2417">
        <w:tc>
          <w:tcPr>
            <w:tcW w:w="1127" w:type="dxa"/>
          </w:tcPr>
          <w:p w:rsidR="008C2417" w:rsidRPr="008C2417" w:rsidRDefault="008C2417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8C2417" w:rsidRPr="008C2417" w:rsidRDefault="008C2417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1355" w:type="dxa"/>
          </w:tcPr>
          <w:p w:rsidR="008C2417" w:rsidRPr="008C2417" w:rsidRDefault="008C2417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Сексенбаев.М.Е</w:t>
            </w:r>
            <w:proofErr w:type="spellEnd"/>
          </w:p>
        </w:tc>
        <w:tc>
          <w:tcPr>
            <w:tcW w:w="1462" w:type="dxa"/>
          </w:tcPr>
          <w:p w:rsidR="008C2417" w:rsidRPr="008C2417" w:rsidRDefault="008C2417" w:rsidP="008F53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2366" w:type="dxa"/>
          </w:tcPr>
          <w:p w:rsidR="008C2417" w:rsidRPr="008C2417" w:rsidRDefault="008C2417" w:rsidP="008F53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C2417" w:rsidRPr="008C2417" w:rsidRDefault="00E54F36" w:rsidP="008F53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hyperlink r:id="rId11" w:history="1">
              <w:r w:rsidR="008C2417" w:rsidRPr="008C2417">
                <w:rPr>
                  <w:rStyle w:val="a6"/>
                  <w:rFonts w:ascii="Times New Roman" w:hAnsi="Times New Roman"/>
                  <w:color w:val="000000" w:themeColor="text1"/>
                </w:rPr>
                <w:t xml:space="preserve">Технология 6 класс (Урок№15 - Технологии </w:t>
              </w:r>
              <w:proofErr w:type="spellStart"/>
              <w:r w:rsidR="008C2417" w:rsidRPr="008C2417">
                <w:rPr>
                  <w:rStyle w:val="a6"/>
                  <w:rFonts w:ascii="Times New Roman" w:hAnsi="Times New Roman"/>
                  <w:color w:val="000000" w:themeColor="text1"/>
                </w:rPr>
                <w:t>мех</w:t>
              </w:r>
              <w:proofErr w:type="gramStart"/>
              <w:r w:rsidR="008C2417" w:rsidRPr="008C2417">
                <w:rPr>
                  <w:rStyle w:val="a6"/>
                  <w:rFonts w:ascii="Times New Roman" w:hAnsi="Times New Roman"/>
                  <w:color w:val="000000" w:themeColor="text1"/>
                </w:rPr>
                <w:t>.с</w:t>
              </w:r>
              <w:proofErr w:type="gramEnd"/>
              <w:r w:rsidR="008C2417" w:rsidRPr="008C2417">
                <w:rPr>
                  <w:rStyle w:val="a6"/>
                  <w:rFonts w:ascii="Times New Roman" w:hAnsi="Times New Roman"/>
                  <w:color w:val="000000" w:themeColor="text1"/>
                </w:rPr>
                <w:t>оединения</w:t>
              </w:r>
              <w:proofErr w:type="spellEnd"/>
              <w:r w:rsidR="008C2417" w:rsidRPr="008C2417">
                <w:rPr>
                  <w:rStyle w:val="a6"/>
                  <w:rFonts w:ascii="Times New Roman" w:hAnsi="Times New Roman"/>
                  <w:color w:val="000000" w:themeColor="text1"/>
                </w:rPr>
                <w:t xml:space="preserve"> деталей из древесных материалов... - поиск Яндекса по видео (yandex.ru)</w:t>
              </w:r>
            </w:hyperlink>
          </w:p>
          <w:p w:rsidR="008C2417" w:rsidRPr="008C2417" w:rsidRDefault="008C2417" w:rsidP="008F53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C2417" w:rsidRPr="008C2417" w:rsidRDefault="008C2417" w:rsidP="008F53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C2417">
              <w:rPr>
                <w:rFonts w:ascii="Times New Roman" w:hAnsi="Times New Roman"/>
                <w:color w:val="000000" w:themeColor="text1"/>
              </w:rPr>
              <w:t xml:space="preserve">Посмотрите видео урок </w:t>
            </w:r>
            <w:proofErr w:type="gramStart"/>
            <w:r w:rsidRPr="008C2417">
              <w:rPr>
                <w:rFonts w:ascii="Times New Roman" w:hAnsi="Times New Roman"/>
                <w:color w:val="000000" w:themeColor="text1"/>
              </w:rPr>
              <w:t>по</w:t>
            </w:r>
            <w:proofErr w:type="gramEnd"/>
          </w:p>
          <w:p w:rsidR="008C2417" w:rsidRPr="008C2417" w:rsidRDefault="008C2417" w:rsidP="008F53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C2417">
              <w:rPr>
                <w:rFonts w:ascii="Times New Roman" w:hAnsi="Times New Roman"/>
                <w:color w:val="000000" w:themeColor="text1"/>
              </w:rPr>
              <w:t xml:space="preserve"> ссылке</w:t>
            </w:r>
          </w:p>
        </w:tc>
        <w:tc>
          <w:tcPr>
            <w:tcW w:w="5732" w:type="dxa"/>
            <w:gridSpan w:val="2"/>
          </w:tcPr>
          <w:p w:rsidR="008C2417" w:rsidRPr="008C2417" w:rsidRDefault="008C2417" w:rsidP="008F53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C24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Сделать на тему кроссворд в тетради, из 10 вопросов и ответов</w:t>
            </w:r>
          </w:p>
        </w:tc>
        <w:tc>
          <w:tcPr>
            <w:tcW w:w="1686" w:type="dxa"/>
          </w:tcPr>
          <w:p w:rsidR="008C2417" w:rsidRPr="008C2417" w:rsidRDefault="008C2417" w:rsidP="008F536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следующему уроку принести круглогубцы и медную проволоку</w:t>
            </w:r>
          </w:p>
        </w:tc>
      </w:tr>
      <w:tr w:rsidR="008C2417" w:rsidRPr="008C2417" w:rsidTr="00283749">
        <w:trPr>
          <w:trHeight w:val="2687"/>
        </w:trPr>
        <w:tc>
          <w:tcPr>
            <w:tcW w:w="1127" w:type="dxa"/>
          </w:tcPr>
          <w:p w:rsidR="008C2417" w:rsidRPr="008C2417" w:rsidRDefault="008C2417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8C2417" w:rsidRPr="008C2417" w:rsidRDefault="008C2417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1355" w:type="dxa"/>
          </w:tcPr>
          <w:p w:rsidR="008C2417" w:rsidRPr="008C2417" w:rsidRDefault="008C2417" w:rsidP="00653E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Куркутова</w:t>
            </w:r>
            <w:proofErr w:type="spellEnd"/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</w:t>
            </w:r>
          </w:p>
        </w:tc>
        <w:tc>
          <w:tcPr>
            <w:tcW w:w="1462" w:type="dxa"/>
          </w:tcPr>
          <w:p w:rsidR="008C2417" w:rsidRPr="008C2417" w:rsidRDefault="008C2417" w:rsidP="008F53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098" w:type="dxa"/>
            <w:gridSpan w:val="3"/>
          </w:tcPr>
          <w:p w:rsidR="008C2417" w:rsidRPr="008C2417" w:rsidRDefault="008C2417" w:rsidP="008F53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В сборнике фантастики две повести. Первая занимает 35 страниц, а вторая –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7</m:t>
                  </m:r>
                </m:den>
              </m:f>
            </m:oMath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книги. Сколько всего страниц в книге?</w:t>
            </w:r>
          </w:p>
          <w:p w:rsidR="008C2417" w:rsidRPr="008C2417" w:rsidRDefault="008C2417" w:rsidP="00EB34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8C2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Мама покупала конфеты для новогодних подарков. На покупку шоколадных конфет она израсходовала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  <w:sz w:val="24"/>
                      <w:szCs w:val="24"/>
                    </w:rPr>
                    <m:t>5</m:t>
                  </m:r>
                </m:den>
              </m:f>
            </m:oMath>
            <w:r w:rsidRPr="008C2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всех денег. Затем она купила 2 кг карамели по 120 рублей за килограмм. Сколько у неё осталось денег? Хватит ли оставшихся денег на покупку 2 шоколадок по 45 р. за штуку, если у мамы было 700 р.? </w:t>
            </w:r>
          </w:p>
        </w:tc>
        <w:tc>
          <w:tcPr>
            <w:tcW w:w="1686" w:type="dxa"/>
          </w:tcPr>
          <w:p w:rsidR="008C2417" w:rsidRPr="008C2417" w:rsidRDefault="008C2417" w:rsidP="00653E94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End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след</w:t>
            </w:r>
            <w:proofErr w:type="gramEnd"/>
            <w:r w:rsidRPr="008C241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уроку</w:t>
            </w:r>
          </w:p>
        </w:tc>
      </w:tr>
    </w:tbl>
    <w:p w:rsidR="007A747B" w:rsidRPr="008C2417" w:rsidRDefault="007A747B" w:rsidP="002C6E4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A747B" w:rsidRPr="008C2417" w:rsidSect="008D1000">
      <w:footerReference w:type="even" r:id="rId12"/>
      <w:footerReference w:type="default" r:id="rId13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F36" w:rsidRDefault="00E54F36" w:rsidP="007C52E1">
      <w:pPr>
        <w:spacing w:after="0" w:line="240" w:lineRule="auto"/>
      </w:pPr>
      <w:r>
        <w:separator/>
      </w:r>
    </w:p>
  </w:endnote>
  <w:endnote w:type="continuationSeparator" w:id="0">
    <w:p w:rsidR="00E54F36" w:rsidRDefault="00E54F36" w:rsidP="007C5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2E1" w:rsidRDefault="007C52E1" w:rsidP="00341E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C52E1" w:rsidRDefault="007C52E1" w:rsidP="007C52E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2E1" w:rsidRDefault="007C52E1" w:rsidP="00341E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B085F">
      <w:rPr>
        <w:rStyle w:val="ad"/>
      </w:rPr>
      <w:t>2</w:t>
    </w:r>
    <w:r>
      <w:rPr>
        <w:rStyle w:val="ad"/>
      </w:rPr>
      <w:fldChar w:fldCharType="end"/>
    </w:r>
  </w:p>
  <w:p w:rsidR="007C52E1" w:rsidRDefault="007C52E1" w:rsidP="007C52E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F36" w:rsidRDefault="00E54F36" w:rsidP="007C52E1">
      <w:pPr>
        <w:spacing w:after="0" w:line="240" w:lineRule="auto"/>
      </w:pPr>
      <w:r>
        <w:separator/>
      </w:r>
    </w:p>
  </w:footnote>
  <w:footnote w:type="continuationSeparator" w:id="0">
    <w:p w:rsidR="00E54F36" w:rsidRDefault="00E54F36" w:rsidP="007C5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AF4"/>
    <w:multiLevelType w:val="hybridMultilevel"/>
    <w:tmpl w:val="F6EA2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6DA3"/>
    <w:multiLevelType w:val="hybridMultilevel"/>
    <w:tmpl w:val="21E8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C03F6"/>
    <w:multiLevelType w:val="hybridMultilevel"/>
    <w:tmpl w:val="C4265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A045F"/>
    <w:multiLevelType w:val="hybridMultilevel"/>
    <w:tmpl w:val="81307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CC"/>
    <w:rsid w:val="00015A84"/>
    <w:rsid w:val="0002184F"/>
    <w:rsid w:val="00024D5F"/>
    <w:rsid w:val="00044ADE"/>
    <w:rsid w:val="000634AF"/>
    <w:rsid w:val="00082EE5"/>
    <w:rsid w:val="000B4903"/>
    <w:rsid w:val="000B5DDF"/>
    <w:rsid w:val="000C7E79"/>
    <w:rsid w:val="000E1FF6"/>
    <w:rsid w:val="000E6262"/>
    <w:rsid w:val="00143D1A"/>
    <w:rsid w:val="0016187F"/>
    <w:rsid w:val="00171C48"/>
    <w:rsid w:val="00180871"/>
    <w:rsid w:val="001923CC"/>
    <w:rsid w:val="00193484"/>
    <w:rsid w:val="001C24C3"/>
    <w:rsid w:val="001C7DB4"/>
    <w:rsid w:val="002119B4"/>
    <w:rsid w:val="00220100"/>
    <w:rsid w:val="002235CD"/>
    <w:rsid w:val="00247A6D"/>
    <w:rsid w:val="0026402F"/>
    <w:rsid w:val="0027191B"/>
    <w:rsid w:val="00283749"/>
    <w:rsid w:val="00293BBE"/>
    <w:rsid w:val="002A024D"/>
    <w:rsid w:val="002B085F"/>
    <w:rsid w:val="002C356B"/>
    <w:rsid w:val="002C3F14"/>
    <w:rsid w:val="002C6E4D"/>
    <w:rsid w:val="002E0E04"/>
    <w:rsid w:val="002F7B46"/>
    <w:rsid w:val="003048FA"/>
    <w:rsid w:val="00317FF5"/>
    <w:rsid w:val="00383B53"/>
    <w:rsid w:val="00396685"/>
    <w:rsid w:val="003A27E2"/>
    <w:rsid w:val="003B6E4F"/>
    <w:rsid w:val="003E2623"/>
    <w:rsid w:val="00403B2D"/>
    <w:rsid w:val="004640A0"/>
    <w:rsid w:val="004677A6"/>
    <w:rsid w:val="00477BE8"/>
    <w:rsid w:val="004B746D"/>
    <w:rsid w:val="004C265A"/>
    <w:rsid w:val="005071BE"/>
    <w:rsid w:val="00511891"/>
    <w:rsid w:val="005159ED"/>
    <w:rsid w:val="005220A2"/>
    <w:rsid w:val="005413FD"/>
    <w:rsid w:val="0054187E"/>
    <w:rsid w:val="005460E9"/>
    <w:rsid w:val="00547255"/>
    <w:rsid w:val="00547561"/>
    <w:rsid w:val="005B2A2E"/>
    <w:rsid w:val="005B2AE9"/>
    <w:rsid w:val="005B5162"/>
    <w:rsid w:val="005C5B6D"/>
    <w:rsid w:val="005D581D"/>
    <w:rsid w:val="005F1ACE"/>
    <w:rsid w:val="005F62ED"/>
    <w:rsid w:val="006057AA"/>
    <w:rsid w:val="00631AA4"/>
    <w:rsid w:val="00653E94"/>
    <w:rsid w:val="0065426E"/>
    <w:rsid w:val="006557A6"/>
    <w:rsid w:val="00692D85"/>
    <w:rsid w:val="006A5F46"/>
    <w:rsid w:val="006C7BC7"/>
    <w:rsid w:val="006E24CC"/>
    <w:rsid w:val="006F04B1"/>
    <w:rsid w:val="006F2C85"/>
    <w:rsid w:val="006F7165"/>
    <w:rsid w:val="00743A1E"/>
    <w:rsid w:val="00760017"/>
    <w:rsid w:val="0078303E"/>
    <w:rsid w:val="007A0574"/>
    <w:rsid w:val="007A747B"/>
    <w:rsid w:val="007B13D4"/>
    <w:rsid w:val="007B3DBE"/>
    <w:rsid w:val="007B4391"/>
    <w:rsid w:val="007C4C07"/>
    <w:rsid w:val="007C52E1"/>
    <w:rsid w:val="007D5AB5"/>
    <w:rsid w:val="007E1FAF"/>
    <w:rsid w:val="007F49B5"/>
    <w:rsid w:val="008209AA"/>
    <w:rsid w:val="00835F65"/>
    <w:rsid w:val="00851246"/>
    <w:rsid w:val="0085562D"/>
    <w:rsid w:val="008602FF"/>
    <w:rsid w:val="00865305"/>
    <w:rsid w:val="0089670A"/>
    <w:rsid w:val="008968AD"/>
    <w:rsid w:val="008A17AB"/>
    <w:rsid w:val="008A67D6"/>
    <w:rsid w:val="008C2417"/>
    <w:rsid w:val="008D1000"/>
    <w:rsid w:val="00910D63"/>
    <w:rsid w:val="00926B26"/>
    <w:rsid w:val="009461B6"/>
    <w:rsid w:val="00960FD3"/>
    <w:rsid w:val="00964F57"/>
    <w:rsid w:val="00971763"/>
    <w:rsid w:val="0097229F"/>
    <w:rsid w:val="0098261F"/>
    <w:rsid w:val="009870A9"/>
    <w:rsid w:val="00995FA9"/>
    <w:rsid w:val="009B19CF"/>
    <w:rsid w:val="009D3381"/>
    <w:rsid w:val="009F34A6"/>
    <w:rsid w:val="009F435E"/>
    <w:rsid w:val="009F506D"/>
    <w:rsid w:val="00A12089"/>
    <w:rsid w:val="00A22B6B"/>
    <w:rsid w:val="00A2332F"/>
    <w:rsid w:val="00A23466"/>
    <w:rsid w:val="00A36B93"/>
    <w:rsid w:val="00A57CB1"/>
    <w:rsid w:val="00A7440B"/>
    <w:rsid w:val="00A9350B"/>
    <w:rsid w:val="00AC6785"/>
    <w:rsid w:val="00AD59DD"/>
    <w:rsid w:val="00AE65DC"/>
    <w:rsid w:val="00AF22E1"/>
    <w:rsid w:val="00B42DD8"/>
    <w:rsid w:val="00B54BF9"/>
    <w:rsid w:val="00B60EEB"/>
    <w:rsid w:val="00B64B53"/>
    <w:rsid w:val="00B7775C"/>
    <w:rsid w:val="00BA0E60"/>
    <w:rsid w:val="00BB757D"/>
    <w:rsid w:val="00BE5B28"/>
    <w:rsid w:val="00C316FF"/>
    <w:rsid w:val="00C41B61"/>
    <w:rsid w:val="00C73CF8"/>
    <w:rsid w:val="00C76119"/>
    <w:rsid w:val="00C946FB"/>
    <w:rsid w:val="00CE0398"/>
    <w:rsid w:val="00D30993"/>
    <w:rsid w:val="00D35B7C"/>
    <w:rsid w:val="00D37875"/>
    <w:rsid w:val="00D525DA"/>
    <w:rsid w:val="00D66CB0"/>
    <w:rsid w:val="00D7364E"/>
    <w:rsid w:val="00D813F8"/>
    <w:rsid w:val="00D8226D"/>
    <w:rsid w:val="00D837EA"/>
    <w:rsid w:val="00DA3504"/>
    <w:rsid w:val="00DA6A4F"/>
    <w:rsid w:val="00DB1019"/>
    <w:rsid w:val="00DD02C8"/>
    <w:rsid w:val="00DD69E1"/>
    <w:rsid w:val="00E11816"/>
    <w:rsid w:val="00E2667E"/>
    <w:rsid w:val="00E47CFD"/>
    <w:rsid w:val="00E54F36"/>
    <w:rsid w:val="00E56A1A"/>
    <w:rsid w:val="00E662C8"/>
    <w:rsid w:val="00EA0991"/>
    <w:rsid w:val="00EB3471"/>
    <w:rsid w:val="00ED5080"/>
    <w:rsid w:val="00F061A6"/>
    <w:rsid w:val="00F24555"/>
    <w:rsid w:val="00F54F15"/>
    <w:rsid w:val="00F71818"/>
    <w:rsid w:val="00F764DA"/>
    <w:rsid w:val="00F82B81"/>
    <w:rsid w:val="00F83B49"/>
    <w:rsid w:val="00F862F2"/>
    <w:rsid w:val="00F86AC8"/>
    <w:rsid w:val="00FD427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7C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52E1"/>
  </w:style>
  <w:style w:type="character" w:styleId="ad">
    <w:name w:val="page number"/>
    <w:basedOn w:val="a0"/>
    <w:uiPriority w:val="99"/>
    <w:semiHidden/>
    <w:unhideWhenUsed/>
    <w:rsid w:val="007C5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7C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52E1"/>
  </w:style>
  <w:style w:type="character" w:styleId="ad">
    <w:name w:val="page number"/>
    <w:basedOn w:val="a0"/>
    <w:uiPriority w:val="99"/>
    <w:semiHidden/>
    <w:unhideWhenUsed/>
    <w:rsid w:val="007C5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3909979107391358489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andex.ru/video/preview/1390997910739135848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ouroki.ru/workshop/cross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1390997910739135848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matika4</dc:creator>
  <cp:lastModifiedBy>Пользователь</cp:lastModifiedBy>
  <cp:revision>36</cp:revision>
  <dcterms:created xsi:type="dcterms:W3CDTF">2023-12-06T07:39:00Z</dcterms:created>
  <dcterms:modified xsi:type="dcterms:W3CDTF">2023-12-14T09:40:00Z</dcterms:modified>
</cp:coreProperties>
</file>