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1FB" w:rsidRDefault="00543D19" w:rsidP="00933C2C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Дистанционные задания </w:t>
      </w:r>
      <w:r w:rsidR="009A7320">
        <w:rPr>
          <w:rFonts w:ascii="Times New Roman" w:hAnsi="Times New Roman"/>
          <w:b/>
          <w:sz w:val="28"/>
          <w:szCs w:val="28"/>
        </w:rPr>
        <w:t>6</w:t>
      </w:r>
      <w:r w:rsidR="0081276C">
        <w:rPr>
          <w:rFonts w:ascii="Times New Roman" w:hAnsi="Times New Roman"/>
          <w:b/>
          <w:sz w:val="28"/>
          <w:szCs w:val="28"/>
        </w:rPr>
        <w:t>А класс</w:t>
      </w:r>
    </w:p>
    <w:p w:rsidR="00543D19" w:rsidRDefault="00AB51FB" w:rsidP="00933C2C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="00775963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>.12.2023 г.</w:t>
      </w:r>
      <w:r w:rsidR="00543D19">
        <w:rPr>
          <w:rFonts w:ascii="Times New Roman" w:hAnsi="Times New Roman"/>
          <w:b/>
          <w:sz w:val="28"/>
          <w:szCs w:val="28"/>
        </w:rPr>
        <w:t xml:space="preserve"> </w:t>
      </w:r>
    </w:p>
    <w:tbl>
      <w:tblPr>
        <w:tblW w:w="1601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71"/>
        <w:gridCol w:w="1669"/>
        <w:gridCol w:w="2136"/>
        <w:gridCol w:w="2214"/>
        <w:gridCol w:w="2587"/>
        <w:gridCol w:w="21"/>
        <w:gridCol w:w="1701"/>
        <w:gridCol w:w="44"/>
        <w:gridCol w:w="7"/>
        <w:gridCol w:w="232"/>
        <w:gridCol w:w="2835"/>
        <w:gridCol w:w="1701"/>
      </w:tblGrid>
      <w:tr w:rsidR="00543D19" w:rsidTr="00775963">
        <w:trPr>
          <w:trHeight w:val="1101"/>
        </w:trPr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19" w:rsidRDefault="00543D19" w:rsidP="00D5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учеб-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ного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дня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19" w:rsidRDefault="00543D19" w:rsidP="00D5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19" w:rsidRDefault="00543D19" w:rsidP="00D5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19" w:rsidRDefault="00543D19" w:rsidP="00D5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19" w:rsidRDefault="00543D19" w:rsidP="00D5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Теоретический</w:t>
            </w:r>
          </w:p>
          <w:p w:rsidR="00543D19" w:rsidRDefault="00543D19" w:rsidP="00D5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материал</w:t>
            </w:r>
          </w:p>
        </w:tc>
        <w:tc>
          <w:tcPr>
            <w:tcW w:w="17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19" w:rsidRDefault="00543D19" w:rsidP="00D5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Тренировочные задания или вопросы</w:t>
            </w:r>
          </w:p>
        </w:tc>
        <w:tc>
          <w:tcPr>
            <w:tcW w:w="3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19" w:rsidRDefault="00543D19" w:rsidP="00D5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(письменное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задание на проверку учителю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3D19" w:rsidRDefault="00543D19" w:rsidP="00F713E0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какому числу сдать</w:t>
            </w:r>
          </w:p>
        </w:tc>
      </w:tr>
      <w:tr w:rsidR="006F57E4" w:rsidTr="00775963">
        <w:trPr>
          <w:trHeight w:val="1101"/>
        </w:trPr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7E4" w:rsidRPr="004A793D" w:rsidRDefault="006F57E4" w:rsidP="007759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793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4A793D">
              <w:rPr>
                <w:rFonts w:ascii="Times New Roman" w:hAnsi="Times New Roman"/>
                <w:b/>
                <w:sz w:val="24"/>
                <w:szCs w:val="24"/>
              </w:rPr>
              <w:t>.12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57E4" w:rsidRPr="00775963" w:rsidRDefault="006F57E4" w:rsidP="003A7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F57E4" w:rsidRPr="00775963" w:rsidRDefault="006F57E4" w:rsidP="003A7B61">
            <w:pPr>
              <w:rPr>
                <w:rFonts w:ascii="Times New Roman" w:hAnsi="Times New Roman"/>
                <w:sz w:val="24"/>
                <w:szCs w:val="24"/>
              </w:rPr>
            </w:pPr>
            <w:r w:rsidRPr="00775963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57E4" w:rsidRPr="00775963" w:rsidRDefault="006F57E4" w:rsidP="003A7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5963">
              <w:rPr>
                <w:rFonts w:ascii="Times New Roman" w:hAnsi="Times New Roman"/>
                <w:sz w:val="24"/>
                <w:szCs w:val="24"/>
              </w:rPr>
              <w:t>Боровская Л.В.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57E4" w:rsidRPr="009F435B" w:rsidRDefault="006F57E4" w:rsidP="008132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535C">
              <w:rPr>
                <w:rFonts w:ascii="Times New Roman" w:hAnsi="Times New Roman"/>
                <w:color w:val="000000"/>
                <w:sz w:val="24"/>
                <w:szCs w:val="24"/>
              </w:rPr>
              <w:t>Части речи в русском языке. Части речи и члены предложения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57E4" w:rsidRPr="009F435B" w:rsidRDefault="006F57E4" w:rsidP="008132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Параграф 47 с. 138 учить правило</w:t>
            </w:r>
          </w:p>
        </w:tc>
        <w:tc>
          <w:tcPr>
            <w:tcW w:w="17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57E4" w:rsidRPr="009F435B" w:rsidRDefault="006F57E4" w:rsidP="00813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141 № 294 устно</w:t>
            </w:r>
          </w:p>
        </w:tc>
        <w:tc>
          <w:tcPr>
            <w:tcW w:w="3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57E4" w:rsidRPr="009F435B" w:rsidRDefault="006F57E4" w:rsidP="00813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140 № 293 письменно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57E4" w:rsidRPr="00775963" w:rsidRDefault="006F57E4" w:rsidP="003A7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5963">
              <w:rPr>
                <w:rFonts w:ascii="Times New Roman" w:hAnsi="Times New Roman"/>
                <w:sz w:val="24"/>
                <w:szCs w:val="24"/>
              </w:rPr>
              <w:t>К следующему уроку</w:t>
            </w:r>
          </w:p>
        </w:tc>
      </w:tr>
      <w:tr w:rsidR="006F57E4" w:rsidTr="00775963">
        <w:trPr>
          <w:trHeight w:val="1101"/>
        </w:trPr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57E4" w:rsidRPr="004A793D" w:rsidRDefault="006F57E4" w:rsidP="007759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793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4A793D">
              <w:rPr>
                <w:rFonts w:ascii="Times New Roman" w:hAnsi="Times New Roman"/>
                <w:b/>
                <w:sz w:val="24"/>
                <w:szCs w:val="24"/>
              </w:rPr>
              <w:t>.12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57E4" w:rsidRPr="00775963" w:rsidRDefault="006F57E4" w:rsidP="003A7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57E4" w:rsidRPr="00775963" w:rsidRDefault="006F57E4" w:rsidP="003A7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5963">
              <w:rPr>
                <w:rFonts w:ascii="Times New Roman" w:hAnsi="Times New Roman"/>
                <w:sz w:val="24"/>
                <w:szCs w:val="24"/>
              </w:rPr>
              <w:t>Чупина</w:t>
            </w:r>
            <w:proofErr w:type="spellEnd"/>
            <w:r w:rsidRPr="00775963">
              <w:rPr>
                <w:rFonts w:ascii="Times New Roman" w:hAnsi="Times New Roman"/>
                <w:sz w:val="24"/>
                <w:szCs w:val="24"/>
              </w:rPr>
              <w:t xml:space="preserve"> С.Р.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57E4" w:rsidRPr="00775963" w:rsidRDefault="006F57E4" w:rsidP="007532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5963">
              <w:rPr>
                <w:rFonts w:ascii="Times New Roman" w:hAnsi="Times New Roman"/>
                <w:sz w:val="24"/>
                <w:szCs w:val="24"/>
              </w:rPr>
              <w:t>Каникулы в различное время годы (отдых на море)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F57E4" w:rsidRPr="00775963" w:rsidRDefault="006F57E4" w:rsidP="00775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6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F57E4" w:rsidRPr="00775963" w:rsidRDefault="006F57E4" w:rsidP="003A7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5963">
              <w:rPr>
                <w:rFonts w:ascii="Times New Roman" w:hAnsi="Times New Roman"/>
                <w:sz w:val="24"/>
                <w:szCs w:val="24"/>
              </w:rPr>
              <w:t>Nota</w:t>
            </w:r>
            <w:proofErr w:type="spellEnd"/>
            <w:r w:rsidRPr="007759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75963">
              <w:rPr>
                <w:rFonts w:ascii="Times New Roman" w:hAnsi="Times New Roman"/>
                <w:sz w:val="24"/>
                <w:szCs w:val="24"/>
              </w:rPr>
              <w:t>bene</w:t>
            </w:r>
            <w:proofErr w:type="spellEnd"/>
            <w:r w:rsidRPr="00775963">
              <w:rPr>
                <w:rFonts w:ascii="Times New Roman" w:hAnsi="Times New Roman"/>
                <w:sz w:val="24"/>
                <w:szCs w:val="24"/>
              </w:rPr>
              <w:t xml:space="preserve"> (стр.113) - читать и конспект в тетрадь</w:t>
            </w:r>
          </w:p>
        </w:tc>
        <w:tc>
          <w:tcPr>
            <w:tcW w:w="30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F57E4" w:rsidRPr="00775963" w:rsidRDefault="006F57E4" w:rsidP="003A7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5963">
              <w:rPr>
                <w:rFonts w:ascii="Times New Roman" w:hAnsi="Times New Roman"/>
                <w:sz w:val="24"/>
                <w:szCs w:val="24"/>
              </w:rPr>
              <w:t>у.с</w:t>
            </w:r>
            <w:proofErr w:type="spellEnd"/>
            <w:r w:rsidRPr="00775963">
              <w:rPr>
                <w:rFonts w:ascii="Times New Roman" w:hAnsi="Times New Roman"/>
                <w:sz w:val="24"/>
                <w:szCs w:val="24"/>
              </w:rPr>
              <w:t>. 113 номер 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57E4" w:rsidRPr="00775963" w:rsidRDefault="006F57E4" w:rsidP="003A7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5963">
              <w:rPr>
                <w:rFonts w:ascii="Times New Roman" w:hAnsi="Times New Roman"/>
                <w:sz w:val="24"/>
                <w:szCs w:val="24"/>
              </w:rPr>
              <w:t>К следующему уроку</w:t>
            </w:r>
          </w:p>
        </w:tc>
      </w:tr>
      <w:tr w:rsidR="006F57E4" w:rsidTr="00716019">
        <w:trPr>
          <w:trHeight w:val="1101"/>
        </w:trPr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57E4" w:rsidRPr="004A793D" w:rsidRDefault="006F57E4" w:rsidP="008132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793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4A793D">
              <w:rPr>
                <w:rFonts w:ascii="Times New Roman" w:hAnsi="Times New Roman"/>
                <w:b/>
                <w:sz w:val="24"/>
                <w:szCs w:val="24"/>
              </w:rPr>
              <w:t>.12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57E4" w:rsidRPr="00775963" w:rsidRDefault="006F57E4" w:rsidP="008132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57E4" w:rsidRPr="00775963" w:rsidRDefault="006F57E4" w:rsidP="003A7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5963">
              <w:rPr>
                <w:rFonts w:ascii="Times New Roman" w:hAnsi="Times New Roman"/>
                <w:sz w:val="24"/>
                <w:szCs w:val="24"/>
              </w:rPr>
              <w:t>Высоцкая Т.Г.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57E4" w:rsidRPr="00847317" w:rsidRDefault="006F57E4" w:rsidP="00716019">
            <w:pPr>
              <w:snapToGrid w:val="0"/>
              <w:rPr>
                <w:rFonts w:ascii="Times New Roman" w:hAnsi="Times New Roman"/>
                <w:bCs/>
                <w:color w:val="000000"/>
              </w:rPr>
            </w:pPr>
            <w:r w:rsidRPr="00CC53B7">
              <w:rPr>
                <w:rFonts w:ascii="Times New Roman" w:hAnsi="Times New Roman"/>
                <w:bCs/>
                <w:color w:val="000000"/>
              </w:rPr>
              <w:t>Каникулы в различное время годы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F57E4" w:rsidRDefault="006F57E4" w:rsidP="00716019">
            <w:pPr>
              <w:rPr>
                <w:rFonts w:ascii="Times New Roman" w:eastAsia="Times New Roman" w:hAnsi="Times New Roman"/>
                <w:color w:val="202122"/>
                <w:lang w:eastAsia="ru-RU"/>
              </w:rPr>
            </w:pPr>
            <w:r>
              <w:rPr>
                <w:rFonts w:ascii="Times New Roman" w:eastAsia="Times New Roman" w:hAnsi="Times New Roman"/>
                <w:color w:val="202122"/>
                <w:lang w:eastAsia="ru-RU"/>
              </w:rPr>
              <w:t>Стр. 116  № 4 учить слова на диктант</w:t>
            </w:r>
          </w:p>
        </w:tc>
        <w:tc>
          <w:tcPr>
            <w:tcW w:w="176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F57E4" w:rsidRDefault="006F57E4" w:rsidP="0071601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Стр. 120 № 2- устно ответить на вопросы</w:t>
            </w:r>
          </w:p>
        </w:tc>
        <w:tc>
          <w:tcPr>
            <w:tcW w:w="30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F57E4" w:rsidRDefault="006F57E4" w:rsidP="0071601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Стр. 121 № 5- сообщение об 1 любом празднике по плану, с иллюстрациями на листе формата А-4 (использовать информацию из текстов)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57E4" w:rsidRDefault="006F57E4" w:rsidP="0071601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Сдать в школе на уроке.</w:t>
            </w:r>
          </w:p>
        </w:tc>
      </w:tr>
      <w:tr w:rsidR="006F57E4" w:rsidTr="00775963">
        <w:trPr>
          <w:trHeight w:val="1101"/>
        </w:trPr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57E4" w:rsidRPr="004A793D" w:rsidRDefault="006F57E4" w:rsidP="007759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793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4A793D">
              <w:rPr>
                <w:rFonts w:ascii="Times New Roman" w:hAnsi="Times New Roman"/>
                <w:b/>
                <w:sz w:val="24"/>
                <w:szCs w:val="24"/>
              </w:rPr>
              <w:t>.12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57E4" w:rsidRPr="00775963" w:rsidRDefault="006F57E4" w:rsidP="00711C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5963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57E4" w:rsidRPr="00775963" w:rsidRDefault="006F57E4" w:rsidP="00711C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5963">
              <w:rPr>
                <w:rFonts w:ascii="Times New Roman" w:hAnsi="Times New Roman"/>
                <w:sz w:val="24"/>
                <w:szCs w:val="24"/>
              </w:rPr>
              <w:t>Боровская Л.В.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57E4" w:rsidRPr="00A5535C" w:rsidRDefault="006F57E4" w:rsidP="008132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5939">
              <w:rPr>
                <w:rFonts w:ascii="Times New Roman" w:hAnsi="Times New Roman"/>
                <w:color w:val="000000"/>
                <w:sz w:val="24"/>
                <w:szCs w:val="24"/>
              </w:rPr>
              <w:t>Ф.И. Тютчев. «Неохотно и несмело…»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F57E4" w:rsidRDefault="006F57E4" w:rsidP="008132C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156-157 конспект и пересказ</w:t>
            </w:r>
          </w:p>
        </w:tc>
        <w:tc>
          <w:tcPr>
            <w:tcW w:w="172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F57E4" w:rsidRDefault="006F57E4" w:rsidP="00813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157 и 159 анализ стихотворений устно</w:t>
            </w:r>
          </w:p>
        </w:tc>
        <w:tc>
          <w:tcPr>
            <w:tcW w:w="31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57E4" w:rsidRDefault="006F57E4" w:rsidP="008132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157 выучить наизусть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57E4" w:rsidRPr="00775963" w:rsidRDefault="006F57E4" w:rsidP="008132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5963">
              <w:rPr>
                <w:rFonts w:ascii="Times New Roman" w:hAnsi="Times New Roman"/>
                <w:sz w:val="24"/>
                <w:szCs w:val="24"/>
              </w:rPr>
              <w:t>К следующему уроку</w:t>
            </w:r>
          </w:p>
        </w:tc>
      </w:tr>
      <w:tr w:rsidR="006F57E4" w:rsidTr="00626BC6">
        <w:trPr>
          <w:trHeight w:val="1101"/>
        </w:trPr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57E4" w:rsidRPr="004A793D" w:rsidRDefault="006F57E4" w:rsidP="007759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15.12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57E4" w:rsidRPr="00775963" w:rsidRDefault="006F57E4" w:rsidP="00711C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5963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57E4" w:rsidRPr="00775963" w:rsidRDefault="006F57E4" w:rsidP="00711C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5963">
              <w:rPr>
                <w:rFonts w:ascii="Times New Roman" w:hAnsi="Times New Roman"/>
                <w:sz w:val="24"/>
                <w:szCs w:val="24"/>
              </w:rPr>
              <w:t>Куркутова</w:t>
            </w:r>
            <w:proofErr w:type="spellEnd"/>
            <w:r w:rsidRPr="00775963">
              <w:rPr>
                <w:rFonts w:ascii="Times New Roman" w:hAnsi="Times New Roman"/>
                <w:sz w:val="24"/>
                <w:szCs w:val="24"/>
              </w:rPr>
              <w:t xml:space="preserve"> С.А.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7E4" w:rsidRPr="00775963" w:rsidRDefault="006F57E4" w:rsidP="003A7B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5963">
              <w:rPr>
                <w:rFonts w:ascii="Times New Roman" w:hAnsi="Times New Roman"/>
                <w:sz w:val="24"/>
                <w:szCs w:val="24"/>
              </w:rPr>
              <w:t>Решение текстовых задач, содержащих дроби и проценты</w:t>
            </w:r>
          </w:p>
        </w:tc>
        <w:tc>
          <w:tcPr>
            <w:tcW w:w="742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7E4" w:rsidRPr="00775963" w:rsidRDefault="006F57E4" w:rsidP="00775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5963">
              <w:rPr>
                <w:rFonts w:ascii="Times New Roman" w:hAnsi="Times New Roman"/>
                <w:sz w:val="24"/>
                <w:szCs w:val="24"/>
              </w:rPr>
              <w:t>1. В сборнике фантастики две повести. Первая занимает 35 страниц, а вторая – 2/7 книги. Сколько всего страниц в книге?</w:t>
            </w:r>
          </w:p>
          <w:p w:rsidR="006F57E4" w:rsidRPr="00775963" w:rsidRDefault="006F57E4" w:rsidP="007759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5963">
              <w:rPr>
                <w:rFonts w:ascii="Times New Roman" w:hAnsi="Times New Roman"/>
                <w:sz w:val="24"/>
                <w:szCs w:val="24"/>
              </w:rPr>
              <w:t>2. Мама покупала конфеты для новогодних подарков. На покупку шоколадных конфет она израсходовала  2/5всех денег. Затем она купила 2 кг карамели по 120 рублей за килограмм. Сколько у неё осталось денег? Хватит ли оставшихся денег на покупку 2 шоколадок по 45 р. за штуку, если у мамы было 700 р.?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57E4" w:rsidRPr="00775963" w:rsidRDefault="006F57E4" w:rsidP="008132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5963">
              <w:rPr>
                <w:rFonts w:ascii="Times New Roman" w:hAnsi="Times New Roman"/>
                <w:sz w:val="24"/>
                <w:szCs w:val="24"/>
              </w:rPr>
              <w:t>К следующему уроку</w:t>
            </w:r>
          </w:p>
        </w:tc>
      </w:tr>
      <w:tr w:rsidR="006F57E4" w:rsidTr="006F57E4">
        <w:trPr>
          <w:trHeight w:val="1101"/>
        </w:trPr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57E4" w:rsidRDefault="006F57E4" w:rsidP="007759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15.12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57E4" w:rsidRPr="00775963" w:rsidRDefault="006F57E4" w:rsidP="00711C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5963">
              <w:rPr>
                <w:rFonts w:ascii="Times New Roman" w:hAnsi="Times New Roman"/>
                <w:sz w:val="24"/>
                <w:szCs w:val="24"/>
              </w:rPr>
              <w:t>ОДНКНР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57E4" w:rsidRPr="00775963" w:rsidRDefault="006F57E4" w:rsidP="00711C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5963">
              <w:rPr>
                <w:rFonts w:ascii="Times New Roman" w:hAnsi="Times New Roman"/>
                <w:sz w:val="24"/>
                <w:szCs w:val="24"/>
              </w:rPr>
              <w:t>Бодрышева</w:t>
            </w:r>
            <w:proofErr w:type="spellEnd"/>
            <w:r w:rsidRPr="00775963">
              <w:rPr>
                <w:rFonts w:ascii="Times New Roman" w:hAnsi="Times New Roman"/>
                <w:sz w:val="24"/>
                <w:szCs w:val="24"/>
              </w:rPr>
              <w:t xml:space="preserve"> О.Ю.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7E4" w:rsidRDefault="006F57E4" w:rsidP="008132CF">
            <w:pPr>
              <w:widowControl w:val="0"/>
              <w:autoSpaceDE w:val="0"/>
              <w:autoSpaceDN w:val="0"/>
              <w:spacing w:before="17" w:after="0" w:line="223" w:lineRule="exact"/>
              <w:rPr>
                <w:rFonts w:ascii="Times New Roman" w:hAnsi="Times New Roman"/>
                <w:bCs/>
                <w:color w:val="0F0F0F"/>
                <w:kern w:val="36"/>
                <w:lang w:eastAsia="ru-RU"/>
              </w:rPr>
            </w:pPr>
            <w:bookmarkStart w:id="0" w:name="_GoBack"/>
            <w:bookmarkEnd w:id="0"/>
            <w:r w:rsidRPr="00995524">
              <w:rPr>
                <w:rFonts w:ascii="Times New Roman" w:hAnsi="Times New Roman"/>
                <w:bCs/>
                <w:color w:val="0F0F0F"/>
                <w:kern w:val="36"/>
                <w:lang w:eastAsia="ru-RU"/>
              </w:rPr>
              <w:t xml:space="preserve">Образ семьи в культуре народов России </w:t>
            </w:r>
          </w:p>
          <w:p w:rsidR="006F57E4" w:rsidRPr="001B2ACC" w:rsidRDefault="006F57E4" w:rsidP="008132CF">
            <w:pPr>
              <w:widowControl w:val="0"/>
              <w:autoSpaceDE w:val="0"/>
              <w:autoSpaceDN w:val="0"/>
              <w:spacing w:before="17" w:after="0" w:line="223" w:lineRule="exact"/>
              <w:rPr>
                <w:rFonts w:ascii="Times New Roman"/>
                <w:color w:val="000000"/>
                <w:sz w:val="20"/>
              </w:rPr>
            </w:pPr>
          </w:p>
          <w:p w:rsidR="006F57E4" w:rsidRPr="007A38E5" w:rsidRDefault="006F57E4" w:rsidP="008132CF">
            <w:pPr>
              <w:spacing w:after="0" w:line="240" w:lineRule="auto"/>
              <w:rPr>
                <w:rFonts w:ascii="Times New Roman" w:hAnsi="Times New Roman"/>
                <w:color w:val="0000FF"/>
                <w:u w:val="single"/>
              </w:rPr>
            </w:pPr>
          </w:p>
        </w:tc>
        <w:tc>
          <w:tcPr>
            <w:tcW w:w="2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7E4" w:rsidRDefault="006F57E4" w:rsidP="006F57E4">
            <w:pPr>
              <w:spacing w:after="0" w:line="240" w:lineRule="auto"/>
              <w:rPr>
                <w:rFonts w:ascii="Times New Roman" w:hAnsi="Times New Roman"/>
                <w:color w:val="0000FF"/>
                <w:u w:val="single"/>
              </w:rPr>
            </w:pPr>
            <w:hyperlink r:id="rId6" w:history="1">
              <w:r w:rsidRPr="00BA6B2C">
                <w:rPr>
                  <w:rStyle w:val="a3"/>
                  <w:rFonts w:ascii="Times New Roman" w:hAnsi="Times New Roman"/>
                </w:rPr>
                <w:t>https://www.youtube.com/watch?v=shXXEm3Ud2E</w:t>
              </w:r>
            </w:hyperlink>
          </w:p>
          <w:p w:rsidR="006F57E4" w:rsidRDefault="006F57E4" w:rsidP="006F57E4">
            <w:pPr>
              <w:spacing w:after="0" w:line="240" w:lineRule="auto"/>
              <w:rPr>
                <w:rFonts w:ascii="Times New Roman" w:hAnsi="Times New Roman"/>
                <w:color w:val="0000FF"/>
                <w:u w:val="single"/>
              </w:rPr>
            </w:pPr>
          </w:p>
          <w:p w:rsidR="006F57E4" w:rsidRDefault="006F57E4" w:rsidP="006F57E4">
            <w:pPr>
              <w:spacing w:after="0" w:line="240" w:lineRule="auto"/>
              <w:rPr>
                <w:rFonts w:ascii="Times New Roman" w:hAnsi="Times New Roman"/>
                <w:color w:val="0000FF"/>
                <w:u w:val="single"/>
              </w:rPr>
            </w:pPr>
            <w:hyperlink r:id="rId7" w:history="1">
              <w:r w:rsidRPr="00DF1715">
                <w:rPr>
                  <w:rStyle w:val="a3"/>
                  <w:rFonts w:ascii="Times New Roman" w:hAnsi="Times New Roman"/>
                </w:rPr>
                <w:t>https://yandex.ru/video/preview/17445649271174730</w:t>
              </w:r>
              <w:r w:rsidRPr="00DF1715">
                <w:rPr>
                  <w:rStyle w:val="a3"/>
                  <w:rFonts w:ascii="Times New Roman" w:hAnsi="Times New Roman"/>
                </w:rPr>
                <w:lastRenderedPageBreak/>
                <w:t>209</w:t>
              </w:r>
            </w:hyperlink>
          </w:p>
          <w:p w:rsidR="006F57E4" w:rsidRDefault="006F57E4" w:rsidP="006F57E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6F57E4" w:rsidRDefault="006F57E4" w:rsidP="006F57E4">
            <w:pPr>
              <w:spacing w:after="0" w:line="240" w:lineRule="auto"/>
              <w:rPr>
                <w:rFonts w:ascii="Times New Roman" w:hAnsi="Times New Roman"/>
                <w:b/>
              </w:rPr>
            </w:pPr>
            <w:proofErr w:type="spellStart"/>
            <w:r w:rsidRPr="009F0058">
              <w:rPr>
                <w:rFonts w:ascii="Times New Roman" w:hAnsi="Times New Roman"/>
                <w:b/>
              </w:rPr>
              <w:t>сферум</w:t>
            </w:r>
            <w:proofErr w:type="spellEnd"/>
            <w:r w:rsidRPr="009F0058">
              <w:rPr>
                <w:rFonts w:ascii="Times New Roman" w:hAnsi="Times New Roman"/>
                <w:b/>
              </w:rPr>
              <w:t xml:space="preserve"> </w:t>
            </w:r>
          </w:p>
          <w:p w:rsidR="006F57E4" w:rsidRDefault="006F57E4" w:rsidP="006F57E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6F57E4" w:rsidRPr="00995524" w:rsidRDefault="006F57E4" w:rsidP="006F57E4">
            <w:pPr>
              <w:spacing w:after="0" w:line="240" w:lineRule="auto"/>
              <w:rPr>
                <w:rFonts w:ascii="Times New Roman" w:hAnsi="Times New Roman"/>
              </w:rPr>
            </w:pPr>
            <w:r w:rsidRPr="007A38E5"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  <w:t>https</w:t>
            </w:r>
            <w:r w:rsidRPr="007A38E5">
              <w:rPr>
                <w:rFonts w:ascii="Times New Roman" w:hAnsi="Times New Roman"/>
                <w:color w:val="FF0000"/>
                <w:sz w:val="20"/>
                <w:szCs w:val="20"/>
              </w:rPr>
              <w:t>://</w:t>
            </w:r>
            <w:proofErr w:type="spellStart"/>
            <w:r w:rsidRPr="007A38E5"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  <w:t>sferum</w:t>
            </w:r>
            <w:proofErr w:type="spellEnd"/>
            <w:r w:rsidRPr="007A38E5">
              <w:rPr>
                <w:rFonts w:ascii="Times New Roman" w:hAnsi="Times New Roman"/>
                <w:color w:val="FF0000"/>
                <w:sz w:val="20"/>
                <w:szCs w:val="20"/>
              </w:rPr>
              <w:t>.</w:t>
            </w:r>
            <w:proofErr w:type="spellStart"/>
            <w:r w:rsidRPr="007A38E5"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  <w:t>ru</w:t>
            </w:r>
            <w:proofErr w:type="spellEnd"/>
            <w:r w:rsidRPr="007A38E5">
              <w:rPr>
                <w:rFonts w:ascii="Times New Roman" w:hAnsi="Times New Roman"/>
                <w:color w:val="FF0000"/>
                <w:sz w:val="20"/>
                <w:szCs w:val="20"/>
              </w:rPr>
              <w:t>/?</w:t>
            </w:r>
            <w:r w:rsidRPr="007A38E5"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  <w:t>call</w:t>
            </w:r>
            <w:r w:rsidRPr="007A38E5">
              <w:rPr>
                <w:rFonts w:ascii="Times New Roman" w:hAnsi="Times New Roman"/>
                <w:color w:val="FF0000"/>
                <w:sz w:val="20"/>
                <w:szCs w:val="20"/>
              </w:rPr>
              <w:t>_</w:t>
            </w:r>
            <w:r w:rsidRPr="007A38E5"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  <w:t>link</w:t>
            </w:r>
            <w:r w:rsidRPr="007A38E5">
              <w:rPr>
                <w:rFonts w:ascii="Times New Roman" w:hAnsi="Times New Roman"/>
                <w:color w:val="FF0000"/>
                <w:sz w:val="20"/>
                <w:szCs w:val="20"/>
              </w:rPr>
              <w:t>=</w:t>
            </w:r>
            <w:r w:rsidRPr="007A38E5"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  <w:t>Kg</w:t>
            </w:r>
            <w:r w:rsidRPr="007A38E5">
              <w:rPr>
                <w:rFonts w:ascii="Times New Roman" w:hAnsi="Times New Roman"/>
                <w:color w:val="FF0000"/>
                <w:sz w:val="20"/>
                <w:szCs w:val="20"/>
              </w:rPr>
              <w:t>43</w:t>
            </w:r>
            <w:proofErr w:type="spellStart"/>
            <w:r w:rsidRPr="007A38E5"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  <w:t>RaIl</w:t>
            </w:r>
            <w:proofErr w:type="spellEnd"/>
            <w:r w:rsidRPr="007A38E5">
              <w:rPr>
                <w:rFonts w:ascii="Times New Roman" w:hAnsi="Times New Roman"/>
                <w:color w:val="FF0000"/>
                <w:sz w:val="20"/>
                <w:szCs w:val="20"/>
              </w:rPr>
              <w:t>1</w:t>
            </w:r>
            <w:r w:rsidRPr="007A38E5"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  <w:t>LL</w:t>
            </w:r>
            <w:r w:rsidRPr="007A38E5">
              <w:rPr>
                <w:rFonts w:ascii="Times New Roman" w:hAnsi="Times New Roman"/>
                <w:color w:val="FF0000"/>
                <w:sz w:val="20"/>
                <w:szCs w:val="20"/>
              </w:rPr>
              <w:t>6</w:t>
            </w:r>
            <w:r w:rsidRPr="007A38E5"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  <w:t>u</w:t>
            </w:r>
            <w:r w:rsidRPr="007A38E5">
              <w:rPr>
                <w:rFonts w:ascii="Times New Roman" w:hAnsi="Times New Roman"/>
                <w:color w:val="FF0000"/>
                <w:sz w:val="20"/>
                <w:szCs w:val="20"/>
              </w:rPr>
              <w:t>05</w:t>
            </w:r>
            <w:proofErr w:type="spellStart"/>
            <w:r w:rsidRPr="007A38E5"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  <w:t>jabSyZJjdsmR</w:t>
            </w:r>
            <w:proofErr w:type="spellEnd"/>
            <w:r w:rsidRPr="007A38E5">
              <w:rPr>
                <w:rFonts w:ascii="Times New Roman" w:hAnsi="Times New Roman"/>
                <w:color w:val="FF0000"/>
                <w:sz w:val="20"/>
                <w:szCs w:val="20"/>
              </w:rPr>
              <w:t>6</w:t>
            </w:r>
            <w:proofErr w:type="spellStart"/>
            <w:r w:rsidRPr="007A38E5"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  <w:t>mVzkYe</w:t>
            </w:r>
            <w:proofErr w:type="spellEnd"/>
            <w:r w:rsidRPr="007A38E5">
              <w:rPr>
                <w:rFonts w:ascii="Times New Roman" w:hAnsi="Times New Roman"/>
                <w:color w:val="FF0000"/>
                <w:sz w:val="20"/>
                <w:szCs w:val="20"/>
              </w:rPr>
              <w:t>8</w:t>
            </w:r>
            <w:proofErr w:type="spellStart"/>
            <w:r w:rsidRPr="007A38E5"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  <w:t>XPWVZXi</w:t>
            </w:r>
            <w:proofErr w:type="spellEnd"/>
            <w:r w:rsidRPr="007A38E5">
              <w:rPr>
                <w:rFonts w:ascii="Times New Roman" w:hAnsi="Times New Roman"/>
                <w:color w:val="FF0000"/>
                <w:sz w:val="20"/>
                <w:szCs w:val="20"/>
              </w:rPr>
              <w:t>8</w:t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F57E4" w:rsidRPr="00995524" w:rsidRDefault="006F57E4" w:rsidP="008132CF">
            <w:pPr>
              <w:spacing w:after="0" w:line="240" w:lineRule="auto"/>
              <w:rPr>
                <w:rFonts w:ascii="Times New Roman" w:hAnsi="Times New Roman"/>
              </w:rPr>
            </w:pPr>
            <w:r w:rsidRPr="00995524">
              <w:rPr>
                <w:rFonts w:ascii="Times New Roman" w:hAnsi="Times New Roman"/>
              </w:rPr>
              <w:lastRenderedPageBreak/>
              <w:t xml:space="preserve">Вам предложили провести интервью. Ваш гость – представитель </w:t>
            </w:r>
            <w:r w:rsidRPr="00995524">
              <w:rPr>
                <w:rFonts w:ascii="Times New Roman" w:hAnsi="Times New Roman"/>
              </w:rPr>
              <w:lastRenderedPageBreak/>
              <w:t>одного из народов России. Какие темы вы будете поднимать? Что интересно узнать? Используя дополнительные материалы, составьте 3 вопроса для интервью. Не забудьте учесть особенности того или иного народа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57E4" w:rsidRPr="00775963" w:rsidRDefault="006F57E4" w:rsidP="003A7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5524">
              <w:rPr>
                <w:rFonts w:ascii="Times New Roman" w:hAnsi="Times New Roman"/>
              </w:rPr>
              <w:lastRenderedPageBreak/>
              <w:t xml:space="preserve">Используя дополнительные материалы, составьте 3 вопроса для интервью. Не забудьте учесть особенности того или </w:t>
            </w:r>
            <w:r w:rsidRPr="00995524">
              <w:rPr>
                <w:rFonts w:ascii="Times New Roman" w:hAnsi="Times New Roman"/>
              </w:rPr>
              <w:lastRenderedPageBreak/>
              <w:t>иного народа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57E4" w:rsidRPr="00775963" w:rsidRDefault="006F57E4" w:rsidP="008132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5963">
              <w:rPr>
                <w:rFonts w:ascii="Times New Roman" w:hAnsi="Times New Roman"/>
                <w:sz w:val="24"/>
                <w:szCs w:val="24"/>
              </w:rPr>
              <w:lastRenderedPageBreak/>
              <w:t>К следующему уроку</w:t>
            </w:r>
          </w:p>
        </w:tc>
      </w:tr>
    </w:tbl>
    <w:p w:rsidR="0088033F" w:rsidRDefault="0088033F" w:rsidP="0088033F">
      <w:pPr>
        <w:spacing w:after="0" w:line="240" w:lineRule="auto"/>
        <w:jc w:val="right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Кл</w:t>
      </w:r>
      <w:proofErr w:type="gramStart"/>
      <w:r>
        <w:rPr>
          <w:rFonts w:ascii="Times New Roman" w:hAnsi="Times New Roman"/>
          <w:b/>
          <w:sz w:val="28"/>
          <w:szCs w:val="28"/>
        </w:rPr>
        <w:t>.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>уководитель Ехлакова П.С.</w:t>
      </w:r>
    </w:p>
    <w:p w:rsidR="00BC47F7" w:rsidRDefault="00BC47F7" w:rsidP="0088033F">
      <w:pPr>
        <w:spacing w:after="0" w:line="240" w:lineRule="auto"/>
        <w:jc w:val="right"/>
        <w:outlineLvl w:val="0"/>
        <w:rPr>
          <w:rFonts w:ascii="Times New Roman" w:hAnsi="Times New Roman"/>
          <w:b/>
          <w:sz w:val="28"/>
          <w:szCs w:val="28"/>
        </w:rPr>
      </w:pPr>
    </w:p>
    <w:p w:rsidR="001708D6" w:rsidRDefault="001708D6" w:rsidP="00BC47F7">
      <w:pPr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</w:p>
    <w:sectPr w:rsidR="001708D6" w:rsidSect="000779BE">
      <w:pgSz w:w="16838" w:h="11906" w:orient="landscape"/>
      <w:pgMar w:top="142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85DCB"/>
    <w:multiLevelType w:val="hybridMultilevel"/>
    <w:tmpl w:val="0C0EC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B0FEC"/>
    <w:multiLevelType w:val="hybridMultilevel"/>
    <w:tmpl w:val="C44669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D13C43"/>
    <w:multiLevelType w:val="hybridMultilevel"/>
    <w:tmpl w:val="1B1A36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81436B"/>
    <w:multiLevelType w:val="hybridMultilevel"/>
    <w:tmpl w:val="D6785A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C00C76"/>
    <w:multiLevelType w:val="hybridMultilevel"/>
    <w:tmpl w:val="47A878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43D19"/>
    <w:rsid w:val="00040399"/>
    <w:rsid w:val="000452DE"/>
    <w:rsid w:val="0004571A"/>
    <w:rsid w:val="000779BE"/>
    <w:rsid w:val="000A09A9"/>
    <w:rsid w:val="000A7116"/>
    <w:rsid w:val="000D0E4F"/>
    <w:rsid w:val="00115C1D"/>
    <w:rsid w:val="001163DE"/>
    <w:rsid w:val="001708D6"/>
    <w:rsid w:val="00184D92"/>
    <w:rsid w:val="001C6F38"/>
    <w:rsid w:val="00202A3A"/>
    <w:rsid w:val="00203BF4"/>
    <w:rsid w:val="00281CC5"/>
    <w:rsid w:val="002C5B3C"/>
    <w:rsid w:val="002E455D"/>
    <w:rsid w:val="00325CE6"/>
    <w:rsid w:val="00343065"/>
    <w:rsid w:val="00355BFB"/>
    <w:rsid w:val="003A7B61"/>
    <w:rsid w:val="003E5654"/>
    <w:rsid w:val="00463841"/>
    <w:rsid w:val="004A793D"/>
    <w:rsid w:val="004B364E"/>
    <w:rsid w:val="004C6FAC"/>
    <w:rsid w:val="004D1C51"/>
    <w:rsid w:val="004F2140"/>
    <w:rsid w:val="00507DC8"/>
    <w:rsid w:val="00532D47"/>
    <w:rsid w:val="00535BD5"/>
    <w:rsid w:val="0053646F"/>
    <w:rsid w:val="00543D19"/>
    <w:rsid w:val="00546C2C"/>
    <w:rsid w:val="00552CB8"/>
    <w:rsid w:val="005974D7"/>
    <w:rsid w:val="00600A8F"/>
    <w:rsid w:val="00680DBD"/>
    <w:rsid w:val="006B0CA6"/>
    <w:rsid w:val="006D40F9"/>
    <w:rsid w:val="006F57E4"/>
    <w:rsid w:val="00716019"/>
    <w:rsid w:val="00737A2E"/>
    <w:rsid w:val="00775963"/>
    <w:rsid w:val="007B1F17"/>
    <w:rsid w:val="00811EDE"/>
    <w:rsid w:val="0081276C"/>
    <w:rsid w:val="0083174A"/>
    <w:rsid w:val="00875902"/>
    <w:rsid w:val="0088033F"/>
    <w:rsid w:val="00892762"/>
    <w:rsid w:val="0092068D"/>
    <w:rsid w:val="00933C2C"/>
    <w:rsid w:val="00943B70"/>
    <w:rsid w:val="009671DB"/>
    <w:rsid w:val="00973A28"/>
    <w:rsid w:val="009976ED"/>
    <w:rsid w:val="009A7320"/>
    <w:rsid w:val="009D305E"/>
    <w:rsid w:val="009E0E65"/>
    <w:rsid w:val="00A06732"/>
    <w:rsid w:val="00A21614"/>
    <w:rsid w:val="00A53B24"/>
    <w:rsid w:val="00A72F33"/>
    <w:rsid w:val="00A74988"/>
    <w:rsid w:val="00A833C9"/>
    <w:rsid w:val="00AA16D1"/>
    <w:rsid w:val="00AB51FB"/>
    <w:rsid w:val="00AC04DF"/>
    <w:rsid w:val="00AD2D0F"/>
    <w:rsid w:val="00AF4E0D"/>
    <w:rsid w:val="00B15D8A"/>
    <w:rsid w:val="00B27D0D"/>
    <w:rsid w:val="00B30F80"/>
    <w:rsid w:val="00B44A0A"/>
    <w:rsid w:val="00B67A26"/>
    <w:rsid w:val="00B761DD"/>
    <w:rsid w:val="00BC47F7"/>
    <w:rsid w:val="00BF4472"/>
    <w:rsid w:val="00C103C8"/>
    <w:rsid w:val="00C44E7D"/>
    <w:rsid w:val="00C80B96"/>
    <w:rsid w:val="00CA5FF8"/>
    <w:rsid w:val="00D425BF"/>
    <w:rsid w:val="00DA7C79"/>
    <w:rsid w:val="00DB4ECC"/>
    <w:rsid w:val="00E1342E"/>
    <w:rsid w:val="00E81FB8"/>
    <w:rsid w:val="00EA0DE3"/>
    <w:rsid w:val="00EB4D71"/>
    <w:rsid w:val="00ED4400"/>
    <w:rsid w:val="00F14EF8"/>
    <w:rsid w:val="00F2044B"/>
    <w:rsid w:val="00F23AA0"/>
    <w:rsid w:val="00F713E0"/>
    <w:rsid w:val="00F717A9"/>
    <w:rsid w:val="00F82805"/>
    <w:rsid w:val="00F91726"/>
    <w:rsid w:val="00F9364A"/>
    <w:rsid w:val="00FE1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33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43D19"/>
    <w:rPr>
      <w:color w:val="0000FF"/>
      <w:u w:val="single"/>
    </w:rPr>
  </w:style>
  <w:style w:type="paragraph" w:customStyle="1" w:styleId="1">
    <w:name w:val="Абзац списка1"/>
    <w:basedOn w:val="a"/>
    <w:rsid w:val="00543D19"/>
    <w:pPr>
      <w:ind w:left="720"/>
      <w:contextualSpacing/>
    </w:pPr>
    <w:rPr>
      <w:rFonts w:eastAsia="Times New Roman"/>
      <w:lang w:eastAsia="ru-RU"/>
    </w:rPr>
  </w:style>
  <w:style w:type="paragraph" w:styleId="a4">
    <w:name w:val="List Paragraph"/>
    <w:basedOn w:val="a"/>
    <w:uiPriority w:val="34"/>
    <w:qFormat/>
    <w:rsid w:val="00543D1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D0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0E4F"/>
    <w:rPr>
      <w:rFonts w:ascii="Tahoma" w:eastAsia="Calibri" w:hAnsi="Tahoma" w:cs="Tahoma"/>
      <w:sz w:val="16"/>
      <w:szCs w:val="16"/>
    </w:rPr>
  </w:style>
  <w:style w:type="paragraph" w:styleId="a7">
    <w:name w:val="No Spacing"/>
    <w:qFormat/>
    <w:rsid w:val="00355B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42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yandex.ru/video/preview/1744564927117473020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shXXEm3Ud2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2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 Маркова</dc:creator>
  <cp:lastModifiedBy>Фото</cp:lastModifiedBy>
  <cp:revision>89</cp:revision>
  <cp:lastPrinted>2023-12-13T18:36:00Z</cp:lastPrinted>
  <dcterms:created xsi:type="dcterms:W3CDTF">2023-01-19T02:49:00Z</dcterms:created>
  <dcterms:modified xsi:type="dcterms:W3CDTF">2023-12-14T12:38:00Z</dcterms:modified>
</cp:coreProperties>
</file>