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039FC" w14:textId="77777777" w:rsidR="001D19FA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 xml:space="preserve">План-задание </w:t>
      </w:r>
      <w:r w:rsidR="004859A5">
        <w:rPr>
          <w:rFonts w:ascii="Times New Roman" w:hAnsi="Times New Roman" w:cs="Times New Roman"/>
          <w:sz w:val="24"/>
          <w:szCs w:val="24"/>
        </w:rPr>
        <w:t>самостоятельной работы</w:t>
      </w:r>
    </w:p>
    <w:p w14:paraId="2E6D3803" w14:textId="75ECE806" w:rsidR="001D19FA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>начального общего образования /</w:t>
      </w:r>
      <w:r w:rsidR="00B85769" w:rsidRPr="00B2659D">
        <w:rPr>
          <w:rFonts w:ascii="Times New Roman" w:hAnsi="Times New Roman" w:cs="Times New Roman"/>
          <w:sz w:val="24"/>
          <w:szCs w:val="24"/>
        </w:rPr>
        <w:t>4</w:t>
      </w:r>
      <w:r w:rsidR="00D62BD7">
        <w:rPr>
          <w:rFonts w:ascii="Times New Roman" w:hAnsi="Times New Roman" w:cs="Times New Roman"/>
          <w:sz w:val="24"/>
          <w:szCs w:val="24"/>
        </w:rPr>
        <w:t xml:space="preserve"> М</w:t>
      </w:r>
      <w:r w:rsidRPr="00B2659D">
        <w:rPr>
          <w:rFonts w:ascii="Times New Roman" w:hAnsi="Times New Roman" w:cs="Times New Roman"/>
          <w:sz w:val="24"/>
          <w:szCs w:val="24"/>
        </w:rPr>
        <w:t xml:space="preserve"> класс/</w:t>
      </w:r>
    </w:p>
    <w:p w14:paraId="2F0A9F29" w14:textId="77777777" w:rsidR="001D19FA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>классный руководитель: Даниленко Е.С.</w:t>
      </w:r>
    </w:p>
    <w:p w14:paraId="4588BA17" w14:textId="5746C776" w:rsidR="00A36511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 xml:space="preserve">на </w:t>
      </w:r>
      <w:r w:rsidR="003D13CC">
        <w:rPr>
          <w:rFonts w:ascii="Times New Roman" w:hAnsi="Times New Roman" w:cs="Times New Roman"/>
          <w:sz w:val="24"/>
          <w:szCs w:val="24"/>
        </w:rPr>
        <w:t>1</w:t>
      </w:r>
      <w:r w:rsidR="00660AD8">
        <w:rPr>
          <w:rFonts w:ascii="Times New Roman" w:hAnsi="Times New Roman" w:cs="Times New Roman"/>
          <w:sz w:val="24"/>
          <w:szCs w:val="24"/>
        </w:rPr>
        <w:t>5</w:t>
      </w:r>
      <w:r w:rsidRPr="00B2659D">
        <w:rPr>
          <w:rFonts w:ascii="Times New Roman" w:hAnsi="Times New Roman" w:cs="Times New Roman"/>
          <w:sz w:val="24"/>
          <w:szCs w:val="24"/>
        </w:rPr>
        <w:t>.</w:t>
      </w:r>
      <w:r w:rsidR="003D13CC">
        <w:rPr>
          <w:rFonts w:ascii="Times New Roman" w:hAnsi="Times New Roman" w:cs="Times New Roman"/>
          <w:sz w:val="24"/>
          <w:szCs w:val="24"/>
        </w:rPr>
        <w:t>12</w:t>
      </w:r>
      <w:r w:rsidRPr="00B2659D">
        <w:rPr>
          <w:rFonts w:ascii="Times New Roman" w:hAnsi="Times New Roman" w:cs="Times New Roman"/>
          <w:sz w:val="24"/>
          <w:szCs w:val="24"/>
        </w:rPr>
        <w:t>.202</w:t>
      </w:r>
      <w:r w:rsidR="004859A5">
        <w:rPr>
          <w:rFonts w:ascii="Times New Roman" w:hAnsi="Times New Roman" w:cs="Times New Roman"/>
          <w:sz w:val="24"/>
          <w:szCs w:val="24"/>
        </w:rPr>
        <w:t>3</w:t>
      </w:r>
      <w:r w:rsidRPr="00B2659D">
        <w:rPr>
          <w:rFonts w:ascii="Times New Roman" w:hAnsi="Times New Roman" w:cs="Times New Roman"/>
          <w:sz w:val="24"/>
          <w:szCs w:val="24"/>
        </w:rPr>
        <w:t>г</w:t>
      </w:r>
      <w:r w:rsidR="00CF35EC" w:rsidRPr="00B2659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418"/>
        <w:gridCol w:w="1701"/>
        <w:gridCol w:w="2551"/>
        <w:gridCol w:w="3260"/>
        <w:gridCol w:w="3402"/>
        <w:gridCol w:w="2552"/>
      </w:tblGrid>
      <w:tr w:rsidR="007333D4" w:rsidRPr="006B55BC" w14:paraId="5B579240" w14:textId="77777777" w:rsidTr="009720C3">
        <w:trPr>
          <w:trHeight w:val="9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E829" w14:textId="77777777" w:rsidR="007333D4" w:rsidRPr="006B55BC" w:rsidRDefault="00B2659D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33D4"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 «м»</w:t>
            </w:r>
          </w:p>
          <w:p w14:paraId="2C7244A3" w14:textId="77777777" w:rsidR="007333D4" w:rsidRPr="006B55BC" w:rsidRDefault="004859A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="007333D4" w:rsidRPr="006B55B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EF97" w14:textId="77777777" w:rsidR="007333D4" w:rsidRPr="006B55BC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4D8B" w14:textId="77777777" w:rsidR="007333D4" w:rsidRPr="006B55BC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Предмет по расписанию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798" w14:textId="77777777" w:rsidR="007333D4" w:rsidRPr="006B55BC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7FFE23D9" w14:textId="77777777" w:rsidR="007333D4" w:rsidRPr="006B55BC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2FAC" w14:textId="77777777" w:rsidR="007333D4" w:rsidRPr="006B55BC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AC6D" w14:textId="77777777" w:rsidR="007333D4" w:rsidRPr="006B55BC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с указанием источника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D4BA" w14:textId="77777777" w:rsidR="007333D4" w:rsidRPr="006B55BC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660AD8" w:rsidRPr="006B55BC" w14:paraId="2C607445" w14:textId="77777777" w:rsidTr="002A2E6F">
        <w:trPr>
          <w:trHeight w:val="87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814F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884C" w14:textId="3F42A909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15.12.202</w:t>
            </w: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8B481DB" w14:textId="58387B89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9BE1" w14:textId="02BF30D0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4AD7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Сверлова Т.Б.</w:t>
            </w:r>
          </w:p>
          <w:p w14:paraId="1B040B8D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89041426458</w:t>
            </w:r>
          </w:p>
          <w:p w14:paraId="053BEAEE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56FE9" w14:textId="0A39C20B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639B" w14:textId="77777777" w:rsidR="00660AD8" w:rsidRPr="006B55BC" w:rsidRDefault="00660AD8" w:rsidP="00660A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Тема: Упражнения для улучшения гибкости</w:t>
            </w:r>
          </w:p>
          <w:p w14:paraId="6E3A625D" w14:textId="58F1113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2586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34EC0002" w14:textId="0CAE54F5" w:rsidR="00660AD8" w:rsidRPr="006B55BC" w:rsidRDefault="00424402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60AD8" w:rsidRPr="006B55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https://www.youtube.com/watch?v=9QWSDFUxBsU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2A16" w14:textId="16FDF53A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для улучшения гибкости.</w:t>
            </w:r>
          </w:p>
        </w:tc>
      </w:tr>
      <w:tr w:rsidR="00660AD8" w:rsidRPr="006B55BC" w14:paraId="4B680D70" w14:textId="77777777" w:rsidTr="002A2E6F">
        <w:trPr>
          <w:trHeight w:val="8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6D46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EF84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9A08" w14:textId="52B93471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Логопедическое занятие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A1BA" w14:textId="77777777" w:rsidR="00660AD8" w:rsidRPr="006B55BC" w:rsidRDefault="00660AD8" w:rsidP="00660AD8">
            <w:pPr>
              <w:pStyle w:val="western"/>
              <w:spacing w:before="0" w:beforeAutospacing="0" w:after="0" w:afterAutospacing="0"/>
            </w:pPr>
            <w:r w:rsidRPr="006B55BC">
              <w:t>Евдокимова И.Ю.</w:t>
            </w:r>
          </w:p>
          <w:p w14:paraId="59D22BC5" w14:textId="77777777" w:rsidR="00660AD8" w:rsidRPr="006B55BC" w:rsidRDefault="00660AD8" w:rsidP="00660AD8">
            <w:pPr>
              <w:pStyle w:val="western"/>
              <w:spacing w:before="0" w:beforeAutospacing="0" w:after="0" w:afterAutospacing="0"/>
            </w:pPr>
            <w:r w:rsidRPr="006B55BC">
              <w:t>89500804630</w:t>
            </w:r>
          </w:p>
          <w:p w14:paraId="482B0125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B2EC" w14:textId="3A4B22CE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Тема: Звуко-буквенный анализ и синтез слов, включающих пройденные звуки и буквы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0DD8" w14:textId="77777777" w:rsidR="00660AD8" w:rsidRPr="006B55BC" w:rsidRDefault="00424402" w:rsidP="00660AD8">
            <w:pPr>
              <w:pStyle w:val="western"/>
              <w:spacing w:before="0" w:beforeAutospacing="0" w:after="0" w:afterAutospacing="0"/>
              <w:rPr>
                <w:lang w:eastAsia="en-US"/>
              </w:rPr>
            </w:pPr>
            <w:hyperlink r:id="rId7" w:history="1">
              <w:r w:rsidR="00660AD8" w:rsidRPr="006B55BC">
                <w:rPr>
                  <w:rStyle w:val="a4"/>
                  <w:lang w:eastAsia="en-US"/>
                </w:rPr>
                <w:t>https://kopilkaurokov.ru/logopediya/presentacii/priezientatsiia_po_tiemie_zvukovoi_analiz_slova</w:t>
              </w:r>
            </w:hyperlink>
          </w:p>
          <w:p w14:paraId="51F7D057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73D2" w14:textId="4200D6EF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Придумать слова на гласные звуки А,О, У,И</w:t>
            </w:r>
          </w:p>
        </w:tc>
      </w:tr>
      <w:tr w:rsidR="00964911" w:rsidRPr="006B55BC" w14:paraId="15139754" w14:textId="77777777" w:rsidTr="00424402">
        <w:trPr>
          <w:trHeight w:val="120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1FB1" w14:textId="77777777" w:rsidR="00964911" w:rsidRPr="006B55BC" w:rsidRDefault="00964911" w:rsidP="00964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B187" w14:textId="77777777" w:rsidR="00964911" w:rsidRPr="006B55BC" w:rsidRDefault="00964911" w:rsidP="0096491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54FF" w14:textId="6F1EB429" w:rsidR="00964911" w:rsidRPr="00964911" w:rsidRDefault="00964911" w:rsidP="0096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1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B131" w14:textId="20B0568C" w:rsidR="00964911" w:rsidRPr="00964911" w:rsidRDefault="00964911" w:rsidP="0096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1">
              <w:rPr>
                <w:rFonts w:ascii="Times New Roman" w:hAnsi="Times New Roman" w:cs="Times New Roman"/>
                <w:sz w:val="24"/>
                <w:szCs w:val="24"/>
              </w:rPr>
              <w:t>Харисова Н.Г.</w:t>
            </w:r>
          </w:p>
          <w:p w14:paraId="221D8305" w14:textId="513ADE1A" w:rsidR="00964911" w:rsidRPr="00964911" w:rsidRDefault="00964911" w:rsidP="009649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1C20" w14:textId="1128BF65" w:rsidR="00964911" w:rsidRPr="00964911" w:rsidRDefault="00964911" w:rsidP="0096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Тема: Рисуем музыку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D223" w14:textId="00E1FA9D" w:rsidR="00964911" w:rsidRPr="00964911" w:rsidRDefault="00964911" w:rsidP="00424402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911">
              <w:rPr>
                <w:rFonts w:ascii="Times New Roman" w:hAnsi="Times New Roman" w:cs="Times New Roman"/>
                <w:sz w:val="24"/>
                <w:szCs w:val="24"/>
              </w:rPr>
              <w:t>Послушать новогоднюю песню: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8" w:history="1">
              <w:r w:rsidR="00424402" w:rsidRPr="00DE6F1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https://youtu.be/rIkt1g668kc?si=5rzj43lpsfmx20vx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72BD" w14:textId="2700AA08" w:rsidR="00964911" w:rsidRPr="00964911" w:rsidRDefault="00964911" w:rsidP="00964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91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слова песни  «Это Новый год» Нарисовать рисунок к любой новогодней песне</w:t>
            </w:r>
          </w:p>
        </w:tc>
      </w:tr>
      <w:tr w:rsidR="006B55BC" w:rsidRPr="006B55BC" w14:paraId="0338EA1D" w14:textId="77777777" w:rsidTr="00964911">
        <w:trPr>
          <w:trHeight w:val="94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5296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FDF5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AC6C" w14:textId="4DB3ABAE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Мир природы и человека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1D58" w14:textId="77777777" w:rsidR="006B55BC" w:rsidRPr="006B55BC" w:rsidRDefault="006B55BC" w:rsidP="006B5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Хитрова О.В.</w:t>
            </w:r>
          </w:p>
          <w:p w14:paraId="11BEB474" w14:textId="77777777" w:rsidR="006B55BC" w:rsidRPr="006B55BC" w:rsidRDefault="00424402" w:rsidP="006B55BC">
            <w:pPr>
              <w:jc w:val="both"/>
              <w:rPr>
                <w:rFonts w:ascii="Times New Roman" w:hAnsi="Times New Roman" w:cs="Times New Roman"/>
                <w:color w:val="9900FF"/>
                <w:sz w:val="24"/>
                <w:szCs w:val="24"/>
                <w:u w:val="single"/>
              </w:rPr>
            </w:pPr>
            <w:hyperlink r:id="rId9">
              <w:r w:rsidR="006B55BC" w:rsidRPr="006B55BC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Sasaksusa@gmail.com</w:t>
              </w:r>
            </w:hyperlink>
            <w:r w:rsidR="006B55BC" w:rsidRPr="006B55BC">
              <w:rPr>
                <w:rFonts w:ascii="Times New Roman" w:hAnsi="Times New Roman" w:cs="Times New Roman"/>
                <w:color w:val="9900FF"/>
                <w:sz w:val="24"/>
                <w:szCs w:val="24"/>
                <w:u w:val="single"/>
              </w:rPr>
              <w:t xml:space="preserve"> </w:t>
            </w:r>
          </w:p>
          <w:p w14:paraId="2F44A978" w14:textId="5C1D925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89501104736 (</w:t>
            </w:r>
            <w:proofErr w:type="spellStart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0964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Тема: Различия растений.</w:t>
            </w:r>
          </w:p>
          <w:p w14:paraId="5DAD2779" w14:textId="6D32D1E8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6EAD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0E6BAA55" w14:textId="77777777" w:rsidR="006B55BC" w:rsidRPr="006B55BC" w:rsidRDefault="00424402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6B55BC" w:rsidRPr="006B55BC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https://yandex.ru/video/touch/preview/17462734509667644741</w:t>
              </w:r>
            </w:hyperlink>
          </w:p>
          <w:p w14:paraId="53723D4B" w14:textId="77777777" w:rsidR="006B55BC" w:rsidRPr="006B55BC" w:rsidRDefault="006B55BC" w:rsidP="006B55BC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</w:p>
          <w:p w14:paraId="0C2ABDBD" w14:textId="65692FD8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325D" w14:textId="6CF3A4F0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Нарисовать рисунок: «Дерево».</w:t>
            </w:r>
          </w:p>
        </w:tc>
      </w:tr>
      <w:tr w:rsidR="006B55BC" w:rsidRPr="006B55BC" w14:paraId="6C4D661D" w14:textId="77777777" w:rsidTr="002A2E6F">
        <w:trPr>
          <w:trHeight w:val="11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0339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6D64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34C2" w14:textId="7B6CDBDC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Ручной труд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79AE" w14:textId="77777777" w:rsidR="006B55BC" w:rsidRPr="006B55BC" w:rsidRDefault="006B55BC" w:rsidP="006B5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Хитрова О.В.</w:t>
            </w:r>
          </w:p>
          <w:p w14:paraId="7F4902A4" w14:textId="77777777" w:rsidR="006B55BC" w:rsidRPr="006B55BC" w:rsidRDefault="00424402" w:rsidP="006B5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6B55BC" w:rsidRPr="006B55BC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Sasaksusa@gmail.com</w:t>
              </w:r>
            </w:hyperlink>
            <w:r w:rsidR="006B55BC"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E60694" w14:textId="2EF7464A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89501104736 (</w:t>
            </w:r>
            <w:proofErr w:type="spellStart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3800" w14:textId="5F505056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Тема: Лепка. Бабочка.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C9B6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314C48D8" w14:textId="6471D46F" w:rsidR="006B55BC" w:rsidRPr="006B55BC" w:rsidRDefault="00424402" w:rsidP="00424402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hyperlink r:id="rId12">
              <w:r w:rsidR="006B55BC" w:rsidRPr="006B55BC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https://yandex.ru/video/touch/preview/13542313559708014164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4F13" w14:textId="2E5F543D" w:rsidR="006B55BC" w:rsidRPr="006B55BC" w:rsidRDefault="006B55BC" w:rsidP="006B55B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Слепить из пластилина бабочку.</w:t>
            </w:r>
          </w:p>
        </w:tc>
      </w:tr>
      <w:tr w:rsidR="00660AD8" w:rsidRPr="006B55BC" w14:paraId="21F4616E" w14:textId="77777777" w:rsidTr="002A2E6F">
        <w:trPr>
          <w:trHeight w:val="113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5B0C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C695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1945" w14:textId="37D9D76E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E62B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Чернышев М.В.</w:t>
            </w:r>
          </w:p>
          <w:p w14:paraId="3870B688" w14:textId="39CCFF00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89041570283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74C0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Тема: «Как соблюдать режим дня и для чего это нужно?»</w:t>
            </w:r>
          </w:p>
          <w:p w14:paraId="3204A2E2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A3BE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2232AF98" w14:textId="39ACA07E" w:rsidR="00660AD8" w:rsidRPr="006B55BC" w:rsidRDefault="00424402" w:rsidP="00660AD8">
            <w:pPr>
              <w:pStyle w:val="c7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hyperlink r:id="rId13" w:history="1">
              <w:r w:rsidR="00660AD8" w:rsidRPr="006B55BC">
                <w:rPr>
                  <w:rStyle w:val="a4"/>
                </w:rPr>
                <w:t>https://resh.edu.ru/subject/lesson/5736/start/168933/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DF60" w14:textId="77777777" w:rsidR="00660AD8" w:rsidRPr="006B55BC" w:rsidRDefault="00660AD8" w:rsidP="00660AD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Выполнить комплекс утренней зарядки.</w:t>
            </w:r>
          </w:p>
          <w:p w14:paraId="157AC56B" w14:textId="2E95CDE7" w:rsidR="00660AD8" w:rsidRPr="006B55BC" w:rsidRDefault="00660AD8" w:rsidP="00660A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7205A" w:rsidRPr="006B55BC" w14:paraId="68DDE4C0" w14:textId="77777777" w:rsidTr="002A2E6F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85D5" w14:textId="77777777" w:rsidR="0027205A" w:rsidRPr="006B55BC" w:rsidRDefault="001A6B62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27205A"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 «м»</w:t>
            </w:r>
          </w:p>
          <w:p w14:paraId="4DE6FBD8" w14:textId="77777777" w:rsidR="0027205A" w:rsidRPr="006B55BC" w:rsidRDefault="004859A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 </w:t>
            </w:r>
            <w:r w:rsidR="0027205A" w:rsidRPr="006B55B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618A" w14:textId="77777777" w:rsidR="0027205A" w:rsidRPr="006B55BC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BD55" w14:textId="77777777" w:rsidR="0027205A" w:rsidRPr="006B55BC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Предмет по расписанию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2352" w14:textId="77777777" w:rsidR="0027205A" w:rsidRPr="006B55BC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39C5D888" w14:textId="77777777" w:rsidR="0027205A" w:rsidRPr="006B55BC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A7C7" w14:textId="77777777" w:rsidR="0027205A" w:rsidRPr="006B55BC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7D58" w14:textId="77777777" w:rsidR="0027205A" w:rsidRPr="006B55BC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с указанием источника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28324" w14:textId="77777777" w:rsidR="0027205A" w:rsidRPr="006B55BC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660AD8" w:rsidRPr="006B55BC" w14:paraId="767BEFE2" w14:textId="77777777" w:rsidTr="009720C3">
        <w:trPr>
          <w:trHeight w:val="67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9083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AB4C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15.12.202</w:t>
            </w: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19F733C" w14:textId="04686465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63E4" w14:textId="68275632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A417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Сверлова Т.Б.</w:t>
            </w:r>
          </w:p>
          <w:p w14:paraId="73FDDDB8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89041426458</w:t>
            </w:r>
          </w:p>
          <w:p w14:paraId="6D2FD41A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4DE90" w14:textId="64315DA0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D7D0" w14:textId="77777777" w:rsidR="00660AD8" w:rsidRPr="006B55BC" w:rsidRDefault="00660AD8" w:rsidP="00660A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Тема: Упражнения для улучшения гибкости</w:t>
            </w:r>
          </w:p>
          <w:p w14:paraId="4DDD3EF9" w14:textId="0F6AC725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35D5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286B37E8" w14:textId="5A99FC1A" w:rsidR="00660AD8" w:rsidRPr="006B55BC" w:rsidRDefault="00424402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660AD8" w:rsidRPr="006B55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https://www.youtube.com/watch?v=9QWSDFUxBsU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844B" w14:textId="60695579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для улучшения гибкости.</w:t>
            </w:r>
          </w:p>
        </w:tc>
      </w:tr>
      <w:tr w:rsidR="00660AD8" w:rsidRPr="006B55BC" w14:paraId="5D0EC98C" w14:textId="77777777" w:rsidTr="009720C3">
        <w:trPr>
          <w:trHeight w:val="6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5591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791C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146A" w14:textId="7A06D2E6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Логопедическое занятие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C234" w14:textId="77777777" w:rsidR="00660AD8" w:rsidRPr="006B55BC" w:rsidRDefault="00660AD8" w:rsidP="00660AD8">
            <w:pPr>
              <w:pStyle w:val="western"/>
              <w:spacing w:before="0" w:beforeAutospacing="0" w:after="0" w:afterAutospacing="0"/>
            </w:pPr>
            <w:r w:rsidRPr="006B55BC">
              <w:t>Евдокимова И.Ю.</w:t>
            </w:r>
          </w:p>
          <w:p w14:paraId="0D884073" w14:textId="77777777" w:rsidR="00660AD8" w:rsidRPr="006B55BC" w:rsidRDefault="00660AD8" w:rsidP="00660AD8">
            <w:pPr>
              <w:pStyle w:val="western"/>
              <w:spacing w:before="0" w:beforeAutospacing="0" w:after="0" w:afterAutospacing="0"/>
            </w:pPr>
            <w:r w:rsidRPr="006B55BC">
              <w:t>89500804630</w:t>
            </w:r>
          </w:p>
          <w:p w14:paraId="74502043" w14:textId="16D41DD8" w:rsidR="00660AD8" w:rsidRPr="006B55BC" w:rsidRDefault="00660AD8" w:rsidP="00660AD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B0E9" w14:textId="3A31E123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Тема: Слово, как часть предложения, его лексическое значение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BF5E" w14:textId="77777777" w:rsidR="00660AD8" w:rsidRPr="006B55BC" w:rsidRDefault="00424402" w:rsidP="00660AD8">
            <w:pPr>
              <w:pStyle w:val="western"/>
              <w:spacing w:before="0" w:beforeAutospacing="0" w:after="0" w:afterAutospacing="0"/>
              <w:rPr>
                <w:lang w:eastAsia="en-US"/>
              </w:rPr>
            </w:pPr>
            <w:hyperlink r:id="rId15" w:history="1">
              <w:r w:rsidR="00660AD8" w:rsidRPr="006B55BC">
                <w:rPr>
                  <w:rStyle w:val="a4"/>
                  <w:lang w:eastAsia="en-US"/>
                </w:rPr>
                <w:t>https://youtu.be/byYOYjnR3-c</w:t>
              </w:r>
            </w:hyperlink>
          </w:p>
          <w:p w14:paraId="3979BD2D" w14:textId="49AD99E6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3BB8" w14:textId="44645263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Составить предложения с 2,3, 4 словами</w:t>
            </w:r>
          </w:p>
        </w:tc>
      </w:tr>
      <w:tr w:rsidR="00F71D95" w:rsidRPr="006B55BC" w14:paraId="53C73791" w14:textId="77777777" w:rsidTr="002A2E6F">
        <w:trPr>
          <w:trHeight w:val="43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AB9D" w14:textId="77777777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58E9" w14:textId="77777777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C94D" w14:textId="01ABAA86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9339" w14:textId="77777777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Утюжникова</w:t>
            </w:r>
            <w:proofErr w:type="spellEnd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14:paraId="51945CB2" w14:textId="77777777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696F" w14:textId="20EEA6DE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D13F1A" w:rsidRPr="006B55BC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чисел в пределах 20 без перехода через десяток»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B20D" w14:textId="77777777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672E2C55" w14:textId="384D8CC5" w:rsidR="008B7B93" w:rsidRPr="006B55BC" w:rsidRDefault="00424402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D13F1A" w:rsidRPr="006B55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https://youtu.be/E3tiDHoOZ6I</w:t>
              </w:r>
            </w:hyperlink>
          </w:p>
          <w:p w14:paraId="38DFC1C0" w14:textId="3456209E" w:rsidR="00D13F1A" w:rsidRPr="006B55BC" w:rsidRDefault="00D13F1A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C9BC" w14:textId="060F1701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Учебник стр. </w:t>
            </w:r>
            <w:r w:rsidR="004B64E6" w:rsidRPr="006B55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13F1A" w:rsidRPr="006B55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, номер </w:t>
            </w:r>
            <w:r w:rsidR="00D13F1A" w:rsidRPr="006B55BC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</w:tr>
      <w:tr w:rsidR="006B55BC" w:rsidRPr="006B55BC" w14:paraId="49BB015F" w14:textId="77777777" w:rsidTr="002A2E6F">
        <w:trPr>
          <w:trHeight w:val="101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A2B3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6B84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5D2A" w14:textId="5BC64BF2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Мир природы и человека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D0B2" w14:textId="77777777" w:rsidR="006B55BC" w:rsidRPr="006B55BC" w:rsidRDefault="006B55BC" w:rsidP="006B5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Хитрова О.В.</w:t>
            </w:r>
          </w:p>
          <w:p w14:paraId="022F1C34" w14:textId="77777777" w:rsidR="006B55BC" w:rsidRPr="006B55BC" w:rsidRDefault="00424402" w:rsidP="006B5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6B55BC" w:rsidRPr="006B55BC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Sasaksusa@gmail.com</w:t>
              </w:r>
            </w:hyperlink>
            <w:r w:rsidR="006B55BC"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162DC6" w14:textId="64599AB4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89501104736 (</w:t>
            </w:r>
            <w:proofErr w:type="spellStart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C31F" w14:textId="3DA85A89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Тема: Летние месяцы.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5FC1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206744E9" w14:textId="77777777" w:rsidR="006B55BC" w:rsidRPr="006B55BC" w:rsidRDefault="00424402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6B55BC" w:rsidRPr="006B55BC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https://yandex.ru/video/touch/preview/15848857559820946897</w:t>
              </w:r>
            </w:hyperlink>
          </w:p>
          <w:p w14:paraId="34CB514C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D44E5" w14:textId="7EA5FD5A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E2A2" w14:textId="642E1D26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Нарисовать рисунок: «Отдых на пляже».</w:t>
            </w:r>
          </w:p>
        </w:tc>
      </w:tr>
      <w:tr w:rsidR="006B55BC" w:rsidRPr="006B55BC" w14:paraId="555CCD00" w14:textId="77777777" w:rsidTr="002A2E6F">
        <w:trPr>
          <w:trHeight w:val="101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80A1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6725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DB4B" w14:textId="7AD951AF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Ручной труд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9C0E" w14:textId="77777777" w:rsidR="006B55BC" w:rsidRPr="006B55BC" w:rsidRDefault="006B55BC" w:rsidP="006B5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Хитрова О.В.</w:t>
            </w:r>
          </w:p>
          <w:p w14:paraId="470D9B7A" w14:textId="77777777" w:rsidR="006B55BC" w:rsidRPr="006B55BC" w:rsidRDefault="00424402" w:rsidP="006B5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6B55BC" w:rsidRPr="006B55BC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Sasaksusa@gmail.com</w:t>
              </w:r>
            </w:hyperlink>
            <w:r w:rsidR="006B55BC"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F9B8D0" w14:textId="701281B7" w:rsidR="006B55BC" w:rsidRPr="006B55BC" w:rsidRDefault="006B55BC" w:rsidP="006B5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89501104736 (</w:t>
            </w:r>
            <w:proofErr w:type="spellStart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0B69" w14:textId="110746FD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Тема: Работа с бумагой и картоном. Шар из кругов.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9614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43AA869C" w14:textId="77777777" w:rsidR="006B55BC" w:rsidRPr="006B55BC" w:rsidRDefault="00424402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6B55BC" w:rsidRPr="006B55BC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https://yandex.ru/video/touch/preview/11567113639784665667</w:t>
              </w:r>
            </w:hyperlink>
          </w:p>
          <w:p w14:paraId="29A67AC3" w14:textId="5F3B14FA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467B" w14:textId="576BFEA0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Выполнить поделку, шар из кругов.</w:t>
            </w:r>
          </w:p>
        </w:tc>
      </w:tr>
      <w:tr w:rsidR="00660AD8" w:rsidRPr="006B55BC" w14:paraId="750DF6CC" w14:textId="77777777" w:rsidTr="009720C3">
        <w:trPr>
          <w:trHeight w:val="74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6CE9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E07E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FDF0" w14:textId="364C0782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711E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Чернышев М.В.</w:t>
            </w:r>
          </w:p>
          <w:p w14:paraId="1A835772" w14:textId="58AC6583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89041570283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35B8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Тема: «Как соблюдать режим дня и для чего это нужно?»</w:t>
            </w:r>
          </w:p>
          <w:p w14:paraId="1110DEC1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B99A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0ECB66BD" w14:textId="6DE8EFAE" w:rsidR="00660AD8" w:rsidRPr="006B55BC" w:rsidRDefault="00424402" w:rsidP="00660AD8">
            <w:pPr>
              <w:pStyle w:val="c7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hyperlink r:id="rId21" w:history="1">
              <w:r w:rsidR="00660AD8" w:rsidRPr="006B55BC">
                <w:rPr>
                  <w:rStyle w:val="a4"/>
                </w:rPr>
                <w:t>https://resh.edu.ru/subject/lesson/5736/start/168933/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2842" w14:textId="77777777" w:rsidR="00660AD8" w:rsidRPr="006B55BC" w:rsidRDefault="00660AD8" w:rsidP="00660AD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Выполнить комплекс утренней зарядки.</w:t>
            </w:r>
          </w:p>
          <w:p w14:paraId="73FABC12" w14:textId="1C3FE2E5" w:rsidR="00660AD8" w:rsidRPr="006B55BC" w:rsidRDefault="00660AD8" w:rsidP="00660A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76EBC" w:rsidRPr="006B55BC" w14:paraId="5CD7A1EE" w14:textId="77777777" w:rsidTr="009720C3">
        <w:trPr>
          <w:trHeight w:val="9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0FB20" w14:textId="77777777" w:rsidR="00176EBC" w:rsidRPr="006B55BC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4 «м»</w:t>
            </w:r>
          </w:p>
          <w:p w14:paraId="30AEB692" w14:textId="77777777" w:rsidR="00176EBC" w:rsidRPr="006B55BC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BE81" w14:textId="77777777" w:rsidR="00176EBC" w:rsidRPr="006B55BC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2EEF" w14:textId="77777777" w:rsidR="00176EBC" w:rsidRPr="006B55BC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Предмет по расписанию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5905" w14:textId="77777777" w:rsidR="00176EBC" w:rsidRPr="006B55BC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543BF89F" w14:textId="77777777" w:rsidR="00176EBC" w:rsidRPr="006B55BC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C381" w14:textId="77777777" w:rsidR="00176EBC" w:rsidRPr="006B55BC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FA3D" w14:textId="77777777" w:rsidR="00176EBC" w:rsidRPr="006B55BC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с указанием источника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CFDA" w14:textId="77777777" w:rsidR="00176EBC" w:rsidRPr="006B55BC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660AD8" w:rsidRPr="006B55BC" w14:paraId="560D56AF" w14:textId="77777777" w:rsidTr="009720C3">
        <w:trPr>
          <w:trHeight w:val="67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0917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E294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15.12.202</w:t>
            </w: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CA56FF5" w14:textId="68D31756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FF30" w14:textId="1D11CEDD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C761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Сверлова Т.Б.</w:t>
            </w:r>
          </w:p>
          <w:p w14:paraId="76A2BEEF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89041426458</w:t>
            </w:r>
          </w:p>
          <w:p w14:paraId="5C83C9D6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57B5C4" w14:textId="14201CA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100D" w14:textId="77777777" w:rsidR="00660AD8" w:rsidRPr="006B55BC" w:rsidRDefault="00660AD8" w:rsidP="00660A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Тема: Упражнения для улучшения гибкости</w:t>
            </w:r>
          </w:p>
          <w:p w14:paraId="202B4BBD" w14:textId="399033C3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9F7D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414AB292" w14:textId="5D522CF0" w:rsidR="00660AD8" w:rsidRPr="006B55BC" w:rsidRDefault="00424402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660AD8" w:rsidRPr="006B55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https://www.youtube.com/watch?v=9QWSDFUxBsU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68C6" w14:textId="3492EBAC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для улучшения гибкости.</w:t>
            </w:r>
          </w:p>
        </w:tc>
      </w:tr>
      <w:tr w:rsidR="00660AD8" w:rsidRPr="006B55BC" w14:paraId="3BA6AB3E" w14:textId="77777777" w:rsidTr="009720C3">
        <w:trPr>
          <w:trHeight w:val="6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7572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7E1E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075D" w14:textId="5A6D6F02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Логопедическое занятие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98BD" w14:textId="77777777" w:rsidR="00660AD8" w:rsidRPr="006B55BC" w:rsidRDefault="00660AD8" w:rsidP="00660AD8">
            <w:pPr>
              <w:pStyle w:val="western"/>
              <w:spacing w:before="0" w:beforeAutospacing="0" w:after="0" w:afterAutospacing="0"/>
            </w:pPr>
            <w:r w:rsidRPr="006B55BC">
              <w:t>Евдокимова И.Ю.</w:t>
            </w:r>
          </w:p>
          <w:p w14:paraId="03184B8D" w14:textId="77777777" w:rsidR="00660AD8" w:rsidRPr="006B55BC" w:rsidRDefault="00660AD8" w:rsidP="00660AD8">
            <w:pPr>
              <w:pStyle w:val="western"/>
              <w:spacing w:before="0" w:beforeAutospacing="0" w:after="0" w:afterAutospacing="0"/>
            </w:pPr>
            <w:r w:rsidRPr="006B55BC">
              <w:t>89500804630</w:t>
            </w:r>
          </w:p>
          <w:p w14:paraId="3B3E32AF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2A61" w14:textId="31D9A1DB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Тема: Работа над преодолением ошибок на правописание</w:t>
            </w:r>
            <w:r w:rsidRPr="00424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Pr="00424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</w:t>
            </w:r>
            <w:proofErr w:type="spellEnd"/>
            <w:r w:rsidRPr="00424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-ща, чу-</w:t>
            </w:r>
            <w:proofErr w:type="spellStart"/>
            <w:r w:rsidRPr="004244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BE06" w14:textId="501637C9" w:rsidR="00660AD8" w:rsidRPr="006B55BC" w:rsidRDefault="00424402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660AD8" w:rsidRPr="006B55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https://youtu.be/3rxMWB3dSjM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F6E0" w14:textId="7F66F594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Придумать и записать по 2 слова, которые начинаются на слоги </w:t>
            </w:r>
            <w:proofErr w:type="spellStart"/>
            <w:r w:rsidRPr="006B55B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ча</w:t>
            </w:r>
            <w:proofErr w:type="spellEnd"/>
            <w:r w:rsidRPr="006B55B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, ща, чу, </w:t>
            </w:r>
            <w:proofErr w:type="spellStart"/>
            <w:r w:rsidRPr="006B55B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щу</w:t>
            </w:r>
            <w:proofErr w:type="spellEnd"/>
          </w:p>
        </w:tc>
      </w:tr>
      <w:tr w:rsidR="00F71D95" w:rsidRPr="006B55BC" w14:paraId="1BE0627B" w14:textId="77777777" w:rsidTr="009720C3">
        <w:trPr>
          <w:trHeight w:val="6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CDAA" w14:textId="77777777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ACAE" w14:textId="77777777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5258" w14:textId="78A4FDFA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5184" w14:textId="77777777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3769FD43" w14:textId="77777777" w:rsidR="00F71D95" w:rsidRPr="006B55BC" w:rsidRDefault="00424402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F71D95" w:rsidRPr="006B55B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F71D95" w:rsidRPr="006B55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F71D95" w:rsidRPr="006B55B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F71D95" w:rsidRPr="006B55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71D95" w:rsidRPr="006B55B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F71D95" w:rsidRPr="006B55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71D95" w:rsidRPr="006B55B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7825B1AD" w14:textId="77777777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FA1F094" w14:textId="591E3ED8" w:rsidR="00F71D95" w:rsidRPr="006B55BC" w:rsidRDefault="00F71D95" w:rsidP="00F71D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4C4A" w14:textId="6AD58667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8B7B93" w:rsidRPr="006B55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</w:t>
            </w:r>
            <w:r w:rsidR="0002301D" w:rsidRPr="006B55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B7B93" w:rsidRPr="006B55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Барто «В театре».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12F4" w14:textId="77777777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09CEF3E7" w14:textId="26F0A85A" w:rsidR="00094582" w:rsidRPr="006B55BC" w:rsidRDefault="00424402" w:rsidP="0009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8B7B93" w:rsidRPr="006B55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https://youtu.be/NzCulWHfBSg</w:t>
              </w:r>
            </w:hyperlink>
          </w:p>
          <w:p w14:paraId="0156635E" w14:textId="4A5068BD" w:rsidR="008B7B93" w:rsidRPr="006B55BC" w:rsidRDefault="008B7B93" w:rsidP="00094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AE44" w14:textId="2A37A3A8" w:rsidR="00F71D95" w:rsidRPr="006B55BC" w:rsidRDefault="00094582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Учебник стр.</w:t>
            </w:r>
            <w:r w:rsidR="008B7B93"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50, </w:t>
            </w: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</w:t>
            </w:r>
          </w:p>
        </w:tc>
      </w:tr>
      <w:tr w:rsidR="00F71D95" w:rsidRPr="006B55BC" w14:paraId="64F782DB" w14:textId="77777777" w:rsidTr="002A2E6F">
        <w:trPr>
          <w:trHeight w:val="84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60D9" w14:textId="77777777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468A" w14:textId="77777777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F094" w14:textId="07E130B7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9D71" w14:textId="77777777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Утюжникова</w:t>
            </w:r>
            <w:proofErr w:type="spellEnd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14:paraId="7C4E02DC" w14:textId="77777777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F968" w14:textId="010A2879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D13F1A" w:rsidRPr="006B55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простых задач на увеличение и уменьшение числа в несколько  раз.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E98F" w14:textId="77777777" w:rsidR="00F71D95" w:rsidRPr="006B55BC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388CFF8A" w14:textId="30815E24" w:rsidR="00920276" w:rsidRPr="006B55BC" w:rsidRDefault="00424402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D13F1A" w:rsidRPr="006B55B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https://youtu.be/hPC5tkFoPT8</w:t>
              </w:r>
            </w:hyperlink>
          </w:p>
          <w:p w14:paraId="12D67055" w14:textId="00758C1E" w:rsidR="00D13F1A" w:rsidRPr="006B55BC" w:rsidRDefault="00D13F1A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6E18" w14:textId="75BAC85A" w:rsidR="00F71D95" w:rsidRPr="006B55BC" w:rsidRDefault="004B64E6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Учебник стр.</w:t>
            </w:r>
            <w:r w:rsidR="00D13F1A" w:rsidRPr="006B55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, №</w:t>
            </w:r>
            <w:r w:rsidR="00D13F1A" w:rsidRPr="006B55BC">
              <w:rPr>
                <w:rFonts w:ascii="Times New Roman" w:hAnsi="Times New Roman" w:cs="Times New Roman"/>
                <w:sz w:val="24"/>
                <w:szCs w:val="24"/>
              </w:rPr>
              <w:t>14,15</w:t>
            </w:r>
          </w:p>
        </w:tc>
      </w:tr>
      <w:tr w:rsidR="006B55BC" w:rsidRPr="006B55BC" w14:paraId="5FC7D91A" w14:textId="77777777" w:rsidTr="00424402">
        <w:trPr>
          <w:trHeight w:val="144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FA3B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67C6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7EF5" w14:textId="4334D47A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Мир природы и человека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01AB" w14:textId="77777777" w:rsidR="006B55BC" w:rsidRPr="006B55BC" w:rsidRDefault="006B55BC" w:rsidP="006B5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Хитрова О.В.</w:t>
            </w:r>
          </w:p>
          <w:p w14:paraId="4CDAB6AA" w14:textId="77777777" w:rsidR="006B55BC" w:rsidRPr="006B55BC" w:rsidRDefault="00424402" w:rsidP="006B5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6B55BC" w:rsidRPr="006B55BC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Sasaksusa@gmail.com</w:t>
              </w:r>
            </w:hyperlink>
            <w:r w:rsidR="006B55BC"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A8C130" w14:textId="7D9E84C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89501104736 (</w:t>
            </w:r>
            <w:proofErr w:type="spellStart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164B" w14:textId="791D0F62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Тема: Как ориентироваться в лесу?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9236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6FE6FA41" w14:textId="77777777" w:rsidR="006B55BC" w:rsidRPr="006B55BC" w:rsidRDefault="00424402" w:rsidP="006B55BC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hyperlink r:id="rId28">
              <w:r w:rsidR="006B55BC" w:rsidRPr="006B55BC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https://yandex.ru/video/touch/preview/9396705821246754342</w:t>
              </w:r>
            </w:hyperlink>
          </w:p>
          <w:p w14:paraId="0B1B8B40" w14:textId="77777777" w:rsidR="006B55BC" w:rsidRPr="006B55BC" w:rsidRDefault="006B55BC" w:rsidP="006B55BC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</w:p>
          <w:p w14:paraId="3AB9BEA3" w14:textId="77777777" w:rsidR="006B55BC" w:rsidRPr="006B55BC" w:rsidRDefault="006B55BC" w:rsidP="006B55BC">
            <w:pPr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</w:pPr>
          </w:p>
          <w:p w14:paraId="2AEE51DD" w14:textId="6AE40BCC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0A17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Что делать,  если ты заблудился в лесу?</w:t>
            </w:r>
          </w:p>
          <w:p w14:paraId="13C74C53" w14:textId="02AC95DA" w:rsidR="006B55BC" w:rsidRPr="006B55BC" w:rsidRDefault="00424402" w:rsidP="0042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6B55BC" w:rsidRPr="006B55BC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https://yandex.ru/video/touch/preview/15468007056070372293</w:t>
              </w:r>
            </w:hyperlink>
          </w:p>
        </w:tc>
      </w:tr>
      <w:tr w:rsidR="006B55BC" w:rsidRPr="006B55BC" w14:paraId="0B9FFDDA" w14:textId="77777777" w:rsidTr="002A2E6F">
        <w:trPr>
          <w:trHeight w:val="126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8384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4B39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B59B" w14:textId="2A42F83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Ручной труд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B100" w14:textId="77777777" w:rsidR="006B55BC" w:rsidRPr="006B55BC" w:rsidRDefault="006B55BC" w:rsidP="006B5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Хитрова О.В.</w:t>
            </w:r>
          </w:p>
          <w:p w14:paraId="2C491216" w14:textId="77777777" w:rsidR="006B55BC" w:rsidRPr="006B55BC" w:rsidRDefault="00424402" w:rsidP="006B5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6B55BC" w:rsidRPr="006B55BC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Sasaksusa@gmail.com</w:t>
              </w:r>
            </w:hyperlink>
            <w:r w:rsidR="006B55BC"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5BC45C" w14:textId="0A479B9B" w:rsidR="006B55BC" w:rsidRPr="006B55BC" w:rsidRDefault="006B55BC" w:rsidP="006B5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89501104736 (</w:t>
            </w:r>
            <w:proofErr w:type="spellStart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0172" w14:textId="782932F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Тема: Разметка наклонных линий с помощью угольника. Закладка со свободным плетением.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7C16" w14:textId="77777777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3C1948D6" w14:textId="77777777" w:rsidR="006B55BC" w:rsidRPr="006B55BC" w:rsidRDefault="00424402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6B55BC" w:rsidRPr="006B55BC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https://yandex.ru/video/touch/preview/6668782112754896483</w:t>
              </w:r>
            </w:hyperlink>
          </w:p>
          <w:p w14:paraId="58094E5A" w14:textId="5F952DA2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A7A9" w14:textId="2AEA7C8D" w:rsidR="006B55BC" w:rsidRPr="006B55BC" w:rsidRDefault="006B55BC" w:rsidP="006B5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поделку: «Закладка для книги». </w:t>
            </w:r>
          </w:p>
        </w:tc>
      </w:tr>
      <w:tr w:rsidR="00660AD8" w:rsidRPr="006B55BC" w14:paraId="6ACAC2C6" w14:textId="77777777" w:rsidTr="009720C3">
        <w:trPr>
          <w:trHeight w:val="74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A931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821D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46B0" w14:textId="4DB45AEB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7EFE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Чернышев М.В.</w:t>
            </w:r>
          </w:p>
          <w:p w14:paraId="02417540" w14:textId="7826D32D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89041570283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5DC3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Тема: «Как соблюдать режим дня и для чего это нужно?»</w:t>
            </w:r>
          </w:p>
          <w:p w14:paraId="23C73E79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B16B" w14:textId="77777777" w:rsidR="00660AD8" w:rsidRPr="006B55BC" w:rsidRDefault="00660AD8" w:rsidP="00660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7D778839" w14:textId="62383CD2" w:rsidR="00660AD8" w:rsidRPr="006B55BC" w:rsidRDefault="00424402" w:rsidP="00660AD8">
            <w:pPr>
              <w:pStyle w:val="c7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hyperlink r:id="rId32" w:history="1">
              <w:r w:rsidR="00660AD8" w:rsidRPr="006B55BC">
                <w:rPr>
                  <w:rStyle w:val="a4"/>
                </w:rPr>
                <w:t>https://resh.edu.ru/subject/lesson/5736/start/168933/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3429" w14:textId="77777777" w:rsidR="00660AD8" w:rsidRPr="006B55BC" w:rsidRDefault="00660AD8" w:rsidP="00660AD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B55B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Выполнить комплекс утренней зарядки.</w:t>
            </w:r>
          </w:p>
          <w:p w14:paraId="5D5396BD" w14:textId="77777777" w:rsidR="00660AD8" w:rsidRPr="006B55BC" w:rsidRDefault="00660AD8" w:rsidP="00660A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49AABE5D" w14:textId="77777777" w:rsidR="00CF35EC" w:rsidRPr="00B2659D" w:rsidRDefault="00CF35EC" w:rsidP="00B2659D">
      <w:pPr>
        <w:rPr>
          <w:rFonts w:ascii="Times New Roman" w:hAnsi="Times New Roman" w:cs="Times New Roman"/>
          <w:sz w:val="24"/>
          <w:szCs w:val="24"/>
        </w:rPr>
      </w:pPr>
    </w:p>
    <w:sectPr w:rsidR="00CF35EC" w:rsidRPr="00B2659D" w:rsidSect="0092256E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734FF"/>
    <w:multiLevelType w:val="multilevel"/>
    <w:tmpl w:val="A09642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9504098">
    <w:abstractNumId w:val="0"/>
  </w:num>
  <w:num w:numId="2" w16cid:durableId="126283567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57E3"/>
    <w:rsid w:val="00001542"/>
    <w:rsid w:val="0002301D"/>
    <w:rsid w:val="00041D05"/>
    <w:rsid w:val="00080BFA"/>
    <w:rsid w:val="000823FA"/>
    <w:rsid w:val="00094582"/>
    <w:rsid w:val="000B434F"/>
    <w:rsid w:val="000D78FE"/>
    <w:rsid w:val="000E2143"/>
    <w:rsid w:val="0010179D"/>
    <w:rsid w:val="001118C3"/>
    <w:rsid w:val="00116EB9"/>
    <w:rsid w:val="001221C6"/>
    <w:rsid w:val="00176EBC"/>
    <w:rsid w:val="001A6B62"/>
    <w:rsid w:val="001C052D"/>
    <w:rsid w:val="001D19FA"/>
    <w:rsid w:val="001E115D"/>
    <w:rsid w:val="001F0BB8"/>
    <w:rsid w:val="00202ABA"/>
    <w:rsid w:val="00254FED"/>
    <w:rsid w:val="0027205A"/>
    <w:rsid w:val="0029150E"/>
    <w:rsid w:val="002A2E6F"/>
    <w:rsid w:val="002C6632"/>
    <w:rsid w:val="00306FEF"/>
    <w:rsid w:val="00374D1B"/>
    <w:rsid w:val="0039114F"/>
    <w:rsid w:val="003B5570"/>
    <w:rsid w:val="003D13CC"/>
    <w:rsid w:val="003D6B50"/>
    <w:rsid w:val="003E198B"/>
    <w:rsid w:val="004060ED"/>
    <w:rsid w:val="00424402"/>
    <w:rsid w:val="004859A5"/>
    <w:rsid w:val="0049147E"/>
    <w:rsid w:val="004B64E6"/>
    <w:rsid w:val="005312D6"/>
    <w:rsid w:val="00542C63"/>
    <w:rsid w:val="005748DC"/>
    <w:rsid w:val="005F5ACA"/>
    <w:rsid w:val="005F795F"/>
    <w:rsid w:val="00660AD8"/>
    <w:rsid w:val="00686545"/>
    <w:rsid w:val="006A22D5"/>
    <w:rsid w:val="006A254D"/>
    <w:rsid w:val="006B55BC"/>
    <w:rsid w:val="006C46A8"/>
    <w:rsid w:val="007120F7"/>
    <w:rsid w:val="00714EAA"/>
    <w:rsid w:val="007333D4"/>
    <w:rsid w:val="00786DC5"/>
    <w:rsid w:val="007B3E23"/>
    <w:rsid w:val="007E7E23"/>
    <w:rsid w:val="00817CA2"/>
    <w:rsid w:val="00824111"/>
    <w:rsid w:val="008600D2"/>
    <w:rsid w:val="00886EF4"/>
    <w:rsid w:val="008B6F3A"/>
    <w:rsid w:val="008B7B93"/>
    <w:rsid w:val="008C7EB0"/>
    <w:rsid w:val="009134C9"/>
    <w:rsid w:val="00914D8B"/>
    <w:rsid w:val="00920276"/>
    <w:rsid w:val="00921E1C"/>
    <w:rsid w:val="0092256E"/>
    <w:rsid w:val="009437C6"/>
    <w:rsid w:val="00964911"/>
    <w:rsid w:val="009711C1"/>
    <w:rsid w:val="009720C3"/>
    <w:rsid w:val="009762F9"/>
    <w:rsid w:val="00996173"/>
    <w:rsid w:val="009B4DEC"/>
    <w:rsid w:val="009D1CA4"/>
    <w:rsid w:val="009F67E3"/>
    <w:rsid w:val="00A112DD"/>
    <w:rsid w:val="00A36511"/>
    <w:rsid w:val="00A50B81"/>
    <w:rsid w:val="00A517C7"/>
    <w:rsid w:val="00A6784A"/>
    <w:rsid w:val="00A81060"/>
    <w:rsid w:val="00AC6E27"/>
    <w:rsid w:val="00AF2DE9"/>
    <w:rsid w:val="00AF5C5C"/>
    <w:rsid w:val="00B2659D"/>
    <w:rsid w:val="00B45D8F"/>
    <w:rsid w:val="00B6191C"/>
    <w:rsid w:val="00B85769"/>
    <w:rsid w:val="00BC2948"/>
    <w:rsid w:val="00BD0C44"/>
    <w:rsid w:val="00BE05BC"/>
    <w:rsid w:val="00BE5CEC"/>
    <w:rsid w:val="00C02DB0"/>
    <w:rsid w:val="00C449F8"/>
    <w:rsid w:val="00CA100A"/>
    <w:rsid w:val="00CA2DCF"/>
    <w:rsid w:val="00CF0BF3"/>
    <w:rsid w:val="00CF35EC"/>
    <w:rsid w:val="00D13F1A"/>
    <w:rsid w:val="00D30F68"/>
    <w:rsid w:val="00D62BD7"/>
    <w:rsid w:val="00D84821"/>
    <w:rsid w:val="00DB1A85"/>
    <w:rsid w:val="00E16BDC"/>
    <w:rsid w:val="00E65F1B"/>
    <w:rsid w:val="00E82CDC"/>
    <w:rsid w:val="00EB2689"/>
    <w:rsid w:val="00EC352C"/>
    <w:rsid w:val="00EC57E3"/>
    <w:rsid w:val="00F51875"/>
    <w:rsid w:val="00F71D95"/>
    <w:rsid w:val="00F94324"/>
    <w:rsid w:val="00F94B11"/>
    <w:rsid w:val="00FA3E79"/>
    <w:rsid w:val="00FA728E"/>
    <w:rsid w:val="00FE7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4D88C"/>
  <w15:docId w15:val="{804EDEF0-E78A-4288-9572-811024186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0ED"/>
  </w:style>
  <w:style w:type="paragraph" w:styleId="1">
    <w:name w:val="heading 1"/>
    <w:basedOn w:val="a"/>
    <w:link w:val="10"/>
    <w:qFormat/>
    <w:rsid w:val="00F518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6">
    <w:name w:val="c16"/>
    <w:basedOn w:val="a"/>
    <w:rsid w:val="001D1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D19FA"/>
    <w:rPr>
      <w:color w:val="0000FF" w:themeColor="hyperlink"/>
      <w:u w:val="single"/>
    </w:rPr>
  </w:style>
  <w:style w:type="paragraph" w:styleId="a5">
    <w:name w:val="Normal (Web)"/>
    <w:basedOn w:val="a"/>
    <w:unhideWhenUsed/>
    <w:rsid w:val="001D1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3D6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F51875"/>
    <w:rPr>
      <w:rFonts w:ascii="Times New Roman" w:hAnsi="Times New Roman"/>
      <w:color w:val="000000"/>
      <w:sz w:val="20"/>
    </w:rPr>
  </w:style>
  <w:style w:type="character" w:customStyle="1" w:styleId="fontstyle31">
    <w:name w:val="fontstyle31"/>
    <w:basedOn w:val="a0"/>
    <w:rsid w:val="00F51875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rsid w:val="00F518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3"/>
    <w:rsid w:val="00AF5C5C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1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BDC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9B4DEC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rsid w:val="000B43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B434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Unresolved Mention"/>
    <w:basedOn w:val="a0"/>
    <w:uiPriority w:val="99"/>
    <w:semiHidden/>
    <w:unhideWhenUsed/>
    <w:rsid w:val="003D13CC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660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736/start/168933/" TargetMode="External"/><Relationship Id="rId18" Type="http://schemas.openxmlformats.org/officeDocument/2006/relationships/hyperlink" Target="https://yandex.ru/video/touch/preview/15848857559820946897" TargetMode="External"/><Relationship Id="rId26" Type="http://schemas.openxmlformats.org/officeDocument/2006/relationships/hyperlink" Target="https://youtu.be/hPC5tkFoPT8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5736/start/168933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kopilkaurokov.ru/logopediya/presentacii/priezientatsiia_po_tiemie_zvukovoi_analiz_slova" TargetMode="External"/><Relationship Id="rId12" Type="http://schemas.openxmlformats.org/officeDocument/2006/relationships/hyperlink" Target="https://yandex.ru/video/touch/preview/13542313559708014164" TargetMode="External"/><Relationship Id="rId17" Type="http://schemas.openxmlformats.org/officeDocument/2006/relationships/hyperlink" Target="mailto:Sasaksusa@gmail.com" TargetMode="External"/><Relationship Id="rId25" Type="http://schemas.openxmlformats.org/officeDocument/2006/relationships/hyperlink" Target="https://youtu.be/NzCulWHfBSg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youtu.be/E3tiDHoOZ6I" TargetMode="External"/><Relationship Id="rId20" Type="http://schemas.openxmlformats.org/officeDocument/2006/relationships/hyperlink" Target="https://yandex.ru/video/touch/preview/11567113639784665667" TargetMode="External"/><Relationship Id="rId29" Type="http://schemas.openxmlformats.org/officeDocument/2006/relationships/hyperlink" Target="https://yandex.ru/video/touch/preview/1546800705607037229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9QWSDFUxBsU" TargetMode="External"/><Relationship Id="rId11" Type="http://schemas.openxmlformats.org/officeDocument/2006/relationships/hyperlink" Target="mailto:Sasaksusa@gmail.com" TargetMode="External"/><Relationship Id="rId24" Type="http://schemas.openxmlformats.org/officeDocument/2006/relationships/hyperlink" Target="mailto:beria1slud@gmail.com" TargetMode="External"/><Relationship Id="rId32" Type="http://schemas.openxmlformats.org/officeDocument/2006/relationships/hyperlink" Target="https://resh.edu.ru/subject/lesson/5736/start/16893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byYOYjnR3-c" TargetMode="External"/><Relationship Id="rId23" Type="http://schemas.openxmlformats.org/officeDocument/2006/relationships/hyperlink" Target="https://youtu.be/3rxMWB3dSjM" TargetMode="External"/><Relationship Id="rId28" Type="http://schemas.openxmlformats.org/officeDocument/2006/relationships/hyperlink" Target="https://yandex.ru/video/touch/preview/9396705821246754342" TargetMode="External"/><Relationship Id="rId10" Type="http://schemas.openxmlformats.org/officeDocument/2006/relationships/hyperlink" Target="https://yandex.ru/video/touch/preview/17462734509667644741" TargetMode="External"/><Relationship Id="rId19" Type="http://schemas.openxmlformats.org/officeDocument/2006/relationships/hyperlink" Target="mailto:Sasaksusa@gmail.com" TargetMode="External"/><Relationship Id="rId31" Type="http://schemas.openxmlformats.org/officeDocument/2006/relationships/hyperlink" Target="https://yandex.ru/video/touch/preview/666878211275489648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saksusa@gmail.com" TargetMode="External"/><Relationship Id="rId14" Type="http://schemas.openxmlformats.org/officeDocument/2006/relationships/hyperlink" Target="https://www.youtube.com/watch?v=9QWSDFUxBsU" TargetMode="External"/><Relationship Id="rId22" Type="http://schemas.openxmlformats.org/officeDocument/2006/relationships/hyperlink" Target="https://www.youtube.com/watch?v=9QWSDFUxBsU" TargetMode="External"/><Relationship Id="rId27" Type="http://schemas.openxmlformats.org/officeDocument/2006/relationships/hyperlink" Target="mailto:Sasaksusa@gmail.com" TargetMode="External"/><Relationship Id="rId30" Type="http://schemas.openxmlformats.org/officeDocument/2006/relationships/hyperlink" Target="mailto:Sasaksusa@gmail.com" TargetMode="External"/><Relationship Id="rId8" Type="http://schemas.openxmlformats.org/officeDocument/2006/relationships/hyperlink" Target="https://youtu.be/rIkt1g668kc?si=5rzj43lpsfmx20v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5E248-5DAE-4FCF-A4F5-A2B9B40B7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3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</dc:creator>
  <cp:lastModifiedBy>Elena</cp:lastModifiedBy>
  <cp:revision>26</cp:revision>
  <cp:lastPrinted>2022-03-10T23:51:00Z</cp:lastPrinted>
  <dcterms:created xsi:type="dcterms:W3CDTF">2020-11-06T10:12:00Z</dcterms:created>
  <dcterms:modified xsi:type="dcterms:W3CDTF">2023-12-14T08:01:00Z</dcterms:modified>
</cp:coreProperties>
</file>