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92" w:rsidRDefault="00846892" w:rsidP="0084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самостоятельного обучения начального общего образования </w:t>
      </w:r>
    </w:p>
    <w:p w:rsidR="00846892" w:rsidRDefault="00544858" w:rsidP="0084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для 4В класса на 15</w:t>
      </w:r>
      <w:r w:rsidR="00846892">
        <w:rPr>
          <w:rFonts w:ascii="Times New Roman" w:eastAsia="Calibri" w:hAnsi="Times New Roman" w:cs="Times New Roman"/>
          <w:b/>
          <w:sz w:val="24"/>
          <w:szCs w:val="24"/>
        </w:rPr>
        <w:t>.12.2023г.</w:t>
      </w:r>
    </w:p>
    <w:p w:rsidR="00846892" w:rsidRPr="00C67527" w:rsidRDefault="00846892" w:rsidP="00C675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Классный руководитель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Мунгалова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А.М.</w:t>
      </w:r>
      <w:bookmarkStart w:id="0" w:name="_GoBack"/>
      <w:bookmarkEnd w:id="0"/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675"/>
        <w:gridCol w:w="1221"/>
        <w:gridCol w:w="1559"/>
        <w:gridCol w:w="1417"/>
        <w:gridCol w:w="4394"/>
        <w:gridCol w:w="2694"/>
        <w:gridCol w:w="3883"/>
      </w:tblGrid>
      <w:tr w:rsidR="00846892" w:rsidTr="00AA6E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задание (на проверку учителю)</w:t>
            </w:r>
          </w:p>
        </w:tc>
      </w:tr>
      <w:tr w:rsidR="00846892" w:rsidTr="00AA6EE2">
        <w:tc>
          <w:tcPr>
            <w:tcW w:w="15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54485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Пятница, 15</w:t>
            </w:r>
            <w:r w:rsidR="00846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.12.2023г.</w:t>
            </w:r>
          </w:p>
        </w:tc>
      </w:tr>
      <w:tr w:rsidR="00C54DDB" w:rsidRPr="00AD7BFB" w:rsidTr="00AA6E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DB" w:rsidRDefault="00C54D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DB" w:rsidRDefault="00544858" w:rsidP="00A15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DB" w:rsidRDefault="00544858" w:rsidP="00A15B2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Английский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DB" w:rsidRDefault="00544858" w:rsidP="00A1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 С.В.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DB" w:rsidRPr="00EA38BF" w:rsidRDefault="00761FD7" w:rsidP="00AD7BFB">
            <w:pPr>
              <w:pStyle w:val="1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FD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урока:</w:t>
            </w:r>
            <w:r w:rsidRPr="00761FD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7BFB" w:rsidRPr="00AD7BFB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 Повторение.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FB" w:rsidRPr="00AD7BFB" w:rsidRDefault="00C67527" w:rsidP="00AD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https://wordwall.net/ru/resource/29077291</w:t>
              </w:r>
            </w:hyperlink>
          </w:p>
          <w:p w:rsidR="00AD7BFB" w:rsidRPr="00AD7BFB" w:rsidRDefault="00AD7BFB" w:rsidP="00AD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BFB" w:rsidRPr="00AD7BFB" w:rsidRDefault="00C67527" w:rsidP="00AD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wordwall</w:t>
              </w:r>
              <w:proofErr w:type="spellEnd"/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net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resource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/59692134</w:t>
              </w:r>
            </w:hyperlink>
          </w:p>
          <w:p w:rsidR="00AD7BFB" w:rsidRPr="00AD7BFB" w:rsidRDefault="00AD7BFB" w:rsidP="00AD7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BFB" w:rsidRPr="00AD7BFB" w:rsidRDefault="00C67527" w:rsidP="00AD7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wordwall</w:t>
              </w:r>
              <w:proofErr w:type="spellEnd"/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net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resource</w:t>
              </w:r>
              <w:r w:rsidR="00AD7BFB" w:rsidRPr="00AD7BF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/32023362</w:t>
              </w:r>
            </w:hyperlink>
          </w:p>
          <w:p w:rsidR="00C54DDB" w:rsidRPr="00AD7BFB" w:rsidRDefault="00C54DDB" w:rsidP="00761FD7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6C" w:rsidRPr="00AD7BFB" w:rsidRDefault="00AD7BFB" w:rsidP="00A1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BFB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 упражнения из Приложения</w:t>
            </w:r>
            <w:r w:rsidR="0078485A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AD7BF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544858" w:rsidTr="00AA6E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12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1228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54DDB">
              <w:rPr>
                <w:rFonts w:ascii="Times New Roman" w:hAnsi="Times New Roman" w:cs="Times New Roman"/>
                <w:sz w:val="20"/>
                <w:szCs w:val="20"/>
              </w:rPr>
              <w:t>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7742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7742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Мунгалова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544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544858">
              <w:rPr>
                <w:rFonts w:ascii="Times New Roman" w:hAnsi="Times New Roman" w:cs="Times New Roman"/>
                <w:sz w:val="24"/>
                <w:szCs w:val="24"/>
              </w:rPr>
              <w:t>ахождение неизвестного действия компонента умножения (с комментированием)</w:t>
            </w:r>
          </w:p>
          <w:p w:rsidR="0057590B" w:rsidRDefault="0057590B" w:rsidP="0057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Видео </w:t>
            </w:r>
            <w:r w:rsidR="0078485A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5D6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урок:</w:t>
            </w:r>
            <w:r w:rsidRPr="005D6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57C" w:rsidRDefault="00C67527" w:rsidP="001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7590B" w:rsidRPr="00C16B3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https://www.youtube.com/watch?v=XS1vjtMNMRA</w:t>
              </w:r>
            </w:hyperlink>
            <w:r w:rsidR="00575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4858" w:rsidRPr="00EA38BF" w:rsidRDefault="00B665F3" w:rsidP="001055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Онлайн-урок в 12.25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03F" w:rsidRPr="0010557C" w:rsidRDefault="00544858" w:rsidP="005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C">
              <w:rPr>
                <w:rFonts w:ascii="Times New Roman" w:eastAsia="Calibri" w:hAnsi="Times New Roman" w:cs="Times New Roman"/>
                <w:sz w:val="24"/>
                <w:szCs w:val="24"/>
              </w:rPr>
              <w:t>Учебник стр.</w:t>
            </w:r>
            <w:r w:rsidRPr="00105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590B" w:rsidRPr="0010557C">
              <w:rPr>
                <w:rFonts w:ascii="Times New Roman" w:hAnsi="Times New Roman" w:cs="Times New Roman"/>
                <w:sz w:val="24"/>
                <w:szCs w:val="24"/>
              </w:rPr>
              <w:t>79                                № 350 /1 строка/,  № 351,                             354 /1 строка/</w:t>
            </w:r>
            <w:r w:rsidR="0011003F" w:rsidRPr="001055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44858" w:rsidRPr="0010557C" w:rsidRDefault="0011003F" w:rsidP="00544858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055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задание от учителя на </w:t>
            </w:r>
            <w:proofErr w:type="spellStart"/>
            <w:r w:rsidRPr="0010557C">
              <w:rPr>
                <w:rFonts w:ascii="Times New Roman" w:hAnsi="Times New Roman" w:cs="Times New Roman"/>
                <w:i/>
                <w:sz w:val="24"/>
                <w:szCs w:val="24"/>
              </w:rPr>
              <w:t>Учи</w:t>
            </w:r>
            <w:proofErr w:type="gramStart"/>
            <w:r w:rsidRPr="0010557C">
              <w:rPr>
                <w:rFonts w:ascii="Times New Roman" w:hAnsi="Times New Roman" w:cs="Times New Roman"/>
                <w:i/>
                <w:sz w:val="24"/>
                <w:szCs w:val="24"/>
              </w:rPr>
              <w:t>.р</w:t>
            </w:r>
            <w:proofErr w:type="gramEnd"/>
            <w:r w:rsidRPr="0010557C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7C" w:rsidRPr="0010557C" w:rsidRDefault="0010557C" w:rsidP="0077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EE2" w:rsidRPr="0010557C" w:rsidRDefault="00AA6EE2" w:rsidP="0077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C">
              <w:rPr>
                <w:rFonts w:ascii="Times New Roman" w:hAnsi="Times New Roman" w:cs="Times New Roman"/>
                <w:sz w:val="24"/>
                <w:szCs w:val="24"/>
              </w:rPr>
              <w:t>Индивидуальная карточка                                     /см. Приложение № 1/</w:t>
            </w:r>
          </w:p>
          <w:p w:rsidR="00AA6EE2" w:rsidRPr="0010557C" w:rsidRDefault="00AA6EE2" w:rsidP="0077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C">
              <w:rPr>
                <w:rFonts w:ascii="Times New Roman" w:hAnsi="Times New Roman" w:cs="Times New Roman"/>
                <w:sz w:val="24"/>
                <w:szCs w:val="24"/>
              </w:rPr>
              <w:t xml:space="preserve"> /фото отправить учителю/</w:t>
            </w:r>
          </w:p>
          <w:p w:rsidR="00AA6EE2" w:rsidRPr="0010557C" w:rsidRDefault="00AA6EE2" w:rsidP="00AA6E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858" w:rsidRPr="0010557C" w:rsidRDefault="00544858" w:rsidP="00AA6EE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58" w:rsidTr="00AA6E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9D55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9D5593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Русский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9D55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Мунгалова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Pr="005D646C" w:rsidRDefault="00544858" w:rsidP="009D5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46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 w:rsidRPr="005D6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858">
              <w:rPr>
                <w:rFonts w:ascii="Times New Roman" w:hAnsi="Times New Roman" w:cs="Times New Roman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  <w:p w:rsidR="00B665F3" w:rsidRDefault="00544858" w:rsidP="001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6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Видео </w:t>
            </w:r>
            <w:r w:rsidR="0078485A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5D6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урок:</w:t>
            </w:r>
            <w:r w:rsidRPr="005D6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11003F" w:rsidRPr="0010557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https://www.youtube.com/watch?v=1YbjxBIPzYM</w:t>
              </w:r>
            </w:hyperlink>
            <w:r w:rsidR="00110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4858" w:rsidRPr="005D646C" w:rsidRDefault="00B665F3" w:rsidP="001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Онлайн-урок в 13.1</w:t>
            </w:r>
            <w:r w:rsidRPr="00EA38B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Pr="0010557C" w:rsidRDefault="00544858" w:rsidP="005448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0557C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</w:t>
            </w:r>
            <w:r w:rsidR="0010557C" w:rsidRPr="0010557C">
              <w:rPr>
                <w:rFonts w:ascii="Times New Roman" w:hAnsi="Times New Roman" w:cs="Times New Roman"/>
                <w:sz w:val="24"/>
                <w:szCs w:val="24"/>
              </w:rPr>
              <w:t xml:space="preserve">106 упр. 187, стр. 107 упр. 191 изучить таблицу, стр. 108 упр. 192; </w:t>
            </w:r>
            <w:r w:rsidR="0010557C" w:rsidRPr="0010557C">
              <w:rPr>
                <w:rFonts w:ascii="Times New Roman" w:hAnsi="Times New Roman" w:cs="Times New Roman"/>
                <w:i/>
                <w:sz w:val="24"/>
                <w:szCs w:val="24"/>
              </w:rPr>
              <w:t>записать новые словарные слова: инженер, инженеры</w:t>
            </w:r>
            <w:proofErr w:type="gramEnd"/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7C" w:rsidRPr="0010557C" w:rsidRDefault="0010557C" w:rsidP="005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57C" w:rsidRPr="0010557C" w:rsidRDefault="0010557C" w:rsidP="00544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C">
              <w:rPr>
                <w:rFonts w:ascii="Times New Roman" w:hAnsi="Times New Roman" w:cs="Times New Roman"/>
                <w:sz w:val="24"/>
                <w:szCs w:val="24"/>
              </w:rPr>
              <w:t>Индивидуальная карточка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10557C">
              <w:rPr>
                <w:rFonts w:ascii="Times New Roman" w:hAnsi="Times New Roman" w:cs="Times New Roman"/>
                <w:sz w:val="24"/>
                <w:szCs w:val="24"/>
              </w:rPr>
              <w:t xml:space="preserve"> /см.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57C">
              <w:rPr>
                <w:rFonts w:ascii="Times New Roman" w:hAnsi="Times New Roman" w:cs="Times New Roman"/>
                <w:sz w:val="24"/>
                <w:szCs w:val="24"/>
              </w:rPr>
              <w:t>Приложение № 2/</w:t>
            </w:r>
          </w:p>
          <w:p w:rsidR="0010557C" w:rsidRPr="0010557C" w:rsidRDefault="0010557C" w:rsidP="00105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7C">
              <w:rPr>
                <w:rFonts w:ascii="Times New Roman" w:hAnsi="Times New Roman" w:cs="Times New Roman"/>
                <w:sz w:val="24"/>
                <w:szCs w:val="24"/>
              </w:rPr>
              <w:t>/фото отправить учителю/</w:t>
            </w:r>
          </w:p>
          <w:p w:rsidR="00544858" w:rsidRPr="0010557C" w:rsidRDefault="00544858" w:rsidP="0010557C">
            <w:pPr>
              <w:tabs>
                <w:tab w:val="left" w:pos="11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58" w:rsidTr="00AA6E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858" w:rsidRDefault="00544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6C7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6C77C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Окружающий мир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6C77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Мунгалова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544858" w:rsidP="0054485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>
              <w:t xml:space="preserve"> </w:t>
            </w:r>
            <w:r w:rsidRPr="00544858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 (на примере родного края)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Pr="00EA38BF" w:rsidRDefault="00761FD7" w:rsidP="00C54DDB">
            <w:pPr>
              <w:jc w:val="center"/>
              <w:rPr>
                <w:rFonts w:ascii="Times New Roman" w:hAnsi="Times New Roman" w:cs="Times New Roman"/>
              </w:rPr>
            </w:pPr>
            <w:r w:rsidRPr="00761FD7">
              <w:rPr>
                <w:rFonts w:ascii="Times New Roman" w:hAnsi="Times New Roman" w:cs="Times New Roman"/>
                <w:sz w:val="24"/>
                <w:szCs w:val="24"/>
              </w:rPr>
              <w:t>Учебник стр. 139-144 читать,</w:t>
            </w:r>
            <w:r w:rsidRPr="00761FD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выписать словарные слова: овраг, балка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58" w:rsidRDefault="0010557C" w:rsidP="006C7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тетрадь стр. 52; повторение словарных слов</w:t>
            </w:r>
            <w:r w:rsidR="00AD7B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7BFB" w:rsidRPr="00AD7BFB" w:rsidRDefault="00AD7BFB" w:rsidP="006C77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D7BFB">
              <w:rPr>
                <w:rFonts w:ascii="Times New Roman" w:hAnsi="Times New Roman" w:cs="Times New Roman"/>
                <w:i/>
                <w:sz w:val="24"/>
                <w:szCs w:val="24"/>
              </w:rPr>
              <w:t>адание от учителя на платформе «</w:t>
            </w:r>
            <w:proofErr w:type="spellStart"/>
            <w:r w:rsidRPr="00AD7BFB">
              <w:rPr>
                <w:rFonts w:ascii="Times New Roman" w:hAnsi="Times New Roman" w:cs="Times New Roman"/>
                <w:i/>
                <w:sz w:val="24"/>
                <w:szCs w:val="24"/>
              </w:rPr>
              <w:t>ЯндексУчебник</w:t>
            </w:r>
            <w:proofErr w:type="spellEnd"/>
            <w:r w:rsidRPr="00AD7BF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78485A" w:rsidTr="00AA6E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5A" w:rsidRDefault="007848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5A" w:rsidRDefault="0078485A" w:rsidP="006C7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5A" w:rsidRDefault="0078485A" w:rsidP="006C77C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.ч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>ас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5A" w:rsidRDefault="0078485A" w:rsidP="006C77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485A">
              <w:rPr>
                <w:rFonts w:ascii="Times New Roman" w:hAnsi="Times New Roman" w:cs="Times New Roman"/>
              </w:rPr>
              <w:t>Мунгалова</w:t>
            </w:r>
            <w:proofErr w:type="spellEnd"/>
            <w:r w:rsidRPr="0078485A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5A" w:rsidRDefault="0078485A" w:rsidP="0054485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8485A">
              <w:rPr>
                <w:rFonts w:ascii="Times New Roman" w:hAnsi="Times New Roman" w:cs="Times New Roman"/>
                <w:sz w:val="24"/>
                <w:szCs w:val="24"/>
              </w:rPr>
              <w:t>Защита творческих проектов по ОРКСЭ</w:t>
            </w:r>
          </w:p>
          <w:p w:rsidR="0012693E" w:rsidRPr="0078485A" w:rsidRDefault="0012693E" w:rsidP="0054485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Онлайн-урок в 14.00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5A" w:rsidRPr="00761FD7" w:rsidRDefault="0078485A" w:rsidP="00C54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5A" w:rsidRDefault="0078485A" w:rsidP="006C7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8BF" w:rsidRDefault="00EA38BF" w:rsidP="00846892">
      <w:pPr>
        <w:rPr>
          <w:rFonts w:ascii="Times New Roman" w:hAnsi="Times New Roman" w:cs="Times New Roman"/>
          <w:b/>
          <w:sz w:val="24"/>
          <w:szCs w:val="24"/>
        </w:rPr>
      </w:pPr>
    </w:p>
    <w:p w:rsidR="00AD7BFB" w:rsidRDefault="00AD7BFB" w:rsidP="00846892">
      <w:pPr>
        <w:rPr>
          <w:rFonts w:ascii="Times New Roman" w:hAnsi="Times New Roman" w:cs="Times New Roman"/>
          <w:b/>
          <w:sz w:val="24"/>
          <w:szCs w:val="24"/>
        </w:rPr>
      </w:pPr>
    </w:p>
    <w:p w:rsidR="00AD7BFB" w:rsidRDefault="00AD7BFB" w:rsidP="00846892">
      <w:pPr>
        <w:rPr>
          <w:rFonts w:ascii="Times New Roman" w:hAnsi="Times New Roman" w:cs="Times New Roman"/>
          <w:b/>
          <w:sz w:val="24"/>
          <w:szCs w:val="24"/>
        </w:rPr>
      </w:pPr>
    </w:p>
    <w:p w:rsidR="00AA6EE2" w:rsidRDefault="00AA6EE2" w:rsidP="008468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:rsidR="00B45FA3" w:rsidRDefault="00B45FA3" w:rsidP="00B45FA3">
      <w:pPr>
        <w:spacing w:after="0"/>
        <w:ind w:left="-284"/>
        <w:rPr>
          <w:noProof/>
          <w:lang w:eastAsia="ru-RU"/>
        </w:rPr>
      </w:pPr>
      <w:r w:rsidRPr="00B45FA3">
        <w:rPr>
          <w:noProof/>
          <w:lang w:eastAsia="ru-RU"/>
        </w:rPr>
        <w:t xml:space="preserve"> </w:t>
      </w:r>
      <w:r w:rsidR="00AA6EE2" w:rsidRPr="00AA6EE2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8261015" wp14:editId="5743C2BB">
            <wp:extent cx="3253740" cy="1953591"/>
            <wp:effectExtent l="0" t="0" r="381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1953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FA3" w:rsidRDefault="00B45FA3" w:rsidP="00B45FA3">
      <w:pPr>
        <w:spacing w:after="0"/>
        <w:ind w:left="-284"/>
        <w:rPr>
          <w:noProof/>
          <w:lang w:eastAsia="ru-RU"/>
        </w:rPr>
      </w:pPr>
    </w:p>
    <w:p w:rsidR="00B45FA3" w:rsidRDefault="00B45FA3" w:rsidP="00B45FA3">
      <w:pPr>
        <w:spacing w:after="0"/>
        <w:ind w:left="-284"/>
        <w:rPr>
          <w:noProof/>
          <w:lang w:eastAsia="ru-RU"/>
        </w:rPr>
      </w:pPr>
    </w:p>
    <w:p w:rsidR="00B45FA3" w:rsidRPr="00AD7BFB" w:rsidRDefault="00AD7BFB" w:rsidP="00AD7BFB">
      <w:pPr>
        <w:rPr>
          <w:rFonts w:ascii="Times New Roman" w:hAnsi="Times New Roman" w:cs="Times New Roman"/>
          <w:b/>
          <w:sz w:val="24"/>
          <w:szCs w:val="24"/>
        </w:rPr>
      </w:pPr>
      <w:r w:rsidRPr="00AD7BFB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B45FA3" w:rsidRDefault="00AD7BFB" w:rsidP="00B45FA3">
      <w:pPr>
        <w:spacing w:after="0"/>
        <w:ind w:left="-284"/>
        <w:rPr>
          <w:noProof/>
          <w:lang w:eastAsia="ru-RU"/>
        </w:rPr>
      </w:pPr>
      <w:r w:rsidRPr="00AD7BFB">
        <w:rPr>
          <w:noProof/>
          <w:lang w:eastAsia="ru-RU"/>
        </w:rPr>
        <w:drawing>
          <wp:inline distT="0" distB="0" distL="0" distR="0" wp14:anchorId="7636EB8D" wp14:editId="33F76AC6">
            <wp:extent cx="2461260" cy="3185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61260" cy="318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FA3" w:rsidRDefault="00B45FA3" w:rsidP="00B45FA3">
      <w:pPr>
        <w:spacing w:after="0"/>
        <w:ind w:left="-284"/>
        <w:rPr>
          <w:noProof/>
          <w:lang w:eastAsia="ru-RU"/>
        </w:rPr>
      </w:pPr>
      <w:r w:rsidRPr="00B45FA3">
        <w:rPr>
          <w:noProof/>
          <w:lang w:eastAsia="ru-RU"/>
        </w:rPr>
        <w:t xml:space="preserve"> </w:t>
      </w:r>
    </w:p>
    <w:p w:rsidR="00AD7BFB" w:rsidRDefault="00AD7BFB" w:rsidP="00B45FA3">
      <w:pPr>
        <w:spacing w:after="0"/>
        <w:ind w:left="-284"/>
        <w:rPr>
          <w:noProof/>
          <w:lang w:eastAsia="ru-RU"/>
        </w:rPr>
      </w:pPr>
    </w:p>
    <w:p w:rsidR="00AD7BFB" w:rsidRDefault="00AD7BFB" w:rsidP="00B45FA3">
      <w:pPr>
        <w:spacing w:after="0"/>
        <w:ind w:left="-284"/>
        <w:rPr>
          <w:noProof/>
          <w:lang w:eastAsia="ru-RU"/>
        </w:rPr>
      </w:pPr>
    </w:p>
    <w:p w:rsidR="00AD7BFB" w:rsidRDefault="00AD7BFB" w:rsidP="00B45FA3">
      <w:pPr>
        <w:spacing w:after="0"/>
        <w:ind w:left="-284"/>
        <w:rPr>
          <w:noProof/>
          <w:lang w:eastAsia="ru-RU"/>
        </w:rPr>
      </w:pPr>
    </w:p>
    <w:p w:rsidR="00AD7BFB" w:rsidRDefault="00AD7BFB" w:rsidP="00AD7BFB">
      <w:pPr>
        <w:pStyle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3.</w:t>
      </w:r>
    </w:p>
    <w:p w:rsidR="00AD7BFB" w:rsidRDefault="00AD7BFB" w:rsidP="00AD7BF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7BFB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1. Подпиши картинки по-английски</w:t>
      </w:r>
    </w:p>
    <w:tbl>
      <w:tblPr>
        <w:tblStyle w:val="a3"/>
        <w:tblW w:w="17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663"/>
        <w:gridCol w:w="2667"/>
        <w:gridCol w:w="448"/>
        <w:gridCol w:w="1372"/>
        <w:gridCol w:w="1743"/>
        <w:gridCol w:w="1372"/>
        <w:gridCol w:w="1743"/>
        <w:gridCol w:w="1372"/>
        <w:gridCol w:w="1743"/>
      </w:tblGrid>
      <w:tr w:rsidR="00AD7BFB" w:rsidTr="00AD7BFB">
        <w:trPr>
          <w:gridAfter w:val="1"/>
          <w:wAfter w:w="1743" w:type="dxa"/>
        </w:trPr>
        <w:tc>
          <w:tcPr>
            <w:tcW w:w="2376" w:type="dxa"/>
            <w:vAlign w:val="center"/>
            <w:hideMark/>
          </w:tcPr>
          <w:p w:rsidR="00AD7BFB" w:rsidRDefault="00AD7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45820" cy="8001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3" w:type="dxa"/>
            <w:vAlign w:val="center"/>
            <w:hideMark/>
          </w:tcPr>
          <w:p w:rsidR="00AD7BFB" w:rsidRDefault="00AD7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39140" cy="960120"/>
                  <wp:effectExtent l="0" t="0" r="381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  <w:vAlign w:val="center"/>
            <w:hideMark/>
          </w:tcPr>
          <w:p w:rsidR="00AD7BFB" w:rsidRDefault="00AD7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76300" cy="96012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0" w:type="dxa"/>
            <w:gridSpan w:val="2"/>
            <w:vAlign w:val="center"/>
            <w:hideMark/>
          </w:tcPr>
          <w:p w:rsidR="00AD7BFB" w:rsidRDefault="00AD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22960" cy="76962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  <w:hideMark/>
          </w:tcPr>
          <w:p w:rsidR="00AD7BFB" w:rsidRDefault="00AD7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65860" cy="9525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  <w:hideMark/>
          </w:tcPr>
          <w:p w:rsidR="00AD7BFB" w:rsidRDefault="00AD7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09700" cy="8001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7BFB" w:rsidTr="00AD7BFB">
        <w:tc>
          <w:tcPr>
            <w:tcW w:w="2376" w:type="dxa"/>
            <w:vAlign w:val="center"/>
            <w:hideMark/>
          </w:tcPr>
          <w:p w:rsidR="00AD7BFB" w:rsidRDefault="00AD7BFB" w:rsidP="00AD7BF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2663" w:type="dxa"/>
            <w:vAlign w:val="center"/>
            <w:hideMark/>
          </w:tcPr>
          <w:p w:rsidR="00AD7BFB" w:rsidRDefault="00AD7BFB" w:rsidP="00AD7BF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3115" w:type="dxa"/>
            <w:gridSpan w:val="2"/>
            <w:vAlign w:val="center"/>
          </w:tcPr>
          <w:p w:rsidR="00AD7BFB" w:rsidRDefault="00AD7BFB" w:rsidP="00AD7BF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AD7BFB" w:rsidRDefault="00AD7BFB" w:rsidP="00AD7BFB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  <w:hideMark/>
          </w:tcPr>
          <w:p w:rsidR="00AD7BFB" w:rsidRDefault="00AD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5" w:type="dxa"/>
            <w:gridSpan w:val="2"/>
            <w:vAlign w:val="center"/>
            <w:hideMark/>
          </w:tcPr>
          <w:p w:rsidR="00AD7BFB" w:rsidRDefault="00AD7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</w:tr>
      <w:tr w:rsidR="00AD7BFB" w:rsidTr="00AD7BFB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AD7BFB" w:rsidRDefault="00AD7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AD7BFB" w:rsidRDefault="00AD7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AD7BFB" w:rsidRDefault="00AD7B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BFB" w:rsidTr="00AD7BFB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AD7BFB" w:rsidRDefault="00AD7BFB">
            <w:pPr>
              <w:pStyle w:val="a7"/>
              <w:spacing w:after="0" w:line="240" w:lineRule="auto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AD7BFB" w:rsidRDefault="00AD7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AD7BFB" w:rsidRDefault="00AD7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7BFB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2. Выбери верное местоимение</w:t>
      </w:r>
    </w:p>
    <w:p w:rsidR="00AD7BFB" w:rsidRDefault="00AD7BFB" w:rsidP="00AD7BF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have a flat. (My /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) flat is very big.</w:t>
      </w:r>
    </w:p>
    <w:p w:rsidR="00AD7BFB" w:rsidRDefault="00AD7BFB" w:rsidP="00AD7BF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 you see the children? Do you know (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they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/ them)?</w:t>
      </w:r>
    </w:p>
    <w:p w:rsidR="00AD7BFB" w:rsidRDefault="00AD7BFB" w:rsidP="00AD7BF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Mum, where are (you / your)?</w:t>
      </w:r>
    </w:p>
    <w:p w:rsidR="00AD7BFB" w:rsidRDefault="00AD7BFB" w:rsidP="00AD7BF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Jane, look at (we / us)!</w:t>
      </w:r>
    </w:p>
    <w:p w:rsidR="00AD7BFB" w:rsidRDefault="00AD7BFB" w:rsidP="00AD7BF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Where is Matt? Is it (his / him) bike?</w:t>
      </w:r>
    </w:p>
    <w:p w:rsidR="00AD7BFB" w:rsidRPr="0012693E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AD7BFB" w:rsidRPr="0012693E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AD7BFB" w:rsidRPr="0012693E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AD7BFB" w:rsidRPr="0012693E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AD7BFB" w:rsidRPr="0012693E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AD7BFB" w:rsidRPr="0012693E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AD7BFB" w:rsidRPr="0012693E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AD7BFB" w:rsidRPr="0012693E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AD7BFB" w:rsidRPr="0012693E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AD7BFB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Задание 3. Посмотри на картинку и закончи описание комнаты</w:t>
      </w:r>
    </w:p>
    <w:p w:rsidR="00AD7BFB" w:rsidRDefault="00AD7BFB" w:rsidP="00AD7BF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4823460" cy="3086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46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BFB" w:rsidRDefault="00AD7BFB" w:rsidP="00AD7BF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4.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Закончи предложение, выбрав правильное слово.</w:t>
      </w:r>
    </w:p>
    <w:p w:rsidR="00AD7BFB" w:rsidRDefault="00AD7BFB" w:rsidP="00AD7BF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Look! The buses are ___ the street.</w:t>
      </w:r>
    </w:p>
    <w:p w:rsidR="00AD7BFB" w:rsidRDefault="00AD7BFB" w:rsidP="00AD7BFB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>b)on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c) the</w:t>
      </w:r>
    </w:p>
    <w:p w:rsidR="00AD7BFB" w:rsidRDefault="00AD7BFB" w:rsidP="00AD7BFB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D7BFB" w:rsidRDefault="00AD7BFB" w:rsidP="00AD7BFB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like to sleep ___ the sun.</w:t>
      </w:r>
    </w:p>
    <w:p w:rsidR="00AD7BFB" w:rsidRDefault="00AD7BFB" w:rsidP="00AD7BFB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>b)on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c) left</w:t>
      </w:r>
    </w:p>
    <w:p w:rsidR="00AD7BFB" w:rsidRDefault="00AD7BFB" w:rsidP="00AD7BFB">
      <w:pPr>
        <w:spacing w:after="0" w:line="240" w:lineRule="auto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D7BFB" w:rsidRDefault="00AD7BFB" w:rsidP="00AD7BF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a bed in my room.</w:t>
      </w:r>
    </w:p>
    <w:p w:rsidR="00AD7BFB" w:rsidRDefault="00AD7BFB" w:rsidP="00AD7BFB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b)are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c) am</w:t>
      </w:r>
    </w:p>
    <w:p w:rsidR="00AD7BFB" w:rsidRDefault="00AD7BFB" w:rsidP="00AD7BFB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D7BFB" w:rsidRDefault="00AD7BFB" w:rsidP="00AD7BF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four chairs in my room.</w:t>
      </w:r>
    </w:p>
    <w:p w:rsidR="00AD7BFB" w:rsidRDefault="00AD7BFB" w:rsidP="00AD7BFB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b)are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c) am</w:t>
      </w:r>
    </w:p>
    <w:p w:rsidR="00AD7BFB" w:rsidRDefault="00AD7BFB" w:rsidP="00AD7BFB">
      <w:pPr>
        <w:pStyle w:val="a7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AD7BFB" w:rsidRDefault="00AD7BFB" w:rsidP="00AD7BFB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a lot of flowers on the windowsill.</w:t>
      </w:r>
    </w:p>
    <w:p w:rsidR="00AD7BFB" w:rsidRDefault="00AD7BFB" w:rsidP="00AD7BFB">
      <w:pPr>
        <w:pStyle w:val="a7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b)are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c) am</w:t>
      </w:r>
    </w:p>
    <w:p w:rsidR="00AD7BFB" w:rsidRPr="0078485A" w:rsidRDefault="00AD7BFB" w:rsidP="00AD7BFB">
      <w:pPr>
        <w:spacing w:after="0"/>
      </w:pPr>
      <w:bookmarkStart w:id="1" w:name="_heading=h.ute6btpiao2j"/>
      <w:bookmarkStart w:id="2" w:name="_heading=h.ht5dlmr076ks"/>
      <w:bookmarkStart w:id="3" w:name="_heading=h.rwwi599vatld"/>
      <w:bookmarkEnd w:id="1"/>
      <w:bookmarkEnd w:id="2"/>
      <w:bookmarkEnd w:id="3"/>
    </w:p>
    <w:sectPr w:rsidR="00AD7BFB" w:rsidRPr="0078485A" w:rsidSect="00B45FA3">
      <w:pgSz w:w="16838" w:h="11906" w:orient="landscape"/>
      <w:pgMar w:top="426" w:right="253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83501"/>
    <w:multiLevelType w:val="hybridMultilevel"/>
    <w:tmpl w:val="FF0E4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52646"/>
    <w:multiLevelType w:val="hybridMultilevel"/>
    <w:tmpl w:val="4F5E326E"/>
    <w:lvl w:ilvl="0" w:tplc="A5A4251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85529"/>
    <w:multiLevelType w:val="hybridMultilevel"/>
    <w:tmpl w:val="BE0EAE10"/>
    <w:lvl w:ilvl="0" w:tplc="494EA3A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FD"/>
    <w:rsid w:val="000163EF"/>
    <w:rsid w:val="00052417"/>
    <w:rsid w:val="0010557C"/>
    <w:rsid w:val="0011003F"/>
    <w:rsid w:val="0012693E"/>
    <w:rsid w:val="00397EA5"/>
    <w:rsid w:val="003D7F48"/>
    <w:rsid w:val="00544858"/>
    <w:rsid w:val="0057590B"/>
    <w:rsid w:val="005B7165"/>
    <w:rsid w:val="005D646C"/>
    <w:rsid w:val="00633673"/>
    <w:rsid w:val="00761FD7"/>
    <w:rsid w:val="0078485A"/>
    <w:rsid w:val="00846892"/>
    <w:rsid w:val="0086131B"/>
    <w:rsid w:val="00866F99"/>
    <w:rsid w:val="009775FD"/>
    <w:rsid w:val="00AA6EE2"/>
    <w:rsid w:val="00AD7BFB"/>
    <w:rsid w:val="00B45FA3"/>
    <w:rsid w:val="00B665F3"/>
    <w:rsid w:val="00C32EB6"/>
    <w:rsid w:val="00C40039"/>
    <w:rsid w:val="00C54DDB"/>
    <w:rsid w:val="00C67527"/>
    <w:rsid w:val="00D909E2"/>
    <w:rsid w:val="00E46A77"/>
    <w:rsid w:val="00EA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6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6892"/>
    <w:rPr>
      <w:color w:val="0000FF" w:themeColor="hyperlink"/>
      <w:u w:val="single"/>
    </w:rPr>
  </w:style>
  <w:style w:type="paragraph" w:customStyle="1" w:styleId="c0">
    <w:name w:val="c0"/>
    <w:basedOn w:val="a"/>
    <w:rsid w:val="00861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6131B"/>
  </w:style>
  <w:style w:type="paragraph" w:styleId="a5">
    <w:name w:val="Balloon Text"/>
    <w:basedOn w:val="a"/>
    <w:link w:val="a6"/>
    <w:uiPriority w:val="99"/>
    <w:semiHidden/>
    <w:unhideWhenUsed/>
    <w:rsid w:val="00EA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BF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C40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40039"/>
  </w:style>
  <w:style w:type="paragraph" w:customStyle="1" w:styleId="1">
    <w:name w:val="Обычный1"/>
    <w:rsid w:val="00761FD7"/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AD7BFB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6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6892"/>
    <w:rPr>
      <w:color w:val="0000FF" w:themeColor="hyperlink"/>
      <w:u w:val="single"/>
    </w:rPr>
  </w:style>
  <w:style w:type="paragraph" w:customStyle="1" w:styleId="c0">
    <w:name w:val="c0"/>
    <w:basedOn w:val="a"/>
    <w:rsid w:val="00861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6131B"/>
  </w:style>
  <w:style w:type="paragraph" w:styleId="a5">
    <w:name w:val="Balloon Text"/>
    <w:basedOn w:val="a"/>
    <w:link w:val="a6"/>
    <w:uiPriority w:val="99"/>
    <w:semiHidden/>
    <w:unhideWhenUsed/>
    <w:rsid w:val="00EA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BF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C40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40039"/>
  </w:style>
  <w:style w:type="paragraph" w:customStyle="1" w:styleId="1">
    <w:name w:val="Обычный1"/>
    <w:rsid w:val="00761FD7"/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AD7BFB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984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506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8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0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87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579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779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8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5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6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75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35272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8122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160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u/resource/32023362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wordwall.net/ru/resource/59692134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dwall.net/ru/resource/29077291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www.youtube.com/watch?v=1YbjxBIPzYM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S1vjtMNMRA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даргеева</cp:lastModifiedBy>
  <cp:revision>2</cp:revision>
  <dcterms:created xsi:type="dcterms:W3CDTF">2023-12-14T13:06:00Z</dcterms:created>
  <dcterms:modified xsi:type="dcterms:W3CDTF">2023-12-14T13:06:00Z</dcterms:modified>
</cp:coreProperties>
</file>