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283" w:rsidRPr="00724B8A" w:rsidRDefault="005C2CB7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24B8A">
        <w:rPr>
          <w:rFonts w:ascii="Times New Roman" w:eastAsia="Calibri" w:hAnsi="Times New Roman" w:cs="Times New Roman"/>
          <w:b/>
          <w:sz w:val="24"/>
          <w:szCs w:val="24"/>
        </w:rPr>
        <w:t xml:space="preserve">План-задание </w:t>
      </w:r>
      <w:r w:rsidR="00501A92" w:rsidRPr="00724B8A">
        <w:rPr>
          <w:rFonts w:ascii="Times New Roman" w:eastAsia="Calibri" w:hAnsi="Times New Roman" w:cs="Times New Roman"/>
          <w:b/>
          <w:sz w:val="24"/>
          <w:szCs w:val="24"/>
        </w:rPr>
        <w:t>для</w:t>
      </w:r>
      <w:r w:rsidR="0059439C" w:rsidRPr="00724B8A">
        <w:rPr>
          <w:rFonts w:ascii="Times New Roman" w:eastAsia="Calibri" w:hAnsi="Times New Roman" w:cs="Times New Roman"/>
          <w:b/>
          <w:sz w:val="24"/>
          <w:szCs w:val="24"/>
        </w:rPr>
        <w:t xml:space="preserve"> работы обучающихся 4 «</w:t>
      </w:r>
      <w:r w:rsidR="00F42283" w:rsidRPr="00724B8A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="0059439C" w:rsidRPr="00724B8A">
        <w:rPr>
          <w:rFonts w:ascii="Times New Roman" w:eastAsia="Calibri" w:hAnsi="Times New Roman" w:cs="Times New Roman"/>
          <w:b/>
          <w:sz w:val="24"/>
          <w:szCs w:val="24"/>
        </w:rPr>
        <w:t xml:space="preserve">» класса НОО МОУ ИРМО «Марковская СОШ» </w:t>
      </w:r>
    </w:p>
    <w:p w:rsidR="005C2CB7" w:rsidRPr="00724B8A" w:rsidRDefault="00613BDE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/15</w:t>
      </w:r>
      <w:r w:rsidR="00C776F0" w:rsidRPr="00724B8A">
        <w:rPr>
          <w:rFonts w:ascii="Times New Roman" w:eastAsia="Calibri" w:hAnsi="Times New Roman" w:cs="Times New Roman"/>
          <w:b/>
          <w:sz w:val="24"/>
          <w:szCs w:val="24"/>
        </w:rPr>
        <w:t>.12.</w:t>
      </w:r>
      <w:r w:rsidR="0059439C" w:rsidRPr="00724B8A">
        <w:rPr>
          <w:rFonts w:ascii="Times New Roman" w:eastAsia="Calibri" w:hAnsi="Times New Roman" w:cs="Times New Roman"/>
          <w:b/>
          <w:sz w:val="24"/>
          <w:szCs w:val="24"/>
        </w:rPr>
        <w:t>2023г./</w:t>
      </w:r>
    </w:p>
    <w:p w:rsidR="00AC3EB2" w:rsidRPr="00724B8A" w:rsidRDefault="00AC3EB2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24B8A">
        <w:rPr>
          <w:rFonts w:ascii="Times New Roman" w:eastAsia="Calibri" w:hAnsi="Times New Roman" w:cs="Times New Roman"/>
          <w:b/>
          <w:sz w:val="24"/>
          <w:szCs w:val="24"/>
        </w:rPr>
        <w:t xml:space="preserve">Классный руководитель: </w:t>
      </w:r>
      <w:r w:rsidR="00F42283" w:rsidRPr="00724B8A">
        <w:rPr>
          <w:rFonts w:ascii="Times New Roman" w:eastAsia="Calibri" w:hAnsi="Times New Roman" w:cs="Times New Roman"/>
          <w:b/>
          <w:sz w:val="24"/>
          <w:szCs w:val="24"/>
        </w:rPr>
        <w:t>Даргеева П. А.</w:t>
      </w:r>
    </w:p>
    <w:p w:rsidR="005C2CB7" w:rsidRPr="00724B8A" w:rsidRDefault="005C2CB7" w:rsidP="00BE7815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Style w:val="a3"/>
        <w:tblW w:w="1630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8"/>
        <w:gridCol w:w="742"/>
        <w:gridCol w:w="142"/>
        <w:gridCol w:w="1417"/>
        <w:gridCol w:w="1701"/>
        <w:gridCol w:w="3969"/>
        <w:gridCol w:w="3827"/>
        <w:gridCol w:w="3686"/>
      </w:tblGrid>
      <w:tr w:rsidR="005C2CB7" w:rsidRPr="00724B8A" w:rsidTr="00350885">
        <w:tc>
          <w:tcPr>
            <w:tcW w:w="818" w:type="dxa"/>
          </w:tcPr>
          <w:p w:rsidR="005C2CB7" w:rsidRPr="004F4E81" w:rsidRDefault="000716E8" w:rsidP="005C2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5C2CB7" w:rsidRPr="004F4E81">
              <w:rPr>
                <w:rFonts w:ascii="Times New Roman" w:hAnsi="Times New Roman" w:cs="Times New Roman"/>
                <w:b/>
                <w:sz w:val="24"/>
                <w:szCs w:val="24"/>
              </w:rPr>
              <w:t>ласс</w:t>
            </w:r>
            <w:r w:rsidRPr="004F4E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42" w:type="dxa"/>
          </w:tcPr>
          <w:p w:rsidR="005C2CB7" w:rsidRPr="004F4E81" w:rsidRDefault="005C2CB7" w:rsidP="005C2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b/>
                <w:sz w:val="24"/>
                <w:szCs w:val="24"/>
              </w:rPr>
              <w:t>Дата учебного задания</w:t>
            </w:r>
          </w:p>
        </w:tc>
        <w:tc>
          <w:tcPr>
            <w:tcW w:w="1559" w:type="dxa"/>
            <w:gridSpan w:val="2"/>
          </w:tcPr>
          <w:p w:rsidR="005C2CB7" w:rsidRPr="004F4E81" w:rsidRDefault="005C2CB7" w:rsidP="005C2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по расписанию</w:t>
            </w:r>
          </w:p>
        </w:tc>
        <w:tc>
          <w:tcPr>
            <w:tcW w:w="1701" w:type="dxa"/>
          </w:tcPr>
          <w:p w:rsidR="005C2CB7" w:rsidRPr="004F4E81" w:rsidRDefault="005C2CB7" w:rsidP="005C2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3969" w:type="dxa"/>
          </w:tcPr>
          <w:p w:rsidR="005C2CB7" w:rsidRPr="004F4E81" w:rsidRDefault="005C2CB7" w:rsidP="005C2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Теоретический материал (с указанием источника информации)</w:t>
            </w:r>
          </w:p>
        </w:tc>
        <w:tc>
          <w:tcPr>
            <w:tcW w:w="3827" w:type="dxa"/>
          </w:tcPr>
          <w:p w:rsidR="005C2CB7" w:rsidRPr="004F4E81" w:rsidRDefault="005C2CB7" w:rsidP="005C2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b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3686" w:type="dxa"/>
          </w:tcPr>
          <w:p w:rsidR="005C2CB7" w:rsidRPr="004F4E81" w:rsidRDefault="005C2CB7" w:rsidP="005C2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задание (на проверку учителю)</w:t>
            </w:r>
          </w:p>
        </w:tc>
      </w:tr>
      <w:tr w:rsidR="00157DAE" w:rsidRPr="00724B8A" w:rsidTr="00613BDE">
        <w:trPr>
          <w:trHeight w:val="416"/>
        </w:trPr>
        <w:tc>
          <w:tcPr>
            <w:tcW w:w="8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7DAE" w:rsidRPr="004F4E81" w:rsidRDefault="00CF7EA5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8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7DAE" w:rsidRPr="004F4E81" w:rsidRDefault="00CF7EA5" w:rsidP="00C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57DAE" w:rsidRPr="004F4E8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AE" w:rsidRPr="004F4E81" w:rsidRDefault="00157DAE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AE" w:rsidRPr="004F4E81" w:rsidRDefault="009C000B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i/>
                <w:sz w:val="24"/>
                <w:szCs w:val="24"/>
              </w:rPr>
              <w:t>Чернышев М.В.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AE" w:rsidRPr="004F4E81" w:rsidRDefault="0015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sz w:val="24"/>
                <w:szCs w:val="24"/>
              </w:rPr>
              <w:t xml:space="preserve">Тема: Что такое ГТО? </w:t>
            </w:r>
          </w:p>
          <w:p w:rsidR="00157DAE" w:rsidRPr="004F4E81" w:rsidRDefault="0015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sz w:val="24"/>
                <w:szCs w:val="24"/>
              </w:rPr>
              <w:t xml:space="preserve">Сколько ступеней в ГТО?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AE" w:rsidRPr="004F4E81" w:rsidRDefault="0015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sz w:val="24"/>
                <w:szCs w:val="24"/>
              </w:rPr>
              <w:t>Посмотреть видео по ссылке</w:t>
            </w:r>
          </w:p>
          <w:p w:rsidR="00157DAE" w:rsidRPr="004F4E81" w:rsidRDefault="0015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4F4E8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https://ya.ru/video/preview/12605128191454939248</w:t>
              </w:r>
            </w:hyperlink>
            <w:r w:rsidRPr="004F4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7DAE" w:rsidRPr="004F4E81" w:rsidRDefault="00157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DAE" w:rsidRPr="004F4E81" w:rsidRDefault="00157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AE" w:rsidRPr="004F4E81" w:rsidRDefault="0015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sz w:val="24"/>
                <w:szCs w:val="24"/>
              </w:rPr>
              <w:t>Подготовить краткое сообщение: когда и как возникла физическая культура?</w:t>
            </w:r>
          </w:p>
        </w:tc>
      </w:tr>
      <w:tr w:rsidR="00157DAE" w:rsidRPr="00724B8A" w:rsidTr="00613BDE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DAE" w:rsidRPr="004F4E81" w:rsidRDefault="00157DAE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DAE" w:rsidRPr="004F4E81" w:rsidRDefault="00157DAE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AE" w:rsidRPr="004F4E81" w:rsidRDefault="00157DAE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Русский</w:t>
            </w:r>
            <w:r w:rsidRPr="004F4E81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 Онлайн урок 13.10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AE" w:rsidRPr="004F4E81" w:rsidRDefault="009C000B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Даргеева П.А.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AE" w:rsidRPr="004F4E81" w:rsidRDefault="00157DAE" w:rsidP="00613B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Pr="004F4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AE" w:rsidRPr="004F4E81" w:rsidRDefault="00157DAE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sz w:val="24"/>
                <w:szCs w:val="24"/>
              </w:rPr>
              <w:t>Учебник стр. 105, № 185,187, 188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AE" w:rsidRPr="004F4E81" w:rsidRDefault="00157DAE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sz w:val="24"/>
                <w:szCs w:val="24"/>
              </w:rPr>
              <w:t>Учебник стр. 106</w:t>
            </w:r>
            <w:r w:rsidRPr="004F4E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F4E81">
              <w:rPr>
                <w:rFonts w:ascii="Times New Roman" w:hAnsi="Times New Roman" w:cs="Times New Roman"/>
                <w:sz w:val="24"/>
                <w:szCs w:val="24"/>
              </w:rPr>
              <w:t xml:space="preserve"> № 189</w:t>
            </w:r>
          </w:p>
        </w:tc>
      </w:tr>
      <w:tr w:rsidR="00157DAE" w:rsidRPr="008A394E" w:rsidTr="00613BDE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DAE" w:rsidRPr="004F4E81" w:rsidRDefault="00157DAE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DAE" w:rsidRPr="004F4E81" w:rsidRDefault="00157DAE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AE" w:rsidRPr="004F4E81" w:rsidRDefault="00157DAE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Английский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AE" w:rsidRPr="004F4E81" w:rsidRDefault="009C000B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i/>
                <w:sz w:val="24"/>
                <w:szCs w:val="24"/>
              </w:rPr>
              <w:t>Даргеева П.А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AE" w:rsidRPr="004F4E81" w:rsidRDefault="00157DAE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b/>
                <w:sz w:val="24"/>
                <w:szCs w:val="24"/>
              </w:rPr>
              <w:t>Тема: Подготовка к контрольной работе. Повторение.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AE" w:rsidRPr="004F4E81" w:rsidRDefault="0015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4F4E8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https://wordwall.net/ru/resource/29077291</w:t>
              </w:r>
            </w:hyperlink>
          </w:p>
          <w:p w:rsidR="00157DAE" w:rsidRPr="004F4E81" w:rsidRDefault="00157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DAE" w:rsidRPr="004F4E81" w:rsidRDefault="0015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4F4E8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4F4E8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4E8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wordwall</w:t>
              </w:r>
              <w:proofErr w:type="spellEnd"/>
              <w:r w:rsidRPr="004F4E8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4F4E8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net</w:t>
              </w:r>
              <w:r w:rsidRPr="004F4E8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4F4E8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4F4E8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4F4E8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resource</w:t>
              </w:r>
              <w:r w:rsidRPr="004F4E8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/59692134</w:t>
              </w:r>
            </w:hyperlink>
          </w:p>
          <w:p w:rsidR="00157DAE" w:rsidRPr="004F4E81" w:rsidRDefault="0015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7DAE" w:rsidRPr="004F4E81" w:rsidRDefault="00157DAE" w:rsidP="004F4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4F4E8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4F4E8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F4E8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wordwall</w:t>
              </w:r>
              <w:proofErr w:type="spellEnd"/>
              <w:r w:rsidRPr="004F4E8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4F4E8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net</w:t>
              </w:r>
              <w:r w:rsidRPr="004F4E8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4F4E8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4F4E8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4F4E8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resource</w:t>
              </w:r>
              <w:r w:rsidRPr="004F4E8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/32023362</w:t>
              </w:r>
            </w:hyperlink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81" w:rsidRDefault="00157DAE">
            <w:pPr>
              <w:pStyle w:val="Normal1"/>
              <w:spacing w:before="240" w:after="240" w:line="36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4F4E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Выполнить письменно в тетради упражнения из приложения 1.</w:t>
            </w:r>
          </w:p>
          <w:p w:rsidR="004F4E81" w:rsidRPr="004F4E81" w:rsidRDefault="004F4E81" w:rsidP="004F4E81"/>
          <w:p w:rsidR="00157DAE" w:rsidRPr="004F4E81" w:rsidRDefault="00157DAE" w:rsidP="004F4E81"/>
        </w:tc>
      </w:tr>
      <w:tr w:rsidR="009C000B" w:rsidRPr="00724B8A" w:rsidTr="00613BDE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000B" w:rsidRPr="004F4E81" w:rsidRDefault="009C000B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000B" w:rsidRPr="004F4E81" w:rsidRDefault="009C000B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0B" w:rsidRPr="004F4E81" w:rsidRDefault="009C000B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Математика</w:t>
            </w:r>
          </w:p>
          <w:p w:rsidR="009C000B" w:rsidRPr="004F4E81" w:rsidRDefault="009C000B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Онлайн урок 14.00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0B" w:rsidRPr="004F4E81" w:rsidRDefault="009C000B" w:rsidP="009C000B">
            <w:pPr>
              <w:pStyle w:val="Normal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E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Мороз С. В. </w:t>
            </w:r>
            <w:hyperlink r:id="rId10">
              <w:r w:rsidRPr="004F4E8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morozsvetlana1009@gmail.com</w:t>
              </w:r>
            </w:hyperlink>
          </w:p>
          <w:p w:rsidR="009C000B" w:rsidRPr="004F4E81" w:rsidRDefault="009C000B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0B" w:rsidRPr="004F4E81" w:rsidRDefault="009C000B" w:rsidP="00613B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</w:t>
            </w:r>
            <w:r w:rsidRPr="004F4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Нахождение неизвестного действия компонента умножения (с комментированием)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0B" w:rsidRPr="004F4E81" w:rsidRDefault="009C000B" w:rsidP="009C000B">
            <w:pPr>
              <w:pStyle w:val="a7"/>
              <w:shd w:val="clear" w:color="auto" w:fill="FFFFFF"/>
              <w:spacing w:before="0" w:beforeAutospacing="0" w:after="150" w:afterAutospacing="0"/>
              <w:jc w:val="both"/>
            </w:pPr>
            <w:hyperlink r:id="rId11" w:history="1">
              <w:r w:rsidRPr="004F4E81">
                <w:rPr>
                  <w:rStyle w:val="a6"/>
                </w:rPr>
                <w:t>https://yandex.ru/video/preview/5979484179218709531</w:t>
              </w:r>
            </w:hyperlink>
          </w:p>
          <w:p w:rsidR="009C000B" w:rsidRPr="004F4E81" w:rsidRDefault="009C00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00B" w:rsidRPr="004F4E81" w:rsidRDefault="009C00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sz w:val="24"/>
                <w:szCs w:val="24"/>
              </w:rPr>
              <w:t>Учебник стр.106 правило, № 357, № 359</w:t>
            </w:r>
          </w:p>
          <w:p w:rsidR="009C000B" w:rsidRPr="004F4E81" w:rsidRDefault="009C00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0B" w:rsidRPr="004F4E81" w:rsidRDefault="009C00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sz w:val="24"/>
                <w:szCs w:val="24"/>
              </w:rPr>
              <w:t>Учебник стр.106 правило, № 360, стр. 79 № 355</w:t>
            </w:r>
          </w:p>
          <w:p w:rsidR="009C000B" w:rsidRPr="004F4E81" w:rsidRDefault="009C000B">
            <w:pPr>
              <w:rPr>
                <w:rStyle w:val="ab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C000B" w:rsidRPr="00724B8A" w:rsidTr="00613BDE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000B" w:rsidRPr="004F4E81" w:rsidRDefault="009C000B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000B" w:rsidRPr="004F4E81" w:rsidRDefault="009C000B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0B" w:rsidRPr="004F4E81" w:rsidRDefault="009C000B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Классный час</w:t>
            </w:r>
          </w:p>
          <w:p w:rsidR="009C000B" w:rsidRPr="004F4E81" w:rsidRDefault="009C000B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Онлайн урок 14.55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0B" w:rsidRPr="004F4E81" w:rsidRDefault="009C000B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E81">
              <w:rPr>
                <w:rFonts w:ascii="Times New Roman" w:hAnsi="Times New Roman" w:cs="Times New Roman"/>
                <w:i/>
                <w:sz w:val="24"/>
                <w:szCs w:val="24"/>
              </w:rPr>
              <w:t>Даргеева П.А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0B" w:rsidRPr="004F4E81" w:rsidRDefault="009C000B" w:rsidP="00501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E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</w:t>
            </w:r>
            <w:r w:rsidRPr="004F4E81">
              <w:rPr>
                <w:rFonts w:ascii="Times New Roman" w:hAnsi="Times New Roman" w:cs="Times New Roman"/>
                <w:sz w:val="24"/>
                <w:szCs w:val="24"/>
              </w:rPr>
              <w:t xml:space="preserve"> Знаешь ли ты Конституцию РФ</w:t>
            </w:r>
          </w:p>
          <w:p w:rsidR="009C000B" w:rsidRPr="004F4E81" w:rsidRDefault="009C000B" w:rsidP="00501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0B" w:rsidRPr="004F4E81" w:rsidRDefault="009C000B" w:rsidP="009C0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4F4E8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https://yandex.ru/video/preview/16842756800924740865</w:t>
              </w:r>
            </w:hyperlink>
          </w:p>
          <w:p w:rsidR="009C000B" w:rsidRPr="004F4E81" w:rsidRDefault="009C000B" w:rsidP="009C00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0B" w:rsidRPr="004F4E81" w:rsidRDefault="009C000B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7EA5" w:rsidRDefault="00CF7EA5" w:rsidP="00157DAE">
      <w:pPr>
        <w:pStyle w:val="Normal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F7EA5" w:rsidRDefault="00CF7EA5" w:rsidP="00157DAE">
      <w:pPr>
        <w:pStyle w:val="Normal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F7EA5" w:rsidRDefault="00CF7EA5" w:rsidP="004F4E81">
      <w:pPr>
        <w:pStyle w:val="Normal1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57DAE" w:rsidRPr="005A7F19" w:rsidRDefault="00157DAE" w:rsidP="00157DAE">
      <w:pPr>
        <w:pStyle w:val="Normal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A7F19">
        <w:rPr>
          <w:rFonts w:ascii="Times New Roman" w:hAnsi="Times New Roman" w:cs="Times New Roman"/>
          <w:b/>
          <w:sz w:val="28"/>
          <w:szCs w:val="28"/>
        </w:rPr>
        <w:t>Приложение 1.</w:t>
      </w:r>
    </w:p>
    <w:p w:rsidR="00157DAE" w:rsidRPr="00094F94" w:rsidRDefault="00157DAE" w:rsidP="00157DA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7DAE" w:rsidRDefault="00157DAE" w:rsidP="00157DAE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25A1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Задание 1.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Подпиши картинки по-английски</w:t>
      </w:r>
    </w:p>
    <w:tbl>
      <w:tblPr>
        <w:tblStyle w:val="a3"/>
        <w:tblW w:w="174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2663"/>
        <w:gridCol w:w="2667"/>
        <w:gridCol w:w="448"/>
        <w:gridCol w:w="1372"/>
        <w:gridCol w:w="1743"/>
        <w:gridCol w:w="1372"/>
        <w:gridCol w:w="1743"/>
        <w:gridCol w:w="1372"/>
        <w:gridCol w:w="1743"/>
      </w:tblGrid>
      <w:tr w:rsidR="00157DAE" w:rsidRPr="00061560" w:rsidTr="00A06E44">
        <w:trPr>
          <w:gridAfter w:val="1"/>
          <w:wAfter w:w="1743" w:type="dxa"/>
        </w:trPr>
        <w:tc>
          <w:tcPr>
            <w:tcW w:w="2376" w:type="dxa"/>
            <w:vAlign w:val="center"/>
          </w:tcPr>
          <w:p w:rsidR="00157DAE" w:rsidRPr="00061560" w:rsidRDefault="00157DAE" w:rsidP="00A0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52D48A0" wp14:editId="3547CC9C">
                  <wp:extent cx="844013" cy="800100"/>
                  <wp:effectExtent l="19050" t="0" r="0" b="0"/>
                  <wp:docPr id="14" name="Рисунок 4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1C776749-982A-459C-B0AB-77F645E90A7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1C776749-982A-459C-B0AB-77F645E90A7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067" cy="806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3" w:type="dxa"/>
            <w:vAlign w:val="center"/>
          </w:tcPr>
          <w:p w:rsidR="00157DAE" w:rsidRPr="00061560" w:rsidRDefault="00157DAE" w:rsidP="00A0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2D251E8" wp14:editId="399D1F47">
                  <wp:extent cx="737262" cy="962025"/>
                  <wp:effectExtent l="19050" t="0" r="5688" b="0"/>
                  <wp:docPr id="15" name="Рисунок 8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D878BB36-CEFC-4607-A17A-DEEDED00DD9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D878BB36-CEFC-4607-A17A-DEEDED00DD9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1464" cy="967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7" w:type="dxa"/>
            <w:vAlign w:val="center"/>
          </w:tcPr>
          <w:p w:rsidR="00157DAE" w:rsidRPr="00061560" w:rsidRDefault="00157DAE" w:rsidP="00A0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A766FCD" wp14:editId="3CABF1C0">
                  <wp:extent cx="875875" cy="962025"/>
                  <wp:effectExtent l="19050" t="0" r="425" b="0"/>
                  <wp:docPr id="16" name="Рисунок 8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AC209AAF-FF63-412E-9113-FE8F5D9E531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AC209AAF-FF63-412E-9113-FE8F5D9E531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732" cy="968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0" w:type="dxa"/>
            <w:gridSpan w:val="2"/>
            <w:vAlign w:val="center"/>
          </w:tcPr>
          <w:p w:rsidR="00157DAE" w:rsidRPr="00061560" w:rsidRDefault="00157DAE" w:rsidP="00A06E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970528A" wp14:editId="351B37D3">
                  <wp:extent cx="820928" cy="771525"/>
                  <wp:effectExtent l="19050" t="0" r="0" b="0"/>
                  <wp:docPr id="17" name="Рисунок 4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F7C5E9EA-757F-4AA1-8CBC-C9D15BFEC6E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F7C5E9EA-757F-4AA1-8CBC-C9D15BFEC6E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71" cy="778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gridSpan w:val="2"/>
            <w:vAlign w:val="center"/>
          </w:tcPr>
          <w:p w:rsidR="00157DAE" w:rsidRPr="00061560" w:rsidRDefault="00157DAE" w:rsidP="00A0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noProof/>
                <w:lang w:eastAsia="ru-RU"/>
              </w:rPr>
              <w:drawing>
                <wp:inline distT="0" distB="0" distL="0" distR="0" wp14:anchorId="63956289" wp14:editId="74F206B2">
                  <wp:extent cx="1163092" cy="952500"/>
                  <wp:effectExtent l="19050" t="0" r="0" b="0"/>
                  <wp:docPr id="18" name="Рисунок 6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959E249C-2A01-408B-B22C-8F38E3AB3A1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959E249C-2A01-408B-B22C-8F38E3AB3A1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986" cy="958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gridSpan w:val="2"/>
            <w:vAlign w:val="center"/>
          </w:tcPr>
          <w:p w:rsidR="00157DAE" w:rsidRPr="00061560" w:rsidRDefault="00157DAE" w:rsidP="00A0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4AE7E53" wp14:editId="45312366">
                  <wp:extent cx="1412240" cy="803799"/>
                  <wp:effectExtent l="0" t="0" r="0" b="0"/>
                  <wp:docPr id="19" name="Рисунок 6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448BC7AE-6744-43C7-A0A9-81B58C5E0AE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w15="http://schemas.microsoft.com/office/word/2012/wordml" id="{448BC7AE-6744-43C7-A0A9-81B58C5E0AE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257" cy="819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7DAE" w:rsidRPr="00061560" w:rsidTr="00A06E44">
        <w:tc>
          <w:tcPr>
            <w:tcW w:w="2376" w:type="dxa"/>
            <w:vAlign w:val="center"/>
          </w:tcPr>
          <w:p w:rsidR="00157DAE" w:rsidRPr="00061560" w:rsidRDefault="00157DAE" w:rsidP="00157DAE">
            <w:pPr>
              <w:pStyle w:val="aa"/>
              <w:numPr>
                <w:ilvl w:val="0"/>
                <w:numId w:val="4"/>
              </w:numPr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</w:p>
        </w:tc>
        <w:tc>
          <w:tcPr>
            <w:tcW w:w="2663" w:type="dxa"/>
            <w:vAlign w:val="center"/>
          </w:tcPr>
          <w:p w:rsidR="00157DAE" w:rsidRPr="00061560" w:rsidRDefault="00157DAE" w:rsidP="00157DAE">
            <w:pPr>
              <w:pStyle w:val="aa"/>
              <w:numPr>
                <w:ilvl w:val="0"/>
                <w:numId w:val="4"/>
              </w:numPr>
              <w:ind w:left="462"/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</w:tc>
        <w:tc>
          <w:tcPr>
            <w:tcW w:w="3115" w:type="dxa"/>
            <w:gridSpan w:val="2"/>
            <w:vAlign w:val="center"/>
          </w:tcPr>
          <w:p w:rsidR="00157DAE" w:rsidRPr="00061560" w:rsidRDefault="00157DAE" w:rsidP="00157DAE">
            <w:pPr>
              <w:pStyle w:val="aa"/>
              <w:numPr>
                <w:ilvl w:val="0"/>
                <w:numId w:val="4"/>
              </w:numPr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157DAE" w:rsidRPr="00061560" w:rsidRDefault="00157DAE" w:rsidP="00157DAE">
            <w:pPr>
              <w:pStyle w:val="aa"/>
              <w:numPr>
                <w:ilvl w:val="0"/>
                <w:numId w:val="4"/>
              </w:numPr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157DAE" w:rsidRPr="00061560" w:rsidRDefault="00157DAE" w:rsidP="00A06E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15" w:type="dxa"/>
            <w:gridSpan w:val="2"/>
            <w:vAlign w:val="center"/>
          </w:tcPr>
          <w:p w:rsidR="00157DAE" w:rsidRPr="00061560" w:rsidRDefault="00157DAE" w:rsidP="00A06E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56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</w:tr>
      <w:tr w:rsidR="00157DAE" w:rsidRPr="00061560" w:rsidTr="00A06E44">
        <w:trPr>
          <w:gridAfter w:val="6"/>
          <w:wAfter w:w="9345" w:type="dxa"/>
        </w:trPr>
        <w:tc>
          <w:tcPr>
            <w:tcW w:w="2376" w:type="dxa"/>
            <w:vAlign w:val="center"/>
          </w:tcPr>
          <w:p w:rsidR="00157DAE" w:rsidRPr="00061560" w:rsidRDefault="00157DAE" w:rsidP="00A06E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3" w:type="dxa"/>
            <w:vAlign w:val="center"/>
          </w:tcPr>
          <w:p w:rsidR="00157DAE" w:rsidRPr="00061560" w:rsidRDefault="00157DAE" w:rsidP="00A0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157DAE" w:rsidRPr="00061560" w:rsidRDefault="00157DAE" w:rsidP="00A06E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7DAE" w:rsidRPr="00061560" w:rsidTr="00A06E44">
        <w:trPr>
          <w:gridAfter w:val="6"/>
          <w:wAfter w:w="9345" w:type="dxa"/>
        </w:trPr>
        <w:tc>
          <w:tcPr>
            <w:tcW w:w="2376" w:type="dxa"/>
            <w:vAlign w:val="center"/>
          </w:tcPr>
          <w:p w:rsidR="00157DAE" w:rsidRPr="00061560" w:rsidRDefault="00157DAE" w:rsidP="00A06E44">
            <w:pPr>
              <w:pStyle w:val="aa"/>
              <w:ind w:left="44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3" w:type="dxa"/>
            <w:vAlign w:val="center"/>
          </w:tcPr>
          <w:p w:rsidR="00157DAE" w:rsidRPr="00061560" w:rsidRDefault="00157DAE" w:rsidP="00A06E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157DAE" w:rsidRPr="00061560" w:rsidRDefault="00157DAE" w:rsidP="00A06E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7DAE" w:rsidRPr="001A51B9" w:rsidRDefault="00157DAE" w:rsidP="00157DAE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25A1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Задание 2.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Выбери верное местоимение</w:t>
      </w:r>
    </w:p>
    <w:p w:rsidR="00157DAE" w:rsidRPr="0046236C" w:rsidRDefault="00157DAE" w:rsidP="00157DAE">
      <w:pPr>
        <w:pStyle w:val="aa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I have a flat. </w:t>
      </w:r>
      <w:r w:rsidRPr="0011789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My / </w:t>
      </w:r>
      <w:proofErr w:type="gramStart"/>
      <w:r w:rsidRPr="0046236C">
        <w:rPr>
          <w:rFonts w:ascii="Times New Roman" w:hAnsi="Times New Roman" w:cs="Times New Roman"/>
          <w:sz w:val="28"/>
          <w:szCs w:val="28"/>
          <w:lang w:val="en-US"/>
        </w:rPr>
        <w:t>Me</w:t>
      </w:r>
      <w:proofErr w:type="gramEnd"/>
      <w:r w:rsidRPr="0011789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 flat is very big.</w:t>
      </w:r>
    </w:p>
    <w:p w:rsidR="00157DAE" w:rsidRPr="0046236C" w:rsidRDefault="00157DAE" w:rsidP="00157DAE">
      <w:pPr>
        <w:pStyle w:val="aa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Do you see the children? Do you know </w:t>
      </w:r>
      <w:r w:rsidRPr="00117899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Start"/>
      <w:r w:rsidRPr="0046236C">
        <w:rPr>
          <w:rFonts w:ascii="Times New Roman" w:hAnsi="Times New Roman" w:cs="Times New Roman"/>
          <w:sz w:val="28"/>
          <w:szCs w:val="28"/>
          <w:lang w:val="en-US"/>
        </w:rPr>
        <w:t>they</w:t>
      </w:r>
      <w:proofErr w:type="gramEnd"/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 / them</w:t>
      </w:r>
      <w:r w:rsidRPr="0011789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157DAE" w:rsidRPr="0046236C" w:rsidRDefault="00157DAE" w:rsidP="00157DAE">
      <w:pPr>
        <w:pStyle w:val="aa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Mum, where are </w:t>
      </w:r>
      <w:r w:rsidRPr="0011789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>you / your</w:t>
      </w:r>
      <w:r w:rsidRPr="0011789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157DAE" w:rsidRPr="0046236C" w:rsidRDefault="00157DAE" w:rsidP="00157DAE">
      <w:pPr>
        <w:pStyle w:val="aa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Jane, look at </w:t>
      </w:r>
      <w:r w:rsidRPr="0011789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>we / us</w:t>
      </w:r>
      <w:r w:rsidRPr="00117899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157DAE" w:rsidRPr="005A7F19" w:rsidRDefault="00157DAE" w:rsidP="00157DAE">
      <w:pPr>
        <w:pStyle w:val="aa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Where is Matt? Is it </w:t>
      </w:r>
      <w:r w:rsidRPr="00490931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>his / him</w:t>
      </w:r>
      <w:r w:rsidRPr="0049093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46236C">
        <w:rPr>
          <w:rFonts w:ascii="Times New Roman" w:hAnsi="Times New Roman" w:cs="Times New Roman"/>
          <w:sz w:val="28"/>
          <w:szCs w:val="28"/>
          <w:lang w:val="en-US"/>
        </w:rPr>
        <w:t xml:space="preserve"> bike?</w:t>
      </w:r>
    </w:p>
    <w:p w:rsidR="00157DAE" w:rsidRDefault="00157DAE" w:rsidP="00157DAE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9000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Задание 3. Посмотри на картинку и закончи описание комнаты</w:t>
      </w:r>
    </w:p>
    <w:p w:rsidR="00157DAE" w:rsidRPr="00C9000C" w:rsidRDefault="00157DAE" w:rsidP="00157DAE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9000C"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lang w:eastAsia="ru-RU"/>
        </w:rPr>
        <w:lastRenderedPageBreak/>
        <w:drawing>
          <wp:inline distT="0" distB="0" distL="0" distR="0" wp14:anchorId="5A8646D3" wp14:editId="6C57E06B">
            <wp:extent cx="4819650" cy="3086019"/>
            <wp:effectExtent l="0" t="0" r="0" b="635"/>
            <wp:docPr id="2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794" cy="3088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DAE" w:rsidRDefault="00157DAE" w:rsidP="00157DA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9093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Задание 4.</w:t>
      </w:r>
      <w:r w:rsidRPr="0049093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Закончи предложение, выбрав правильное слово</w:t>
      </w:r>
      <w:r w:rsidRPr="003610D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157DAE" w:rsidRPr="00264832" w:rsidRDefault="00157DAE" w:rsidP="00157DAE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Look</w:t>
      </w:r>
      <w:r w:rsidRPr="00201A24"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r>
        <w:rPr>
          <w:rFonts w:ascii="Times New Roman" w:hAnsi="Times New Roman" w:cs="Times New Roman"/>
          <w:sz w:val="28"/>
          <w:szCs w:val="28"/>
          <w:lang w:val="en-US"/>
        </w:rPr>
        <w:t>The buses are ___ the street.</w:t>
      </w:r>
    </w:p>
    <w:p w:rsidR="00157DAE" w:rsidRDefault="00157DAE" w:rsidP="00157DAE">
      <w:pPr>
        <w:pStyle w:val="aa"/>
        <w:spacing w:after="0" w:line="240" w:lineRule="auto"/>
        <w:ind w:firstLine="696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in</w:t>
      </w:r>
      <w:proofErr w:type="gramEnd"/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on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 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</w:p>
    <w:p w:rsidR="00157DAE" w:rsidRPr="00264832" w:rsidRDefault="00157DAE" w:rsidP="00157DAE">
      <w:pPr>
        <w:pStyle w:val="aa"/>
        <w:spacing w:after="0" w:line="240" w:lineRule="auto"/>
        <w:ind w:firstLine="696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157DAE" w:rsidRPr="00C74E47" w:rsidRDefault="00157DAE" w:rsidP="00157DAE">
      <w:pPr>
        <w:pStyle w:val="a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4E47">
        <w:rPr>
          <w:rFonts w:ascii="Times New Roman" w:hAnsi="Times New Roman" w:cs="Times New Roman"/>
          <w:sz w:val="28"/>
          <w:szCs w:val="28"/>
          <w:lang w:val="en-US"/>
        </w:rPr>
        <w:t xml:space="preserve"> like to sleep ___ the sun.</w:t>
      </w:r>
    </w:p>
    <w:p w:rsidR="00157DAE" w:rsidRDefault="00157DAE" w:rsidP="00157DAE">
      <w:pPr>
        <w:pStyle w:val="aa"/>
        <w:spacing w:after="0" w:line="240" w:lineRule="auto"/>
        <w:ind w:firstLine="696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in</w:t>
      </w:r>
      <w:proofErr w:type="gramEnd"/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on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 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left</w:t>
      </w:r>
    </w:p>
    <w:p w:rsidR="00157DAE" w:rsidRPr="00490931" w:rsidRDefault="00157DAE" w:rsidP="00157DAE">
      <w:pPr>
        <w:spacing w:after="0" w:line="240" w:lineRule="auto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157DAE" w:rsidRDefault="00157DAE" w:rsidP="00157DAE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 _____ a bed in my room.</w:t>
      </w:r>
    </w:p>
    <w:p w:rsidR="00157DAE" w:rsidRDefault="00157DAE" w:rsidP="00157DAE">
      <w:pPr>
        <w:pStyle w:val="aa"/>
        <w:spacing w:after="0" w:line="240" w:lineRule="auto"/>
        <w:ind w:firstLine="696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is</w:t>
      </w:r>
      <w:proofErr w:type="gramEnd"/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are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am</w:t>
      </w:r>
    </w:p>
    <w:p w:rsidR="00157DAE" w:rsidRPr="005228A7" w:rsidRDefault="00157DAE" w:rsidP="00157DAE">
      <w:pPr>
        <w:pStyle w:val="aa"/>
        <w:spacing w:after="0" w:line="240" w:lineRule="auto"/>
        <w:ind w:firstLine="696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157DAE" w:rsidRDefault="00157DAE" w:rsidP="00157DAE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 _____ four chairs in my room.</w:t>
      </w:r>
    </w:p>
    <w:p w:rsidR="00157DAE" w:rsidRDefault="00157DAE" w:rsidP="00157DAE">
      <w:pPr>
        <w:pStyle w:val="aa"/>
        <w:spacing w:after="0" w:line="240" w:lineRule="auto"/>
        <w:ind w:firstLine="696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is</w:t>
      </w:r>
      <w:proofErr w:type="gramEnd"/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are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am</w:t>
      </w:r>
    </w:p>
    <w:p w:rsidR="00157DAE" w:rsidRPr="005228A7" w:rsidRDefault="00157DAE" w:rsidP="00157DAE">
      <w:pPr>
        <w:pStyle w:val="aa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:rsidR="00157DAE" w:rsidRDefault="00157DAE" w:rsidP="00157DAE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There _____ a lot of flowers on the windowsill.</w:t>
      </w:r>
    </w:p>
    <w:p w:rsidR="00157DAE" w:rsidRDefault="00157DAE" w:rsidP="00157DAE">
      <w:pPr>
        <w:pStyle w:val="aa"/>
        <w:spacing w:after="0" w:line="240" w:lineRule="auto"/>
        <w:ind w:firstLine="696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is</w:t>
      </w:r>
      <w:proofErr w:type="gramEnd"/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are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ab/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124F83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264832">
        <w:rPr>
          <w:rFonts w:ascii="Times New Roman" w:hAnsi="Times New Roman" w:cs="Times New Roman"/>
          <w:i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am</w:t>
      </w:r>
    </w:p>
    <w:p w:rsidR="00157DAE" w:rsidRDefault="00157DAE" w:rsidP="00157DAE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</w:p>
    <w:p w:rsidR="0069182F" w:rsidRPr="00C776F0" w:rsidRDefault="0069182F" w:rsidP="009F6826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9182F" w:rsidRPr="00C776F0" w:rsidSect="00613BDE">
      <w:pgSz w:w="16838" w:h="11906" w:orient="landscape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137D4"/>
    <w:multiLevelType w:val="multilevel"/>
    <w:tmpl w:val="16BCAC0E"/>
    <w:lvl w:ilvl="0">
      <w:start w:val="1"/>
      <w:numFmt w:val="decimal"/>
      <w:lvlText w:val="%1)"/>
      <w:lvlJc w:val="left"/>
      <w:pPr>
        <w:ind w:left="644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abstractNum w:abstractNumId="2">
    <w:nsid w:val="48983501"/>
    <w:multiLevelType w:val="hybridMultilevel"/>
    <w:tmpl w:val="FF0E4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E52646"/>
    <w:multiLevelType w:val="hybridMultilevel"/>
    <w:tmpl w:val="4F5E326E"/>
    <w:lvl w:ilvl="0" w:tplc="A5A4251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385529"/>
    <w:multiLevelType w:val="hybridMultilevel"/>
    <w:tmpl w:val="BE0EAE10"/>
    <w:lvl w:ilvl="0" w:tplc="494EA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CB7"/>
    <w:rsid w:val="00017FEC"/>
    <w:rsid w:val="00033B3D"/>
    <w:rsid w:val="000716E8"/>
    <w:rsid w:val="00081B0F"/>
    <w:rsid w:val="00086F79"/>
    <w:rsid w:val="00097F08"/>
    <w:rsid w:val="000B1A9B"/>
    <w:rsid w:val="000B6F12"/>
    <w:rsid w:val="000E557A"/>
    <w:rsid w:val="000F788B"/>
    <w:rsid w:val="0011298F"/>
    <w:rsid w:val="00112F5D"/>
    <w:rsid w:val="001456BA"/>
    <w:rsid w:val="00157DAE"/>
    <w:rsid w:val="00165E23"/>
    <w:rsid w:val="00180104"/>
    <w:rsid w:val="001914D3"/>
    <w:rsid w:val="001921F9"/>
    <w:rsid w:val="001A69A4"/>
    <w:rsid w:val="001B21F1"/>
    <w:rsid w:val="001B5BDA"/>
    <w:rsid w:val="001C7EE5"/>
    <w:rsid w:val="00211513"/>
    <w:rsid w:val="00211B95"/>
    <w:rsid w:val="00215BE8"/>
    <w:rsid w:val="00221B1F"/>
    <w:rsid w:val="0022229C"/>
    <w:rsid w:val="00223F8F"/>
    <w:rsid w:val="00234FE9"/>
    <w:rsid w:val="002357FC"/>
    <w:rsid w:val="00265D0C"/>
    <w:rsid w:val="002839F0"/>
    <w:rsid w:val="00291FCA"/>
    <w:rsid w:val="00293FA8"/>
    <w:rsid w:val="002945E7"/>
    <w:rsid w:val="002A7355"/>
    <w:rsid w:val="002C49F3"/>
    <w:rsid w:val="00305F5F"/>
    <w:rsid w:val="00313745"/>
    <w:rsid w:val="00350885"/>
    <w:rsid w:val="003C39FD"/>
    <w:rsid w:val="004108DB"/>
    <w:rsid w:val="00411C34"/>
    <w:rsid w:val="00415B0B"/>
    <w:rsid w:val="00426382"/>
    <w:rsid w:val="00452B39"/>
    <w:rsid w:val="00467487"/>
    <w:rsid w:val="0048479F"/>
    <w:rsid w:val="00486D86"/>
    <w:rsid w:val="004A0360"/>
    <w:rsid w:val="004C3630"/>
    <w:rsid w:val="004C6CD4"/>
    <w:rsid w:val="004D46C9"/>
    <w:rsid w:val="004F0AD8"/>
    <w:rsid w:val="004F4E81"/>
    <w:rsid w:val="005010BE"/>
    <w:rsid w:val="00501A92"/>
    <w:rsid w:val="00517BAA"/>
    <w:rsid w:val="00534891"/>
    <w:rsid w:val="00562FE0"/>
    <w:rsid w:val="005654AA"/>
    <w:rsid w:val="00592B53"/>
    <w:rsid w:val="0059439C"/>
    <w:rsid w:val="005B4666"/>
    <w:rsid w:val="005C2CB7"/>
    <w:rsid w:val="005D17AC"/>
    <w:rsid w:val="005E629B"/>
    <w:rsid w:val="005F1334"/>
    <w:rsid w:val="005F3681"/>
    <w:rsid w:val="00603CBB"/>
    <w:rsid w:val="00604737"/>
    <w:rsid w:val="00604C37"/>
    <w:rsid w:val="00613BDE"/>
    <w:rsid w:val="00621036"/>
    <w:rsid w:val="00621822"/>
    <w:rsid w:val="0069182F"/>
    <w:rsid w:val="00693C22"/>
    <w:rsid w:val="006B6D38"/>
    <w:rsid w:val="006C0808"/>
    <w:rsid w:val="006C2084"/>
    <w:rsid w:val="006C7A3D"/>
    <w:rsid w:val="006D4021"/>
    <w:rsid w:val="006D519E"/>
    <w:rsid w:val="006F29AE"/>
    <w:rsid w:val="006F526E"/>
    <w:rsid w:val="00716238"/>
    <w:rsid w:val="00724B8A"/>
    <w:rsid w:val="00740BA1"/>
    <w:rsid w:val="00743D8A"/>
    <w:rsid w:val="0074705C"/>
    <w:rsid w:val="0075704E"/>
    <w:rsid w:val="00763F9F"/>
    <w:rsid w:val="0077052C"/>
    <w:rsid w:val="00782225"/>
    <w:rsid w:val="007A16B2"/>
    <w:rsid w:val="007C092B"/>
    <w:rsid w:val="007C734C"/>
    <w:rsid w:val="007F6DCE"/>
    <w:rsid w:val="008032A5"/>
    <w:rsid w:val="008251FB"/>
    <w:rsid w:val="008548E9"/>
    <w:rsid w:val="00880354"/>
    <w:rsid w:val="008859CB"/>
    <w:rsid w:val="008A0D3E"/>
    <w:rsid w:val="008A394E"/>
    <w:rsid w:val="008B49EA"/>
    <w:rsid w:val="008C1DE4"/>
    <w:rsid w:val="008D60FE"/>
    <w:rsid w:val="0090707D"/>
    <w:rsid w:val="00920C52"/>
    <w:rsid w:val="00925FA5"/>
    <w:rsid w:val="0095694F"/>
    <w:rsid w:val="0098624E"/>
    <w:rsid w:val="00990C06"/>
    <w:rsid w:val="009B4DB3"/>
    <w:rsid w:val="009C000B"/>
    <w:rsid w:val="009D622F"/>
    <w:rsid w:val="009F6826"/>
    <w:rsid w:val="00A20926"/>
    <w:rsid w:val="00A31F8E"/>
    <w:rsid w:val="00A34303"/>
    <w:rsid w:val="00A41144"/>
    <w:rsid w:val="00A63764"/>
    <w:rsid w:val="00A738F6"/>
    <w:rsid w:val="00A746CB"/>
    <w:rsid w:val="00A92F33"/>
    <w:rsid w:val="00A949D6"/>
    <w:rsid w:val="00AA6826"/>
    <w:rsid w:val="00AC3EB2"/>
    <w:rsid w:val="00AE271F"/>
    <w:rsid w:val="00B00E37"/>
    <w:rsid w:val="00B16007"/>
    <w:rsid w:val="00B23CCA"/>
    <w:rsid w:val="00B3323A"/>
    <w:rsid w:val="00B351C6"/>
    <w:rsid w:val="00B60D2C"/>
    <w:rsid w:val="00B76910"/>
    <w:rsid w:val="00BA46BA"/>
    <w:rsid w:val="00BA5A25"/>
    <w:rsid w:val="00BB762F"/>
    <w:rsid w:val="00BD0CB6"/>
    <w:rsid w:val="00BE7815"/>
    <w:rsid w:val="00C0324E"/>
    <w:rsid w:val="00C36876"/>
    <w:rsid w:val="00C50E1E"/>
    <w:rsid w:val="00C64E1E"/>
    <w:rsid w:val="00C7724E"/>
    <w:rsid w:val="00C776F0"/>
    <w:rsid w:val="00CB278E"/>
    <w:rsid w:val="00CB3A98"/>
    <w:rsid w:val="00CB6812"/>
    <w:rsid w:val="00CF5EB2"/>
    <w:rsid w:val="00CF7EA5"/>
    <w:rsid w:val="00D17DAE"/>
    <w:rsid w:val="00D2372D"/>
    <w:rsid w:val="00D6430D"/>
    <w:rsid w:val="00D773F3"/>
    <w:rsid w:val="00D842A9"/>
    <w:rsid w:val="00D94402"/>
    <w:rsid w:val="00D94ED2"/>
    <w:rsid w:val="00DB0952"/>
    <w:rsid w:val="00DD3326"/>
    <w:rsid w:val="00E1733D"/>
    <w:rsid w:val="00E30570"/>
    <w:rsid w:val="00EA2017"/>
    <w:rsid w:val="00EB24F5"/>
    <w:rsid w:val="00EB3104"/>
    <w:rsid w:val="00EE6C40"/>
    <w:rsid w:val="00EF6664"/>
    <w:rsid w:val="00F24E2A"/>
    <w:rsid w:val="00F42283"/>
    <w:rsid w:val="00F54BF2"/>
    <w:rsid w:val="00F60583"/>
    <w:rsid w:val="00F625D7"/>
    <w:rsid w:val="00F875F5"/>
    <w:rsid w:val="00FE4155"/>
    <w:rsid w:val="00FE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036"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350885"/>
    <w:pPr>
      <w:ind w:left="720"/>
      <w:contextualSpacing/>
    </w:pPr>
  </w:style>
  <w:style w:type="paragraph" w:customStyle="1" w:styleId="c7">
    <w:name w:val="c7"/>
    <w:basedOn w:val="a"/>
    <w:rsid w:val="00990C0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157DAE"/>
    <w:rPr>
      <w:rFonts w:ascii="Calibri" w:eastAsia="Calibri" w:hAnsi="Calibri" w:cs="Calibri"/>
      <w:lang w:eastAsia="ru-RU"/>
    </w:rPr>
  </w:style>
  <w:style w:type="character" w:styleId="ab">
    <w:name w:val="Strong"/>
    <w:basedOn w:val="a0"/>
    <w:uiPriority w:val="22"/>
    <w:qFormat/>
    <w:rsid w:val="009C000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036"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350885"/>
    <w:pPr>
      <w:ind w:left="720"/>
      <w:contextualSpacing/>
    </w:pPr>
  </w:style>
  <w:style w:type="paragraph" w:customStyle="1" w:styleId="c7">
    <w:name w:val="c7"/>
    <w:basedOn w:val="a"/>
    <w:rsid w:val="00990C0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157DAE"/>
    <w:rPr>
      <w:rFonts w:ascii="Calibri" w:eastAsia="Calibri" w:hAnsi="Calibri" w:cs="Calibri"/>
      <w:lang w:eastAsia="ru-RU"/>
    </w:rPr>
  </w:style>
  <w:style w:type="character" w:styleId="ab">
    <w:name w:val="Strong"/>
    <w:basedOn w:val="a0"/>
    <w:uiPriority w:val="22"/>
    <w:qFormat/>
    <w:rsid w:val="009C00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u/resource/59692134" TargetMode="External"/><Relationship Id="rId13" Type="http://schemas.openxmlformats.org/officeDocument/2006/relationships/image" Target="media/image1.jpeg"/><Relationship Id="rId18" Type="http://schemas.openxmlformats.org/officeDocument/2006/relationships/image" Target="media/image6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wordwall.net/ru/resource/29077291" TargetMode="External"/><Relationship Id="rId12" Type="http://schemas.openxmlformats.org/officeDocument/2006/relationships/hyperlink" Target="https://yandex.ru/video/preview/16842756800924740865" TargetMode="External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ya.ru/video/preview/12605128191454939248" TargetMode="External"/><Relationship Id="rId11" Type="http://schemas.openxmlformats.org/officeDocument/2006/relationships/hyperlink" Target="https://yandex.ru/video/preview/597948417921870953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mailto:morozsvetlana1009@gmail.com" TargetMode="Externa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hyperlink" Target="https://wordwall.net/ru/resource/32023362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даргеева</cp:lastModifiedBy>
  <cp:revision>6</cp:revision>
  <cp:lastPrinted>2023-12-05T02:30:00Z</cp:lastPrinted>
  <dcterms:created xsi:type="dcterms:W3CDTF">2023-12-13T09:18:00Z</dcterms:created>
  <dcterms:modified xsi:type="dcterms:W3CDTF">2023-12-14T13:03:00Z</dcterms:modified>
</cp:coreProperties>
</file>