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="00694125" w:rsidP="009E71C7" w:rsidRDefault="00694125" w14:paraId="4F12A71E" wp14:textId="777777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дистанционного обучения</w:t>
      </w:r>
    </w:p>
    <w:p xmlns:wp14="http://schemas.microsoft.com/office/word/2010/wordml" w:rsidR="00A46C4A" w:rsidP="36D9C27E" w:rsidRDefault="009E71C7" w14:paraId="19D4DED5" wp14:textId="5833F41C">
      <w:pPr>
        <w:spacing w:after="0"/>
        <w:jc w:val="center"/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36D9C27E" w:rsidR="36D9C27E">
        <w:rPr>
          <w:rFonts w:ascii="Times New Roman" w:hAnsi="Times New Roman" w:cs="Times New Roman"/>
          <w:b w:val="1"/>
          <w:bCs w:val="1"/>
          <w:sz w:val="24"/>
          <w:szCs w:val="24"/>
        </w:rPr>
        <w:t>начального общего образования/3Е класс/</w:t>
      </w:r>
    </w:p>
    <w:p xmlns:wp14="http://schemas.microsoft.com/office/word/2010/wordml" w:rsidR="00694125" w:rsidP="00694125" w:rsidRDefault="00694125" w14:paraId="23758197" wp14:textId="777777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1E6C4F17" w:rsidR="1E6C4F17">
        <w:rPr>
          <w:rFonts w:ascii="Times New Roman" w:hAnsi="Times New Roman" w:cs="Times New Roman"/>
          <w:b w:val="1"/>
          <w:bCs w:val="1"/>
          <w:sz w:val="24"/>
          <w:szCs w:val="24"/>
        </w:rPr>
        <w:t>классный руководитель Ланкина К.С.</w:t>
      </w:r>
    </w:p>
    <w:p w:rsidR="1E6C4F17" w:rsidP="1E6C4F17" w:rsidRDefault="1E6C4F17" w14:paraId="6514426F" w14:textId="440E3593">
      <w:pPr>
        <w:pStyle w:val="a"/>
        <w:suppressLineNumbers w:val="0"/>
        <w:bidi w:val="0"/>
        <w:spacing w:before="0" w:beforeAutospacing="off" w:after="0" w:afterAutospacing="off" w:line="276" w:lineRule="auto"/>
        <w:ind w:left="0" w:right="0"/>
        <w:jc w:val="center"/>
      </w:pPr>
      <w:r w:rsidRPr="31AD05A2" w:rsidR="31AD05A2">
        <w:rPr>
          <w:rFonts w:ascii="Times New Roman" w:hAnsi="Times New Roman" w:cs="Times New Roman"/>
          <w:b w:val="1"/>
          <w:bCs w:val="1"/>
          <w:sz w:val="24"/>
          <w:szCs w:val="24"/>
        </w:rPr>
        <w:t>на 15.12.2023</w:t>
      </w:r>
    </w:p>
    <w:p xmlns:wp14="http://schemas.microsoft.com/office/word/2010/wordml" w:rsidR="00BB409D" w:rsidP="00694125" w:rsidRDefault="00BB409D" w14:paraId="672A6659" wp14:textId="777777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58"/>
        <w:gridCol w:w="1235"/>
        <w:gridCol w:w="1843"/>
        <w:gridCol w:w="2268"/>
        <w:gridCol w:w="2835"/>
        <w:gridCol w:w="2694"/>
        <w:gridCol w:w="4110"/>
      </w:tblGrid>
      <w:tr xmlns:wp14="http://schemas.microsoft.com/office/word/2010/wordml" w:rsidR="00E108C4" w:rsidTr="31AD05A2" w14:paraId="046E4180" wp14:textId="77777777">
        <w:trPr>
          <w:trHeight w:val="300"/>
        </w:trPr>
        <w:tc>
          <w:tcPr>
            <w:tcW w:w="15843" w:type="dxa"/>
            <w:gridSpan w:val="7"/>
            <w:tcMar/>
          </w:tcPr>
          <w:p w:rsidRPr="00114E70" w:rsidR="00BB409D" w:rsidP="573CCD45" w:rsidRDefault="00BB409D" w14:paraId="6DF0BE32" wp14:textId="77777777" wp14:noSpellErr="1">
            <w:pPr>
              <w:spacing w:after="0" w:afterAutospacing="off"/>
              <w:jc w:val="center"/>
              <w:rPr>
                <w:rFonts w:ascii="Times New Roman" w:hAnsi="Times New Roman" w:cs="Times New Roman"/>
                <w:b w:val="1"/>
                <w:bCs w:val="1"/>
                <w:color w:val="4F81BD" w:themeColor="accent1"/>
                <w:sz w:val="24"/>
                <w:szCs w:val="24"/>
              </w:rPr>
            </w:pPr>
            <w:r w:rsidRPr="573CCD45" w:rsidR="573CCD45">
              <w:rPr>
                <w:rFonts w:ascii="Times New Roman" w:hAnsi="Times New Roman" w:cs="Times New Roman"/>
                <w:b w:val="1"/>
                <w:bCs w:val="1"/>
                <w:color w:val="4F81BD" w:themeColor="accent1" w:themeTint="FF" w:themeShade="FF"/>
                <w:sz w:val="24"/>
                <w:szCs w:val="24"/>
              </w:rPr>
              <w:t>РЕКОМЕНДАЦИИ ДИСТАНЦИОННОГО ОБУЧЕНИЯ</w:t>
            </w:r>
          </w:p>
          <w:p w:rsidRPr="00BB409D" w:rsidR="00BB409D" w:rsidP="573CCD45" w:rsidRDefault="00BB409D" w14:paraId="7DA0F610" wp14:textId="77777777" wp14:noSpellErr="1">
            <w:pPr>
              <w:spacing w:after="0" w:afterAutospacing="o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573CCD45" w:rsidR="573CCD45">
              <w:rPr>
                <w:rFonts w:ascii="Times New Roman" w:hAnsi="Times New Roman" w:cs="Times New Roman"/>
                <w:sz w:val="24"/>
                <w:szCs w:val="24"/>
              </w:rPr>
              <w:t>В период дистанционного обучения обучающиеся используют электронные</w:t>
            </w:r>
            <w:r w:rsidRPr="573CCD45" w:rsidR="573CC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573CCD45" w:rsidR="573CCD45">
              <w:rPr>
                <w:rFonts w:ascii="Times New Roman" w:hAnsi="Times New Roman" w:cs="Times New Roman"/>
                <w:sz w:val="24"/>
                <w:szCs w:val="24"/>
              </w:rPr>
              <w:t>образовательные платформы:</w:t>
            </w:r>
          </w:p>
          <w:p w:rsidR="36D9C27E" w:rsidP="36D9C27E" w:rsidRDefault="36D9C27E" w14:paraId="3832731C" w14:textId="237CEB5D">
            <w:pPr>
              <w:pStyle w:val="a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both"/>
              <w:rPr>
                <w:rFonts w:ascii="Times New Roman" w:hAnsi="Times New Roman" w:eastAsia="Times New Roman" w:cs="Times New Roman"/>
                <w:i w:val="1"/>
                <w:iCs w:val="1"/>
                <w:noProof w:val="0"/>
                <w:sz w:val="24"/>
                <w:szCs w:val="24"/>
                <w:lang w:val="ru-RU"/>
              </w:rPr>
            </w:pPr>
            <w:r w:rsidRPr="36D9C27E" w:rsidR="36D9C27E">
              <w:rPr>
                <w:rFonts w:ascii="Times New Roman" w:hAnsi="Times New Roman" w:cs="Times New Roman"/>
                <w:i w:val="1"/>
                <w:iCs w:val="1"/>
                <w:sz w:val="24"/>
                <w:szCs w:val="24"/>
              </w:rPr>
              <w:t xml:space="preserve">1) Российская электронная школа/ </w:t>
            </w:r>
            <w:hyperlink r:id="Rb0ace09bc6c94e68">
              <w:r w:rsidRPr="36D9C27E" w:rsidR="36D9C27E">
                <w:rPr>
                  <w:rStyle w:val="a4"/>
                  <w:rFonts w:ascii="Times New Roman" w:hAnsi="Times New Roman" w:eastAsia="Times New Roman" w:cs="Times New Roman"/>
                  <w:i w:val="1"/>
                  <w:iCs w:val="1"/>
                  <w:noProof w:val="0"/>
                  <w:sz w:val="24"/>
                  <w:szCs w:val="24"/>
                  <w:lang w:val="ru-RU"/>
                </w:rPr>
                <w:t>Российская электронная школа (resh.edu.ru)</w:t>
              </w:r>
            </w:hyperlink>
            <w:r w:rsidRPr="36D9C27E" w:rsidR="36D9C27E">
              <w:rPr>
                <w:rFonts w:ascii="Times New Roman" w:hAnsi="Times New Roman" w:eastAsia="Times New Roman" w:cs="Times New Roman"/>
                <w:i w:val="1"/>
                <w:iCs w:val="1"/>
                <w:noProof w:val="0"/>
                <w:sz w:val="24"/>
                <w:szCs w:val="24"/>
                <w:lang w:val="ru-RU"/>
              </w:rPr>
              <w:t xml:space="preserve"> </w:t>
            </w:r>
          </w:p>
          <w:p w:rsidRPr="00C311B9" w:rsidR="00BB409D" w:rsidP="36D9C27E" w:rsidRDefault="00BB409D" w14:paraId="37725836" wp14:textId="77777777" wp14:noSpellErr="1">
            <w:pPr>
              <w:spacing w:after="0" w:afterAutospacing="off"/>
              <w:jc w:val="both"/>
              <w:rPr>
                <w:rFonts w:ascii="Times New Roman" w:hAnsi="Times New Roman" w:cs="Times New Roman"/>
                <w:i w:val="1"/>
                <w:iCs w:val="1"/>
                <w:sz w:val="24"/>
                <w:szCs w:val="24"/>
              </w:rPr>
            </w:pPr>
            <w:r w:rsidRPr="36D9C27E" w:rsidR="36D9C27E">
              <w:rPr>
                <w:rFonts w:ascii="Times New Roman" w:hAnsi="Times New Roman" w:cs="Times New Roman"/>
                <w:i w:val="1"/>
                <w:iCs w:val="1"/>
                <w:sz w:val="24"/>
                <w:szCs w:val="24"/>
              </w:rPr>
              <w:t xml:space="preserve">2) </w:t>
            </w:r>
            <w:r w:rsidRPr="36D9C27E" w:rsidR="36D9C27E">
              <w:rPr>
                <w:rFonts w:ascii="Times New Roman" w:hAnsi="Times New Roman" w:cs="Times New Roman"/>
                <w:i w:val="1"/>
                <w:iCs w:val="1"/>
                <w:sz w:val="24"/>
                <w:szCs w:val="24"/>
              </w:rPr>
              <w:t>Учи</w:t>
            </w:r>
            <w:r w:rsidRPr="36D9C27E" w:rsidR="36D9C27E">
              <w:rPr>
                <w:rFonts w:ascii="Times New Roman" w:hAnsi="Times New Roman" w:cs="Times New Roman"/>
                <w:i w:val="1"/>
                <w:iCs w:val="1"/>
                <w:sz w:val="24"/>
                <w:szCs w:val="24"/>
              </w:rPr>
              <w:t>.Р</w:t>
            </w:r>
            <w:r w:rsidRPr="36D9C27E" w:rsidR="36D9C27E">
              <w:rPr>
                <w:rFonts w:ascii="Times New Roman" w:hAnsi="Times New Roman" w:cs="Times New Roman"/>
                <w:i w:val="1"/>
                <w:iCs w:val="1"/>
                <w:sz w:val="24"/>
                <w:szCs w:val="24"/>
              </w:rPr>
              <w:t>у</w:t>
            </w:r>
            <w:r w:rsidRPr="36D9C27E" w:rsidR="36D9C27E">
              <w:rPr>
                <w:rFonts w:ascii="Times New Roman" w:hAnsi="Times New Roman" w:cs="Times New Roman"/>
                <w:i w:val="1"/>
                <w:iCs w:val="1"/>
                <w:sz w:val="24"/>
                <w:szCs w:val="24"/>
              </w:rPr>
              <w:t>. /тренировочные упражнения</w:t>
            </w:r>
            <w:r w:rsidRPr="36D9C27E" w:rsidR="36D9C27E">
              <w:rPr>
                <w:rFonts w:ascii="Times New Roman" w:hAnsi="Times New Roman" w:cs="Times New Roman"/>
                <w:i w:val="1"/>
                <w:iCs w:val="1"/>
                <w:sz w:val="24"/>
                <w:szCs w:val="24"/>
              </w:rPr>
              <w:t xml:space="preserve">/ </w:t>
            </w:r>
            <w:hyperlink r:id="Ra691e1d0205b4174">
              <w:r w:rsidRPr="36D9C27E" w:rsidR="36D9C27E">
                <w:rPr>
                  <w:rStyle w:val="a4"/>
                  <w:rFonts w:ascii="Times New Roman" w:hAnsi="Times New Roman" w:cs="Times New Roman"/>
                  <w:i w:val="1"/>
                  <w:iCs w:val="1"/>
                  <w:sz w:val="24"/>
                  <w:szCs w:val="24"/>
                </w:rPr>
                <w:t>https://distant.uchi.ru/</w:t>
              </w:r>
            </w:hyperlink>
            <w:r w:rsidRPr="36D9C27E" w:rsidR="36D9C27E">
              <w:rPr>
                <w:rFonts w:ascii="Times New Roman" w:hAnsi="Times New Roman" w:cs="Times New Roman"/>
                <w:i w:val="1"/>
                <w:iCs w:val="1"/>
                <w:sz w:val="24"/>
                <w:szCs w:val="24"/>
              </w:rPr>
              <w:t xml:space="preserve"> </w:t>
            </w:r>
          </w:p>
          <w:p w:rsidRPr="0038354E" w:rsidR="00DF5C9F" w:rsidP="36D9C27E" w:rsidRDefault="00DF5C9F" w14:paraId="6755B5F5" wp14:textId="7BE3CF17">
            <w:pPr>
              <w:spacing w:after="0" w:afterAutospacing="off"/>
              <w:jc w:val="both"/>
              <w:rPr>
                <w:rFonts w:ascii="Times New Roman" w:hAnsi="Times New Roman" w:cs="Times New Roman"/>
                <w:i w:val="1"/>
                <w:iCs w:val="1"/>
                <w:sz w:val="24"/>
                <w:szCs w:val="24"/>
              </w:rPr>
            </w:pPr>
            <w:r w:rsidRPr="36D9C27E" w:rsidR="36D9C27E">
              <w:rPr>
                <w:rFonts w:ascii="Times New Roman" w:hAnsi="Times New Roman" w:cs="Times New Roman"/>
                <w:i w:val="1"/>
                <w:iCs w:val="1"/>
                <w:sz w:val="24"/>
                <w:szCs w:val="24"/>
              </w:rPr>
              <w:t xml:space="preserve">3) </w:t>
            </w:r>
            <w:r w:rsidRPr="36D9C27E" w:rsidR="36D9C27E">
              <w:rPr>
                <w:rFonts w:ascii="Times New Roman" w:hAnsi="Times New Roman" w:cs="Times New Roman"/>
                <w:i w:val="1"/>
                <w:iCs w:val="1"/>
                <w:sz w:val="24"/>
                <w:szCs w:val="24"/>
                <w:lang w:val="en-US"/>
              </w:rPr>
              <w:t>Сферум.</w:t>
            </w:r>
          </w:p>
          <w:p w:rsidRPr="00BB409D" w:rsidR="00BB409D" w:rsidP="573CCD45" w:rsidRDefault="00BB409D" w14:paraId="2182D76D" wp14:textId="77777777" wp14:noSpellErr="1">
            <w:pPr>
              <w:spacing w:after="0" w:afterAutospacing="o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573CCD45" w:rsidR="573CCD45">
              <w:rPr>
                <w:rFonts w:ascii="Times New Roman" w:hAnsi="Times New Roman" w:cs="Times New Roman"/>
                <w:sz w:val="24"/>
                <w:szCs w:val="24"/>
              </w:rPr>
              <w:t>Выполнение пр</w:t>
            </w:r>
            <w:r w:rsidRPr="573CCD45" w:rsidR="573CCD4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573CCD45" w:rsidR="573CCD45">
              <w:rPr>
                <w:rFonts w:ascii="Times New Roman" w:hAnsi="Times New Roman" w:cs="Times New Roman"/>
                <w:sz w:val="24"/>
                <w:szCs w:val="24"/>
              </w:rPr>
              <w:t>верочных</w:t>
            </w:r>
            <w:r w:rsidRPr="573CCD45" w:rsidR="573CC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573CCD45" w:rsidR="573CCD45">
              <w:rPr>
                <w:rFonts w:ascii="Times New Roman" w:hAnsi="Times New Roman" w:cs="Times New Roman"/>
                <w:sz w:val="24"/>
                <w:szCs w:val="24"/>
              </w:rPr>
              <w:t xml:space="preserve">и тренировочных заданий дистанционного обучения </w:t>
            </w:r>
            <w:r w:rsidRPr="573CCD45" w:rsidR="573CCD4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r w:rsidRPr="573CCD45" w:rsidR="573CC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573CCD45" w:rsidR="573CCD45">
              <w:rPr>
                <w:rFonts w:ascii="Times New Roman" w:hAnsi="Times New Roman" w:cs="Times New Roman"/>
                <w:sz w:val="24"/>
                <w:szCs w:val="24"/>
              </w:rPr>
              <w:t>проходит после изучения теоретического материала и</w:t>
            </w:r>
          </w:p>
          <w:p w:rsidRPr="00BB409D" w:rsidR="00E108C4" w:rsidP="573CCD45" w:rsidRDefault="00BB409D" w14:paraId="70009C71" wp14:textId="0C5DBE13">
            <w:pPr>
              <w:spacing w:after="0" w:afterAutospacing="o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36D9C27E" w:rsidR="36D9C27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источника информации (см. в таблице графа№5). К сдаче учителю обучающийся готовит задания только по графе 7 «Проверочное задание». Согласно данной таблицы обучающимся необходимо выполнять задания по расписанию уроков ежедневно в прописях, рабочих тетрадях, на отдельных листочках (по усмотрению учителя), прописывая день выполнения и номер задания. Далее сфотографировать и отправлять отдельными файлами «Ф.И. обучающегося» на электронный адрес учителя или </w:t>
            </w:r>
            <w:r w:rsidRPr="36D9C27E" w:rsidR="36D9C27E">
              <w:rPr>
                <w:rFonts w:ascii="Times New Roman" w:hAnsi="Times New Roman" w:cs="Times New Roman"/>
                <w:sz w:val="24"/>
                <w:szCs w:val="24"/>
              </w:rPr>
              <w:t>телеграм</w:t>
            </w:r>
            <w:r w:rsidRPr="36D9C27E" w:rsidR="36D9C27E">
              <w:rPr>
                <w:rFonts w:ascii="Times New Roman" w:hAnsi="Times New Roman" w:cs="Times New Roman"/>
                <w:sz w:val="24"/>
                <w:szCs w:val="24"/>
              </w:rPr>
              <w:t xml:space="preserve">. Отправлять проверочные задания можно ежедневно, необходимо соблюдать сроки сдачи работ. </w:t>
            </w:r>
            <w:r w:rsidRPr="36D9C27E" w:rsidR="36D9C27E">
              <w:rPr>
                <w:rFonts w:ascii="Times New Roman" w:hAnsi="Times New Roman" w:cs="Times New Roman"/>
                <w:i w:val="1"/>
                <w:iCs w:val="1"/>
                <w:sz w:val="24"/>
                <w:szCs w:val="24"/>
              </w:rPr>
              <w:t>По всем вопросам можно проконсультироваться с классным руководителем по телефону или телеграму/т 89087717756</w:t>
            </w:r>
          </w:p>
        </w:tc>
      </w:tr>
      <w:tr xmlns:wp14="http://schemas.microsoft.com/office/word/2010/wordml" w:rsidR="00E108C4" w:rsidTr="31AD05A2" w14:paraId="74F3E938" wp14:textId="77777777">
        <w:trPr>
          <w:trHeight w:val="300"/>
        </w:trPr>
        <w:tc>
          <w:tcPr>
            <w:tcW w:w="858" w:type="dxa"/>
            <w:tcMar/>
          </w:tcPr>
          <w:p w:rsidR="00E108C4" w:rsidP="573CCD45" w:rsidRDefault="00E108C4" w14:paraId="0C7189F4" wp14:textId="77777777" wp14:noSpellErr="1">
            <w:pPr>
              <w:spacing w:after="0" w:afterAutospacing="off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573CCD45" w:rsidR="573CCD45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Класс</w:t>
            </w:r>
          </w:p>
        </w:tc>
        <w:tc>
          <w:tcPr>
            <w:tcW w:w="1235" w:type="dxa"/>
            <w:tcMar/>
          </w:tcPr>
          <w:p w:rsidR="00E108C4" w:rsidP="573CCD45" w:rsidRDefault="00E108C4" w14:paraId="137B4358" wp14:textId="77777777" wp14:noSpellErr="1">
            <w:pPr>
              <w:spacing w:after="0" w:afterAutospacing="off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573CCD45" w:rsidR="573CCD45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Дата учебного задания</w:t>
            </w:r>
          </w:p>
        </w:tc>
        <w:tc>
          <w:tcPr>
            <w:tcW w:w="1843" w:type="dxa"/>
            <w:tcMar/>
          </w:tcPr>
          <w:p w:rsidR="00E108C4" w:rsidP="573CCD45" w:rsidRDefault="00E108C4" w14:paraId="49CCAD8F" wp14:textId="77777777" wp14:noSpellErr="1">
            <w:pPr>
              <w:spacing w:after="0" w:afterAutospacing="off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573CCD45" w:rsidR="573CCD45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Предмет по расписанию</w:t>
            </w:r>
          </w:p>
        </w:tc>
        <w:tc>
          <w:tcPr>
            <w:tcW w:w="2268" w:type="dxa"/>
            <w:tcMar/>
          </w:tcPr>
          <w:p w:rsidR="00E108C4" w:rsidP="573CCD45" w:rsidRDefault="00E108C4" w14:paraId="7EE615E1" wp14:textId="77777777" wp14:noSpellErr="1">
            <w:pPr>
              <w:spacing w:after="0" w:afterAutospacing="off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573CCD45" w:rsidR="573CCD45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ФИО учителя</w:t>
            </w:r>
          </w:p>
        </w:tc>
        <w:tc>
          <w:tcPr>
            <w:tcW w:w="2835" w:type="dxa"/>
            <w:tcMar/>
          </w:tcPr>
          <w:p w:rsidR="00E108C4" w:rsidP="573CCD45" w:rsidRDefault="00E108C4" w14:paraId="3655728C" wp14:textId="77777777" wp14:noSpellErr="1">
            <w:pPr>
              <w:spacing w:after="0" w:afterAutospacing="off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573CCD45" w:rsidR="573CCD45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Теоретический материал (с указанием источника информации)</w:t>
            </w:r>
          </w:p>
        </w:tc>
        <w:tc>
          <w:tcPr>
            <w:tcW w:w="2694" w:type="dxa"/>
            <w:tcMar/>
          </w:tcPr>
          <w:p w:rsidR="00E108C4" w:rsidP="573CCD45" w:rsidRDefault="00E108C4" w14:paraId="7B9D8CC9" wp14:textId="77777777" wp14:noSpellErr="1">
            <w:pPr>
              <w:spacing w:after="0" w:afterAutospacing="off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573CCD45" w:rsidR="573CCD45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Тренировочные задания или вопросы</w:t>
            </w:r>
          </w:p>
        </w:tc>
        <w:tc>
          <w:tcPr>
            <w:tcW w:w="4110" w:type="dxa"/>
            <w:tcMar/>
          </w:tcPr>
          <w:p w:rsidR="00E108C4" w:rsidP="573CCD45" w:rsidRDefault="00E108C4" w14:paraId="7D362166" wp14:textId="77777777" wp14:noSpellErr="1">
            <w:pPr>
              <w:spacing w:after="0" w:afterAutospacing="off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573CCD45" w:rsidR="573CCD45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Проверочное задание (на проверку учителю)</w:t>
            </w:r>
          </w:p>
        </w:tc>
      </w:tr>
      <w:tr w:rsidR="1E6C4F17" w:rsidTr="31AD05A2" w14:paraId="28B09DCE">
        <w:trPr>
          <w:trHeight w:val="300"/>
        </w:trPr>
        <w:tc>
          <w:tcPr>
            <w:tcW w:w="15843" w:type="dxa"/>
            <w:gridSpan w:val="7"/>
            <w:shd w:val="clear" w:color="auto" w:fill="B6DDE8" w:themeFill="accent5" w:themeFillTint="66"/>
            <w:tcMar/>
            <w:vAlign w:val="center"/>
          </w:tcPr>
          <w:p w:rsidR="1E6C4F17" w:rsidP="31AD05A2" w:rsidRDefault="1E6C4F17" w14:paraId="3FD2BB87" w14:textId="61A09C85">
            <w:pPr>
              <w:pStyle w:val="a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center"/>
            </w:pPr>
            <w:r w:rsidRPr="31AD05A2" w:rsidR="31AD05A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ПЯТНИЦА</w:t>
            </w:r>
          </w:p>
        </w:tc>
      </w:tr>
      <w:tr w:rsidR="1E6C4F17" w:rsidTr="31AD05A2" w14:paraId="471F7045">
        <w:trPr>
          <w:trHeight w:val="300"/>
        </w:trPr>
        <w:tc>
          <w:tcPr>
            <w:tcW w:w="858" w:type="dxa"/>
            <w:vMerge w:val="restart"/>
            <w:tcMar/>
            <w:vAlign w:val="center"/>
          </w:tcPr>
          <w:p w:rsidR="1E6C4F17" w:rsidP="1E6C4F17" w:rsidRDefault="1E6C4F17" w14:paraId="5104ED2E" w14:textId="3CA6067F">
            <w:pPr>
              <w:spacing w:after="0" w:afterAutospacing="off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1E6C4F17" w:rsidR="1E6C4F17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3Е</w:t>
            </w:r>
          </w:p>
        </w:tc>
        <w:tc>
          <w:tcPr>
            <w:tcW w:w="1235" w:type="dxa"/>
            <w:vMerge w:val="restart"/>
            <w:tcMar/>
            <w:vAlign w:val="center"/>
          </w:tcPr>
          <w:p w:rsidR="1E6C4F17" w:rsidP="1E6C4F17" w:rsidRDefault="1E6C4F17" w14:paraId="153C5E7C" w14:textId="0EF9D2E7">
            <w:pPr>
              <w:pStyle w:val="a"/>
              <w:bidi w:val="0"/>
              <w:spacing w:before="0" w:beforeAutospacing="off" w:after="0" w:afterAutospacing="off" w:line="276" w:lineRule="auto"/>
              <w:ind w:left="0" w:right="0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31AD05A2" w:rsidR="31AD05A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15.12.</w:t>
            </w:r>
          </w:p>
          <w:p w:rsidR="1E6C4F17" w:rsidP="1E6C4F17" w:rsidRDefault="1E6C4F17" w14:paraId="35218F74" w14:textId="7EF1A5C9">
            <w:pPr>
              <w:pStyle w:val="a"/>
              <w:bidi w:val="0"/>
              <w:spacing w:before="0" w:beforeAutospacing="off" w:after="0" w:afterAutospacing="off" w:line="276" w:lineRule="auto"/>
              <w:ind w:left="0" w:right="0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1E6C4F17" w:rsidR="1E6C4F17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2023г.</w:t>
            </w:r>
          </w:p>
        </w:tc>
        <w:tc>
          <w:tcPr>
            <w:tcW w:w="1843" w:type="dxa"/>
            <w:tcMar/>
          </w:tcPr>
          <w:p w:rsidR="1E6C4F17" w:rsidP="31AD05A2" w:rsidRDefault="1E6C4F17" w14:paraId="400224CF" w14:textId="1E8F3FBC">
            <w:pPr>
              <w:pStyle w:val="a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31AD05A2" w:rsidR="31AD05A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Русский язык</w:t>
            </w:r>
          </w:p>
          <w:p w:rsidR="1E6C4F17" w:rsidP="1E6C4F17" w:rsidRDefault="1E6C4F17" w14:paraId="1AFABFCF" w14:textId="72409956">
            <w:pPr>
              <w:pStyle w:val="a"/>
              <w:spacing w:after="0" w:afterAutospacing="off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1E6C4F17" w:rsidR="1E6C4F1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Онлайн-урок </w:t>
            </w:r>
          </w:p>
          <w:p w:rsidR="1E6C4F17" w:rsidP="1E6C4F17" w:rsidRDefault="1E6C4F17" w14:paraId="6B3DFFB8" w14:textId="40DB62EF">
            <w:pPr>
              <w:pStyle w:val="a"/>
              <w:spacing w:after="0" w:afterAutospacing="off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1E6C4F17" w:rsidR="1E6C4F1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08:50-09:25</w:t>
            </w:r>
          </w:p>
          <w:p w:rsidR="1E6C4F17" w:rsidP="1E6C4F17" w:rsidRDefault="1E6C4F17" w14:paraId="3A760677" w14:textId="78FE57FD">
            <w:pPr>
              <w:pStyle w:val="a"/>
              <w:spacing w:after="0" w:afterAutospacing="off"/>
              <w:jc w:val="center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</w:pPr>
            <w:hyperlink r:id="R4fb83d69763443d2">
              <w:r w:rsidRPr="2A4D6807" w:rsidR="2A4D6807">
                <w:rPr>
                  <w:rStyle w:val="a4"/>
                  <w:rFonts w:ascii="Times New Roman" w:hAnsi="Times New Roman" w:eastAsia="Times New Roman" w:cs="Times New Roman"/>
                  <w:noProof w:val="0"/>
                  <w:sz w:val="24"/>
                  <w:szCs w:val="24"/>
                  <w:lang w:val="ru-RU"/>
                </w:rPr>
                <w:t>https://sferum.ru/?p=messages&amp;join=eauUAuHDJ3u1m/ol46hq8pP0pI3XknDauM8=</w:t>
              </w:r>
            </w:hyperlink>
            <w:r w:rsidRPr="2A4D6807" w:rsidR="2A4D680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68" w:type="dxa"/>
            <w:tcMar/>
          </w:tcPr>
          <w:p w:rsidR="1E6C4F17" w:rsidP="1E6C4F17" w:rsidRDefault="1E6C4F17" w14:noSpellErr="1" w14:paraId="5A790D60">
            <w:pPr>
              <w:spacing w:after="0" w:afterAutospacing="o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E6C4F17" w:rsidR="1E6C4F17">
              <w:rPr>
                <w:rFonts w:ascii="Times New Roman" w:hAnsi="Times New Roman" w:cs="Times New Roman"/>
                <w:sz w:val="24"/>
                <w:szCs w:val="24"/>
              </w:rPr>
              <w:t>Ланкина К.С.</w:t>
            </w:r>
          </w:p>
          <w:p w:rsidR="1E6C4F17" w:rsidP="1E6C4F17" w:rsidRDefault="1E6C4F17" w14:noSpellErr="1" w14:paraId="22EF38FF">
            <w:pPr>
              <w:spacing w:after="0" w:afterAutospacing="o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E6C4F17" w:rsidR="1E6C4F17">
              <w:rPr>
                <w:rFonts w:ascii="Times New Roman" w:hAnsi="Times New Roman" w:cs="Times New Roman"/>
                <w:sz w:val="24"/>
                <w:szCs w:val="24"/>
              </w:rPr>
              <w:t>89087717756</w:t>
            </w:r>
          </w:p>
          <w:p w:rsidR="1E6C4F17" w:rsidP="1E6C4F17" w:rsidRDefault="1E6C4F17" w14:paraId="15B0C097" w14:textId="4B4018E5">
            <w:pPr>
              <w:pStyle w:val="a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8f6398d9c7a544b5">
              <w:r w:rsidRPr="1E6C4F17" w:rsidR="1E6C4F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lankinaks</w:t>
              </w:r>
              <w:r w:rsidRPr="1E6C4F17" w:rsidR="1E6C4F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1E6C4F17" w:rsidR="1E6C4F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inbox</w:t>
              </w:r>
              <w:r w:rsidRPr="1E6C4F17" w:rsidR="1E6C4F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1E6C4F17" w:rsidR="1E6C4F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2835" w:type="dxa"/>
            <w:tcMar/>
          </w:tcPr>
          <w:p w:rsidR="1E6C4F17" w:rsidP="31AD05A2" w:rsidRDefault="1E6C4F17" w14:paraId="5D3637FE" w14:textId="6D4DF41A">
            <w:pPr>
              <w:pStyle w:val="a"/>
              <w:spacing w:after="0" w:afterAutospacing="off"/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</w:pPr>
            <w:r w:rsidRPr="31AD05A2" w:rsidR="31AD05A2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суффиксов.</w:t>
            </w:r>
          </w:p>
          <w:p w:rsidR="1E6C4F17" w:rsidP="1E6C4F17" w:rsidRDefault="1E6C4F17" w14:paraId="0D9228EE" w14:textId="278FB7CD">
            <w:pPr>
              <w:pStyle w:val="a"/>
              <w:spacing w:after="0" w:afterAutospacing="off"/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</w:pPr>
            <w:r w:rsidRPr="31AD05A2" w:rsidR="31AD05A2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4"/>
                <w:szCs w:val="24"/>
                <w:lang w:val="ru-RU"/>
              </w:rPr>
              <w:t xml:space="preserve">Ссылка на видеоурок: </w:t>
            </w:r>
            <w:hyperlink r:id="Rfc048c1fabd34341">
              <w:r w:rsidRPr="31AD05A2" w:rsidR="31AD05A2">
                <w:rPr>
                  <w:rStyle w:val="a4"/>
                  <w:rFonts w:ascii="Times New Roman" w:hAnsi="Times New Roman" w:eastAsia="Times New Roman" w:cs="Times New Roman"/>
                  <w:noProof w:val="0"/>
                  <w:sz w:val="24"/>
                  <w:szCs w:val="24"/>
                  <w:lang w:val="ru-RU"/>
                </w:rPr>
                <w:t>Урок 44. правописание суффиксов и приставок - Русский язык - 3 класс - Российская электронная школа (resh.edu.ru)</w:t>
              </w:r>
            </w:hyperlink>
            <w:r w:rsidRPr="31AD05A2" w:rsidR="31AD05A2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94" w:type="dxa"/>
            <w:tcMar/>
          </w:tcPr>
          <w:p w:rsidR="1E6C4F17" w:rsidP="1E6C4F17" w:rsidRDefault="1E6C4F17" w14:paraId="0B1E964E" w14:textId="6F6FD039">
            <w:pPr>
              <w:pStyle w:val="a"/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</w:pPr>
            <w:r w:rsidRPr="31AD05A2" w:rsidR="31AD05A2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  <w:t>Учебник стр. 127 читать правило, упр. 245 выполнить устно, упр. 246 письменно. Рабочая тетрадь стр. 61 упр. 16.</w:t>
            </w:r>
          </w:p>
        </w:tc>
        <w:tc>
          <w:tcPr>
            <w:tcW w:w="4110" w:type="dxa"/>
            <w:tcMar/>
          </w:tcPr>
          <w:p w:rsidR="1E6C4F17" w:rsidP="31AD05A2" w:rsidRDefault="1E6C4F17" w14:paraId="167EA44D" w14:textId="6A81C554">
            <w:pPr>
              <w:pStyle w:val="a"/>
              <w:spacing w:after="0" w:afterAutospacing="off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1AD05A2" w:rsidR="31AD05A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  <w:t>Учебник стр. 127 учить правило, стр. 128 упр. 247.</w:t>
            </w:r>
          </w:p>
          <w:p w:rsidR="1E6C4F17" w:rsidP="31AD05A2" w:rsidRDefault="1E6C4F17" w14:paraId="2FFCC26E" w14:textId="7D7A22DE">
            <w:pPr>
              <w:pStyle w:val="a"/>
              <w:spacing w:after="0" w:afterAutospacing="off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</w:pPr>
          </w:p>
          <w:p w:rsidR="1E6C4F17" w:rsidP="31AD05A2" w:rsidRDefault="1E6C4F17" w14:paraId="4C1CB10A" w14:textId="25457407">
            <w:pPr>
              <w:pStyle w:val="a"/>
              <w:spacing w:after="0" w:afterAutospacing="off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1AD05A2" w:rsidR="31AD05A2">
              <w:rPr>
                <w:rFonts w:ascii="Times New Roman" w:hAnsi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4"/>
                <w:szCs w:val="24"/>
                <w:u w:val="none"/>
              </w:rPr>
              <w:t>Фото работы</w:t>
            </w:r>
            <w:r w:rsidRPr="31AD05A2" w:rsidR="31AD05A2">
              <w:rPr>
                <w:rFonts w:ascii="Times New Roman" w:hAnsi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4"/>
                <w:szCs w:val="24"/>
                <w:u w:val="none"/>
              </w:rPr>
              <w:t xml:space="preserve"> отправить в телеграм или на почту.</w:t>
            </w:r>
          </w:p>
        </w:tc>
      </w:tr>
      <w:tr w:rsidR="1E6C4F17" w:rsidTr="31AD05A2" w14:paraId="0A5A0BC3">
        <w:trPr>
          <w:trHeight w:val="3480"/>
        </w:trPr>
        <w:tc>
          <w:tcPr>
            <w:tcW w:w="858" w:type="dxa"/>
            <w:vMerge/>
            <w:tcMar/>
            <w:vAlign w:val="center"/>
          </w:tcPr>
          <w:p w14:paraId="01C78A59"/>
        </w:tc>
        <w:tc>
          <w:tcPr>
            <w:tcW w:w="1235" w:type="dxa"/>
            <w:vMerge/>
            <w:tcMar/>
          </w:tcPr>
          <w:p w14:paraId="7DF2EBE9"/>
        </w:tc>
        <w:tc>
          <w:tcPr>
            <w:tcW w:w="1843" w:type="dxa"/>
            <w:tcMar/>
          </w:tcPr>
          <w:p w:rsidR="1E6C4F17" w:rsidP="1E6C4F17" w:rsidRDefault="1E6C4F17" w14:paraId="79AB4B8D" w14:textId="62210B0D">
            <w:pPr>
              <w:pStyle w:val="a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31AD05A2" w:rsidR="31AD05A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Английский язык</w:t>
            </w:r>
          </w:p>
          <w:p w:rsidR="1E6C4F17" w:rsidP="1E6C4F17" w:rsidRDefault="1E6C4F17" w14:paraId="4A6DD6E1" w14:textId="72409956">
            <w:pPr>
              <w:pStyle w:val="a"/>
              <w:spacing w:after="0" w:afterAutospacing="off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1E6C4F17" w:rsidR="1E6C4F1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Онлайн-урок </w:t>
            </w:r>
          </w:p>
          <w:p w:rsidR="1E6C4F17" w:rsidP="1E6C4F17" w:rsidRDefault="1E6C4F17" w14:paraId="7E1602F0" w14:textId="5A185484">
            <w:pPr>
              <w:pStyle w:val="a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center"/>
            </w:pPr>
            <w:r w:rsidRPr="1E6C4F17" w:rsidR="1E6C4F1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09:45-10:20</w:t>
            </w:r>
          </w:p>
          <w:p w:rsidR="1E6C4F17" w:rsidP="1E6C4F17" w:rsidRDefault="1E6C4F17" w14:paraId="1BC3BE79" w14:textId="34B2B56E">
            <w:pPr>
              <w:pStyle w:val="a"/>
              <w:spacing w:after="0" w:afterAutospacing="off"/>
              <w:jc w:val="center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</w:pPr>
            <w:hyperlink r:id="Rb69f577a86a746bf">
              <w:r w:rsidRPr="2A4D6807" w:rsidR="2A4D6807">
                <w:rPr>
                  <w:rStyle w:val="a4"/>
                  <w:rFonts w:ascii="Times New Roman" w:hAnsi="Times New Roman" w:eastAsia="Times New Roman" w:cs="Times New Roman"/>
                  <w:noProof w:val="0"/>
                  <w:sz w:val="24"/>
                  <w:szCs w:val="24"/>
                  <w:lang w:val="ru-RU"/>
                </w:rPr>
                <w:t>https://sferum.ru/?p=messages&amp;join=eauUAuHDJ3u1m/ol46hq8pP0pI3XknDauM8=</w:t>
              </w:r>
            </w:hyperlink>
            <w:r w:rsidRPr="2A4D6807" w:rsidR="2A4D680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68" w:type="dxa"/>
            <w:tcMar/>
          </w:tcPr>
          <w:p w:rsidR="1E6C4F17" w:rsidP="31AD05A2" w:rsidRDefault="1E6C4F17" w14:paraId="7CBF49B4" w14:textId="674A344B">
            <w:pPr>
              <w:pStyle w:val="a"/>
              <w:spacing w:after="0" w:afterAutospacing="off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 w:rsidRPr="31AD05A2" w:rsidR="31AD05A2"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Чупина</w:t>
            </w:r>
            <w:r w:rsidRPr="31AD05A2" w:rsidR="31AD05A2"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 С.Р.</w:t>
            </w:r>
          </w:p>
          <w:p w:rsidR="1E6C4F17" w:rsidP="31AD05A2" w:rsidRDefault="1E6C4F17" w14:paraId="6A3C4DB2" w14:textId="610CB3EA">
            <w:pPr>
              <w:pStyle w:val="a"/>
              <w:spacing w:after="0" w:afterAutospacing="off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 w:rsidRPr="31AD05A2" w:rsidR="31AD05A2"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89149225179</w:t>
            </w:r>
          </w:p>
          <w:p w:rsidR="1E6C4F17" w:rsidP="31AD05A2" w:rsidRDefault="1E6C4F17" w14:paraId="79F3F5A3" w14:textId="72AEA12D">
            <w:pPr>
              <w:pStyle w:val="a"/>
              <w:spacing w:after="0" w:afterAutospacing="off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</w:p>
          <w:p w:rsidR="1E6C4F17" w:rsidP="31AD05A2" w:rsidRDefault="1E6C4F17" w14:paraId="7EC8014B" w14:textId="67872A9C">
            <w:pPr>
              <w:pStyle w:val="a"/>
              <w:spacing w:after="0" w:afterAutospacing="off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 w:rsidRPr="31AD05A2" w:rsidR="31AD05A2"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Конкалевская</w:t>
            </w:r>
            <w:r w:rsidRPr="31AD05A2" w:rsidR="31AD05A2"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 М.А.</w:t>
            </w:r>
          </w:p>
          <w:p w:rsidR="1E6C4F17" w:rsidP="31AD05A2" w:rsidRDefault="1E6C4F17" w14:paraId="2A30B40B" w14:textId="77E0ECBA">
            <w:pPr>
              <w:pStyle w:val="a"/>
              <w:spacing w:after="0" w:afterAutospacing="off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 w:rsidRPr="31AD05A2" w:rsidR="31AD05A2"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89501465332</w:t>
            </w:r>
          </w:p>
          <w:p w:rsidR="1E6C4F17" w:rsidP="31AD05A2" w:rsidRDefault="1E6C4F17" w14:paraId="742265DA" w14:textId="0593066C">
            <w:pPr>
              <w:pStyle w:val="a"/>
              <w:spacing w:after="0" w:afterAutospacing="off"/>
              <w:jc w:val="center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  <w:hyperlink r:id="R6675c58c992e4623">
              <w:r w:rsidRPr="31AD05A2" w:rsidR="31AD05A2">
                <w:rPr>
                  <w:rStyle w:val="a4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24"/>
                  <w:szCs w:val="24"/>
                  <w:lang w:val="en-US"/>
                </w:rPr>
                <w:t>mailto:Avia500493@mail.ru</w:t>
              </w:r>
            </w:hyperlink>
            <w:r w:rsidRPr="31AD05A2" w:rsidR="31AD05A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835" w:type="dxa"/>
            <w:tcMar/>
          </w:tcPr>
          <w:p w:rsidR="1E6C4F17" w:rsidP="31AD05A2" w:rsidRDefault="1E6C4F17" w14:paraId="04CEF65F" w14:textId="4AB44BE9">
            <w:pPr>
              <w:spacing w:after="0" w:afterAutospacing="off" w:line="259" w:lineRule="auto"/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</w:pPr>
            <w:r w:rsidRPr="31AD05A2" w:rsidR="31AD05A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>Подготовка к контрольной работе. Повторение.</w:t>
            </w:r>
          </w:p>
          <w:p w:rsidR="1E6C4F17" w:rsidP="31AD05A2" w:rsidRDefault="1E6C4F17" w14:paraId="0707179E" w14:textId="5041404C">
            <w:pPr>
              <w:pStyle w:val="a"/>
              <w:spacing w:after="0" w:afterAutospacing="off" w:line="259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</w:pPr>
            <w:r w:rsidRPr="31AD05A2" w:rsidR="31AD05A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 xml:space="preserve">Ссылка на материал: </w:t>
            </w:r>
          </w:p>
          <w:p w:rsidR="1E6C4F17" w:rsidP="31AD05A2" w:rsidRDefault="1E6C4F17" w14:paraId="6102A046" w14:textId="4EA268DE">
            <w:pPr>
              <w:spacing w:after="0" w:afterAutospacing="off" w:line="259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</w:pPr>
            <w:hyperlink r:id="R30fb4ff839d9427c">
              <w:r w:rsidRPr="31AD05A2" w:rsidR="31AD05A2">
                <w:rPr>
                  <w:rStyle w:val="a4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4"/>
                  <w:szCs w:val="24"/>
                  <w:lang w:val="en-US"/>
                </w:rPr>
                <w:t>https</w:t>
              </w:r>
              <w:r w:rsidRPr="31AD05A2" w:rsidR="31AD05A2">
                <w:rPr>
                  <w:rStyle w:val="a4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4"/>
                  <w:szCs w:val="24"/>
                  <w:lang w:val="ru-RU"/>
                </w:rPr>
                <w:t>://</w:t>
              </w:r>
              <w:r w:rsidRPr="31AD05A2" w:rsidR="31AD05A2">
                <w:rPr>
                  <w:rStyle w:val="a4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4"/>
                  <w:szCs w:val="24"/>
                  <w:lang w:val="en-US"/>
                </w:rPr>
                <w:t>wordwall</w:t>
              </w:r>
              <w:r w:rsidRPr="31AD05A2" w:rsidR="31AD05A2">
                <w:rPr>
                  <w:rStyle w:val="a4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4"/>
                  <w:szCs w:val="24"/>
                  <w:lang w:val="ru-RU"/>
                </w:rPr>
                <w:t>.</w:t>
              </w:r>
              <w:r w:rsidRPr="31AD05A2" w:rsidR="31AD05A2">
                <w:rPr>
                  <w:rStyle w:val="a4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4"/>
                  <w:szCs w:val="24"/>
                  <w:lang w:val="en-US"/>
                </w:rPr>
                <w:t>net</w:t>
              </w:r>
              <w:r w:rsidRPr="31AD05A2" w:rsidR="31AD05A2">
                <w:rPr>
                  <w:rStyle w:val="a4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4"/>
                  <w:szCs w:val="24"/>
                  <w:lang w:val="ru-RU"/>
                </w:rPr>
                <w:t>/</w:t>
              </w:r>
              <w:r w:rsidRPr="31AD05A2" w:rsidR="31AD05A2">
                <w:rPr>
                  <w:rStyle w:val="a4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4"/>
                  <w:szCs w:val="24"/>
                  <w:lang w:val="en-US"/>
                </w:rPr>
                <w:t>ru</w:t>
              </w:r>
              <w:r w:rsidRPr="31AD05A2" w:rsidR="31AD05A2">
                <w:rPr>
                  <w:rStyle w:val="a4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4"/>
                  <w:szCs w:val="24"/>
                  <w:lang w:val="ru-RU"/>
                </w:rPr>
                <w:t>/</w:t>
              </w:r>
              <w:r w:rsidRPr="31AD05A2" w:rsidR="31AD05A2">
                <w:rPr>
                  <w:rStyle w:val="a4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4"/>
                  <w:szCs w:val="24"/>
                  <w:lang w:val="en-US"/>
                </w:rPr>
                <w:t>resource</w:t>
              </w:r>
              <w:r w:rsidRPr="31AD05A2" w:rsidR="31AD05A2">
                <w:rPr>
                  <w:rStyle w:val="a4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4"/>
                  <w:szCs w:val="24"/>
                  <w:lang w:val="ru-RU"/>
                </w:rPr>
                <w:t>/28918760</w:t>
              </w:r>
            </w:hyperlink>
          </w:p>
          <w:p w:rsidR="1E6C4F17" w:rsidP="31AD05A2" w:rsidRDefault="1E6C4F17" w14:paraId="25233D4F" w14:textId="3EC88C05">
            <w:pPr>
              <w:spacing w:after="0" w:afterAutospacing="off" w:line="259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</w:pPr>
            <w:hyperlink r:id="Rdee0cdcc69d34ffa">
              <w:r w:rsidRPr="31AD05A2" w:rsidR="31AD05A2">
                <w:rPr>
                  <w:rStyle w:val="a4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4"/>
                  <w:szCs w:val="24"/>
                  <w:lang w:val="en-US"/>
                </w:rPr>
                <w:t>https://wordwall.net/ru/resource/26659093</w:t>
              </w:r>
            </w:hyperlink>
          </w:p>
          <w:p w:rsidR="1E6C4F17" w:rsidP="31AD05A2" w:rsidRDefault="1E6C4F17" w14:paraId="47361C94" w14:textId="06F99A57">
            <w:pPr>
              <w:spacing w:after="0" w:afterAutospacing="off" w:line="259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</w:pPr>
            <w:hyperlink r:id="Rd59b3483bf2a42dc">
              <w:r w:rsidRPr="31AD05A2" w:rsidR="31AD05A2">
                <w:rPr>
                  <w:rStyle w:val="a4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4"/>
                  <w:szCs w:val="24"/>
                  <w:lang w:val="en-US"/>
                </w:rPr>
                <w:t>https://wordwall.net/ru/resource/22233998</w:t>
              </w:r>
            </w:hyperlink>
          </w:p>
        </w:tc>
        <w:tc>
          <w:tcPr>
            <w:tcW w:w="2694" w:type="dxa"/>
            <w:tcMar/>
          </w:tcPr>
          <w:p w:rsidR="1E6C4F17" w:rsidP="31AD05A2" w:rsidRDefault="1E6C4F17" w14:paraId="27C72A56" w14:textId="1ADBE32E">
            <w:pPr>
              <w:pStyle w:val="a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1AD05A2" w:rsidR="31AD05A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  <w:t xml:space="preserve">Посмотреть все видеоматериалы. </w:t>
            </w:r>
          </w:p>
        </w:tc>
        <w:tc>
          <w:tcPr>
            <w:tcW w:w="4110" w:type="dxa"/>
            <w:tcMar/>
          </w:tcPr>
          <w:p w:rsidR="1E6C4F17" w:rsidP="31AD05A2" w:rsidRDefault="1E6C4F17" w14:paraId="42A45618" w14:textId="78E71E27">
            <w:pPr>
              <w:pStyle w:val="a"/>
              <w:spacing w:after="0" w:afterAutospacing="off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1AD05A2" w:rsidR="31AD05A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  <w:t xml:space="preserve">Выполнить упражнения по ссылке: </w:t>
            </w:r>
            <w:hyperlink r:id="R7a23f6329b5f4c41">
              <w:r w:rsidRPr="31AD05A2" w:rsidR="31AD05A2">
                <w:rPr>
                  <w:rStyle w:val="a4"/>
                  <w:rFonts w:ascii="Times New Roman" w:hAnsi="Times New Roman" w:cs="Times New Roman"/>
                  <w:b w:val="0"/>
                  <w:bCs w:val="0"/>
                  <w:i w:val="0"/>
                  <w:iCs w:val="0"/>
                  <w:sz w:val="24"/>
                  <w:szCs w:val="24"/>
                </w:rPr>
                <w:t>https://cloud.mail.ru/public/1dfa/RRJACGVrs</w:t>
              </w:r>
            </w:hyperlink>
            <w:r w:rsidRPr="31AD05A2" w:rsidR="31AD05A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  <w:t xml:space="preserve"> </w:t>
            </w:r>
          </w:p>
          <w:p w:rsidR="1E6C4F17" w:rsidP="31AD05A2" w:rsidRDefault="1E6C4F17" w14:paraId="0FB65857" w14:textId="458A3272">
            <w:pPr>
              <w:pStyle w:val="a"/>
              <w:spacing w:after="0" w:afterAutospacing="off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</w:pPr>
          </w:p>
          <w:p w:rsidR="1E6C4F17" w:rsidP="31AD05A2" w:rsidRDefault="1E6C4F17" w14:paraId="20B74C49" w14:textId="469E94BE">
            <w:pPr>
              <w:pStyle w:val="a"/>
              <w:spacing w:after="0" w:afterAutospacing="off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1AD05A2" w:rsidR="31AD05A2">
              <w:rPr>
                <w:rFonts w:ascii="Times New Roman" w:hAnsi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4"/>
                <w:szCs w:val="24"/>
                <w:u w:val="none"/>
              </w:rPr>
              <w:t>К следующему уроку.</w:t>
            </w:r>
          </w:p>
        </w:tc>
      </w:tr>
      <w:tr w:rsidR="1E6C4F17" w:rsidTr="31AD05A2" w14:paraId="6F49C22F">
        <w:trPr>
          <w:trHeight w:val="300"/>
        </w:trPr>
        <w:tc>
          <w:tcPr>
            <w:tcW w:w="858" w:type="dxa"/>
            <w:vMerge/>
            <w:tcMar/>
            <w:vAlign w:val="center"/>
          </w:tcPr>
          <w:p w14:paraId="3804096C"/>
        </w:tc>
        <w:tc>
          <w:tcPr>
            <w:tcW w:w="1235" w:type="dxa"/>
            <w:vMerge/>
            <w:tcMar/>
          </w:tcPr>
          <w:p w14:paraId="55FC2146"/>
        </w:tc>
        <w:tc>
          <w:tcPr>
            <w:tcW w:w="1843" w:type="dxa"/>
            <w:tcMar/>
          </w:tcPr>
          <w:p w:rsidR="1E6C4F17" w:rsidP="2A4D6807" w:rsidRDefault="1E6C4F17" w14:paraId="1663A571" w14:textId="2FF2BC12">
            <w:pPr>
              <w:pStyle w:val="a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31AD05A2" w:rsidR="31AD05A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Математика</w:t>
            </w:r>
          </w:p>
          <w:p w:rsidR="1E6C4F17" w:rsidP="1E6C4F17" w:rsidRDefault="1E6C4F17" w14:paraId="48DEFF16" w14:textId="72409956">
            <w:pPr>
              <w:pStyle w:val="a"/>
              <w:spacing w:after="0" w:afterAutospacing="off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1E6C4F17" w:rsidR="1E6C4F1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Онлайн-урок </w:t>
            </w:r>
          </w:p>
          <w:p w:rsidR="1E6C4F17" w:rsidP="1E6C4F17" w:rsidRDefault="1E6C4F17" w14:paraId="1C5AE1BB" w14:textId="5567D97D">
            <w:pPr>
              <w:pStyle w:val="a"/>
              <w:spacing w:after="0" w:afterAutospacing="off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2A4D6807" w:rsidR="2A4D680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10:40-11:15</w:t>
            </w:r>
          </w:p>
          <w:p w:rsidR="1E6C4F17" w:rsidP="2A4D6807" w:rsidRDefault="1E6C4F17" w14:paraId="3B891024" w14:textId="67C63475">
            <w:pPr>
              <w:pStyle w:val="a"/>
              <w:spacing w:after="0" w:afterAutospacing="off"/>
              <w:jc w:val="center"/>
              <w:rPr>
                <w:rFonts w:ascii="Times New Roman" w:hAnsi="Times New Roman" w:cs="Times New Roman"/>
                <w:b w:val="0"/>
                <w:bCs w:val="0"/>
                <w:noProof w:val="0"/>
                <w:sz w:val="24"/>
                <w:szCs w:val="24"/>
                <w:lang w:val="ru-RU"/>
              </w:rPr>
            </w:pPr>
            <w:hyperlink r:id="R50de41f2f1c54f0a">
              <w:r w:rsidRPr="2A4D6807" w:rsidR="2A4D6807">
                <w:rPr>
                  <w:rStyle w:val="a4"/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https://sferum.ru/?p=messages&amp;join=eauUAuHDJ3u1m/ol46hq8pP0pI3XknDauM8=</w:t>
              </w:r>
            </w:hyperlink>
            <w:r w:rsidRPr="2A4D6807" w:rsidR="2A4D680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Mar/>
          </w:tcPr>
          <w:p w:rsidR="31AD05A2" w:rsidP="31AD05A2" w:rsidRDefault="31AD05A2" w14:paraId="5AF2852B" w14:textId="31A63BC5">
            <w:pPr>
              <w:pStyle w:val="a"/>
              <w:spacing w:after="0" w:afterAutospacing="o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31AD05A2" w:rsidR="31AD05A2">
              <w:rPr>
                <w:rFonts w:ascii="Times New Roman" w:hAnsi="Times New Roman" w:cs="Times New Roman"/>
                <w:sz w:val="24"/>
                <w:szCs w:val="24"/>
              </w:rPr>
              <w:t>Ланкина</w:t>
            </w:r>
            <w:r w:rsidRPr="31AD05A2" w:rsidR="31AD05A2">
              <w:rPr>
                <w:rFonts w:ascii="Times New Roman" w:hAnsi="Times New Roman" w:cs="Times New Roman"/>
                <w:sz w:val="24"/>
                <w:szCs w:val="24"/>
              </w:rPr>
              <w:t xml:space="preserve"> К.С.</w:t>
            </w:r>
          </w:p>
          <w:p w:rsidR="31AD05A2" w:rsidP="31AD05A2" w:rsidRDefault="31AD05A2" w14:paraId="3422CD4A" w14:textId="09CD3382">
            <w:pPr>
              <w:pStyle w:val="a"/>
              <w:spacing w:after="0" w:afterAutospacing="o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31AD05A2" w:rsidR="31AD05A2">
              <w:rPr>
                <w:rFonts w:ascii="Times New Roman" w:hAnsi="Times New Roman" w:cs="Times New Roman"/>
                <w:sz w:val="24"/>
                <w:szCs w:val="24"/>
              </w:rPr>
              <w:t>89087717756</w:t>
            </w:r>
          </w:p>
          <w:p w:rsidR="31AD05A2" w:rsidP="31AD05A2" w:rsidRDefault="31AD05A2" w14:paraId="2FCF65E3" w14:textId="0055ECED">
            <w:pPr>
              <w:pStyle w:val="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ca65fa4e6b994b8c">
              <w:r w:rsidRPr="31AD05A2" w:rsidR="31AD05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lankinaks</w:t>
              </w:r>
              <w:r w:rsidRPr="31AD05A2" w:rsidR="31AD05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31AD05A2" w:rsidR="31AD05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inbox</w:t>
              </w:r>
              <w:r w:rsidRPr="31AD05A2" w:rsidR="31AD05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31AD05A2" w:rsidR="31AD05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2835" w:type="dxa"/>
            <w:tcMar/>
          </w:tcPr>
          <w:p w:rsidR="31AD05A2" w:rsidP="31AD05A2" w:rsidRDefault="31AD05A2" w14:paraId="6C7A1FEE" w14:textId="17BAF7DC">
            <w:pPr>
              <w:pStyle w:val="a"/>
              <w:spacing w:after="0" w:afterAutospacing="off"/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</w:pPr>
            <w:r w:rsidRPr="31AD05A2" w:rsidR="31AD05A2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  <w:t xml:space="preserve">Решение задач изученных видов. </w:t>
            </w:r>
          </w:p>
          <w:p w:rsidR="31AD05A2" w:rsidP="31AD05A2" w:rsidRDefault="31AD05A2" w14:paraId="37A4C406" w14:textId="45AB7B30">
            <w:pPr>
              <w:pStyle w:val="a"/>
              <w:spacing w:after="0" w:afterAutospacing="off"/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</w:pPr>
            <w:r w:rsidRPr="31AD05A2" w:rsidR="31AD05A2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4"/>
                <w:szCs w:val="24"/>
                <w:lang w:val="ru-RU"/>
              </w:rPr>
              <w:t>Ссылка на видеоурок:</w:t>
            </w:r>
            <w:r w:rsidRPr="31AD05A2" w:rsidR="31AD05A2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4"/>
                <w:szCs w:val="24"/>
                <w:lang w:val="ru-RU"/>
              </w:rPr>
              <w:t xml:space="preserve"> </w:t>
            </w:r>
            <w:hyperlink r:id="Ra275b3895adb4d2a">
              <w:r w:rsidRPr="31AD05A2" w:rsidR="31AD05A2">
                <w:rPr>
                  <w:rStyle w:val="a4"/>
                  <w:rFonts w:ascii="Times New Roman" w:hAnsi="Times New Roman" w:eastAsia="Times New Roman" w:cs="Times New Roman"/>
                  <w:noProof w:val="0"/>
                  <w:sz w:val="24"/>
                  <w:szCs w:val="24"/>
                  <w:lang w:val="ru-RU"/>
                </w:rPr>
                <w:t>Урок 27. решение задач - Математика - 3 класс - Российская электронная школа (resh.edu.ru)</w:t>
              </w:r>
            </w:hyperlink>
            <w:r w:rsidRPr="31AD05A2" w:rsidR="31AD05A2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94" w:type="dxa"/>
            <w:tcMar/>
          </w:tcPr>
          <w:p w:rsidR="1E6C4F17" w:rsidP="31AD05A2" w:rsidRDefault="1E6C4F17" w14:paraId="604FCBC8" w14:textId="44B707FD">
            <w:pPr>
              <w:spacing w:after="0" w:afterAutospacing="off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1A1A1A" w:themeColor="text1" w:themeTint="FF" w:themeShade="FF"/>
                <w:sz w:val="24"/>
                <w:szCs w:val="24"/>
                <w:lang w:val="ru-RU"/>
              </w:rPr>
            </w:pPr>
            <w:r w:rsidRPr="31AD05A2" w:rsidR="31AD05A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1A1A1A"/>
                <w:sz w:val="24"/>
                <w:szCs w:val="24"/>
                <w:lang w:val="ru-RU"/>
              </w:rPr>
              <w:t>Учебник стр. 79 №26 и задания на полях выполнить устно, №32 письменно, стр. 80 выполнить тест.</w:t>
            </w:r>
          </w:p>
        </w:tc>
        <w:tc>
          <w:tcPr>
            <w:tcW w:w="4110" w:type="dxa"/>
            <w:tcMar/>
          </w:tcPr>
          <w:p w:rsidR="1E6C4F17" w:rsidP="31AD05A2" w:rsidRDefault="1E6C4F17" w14:paraId="194D616B" w14:textId="1FB30369">
            <w:pPr>
              <w:pStyle w:val="a"/>
              <w:spacing w:after="0" w:afterAutospacing="off" w:line="240" w:lineRule="auto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1A1A1A"/>
                <w:sz w:val="24"/>
                <w:szCs w:val="24"/>
                <w:lang w:val="ru-RU"/>
              </w:rPr>
            </w:pPr>
            <w:r w:rsidRPr="31AD05A2" w:rsidR="31AD05A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1A1A1A"/>
                <w:sz w:val="24"/>
                <w:szCs w:val="24"/>
                <w:lang w:val="ru-RU"/>
              </w:rPr>
              <w:t>Учебник стр. 81 (записать ответы с указанием номера задания).</w:t>
            </w:r>
          </w:p>
          <w:p w:rsidR="1E6C4F17" w:rsidP="31AD05A2" w:rsidRDefault="1E6C4F17" w14:paraId="7541D0E5" w14:textId="78435070">
            <w:pPr>
              <w:pStyle w:val="a"/>
              <w:spacing w:after="0" w:afterAutospacing="off" w:line="240" w:lineRule="auto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1A1A1A"/>
                <w:sz w:val="24"/>
                <w:szCs w:val="24"/>
                <w:lang w:val="ru-RU"/>
              </w:rPr>
            </w:pPr>
          </w:p>
          <w:p w:rsidR="1E6C4F17" w:rsidP="31AD05A2" w:rsidRDefault="1E6C4F17" w14:paraId="2A27A9E2" w14:textId="25457407">
            <w:pPr>
              <w:pStyle w:val="a"/>
              <w:spacing w:after="0" w:afterAutospacing="off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1AD05A2" w:rsidR="31AD05A2">
              <w:rPr>
                <w:rFonts w:ascii="Times New Roman" w:hAnsi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4"/>
                <w:szCs w:val="24"/>
                <w:u w:val="none"/>
              </w:rPr>
              <w:t>Фото работы отправить в телеграм или на почту.</w:t>
            </w:r>
          </w:p>
          <w:p w:rsidR="1E6C4F17" w:rsidP="31AD05A2" w:rsidRDefault="1E6C4F17" w14:paraId="60611960" w14:textId="40578CBD">
            <w:pPr>
              <w:pStyle w:val="a"/>
              <w:spacing w:after="0" w:afterAutospacing="off" w:line="240" w:lineRule="auto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1A1A1A" w:themeColor="text1" w:themeTint="FF" w:themeShade="FF"/>
                <w:sz w:val="24"/>
                <w:szCs w:val="24"/>
                <w:lang w:val="ru-RU"/>
              </w:rPr>
            </w:pPr>
          </w:p>
        </w:tc>
      </w:tr>
      <w:tr w:rsidR="1E6C4F17" w:rsidTr="31AD05A2" w14:paraId="1E9F04BE">
        <w:trPr>
          <w:trHeight w:val="960"/>
        </w:trPr>
        <w:tc>
          <w:tcPr>
            <w:tcW w:w="858" w:type="dxa"/>
            <w:vMerge/>
            <w:tcMar/>
            <w:vAlign w:val="center"/>
          </w:tcPr>
          <w:p w14:paraId="41BC13DA"/>
        </w:tc>
        <w:tc>
          <w:tcPr>
            <w:tcW w:w="1235" w:type="dxa"/>
            <w:vMerge/>
            <w:tcMar/>
          </w:tcPr>
          <w:p w14:paraId="23E82E1C"/>
        </w:tc>
        <w:tc>
          <w:tcPr>
            <w:tcW w:w="1843" w:type="dxa"/>
            <w:tcMar/>
          </w:tcPr>
          <w:p w:rsidR="31AD05A2" w:rsidP="31AD05A2" w:rsidRDefault="31AD05A2" w14:paraId="6E5E68A8" w14:textId="031E0E8C">
            <w:pPr>
              <w:pStyle w:val="a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center"/>
            </w:pPr>
            <w:r w:rsidRPr="31AD05A2" w:rsidR="31AD05A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Окружающий мир</w:t>
            </w:r>
          </w:p>
          <w:p w:rsidR="1E6C4F17" w:rsidP="1E6C4F17" w:rsidRDefault="1E6C4F17" w14:paraId="67FBE9D3" w14:textId="04E5615F">
            <w:pPr>
              <w:pStyle w:val="a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center"/>
            </w:pPr>
            <w:r w:rsidRPr="1E6C4F17" w:rsidR="1E6C4F1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11:35-12:10</w:t>
            </w:r>
          </w:p>
        </w:tc>
        <w:tc>
          <w:tcPr>
            <w:tcW w:w="2268" w:type="dxa"/>
            <w:tcMar/>
          </w:tcPr>
          <w:p w:rsidR="1E6C4F17" w:rsidP="1E6C4F17" w:rsidRDefault="1E6C4F17" w14:noSpellErr="1" w14:paraId="57158914">
            <w:pPr>
              <w:spacing w:after="0" w:afterAutospacing="o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E6C4F17" w:rsidR="1E6C4F17">
              <w:rPr>
                <w:rFonts w:ascii="Times New Roman" w:hAnsi="Times New Roman" w:cs="Times New Roman"/>
                <w:sz w:val="24"/>
                <w:szCs w:val="24"/>
              </w:rPr>
              <w:t>Ланкина К.С.</w:t>
            </w:r>
          </w:p>
          <w:p w:rsidR="1E6C4F17" w:rsidP="1E6C4F17" w:rsidRDefault="1E6C4F17" w14:noSpellErr="1" w14:paraId="4A6432BD">
            <w:pPr>
              <w:spacing w:after="0" w:afterAutospacing="o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E6C4F17" w:rsidR="1E6C4F17">
              <w:rPr>
                <w:rFonts w:ascii="Times New Roman" w:hAnsi="Times New Roman" w:cs="Times New Roman"/>
                <w:sz w:val="24"/>
                <w:szCs w:val="24"/>
              </w:rPr>
              <w:t>89087717756</w:t>
            </w:r>
          </w:p>
          <w:p w:rsidR="1E6C4F17" w:rsidP="1E6C4F17" w:rsidRDefault="1E6C4F17" w14:paraId="4D680173" w14:textId="0055ECED">
            <w:pPr>
              <w:pStyle w:val="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ee5ad97bf9944140">
              <w:r w:rsidRPr="1E6C4F17" w:rsidR="1E6C4F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lankinaks</w:t>
              </w:r>
              <w:r w:rsidRPr="1E6C4F17" w:rsidR="1E6C4F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1E6C4F17" w:rsidR="1E6C4F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inbox</w:t>
              </w:r>
              <w:r w:rsidRPr="1E6C4F17" w:rsidR="1E6C4F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1E6C4F17" w:rsidR="1E6C4F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2835" w:type="dxa"/>
            <w:tcMar/>
          </w:tcPr>
          <w:p w:rsidR="1E6C4F17" w:rsidP="31AD05A2" w:rsidRDefault="1E6C4F17" w14:paraId="78FD084E" w14:textId="3AB7FE06">
            <w:pPr>
              <w:pStyle w:val="a"/>
              <w:spacing w:after="0" w:afterAutospacing="off"/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</w:pPr>
            <w:r w:rsidRPr="31AD05A2" w:rsidR="31AD05A2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  <w:t>Организм человека.</w:t>
            </w:r>
          </w:p>
          <w:p w:rsidR="1E6C4F17" w:rsidP="1E6C4F17" w:rsidRDefault="1E6C4F17" w14:paraId="6733A75A" w14:textId="06350707">
            <w:pPr>
              <w:pStyle w:val="a"/>
              <w:spacing w:after="0" w:afterAutospacing="off"/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</w:pPr>
            <w:r w:rsidRPr="31AD05A2" w:rsidR="31AD05A2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4"/>
                <w:szCs w:val="24"/>
                <w:lang w:val="ru-RU"/>
              </w:rPr>
              <w:t xml:space="preserve">Ссылка на видеоурок: </w:t>
            </w:r>
            <w:hyperlink r:id="R1a7c6911e78743d2">
              <w:r w:rsidRPr="31AD05A2" w:rsidR="31AD05A2">
                <w:rPr>
                  <w:rStyle w:val="a4"/>
                  <w:rFonts w:ascii="Times New Roman" w:hAnsi="Times New Roman" w:eastAsia="Times New Roman" w:cs="Times New Roman"/>
                  <w:noProof w:val="0"/>
                  <w:sz w:val="24"/>
                  <w:szCs w:val="24"/>
                  <w:lang w:val="ru-RU"/>
                </w:rPr>
                <w:t>Урок 14. организм человека. органы чувств - Окружающий мир - 3 класс - Российская электронная школа (resh.edu.ru)</w:t>
              </w:r>
            </w:hyperlink>
            <w:r w:rsidRPr="31AD05A2" w:rsidR="31AD05A2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94" w:type="dxa"/>
            <w:tcMar/>
          </w:tcPr>
          <w:p w:rsidR="1E6C4F17" w:rsidP="31AD05A2" w:rsidRDefault="1E6C4F17" w14:paraId="1D2543E3" w14:textId="3D3E5CB6">
            <w:pPr>
              <w:pStyle w:val="a"/>
              <w:spacing w:after="0" w:afterAutospacing="off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1AD05A2" w:rsidR="31AD05A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  <w:t xml:space="preserve">Учебник стр. </w:t>
            </w:r>
            <w:r w:rsidRPr="31AD05A2" w:rsidR="31AD05A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  <w:t>122-125</w:t>
            </w:r>
            <w:r w:rsidRPr="31AD05A2" w:rsidR="31AD05A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  <w:t xml:space="preserve"> читать, устно ответить на вопросы. </w:t>
            </w:r>
          </w:p>
        </w:tc>
        <w:tc>
          <w:tcPr>
            <w:tcW w:w="4110" w:type="dxa"/>
            <w:tcMar/>
          </w:tcPr>
          <w:p w:rsidR="1E6C4F17" w:rsidP="31AD05A2" w:rsidRDefault="1E6C4F17" w14:paraId="613545B1" w14:textId="799962F5">
            <w:pPr>
              <w:pStyle w:val="a"/>
              <w:spacing w:after="0" w:afterAutospacing="off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1AD05A2" w:rsidR="31AD05A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  <w:t xml:space="preserve">Рабочая тетрадь стр. </w:t>
            </w:r>
            <w:r w:rsidRPr="31AD05A2" w:rsidR="31AD05A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  <w:t>71-72.</w:t>
            </w:r>
          </w:p>
          <w:p w:rsidR="1E6C4F17" w:rsidP="31AD05A2" w:rsidRDefault="1E6C4F17" w14:paraId="0C3E1A12" w14:textId="58C511E8">
            <w:pPr>
              <w:pStyle w:val="a"/>
              <w:spacing w:after="0" w:afterAutospacing="off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</w:pPr>
          </w:p>
          <w:p w:rsidR="1E6C4F17" w:rsidP="31AD05A2" w:rsidRDefault="1E6C4F17" w14:paraId="1B68FB96" w14:textId="7EF18C09">
            <w:pPr>
              <w:pStyle w:val="a"/>
              <w:spacing w:after="0" w:afterAutospacing="off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1AD05A2" w:rsidR="31AD05A2">
              <w:rPr>
                <w:rFonts w:ascii="Times New Roman" w:hAnsi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4"/>
                <w:szCs w:val="24"/>
                <w:u w:val="none"/>
              </w:rPr>
              <w:t>Фото работы</w:t>
            </w:r>
            <w:r w:rsidRPr="31AD05A2" w:rsidR="31AD05A2">
              <w:rPr>
                <w:rFonts w:ascii="Times New Roman" w:hAnsi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4"/>
                <w:szCs w:val="24"/>
                <w:u w:val="none"/>
              </w:rPr>
              <w:t xml:space="preserve"> отправить в </w:t>
            </w:r>
            <w:r w:rsidRPr="31AD05A2" w:rsidR="31AD05A2">
              <w:rPr>
                <w:rFonts w:ascii="Times New Roman" w:hAnsi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4"/>
                <w:szCs w:val="24"/>
                <w:u w:val="none"/>
              </w:rPr>
              <w:t>телеграм</w:t>
            </w:r>
            <w:r w:rsidRPr="31AD05A2" w:rsidR="31AD05A2">
              <w:rPr>
                <w:rFonts w:ascii="Times New Roman" w:hAnsi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4"/>
                <w:szCs w:val="24"/>
                <w:u w:val="none"/>
              </w:rPr>
              <w:t xml:space="preserve"> или на почту.</w:t>
            </w:r>
          </w:p>
          <w:p w:rsidR="1E6C4F17" w:rsidP="31AD05A2" w:rsidRDefault="1E6C4F17" w14:paraId="71CF4B76" w14:textId="61034E7A">
            <w:pPr>
              <w:pStyle w:val="a"/>
              <w:spacing w:after="0" w:afterAutospacing="off"/>
              <w:jc w:val="both"/>
              <w:rPr>
                <w:rFonts w:ascii="Times New Roman" w:hAnsi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4"/>
                <w:szCs w:val="24"/>
                <w:u w:val="none"/>
              </w:rPr>
            </w:pPr>
          </w:p>
        </w:tc>
      </w:tr>
      <w:tr w:rsidR="1E6C4F17" w:rsidTr="31AD05A2" w14:paraId="1B429795">
        <w:trPr>
          <w:trHeight w:val="1260"/>
        </w:trPr>
        <w:tc>
          <w:tcPr>
            <w:tcW w:w="858" w:type="dxa"/>
            <w:vMerge/>
            <w:tcMar/>
            <w:vAlign w:val="center"/>
          </w:tcPr>
          <w:p w14:paraId="79DDACE8"/>
        </w:tc>
        <w:tc>
          <w:tcPr>
            <w:tcW w:w="1235" w:type="dxa"/>
            <w:vMerge/>
            <w:tcMar/>
          </w:tcPr>
          <w:p w14:paraId="1F04ABF7"/>
        </w:tc>
        <w:tc>
          <w:tcPr>
            <w:tcW w:w="1843" w:type="dxa"/>
            <w:tcMar/>
          </w:tcPr>
          <w:p w:rsidR="31AD05A2" w:rsidP="31AD05A2" w:rsidRDefault="31AD05A2" w14:paraId="2ADC93D5" w14:textId="10BC6D65">
            <w:pPr>
              <w:pStyle w:val="a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center"/>
            </w:pPr>
            <w:r w:rsidRPr="31AD05A2" w:rsidR="31AD05A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Классный час</w:t>
            </w:r>
          </w:p>
          <w:p w:rsidR="1E6C4F17" w:rsidP="1E6C4F17" w:rsidRDefault="1E6C4F17" w14:paraId="243C58D1" w14:textId="38221CF0">
            <w:pPr>
              <w:pStyle w:val="a"/>
              <w:spacing w:after="0" w:afterAutospacing="off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1E6C4F17" w:rsidR="1E6C4F1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12:25-13:00</w:t>
            </w:r>
          </w:p>
        </w:tc>
        <w:tc>
          <w:tcPr>
            <w:tcW w:w="2268" w:type="dxa"/>
            <w:tcMar/>
          </w:tcPr>
          <w:p w:rsidR="31AD05A2" w:rsidP="31AD05A2" w:rsidRDefault="31AD05A2" w14:paraId="21EC5350" w14:textId="46F7973B">
            <w:pPr>
              <w:pStyle w:val="a"/>
              <w:spacing w:after="0" w:afterAutospacing="o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31AD05A2" w:rsidR="31AD05A2">
              <w:rPr>
                <w:rFonts w:ascii="Times New Roman" w:hAnsi="Times New Roman" w:cs="Times New Roman"/>
                <w:sz w:val="24"/>
                <w:szCs w:val="24"/>
              </w:rPr>
              <w:t>Ланкина</w:t>
            </w:r>
            <w:r w:rsidRPr="31AD05A2" w:rsidR="31AD05A2">
              <w:rPr>
                <w:rFonts w:ascii="Times New Roman" w:hAnsi="Times New Roman" w:cs="Times New Roman"/>
                <w:sz w:val="24"/>
                <w:szCs w:val="24"/>
              </w:rPr>
              <w:t xml:space="preserve"> К.С.</w:t>
            </w:r>
          </w:p>
          <w:p w:rsidR="31AD05A2" w:rsidP="31AD05A2" w:rsidRDefault="31AD05A2" w14:paraId="0FD84115" w14:textId="7AD91A8C">
            <w:pPr>
              <w:pStyle w:val="a"/>
              <w:spacing w:after="0" w:afterAutospacing="o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31AD05A2" w:rsidR="31AD05A2">
              <w:rPr>
                <w:rFonts w:ascii="Times New Roman" w:hAnsi="Times New Roman" w:cs="Times New Roman"/>
                <w:sz w:val="24"/>
                <w:szCs w:val="24"/>
              </w:rPr>
              <w:t>89087717756</w:t>
            </w:r>
          </w:p>
          <w:p w:rsidR="31AD05A2" w:rsidP="31AD05A2" w:rsidRDefault="31AD05A2" w14:paraId="394B0FF1" w14:textId="0055ECED">
            <w:pPr>
              <w:pStyle w:val="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97bb1428a4df4853">
              <w:r w:rsidRPr="31AD05A2" w:rsidR="31AD05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lankinaks</w:t>
              </w:r>
              <w:r w:rsidRPr="31AD05A2" w:rsidR="31AD05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31AD05A2" w:rsidR="31AD05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inbox</w:t>
              </w:r>
              <w:r w:rsidRPr="31AD05A2" w:rsidR="31AD05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31AD05A2" w:rsidR="31AD05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2835" w:type="dxa"/>
            <w:tcMar/>
          </w:tcPr>
          <w:p w:rsidR="31AD05A2" w:rsidP="31AD05A2" w:rsidRDefault="31AD05A2" w14:paraId="0FA5EE9C" w14:textId="5494D76B">
            <w:pPr>
              <w:pStyle w:val="a"/>
              <w:spacing w:after="0" w:afterAutospacing="off" w:line="276" w:lineRule="auto"/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</w:pPr>
            <w:r w:rsidRPr="31AD05A2" w:rsidR="31AD05A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>“ Требовать благодарности — глупость; не быть благодарным — подлость”.</w:t>
            </w:r>
          </w:p>
          <w:p w:rsidR="31AD05A2" w:rsidP="31AD05A2" w:rsidRDefault="31AD05A2" w14:paraId="4E249070" w14:textId="3D8207E0">
            <w:pPr>
              <w:pStyle w:val="a"/>
              <w:spacing w:after="0" w:afterAutospacing="off" w:line="276" w:lineRule="auto"/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</w:pPr>
            <w:r w:rsidRPr="31AD05A2" w:rsidR="31AD05A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 xml:space="preserve">Ссылка на материалы: </w:t>
            </w:r>
            <w:hyperlink r:id="R22dcbbbcabe24816">
              <w:r w:rsidRPr="31AD05A2" w:rsidR="31AD05A2">
                <w:rPr>
                  <w:rStyle w:val="a4"/>
                  <w:rFonts w:ascii="Times New Roman" w:hAnsi="Times New Roman" w:eastAsia="Times New Roman" w:cs="Times New Roman"/>
                  <w:noProof w:val="0"/>
                  <w:sz w:val="24"/>
                  <w:szCs w:val="24"/>
                  <w:lang w:val="ru-RU"/>
                </w:rPr>
                <w:t>С Новым годом, Раиса Родионовна! (kinouroki.org)</w:t>
              </w:r>
            </w:hyperlink>
            <w:r w:rsidRPr="31AD05A2" w:rsidR="31AD05A2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94" w:type="dxa"/>
            <w:tcMar/>
          </w:tcPr>
          <w:p w:rsidR="1E6C4F17" w:rsidP="31AD05A2" w:rsidRDefault="1E6C4F17" w14:paraId="28EE83D6" w14:textId="4CC0236F">
            <w:pPr>
              <w:pStyle w:val="a"/>
              <w:spacing w:after="0" w:afterAutospacing="off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4"/>
                <w:szCs w:val="24"/>
                <w:lang w:val="ru-RU"/>
              </w:rPr>
            </w:pPr>
            <w:r w:rsidRPr="31AD05A2" w:rsidR="31AD05A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4"/>
                <w:szCs w:val="24"/>
                <w:lang w:val="ru-RU"/>
              </w:rPr>
              <w:t>Посмотреть фильм. Ответить на вопросы устно: 1) Какое настроение у вас после просмотра? Почему? 2) Переживали ли вы за героев фильма? За кого вы переживали и почему? 3) Какой это фильм, как бы вы о нем</w:t>
            </w:r>
            <w:r w:rsidRPr="31AD05A2" w:rsidR="31AD05A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4"/>
                <w:szCs w:val="24"/>
                <w:lang w:val="ru-RU"/>
              </w:rPr>
              <w:t xml:space="preserve"> ска</w:t>
            </w:r>
            <w:r w:rsidRPr="31AD05A2" w:rsidR="31AD05A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4"/>
                <w:szCs w:val="24"/>
                <w:lang w:val="ru-RU"/>
              </w:rPr>
              <w:t>зали одним словом?</w:t>
            </w:r>
          </w:p>
        </w:tc>
        <w:tc>
          <w:tcPr>
            <w:tcW w:w="4110" w:type="dxa"/>
            <w:tcMar/>
          </w:tcPr>
          <w:p w:rsidR="1E6C4F17" w:rsidP="31AD05A2" w:rsidRDefault="1E6C4F17" w14:paraId="1B727427" w14:textId="67340EDE">
            <w:pPr>
              <w:pStyle w:val="a"/>
              <w:spacing w:after="0" w:afterAutospacing="off"/>
              <w:jc w:val="both"/>
              <w:rPr>
                <w:rFonts w:ascii="Times New Roman" w:hAnsi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1AD05A2" w:rsidR="31AD05A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  <w:t>Нарисовать иллюстрацию к фильму.</w:t>
            </w:r>
          </w:p>
          <w:p w:rsidR="1E6C4F17" w:rsidP="31AD05A2" w:rsidRDefault="1E6C4F17" w14:paraId="00C5F249" w14:textId="7AB3F47B">
            <w:pPr>
              <w:pStyle w:val="a"/>
              <w:spacing w:after="0" w:afterAutospacing="off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</w:pPr>
          </w:p>
          <w:p w:rsidR="1E6C4F17" w:rsidP="31AD05A2" w:rsidRDefault="1E6C4F17" w14:paraId="0B8A9B50" w14:textId="337D6345">
            <w:pPr>
              <w:pStyle w:val="a"/>
              <w:spacing w:after="0" w:afterAutospacing="off"/>
              <w:jc w:val="both"/>
              <w:rPr>
                <w:rFonts w:ascii="Times New Roman" w:hAnsi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1AD05A2" w:rsidR="31AD05A2">
              <w:rPr>
                <w:rFonts w:ascii="Times New Roman" w:hAnsi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4"/>
                <w:szCs w:val="24"/>
                <w:u w:val="none"/>
              </w:rPr>
              <w:t>К следующему уроку.</w:t>
            </w:r>
          </w:p>
          <w:p w:rsidR="1E6C4F17" w:rsidP="31AD05A2" w:rsidRDefault="1E6C4F17" w14:paraId="173BAAF5" w14:textId="1937157A">
            <w:pPr>
              <w:pStyle w:val="a"/>
              <w:spacing w:after="0" w:afterAutospacing="off"/>
              <w:jc w:val="both"/>
              <w:rPr>
                <w:rFonts w:ascii="Times New Roman" w:hAnsi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4"/>
                <w:szCs w:val="24"/>
                <w:u w:val="none"/>
              </w:rPr>
            </w:pPr>
          </w:p>
          <w:p w:rsidR="1E6C4F17" w:rsidP="31AD05A2" w:rsidRDefault="1E6C4F17" w14:paraId="769BDC87" w14:textId="330629E4">
            <w:pPr>
              <w:pStyle w:val="a"/>
              <w:spacing w:after="0" w:afterAutospacing="off"/>
              <w:jc w:val="both"/>
              <w:rPr>
                <w:rFonts w:ascii="Times New Roman" w:hAnsi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4"/>
                <w:szCs w:val="24"/>
                <w:u w:val="none"/>
              </w:rPr>
            </w:pPr>
          </w:p>
        </w:tc>
      </w:tr>
    </w:tbl>
    <w:sectPr w:rsidRPr="00CA467C" w:rsidR="007428C4" w:rsidSect="00BB409D">
      <w:pgSz w:w="16838" w:h="11906" w:orient="landscape"/>
      <w:pgMar w:top="567" w:right="395" w:bottom="656" w:left="567" w:header="708" w:footer="708" w:gutter="0"/>
      <w:cols w:space="708"/>
      <w:docGrid w:linePitch="360"/>
      <w:headerReference w:type="default" r:id="Rdff807e7ee384af6"/>
      <w:footerReference w:type="default" r:id="R11377d2c5f6c415f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a1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5290"/>
      <w:gridCol w:w="5290"/>
      <w:gridCol w:w="5290"/>
    </w:tblGrid>
    <w:tr w:rsidR="31AD05A2" w:rsidTr="31AD05A2" w14:paraId="6A7F767D">
      <w:trPr>
        <w:trHeight w:val="300"/>
      </w:trPr>
      <w:tc>
        <w:tcPr>
          <w:tcW w:w="5290" w:type="dxa"/>
          <w:tcMar/>
        </w:tcPr>
        <w:p w:rsidR="31AD05A2" w:rsidP="31AD05A2" w:rsidRDefault="31AD05A2" w14:paraId="58C34DE7" w14:textId="6F4499BC">
          <w:pPr>
            <w:pStyle w:val="Header"/>
            <w:bidi w:val="0"/>
            <w:ind w:left="-115"/>
            <w:jc w:val="left"/>
          </w:pPr>
        </w:p>
      </w:tc>
      <w:tc>
        <w:tcPr>
          <w:tcW w:w="5290" w:type="dxa"/>
          <w:tcMar/>
        </w:tcPr>
        <w:p w:rsidR="31AD05A2" w:rsidP="31AD05A2" w:rsidRDefault="31AD05A2" w14:paraId="1D6A6D95" w14:textId="35872021">
          <w:pPr>
            <w:pStyle w:val="Header"/>
            <w:bidi w:val="0"/>
            <w:jc w:val="center"/>
          </w:pPr>
        </w:p>
      </w:tc>
      <w:tc>
        <w:tcPr>
          <w:tcW w:w="5290" w:type="dxa"/>
          <w:tcMar/>
        </w:tcPr>
        <w:p w:rsidR="31AD05A2" w:rsidP="31AD05A2" w:rsidRDefault="31AD05A2" w14:paraId="07E512EA" w14:textId="6583C749">
          <w:pPr>
            <w:pStyle w:val="Header"/>
            <w:bidi w:val="0"/>
            <w:ind w:right="-115"/>
            <w:jc w:val="right"/>
          </w:pPr>
        </w:p>
      </w:tc>
    </w:tr>
  </w:tbl>
  <w:p w:rsidR="31AD05A2" w:rsidP="31AD05A2" w:rsidRDefault="31AD05A2" w14:paraId="0E9C0BBF" w14:textId="17CF855B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a1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5290"/>
      <w:gridCol w:w="5290"/>
      <w:gridCol w:w="5290"/>
    </w:tblGrid>
    <w:tr w:rsidR="31AD05A2" w:rsidTr="31AD05A2" w14:paraId="3B057E88">
      <w:trPr>
        <w:trHeight w:val="300"/>
      </w:trPr>
      <w:tc>
        <w:tcPr>
          <w:tcW w:w="5290" w:type="dxa"/>
          <w:tcMar/>
        </w:tcPr>
        <w:p w:rsidR="31AD05A2" w:rsidP="31AD05A2" w:rsidRDefault="31AD05A2" w14:paraId="7F6F3245" w14:textId="3CF66AF1">
          <w:pPr>
            <w:pStyle w:val="Header"/>
            <w:bidi w:val="0"/>
            <w:ind w:left="-115"/>
            <w:jc w:val="left"/>
          </w:pPr>
        </w:p>
      </w:tc>
      <w:tc>
        <w:tcPr>
          <w:tcW w:w="5290" w:type="dxa"/>
          <w:tcMar/>
        </w:tcPr>
        <w:p w:rsidR="31AD05A2" w:rsidP="31AD05A2" w:rsidRDefault="31AD05A2" w14:paraId="0693CD2F" w14:textId="7CD55EAE">
          <w:pPr>
            <w:pStyle w:val="Header"/>
            <w:bidi w:val="0"/>
            <w:jc w:val="center"/>
          </w:pPr>
        </w:p>
      </w:tc>
      <w:tc>
        <w:tcPr>
          <w:tcW w:w="5290" w:type="dxa"/>
          <w:tcMar/>
        </w:tcPr>
        <w:p w:rsidR="31AD05A2" w:rsidP="31AD05A2" w:rsidRDefault="31AD05A2" w14:paraId="42EF7290" w14:textId="3A7DA603">
          <w:pPr>
            <w:pStyle w:val="Header"/>
            <w:bidi w:val="0"/>
            <w:ind w:right="-115"/>
            <w:jc w:val="right"/>
          </w:pPr>
        </w:p>
      </w:tc>
    </w:tr>
  </w:tbl>
  <w:p w:rsidR="31AD05A2" w:rsidP="31AD05A2" w:rsidRDefault="31AD05A2" w14:paraId="34D4D6F8" w14:textId="15C6946F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439fdbb6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3a4052a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drawingGridHorizontalSpacing w:val="110"/>
  <w:displayHorizontalDrawingGridEvery w:val="2"/>
  <w:characterSpacingControl w:val="doNotCompress"/>
  <w:compat/>
  <w:rsids>
    <w:rsidRoot w:val="00694125"/>
    <w:rsid w:val="00007234"/>
    <w:rsid w:val="000139A2"/>
    <w:rsid w:val="00013CF8"/>
    <w:rsid w:val="000425CB"/>
    <w:rsid w:val="0006014B"/>
    <w:rsid w:val="000662A6"/>
    <w:rsid w:val="00080290"/>
    <w:rsid w:val="0009607C"/>
    <w:rsid w:val="000A288B"/>
    <w:rsid w:val="000A5B08"/>
    <w:rsid w:val="000C3CD3"/>
    <w:rsid w:val="000E229A"/>
    <w:rsid w:val="001045AF"/>
    <w:rsid w:val="00106FD3"/>
    <w:rsid w:val="00107B69"/>
    <w:rsid w:val="00114E70"/>
    <w:rsid w:val="00166C86"/>
    <w:rsid w:val="00170359"/>
    <w:rsid w:val="001956D7"/>
    <w:rsid w:val="001E2655"/>
    <w:rsid w:val="00222EDC"/>
    <w:rsid w:val="00230032"/>
    <w:rsid w:val="002375F3"/>
    <w:rsid w:val="00245AB7"/>
    <w:rsid w:val="00272FED"/>
    <w:rsid w:val="00284487"/>
    <w:rsid w:val="00294FE8"/>
    <w:rsid w:val="002C64C9"/>
    <w:rsid w:val="003133ED"/>
    <w:rsid w:val="003144A5"/>
    <w:rsid w:val="00345050"/>
    <w:rsid w:val="00353F69"/>
    <w:rsid w:val="00357EDB"/>
    <w:rsid w:val="00365DEF"/>
    <w:rsid w:val="00376B6B"/>
    <w:rsid w:val="0038354E"/>
    <w:rsid w:val="00385AF6"/>
    <w:rsid w:val="003D0E2E"/>
    <w:rsid w:val="003F60C6"/>
    <w:rsid w:val="0040089F"/>
    <w:rsid w:val="00406EE4"/>
    <w:rsid w:val="00421B07"/>
    <w:rsid w:val="00430ADE"/>
    <w:rsid w:val="004414A1"/>
    <w:rsid w:val="00447CC2"/>
    <w:rsid w:val="00461DC5"/>
    <w:rsid w:val="00470AED"/>
    <w:rsid w:val="004D0096"/>
    <w:rsid w:val="004E4B04"/>
    <w:rsid w:val="004F7B33"/>
    <w:rsid w:val="0051164F"/>
    <w:rsid w:val="005304F2"/>
    <w:rsid w:val="005331C9"/>
    <w:rsid w:val="0054405B"/>
    <w:rsid w:val="00563EEC"/>
    <w:rsid w:val="00577F5C"/>
    <w:rsid w:val="00597DC3"/>
    <w:rsid w:val="005A4984"/>
    <w:rsid w:val="005A7A3A"/>
    <w:rsid w:val="005B75C2"/>
    <w:rsid w:val="005C3B68"/>
    <w:rsid w:val="005C67F2"/>
    <w:rsid w:val="005D3E2A"/>
    <w:rsid w:val="006146EF"/>
    <w:rsid w:val="00621526"/>
    <w:rsid w:val="006228FF"/>
    <w:rsid w:val="006306DD"/>
    <w:rsid w:val="0063439F"/>
    <w:rsid w:val="00654576"/>
    <w:rsid w:val="006623A9"/>
    <w:rsid w:val="00684E25"/>
    <w:rsid w:val="00694125"/>
    <w:rsid w:val="00697780"/>
    <w:rsid w:val="006A2E7F"/>
    <w:rsid w:val="006A57C7"/>
    <w:rsid w:val="006C6C6E"/>
    <w:rsid w:val="006E07AE"/>
    <w:rsid w:val="00724D9F"/>
    <w:rsid w:val="0073225F"/>
    <w:rsid w:val="007410AB"/>
    <w:rsid w:val="007428C4"/>
    <w:rsid w:val="00765E52"/>
    <w:rsid w:val="00782539"/>
    <w:rsid w:val="00785F26"/>
    <w:rsid w:val="00786793"/>
    <w:rsid w:val="007B2502"/>
    <w:rsid w:val="007B3E87"/>
    <w:rsid w:val="007C6639"/>
    <w:rsid w:val="007E33C1"/>
    <w:rsid w:val="007F021B"/>
    <w:rsid w:val="008014A6"/>
    <w:rsid w:val="008040D1"/>
    <w:rsid w:val="0080458C"/>
    <w:rsid w:val="008301F1"/>
    <w:rsid w:val="00847F50"/>
    <w:rsid w:val="00852B9F"/>
    <w:rsid w:val="008602D5"/>
    <w:rsid w:val="0088269D"/>
    <w:rsid w:val="0089172D"/>
    <w:rsid w:val="00891F96"/>
    <w:rsid w:val="00893E9C"/>
    <w:rsid w:val="00895F79"/>
    <w:rsid w:val="008A4671"/>
    <w:rsid w:val="008B2228"/>
    <w:rsid w:val="008C0CCE"/>
    <w:rsid w:val="008C0E7D"/>
    <w:rsid w:val="008C500B"/>
    <w:rsid w:val="008E45E6"/>
    <w:rsid w:val="008E6933"/>
    <w:rsid w:val="008F2B81"/>
    <w:rsid w:val="008F4693"/>
    <w:rsid w:val="0090113A"/>
    <w:rsid w:val="00930850"/>
    <w:rsid w:val="009924C3"/>
    <w:rsid w:val="0099325E"/>
    <w:rsid w:val="009A2D8A"/>
    <w:rsid w:val="009D6879"/>
    <w:rsid w:val="009E71C7"/>
    <w:rsid w:val="00A20FB3"/>
    <w:rsid w:val="00A46C4A"/>
    <w:rsid w:val="00A73672"/>
    <w:rsid w:val="00A94782"/>
    <w:rsid w:val="00AC355A"/>
    <w:rsid w:val="00AD2DE7"/>
    <w:rsid w:val="00B07411"/>
    <w:rsid w:val="00B0786F"/>
    <w:rsid w:val="00B25250"/>
    <w:rsid w:val="00B54AF2"/>
    <w:rsid w:val="00B600C5"/>
    <w:rsid w:val="00B82A0F"/>
    <w:rsid w:val="00B832E7"/>
    <w:rsid w:val="00B96428"/>
    <w:rsid w:val="00BB268F"/>
    <w:rsid w:val="00BB409D"/>
    <w:rsid w:val="00BC3E98"/>
    <w:rsid w:val="00BD45A1"/>
    <w:rsid w:val="00BF53E0"/>
    <w:rsid w:val="00BF6089"/>
    <w:rsid w:val="00C311B9"/>
    <w:rsid w:val="00C433D5"/>
    <w:rsid w:val="00C638B3"/>
    <w:rsid w:val="00C91632"/>
    <w:rsid w:val="00CA467C"/>
    <w:rsid w:val="00CA661D"/>
    <w:rsid w:val="00CB05A4"/>
    <w:rsid w:val="00CC3BD3"/>
    <w:rsid w:val="00CD0623"/>
    <w:rsid w:val="00CD1CF6"/>
    <w:rsid w:val="00CE1F0F"/>
    <w:rsid w:val="00D10096"/>
    <w:rsid w:val="00D163DD"/>
    <w:rsid w:val="00D27C3C"/>
    <w:rsid w:val="00D33505"/>
    <w:rsid w:val="00D9195B"/>
    <w:rsid w:val="00D976D3"/>
    <w:rsid w:val="00DB2745"/>
    <w:rsid w:val="00DD3CF8"/>
    <w:rsid w:val="00DE2D8C"/>
    <w:rsid w:val="00DE741E"/>
    <w:rsid w:val="00DE7D5A"/>
    <w:rsid w:val="00DF099C"/>
    <w:rsid w:val="00DF32CB"/>
    <w:rsid w:val="00DF5C9F"/>
    <w:rsid w:val="00E108C4"/>
    <w:rsid w:val="00E32B56"/>
    <w:rsid w:val="00E55E6A"/>
    <w:rsid w:val="00E5718D"/>
    <w:rsid w:val="00E90301"/>
    <w:rsid w:val="00E91A5E"/>
    <w:rsid w:val="00E92E32"/>
    <w:rsid w:val="00EA5CF1"/>
    <w:rsid w:val="00EB0A8D"/>
    <w:rsid w:val="00ED0F93"/>
    <w:rsid w:val="00EE1090"/>
    <w:rsid w:val="00EF12A8"/>
    <w:rsid w:val="00F17E58"/>
    <w:rsid w:val="00F20863"/>
    <w:rsid w:val="00F2105E"/>
    <w:rsid w:val="00F5277F"/>
    <w:rsid w:val="00FC3C98"/>
    <w:rsid w:val="00FC5FB5"/>
    <w:rsid w:val="00FD73CA"/>
    <w:rsid w:val="1E6C4F17"/>
    <w:rsid w:val="2A4D6807"/>
    <w:rsid w:val="31AD05A2"/>
    <w:rsid w:val="36D9C27E"/>
    <w:rsid w:val="573CCD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  <w14:docId w14:val="17BEDD02"/>
  <w15:docId w15:val="{3C42DA53-1AB6-4B48-A6F2-126B14A4BE08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A46C4A"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59"/>
    <w:rsid w:val="00E108C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0089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0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6" w:customStyle="1">
    <w:name w:val="Текст выноски Знак"/>
    <w:basedOn w:val="a0"/>
    <w:link w:val="a5"/>
    <w:uiPriority w:val="99"/>
    <w:semiHidden/>
    <w:rsid w:val="00080290"/>
    <w:rPr>
      <w:rFonts w:ascii="Tahoma" w:hAnsi="Tahoma" w:cs="Tahoma"/>
      <w:sz w:val="16"/>
      <w:szCs w:val="16"/>
    </w:rPr>
  </w:style>
  <w:style w:type="character" w:styleId="font81" w:customStyle="1">
    <w:name w:val="font81"/>
    <w:basedOn w:val="a0"/>
    <w:rsid w:val="004414A1"/>
    <w:rPr>
      <w:rFonts w:hint="default" w:ascii="Times New Roman" w:hAnsi="Times New Roman" w:cs="Times New Roman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font91" w:customStyle="1">
    <w:name w:val="font91"/>
    <w:basedOn w:val="a0"/>
    <w:rsid w:val="004414A1"/>
    <w:rPr>
      <w:rFonts w:hint="default"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7">
    <w:name w:val="Normal (Web)"/>
    <w:basedOn w:val="a"/>
    <w:uiPriority w:val="99"/>
    <w:unhideWhenUsed/>
    <w:rsid w:val="001045A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7" w:customStyle="true">
    <w:uiPriority w:val="1"/>
    <w:name w:val="c7"/>
    <w:basedOn w:val="a"/>
    <w:rsid w:val="36D9C27E"/>
    <w:rPr>
      <w:rFonts w:ascii="Times New Roman" w:hAnsi="Times New Roman" w:eastAsia="Times New Roman" w:cs="Times New Roman"/>
      <w:sz w:val="24"/>
      <w:szCs w:val="24"/>
      <w:lang w:eastAsia="ru-RU"/>
    </w:rPr>
    <w:pPr>
      <w:spacing w:beforeAutospacing="on" w:afterAutospacing="o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a0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a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a0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a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08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40089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0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0290"/>
    <w:rPr>
      <w:rFonts w:ascii="Tahoma" w:hAnsi="Tahoma" w:cs="Tahoma"/>
      <w:sz w:val="16"/>
      <w:szCs w:val="16"/>
    </w:rPr>
  </w:style>
  <w:style w:type="character" w:customStyle="1" w:styleId="font81">
    <w:name w:val="font81"/>
    <w:basedOn w:val="a0"/>
    <w:rsid w:val="004414A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91">
    <w:name w:val="font91"/>
    <w:basedOn w:val="a0"/>
    <w:rsid w:val="004414A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32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7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8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4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75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8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9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microsoft.com/office/2007/relationships/stylesWithEffects" Target="stylesWithEffects.xml" Id="rId46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15" /><Relationship Type="http://schemas.openxmlformats.org/officeDocument/2006/relationships/fontTable" Target="fontTable.xml" Id="rId14" /><Relationship Type="http://schemas.openxmlformats.org/officeDocument/2006/relationships/numbering" Target="numbering.xml" Id="Rf0697dc9981b4b63" /><Relationship Type="http://schemas.openxmlformats.org/officeDocument/2006/relationships/hyperlink" Target="https://resh.edu.ru/?ysclid=lpjpa7so4077316212" TargetMode="External" Id="Rb0ace09bc6c94e68" /><Relationship Type="http://schemas.openxmlformats.org/officeDocument/2006/relationships/hyperlink" Target="https://distant.uchi.ru/" TargetMode="External" Id="Ra691e1d0205b4174" /><Relationship Type="http://schemas.openxmlformats.org/officeDocument/2006/relationships/hyperlink" Target="mailto:lankinaks@inbox.ru" TargetMode="External" Id="R8f6398d9c7a544b5" /><Relationship Type="http://schemas.openxmlformats.org/officeDocument/2006/relationships/hyperlink" Target="mailto:lankinaks@inbox.ru" TargetMode="External" Id="Ree5ad97bf9944140" /><Relationship Type="http://schemas.openxmlformats.org/officeDocument/2006/relationships/hyperlink" Target="https://sferum.ru/?p=messages&amp;join=eauUAuHDJ3u1m/ol46hq8pP0pI3XknDauM8=" TargetMode="External" Id="R4fb83d69763443d2" /><Relationship Type="http://schemas.openxmlformats.org/officeDocument/2006/relationships/hyperlink" Target="https://sferum.ru/?p=messages&amp;join=eauUAuHDJ3u1m/ol46hq8pP0pI3XknDauM8=" TargetMode="External" Id="Rb69f577a86a746bf" /><Relationship Type="http://schemas.openxmlformats.org/officeDocument/2006/relationships/hyperlink" Target="https://sferum.ru/?p=messages&amp;join=eauUAuHDJ3u1m/ol46hq8pP0pI3XknDauM8=" TargetMode="External" Id="R50de41f2f1c54f0a" /><Relationship Type="http://schemas.openxmlformats.org/officeDocument/2006/relationships/hyperlink" Target="https://resh.edu.ru/subject/lesson/4392/start/" TargetMode="External" Id="Rfc048c1fabd34341" /><Relationship Type="http://schemas.openxmlformats.org/officeDocument/2006/relationships/hyperlink" Target="mailto:Avia500493@mail.ru" TargetMode="External" Id="R6675c58c992e4623" /><Relationship Type="http://schemas.openxmlformats.org/officeDocument/2006/relationships/hyperlink" Target="https://wordwall.net/ru/resource/28918760" TargetMode="External" Id="R30fb4ff839d9427c" /><Relationship Type="http://schemas.openxmlformats.org/officeDocument/2006/relationships/hyperlink" Target="https://wordwall.net/ru/resource/26659093" TargetMode="External" Id="Rdee0cdcc69d34ffa" /><Relationship Type="http://schemas.openxmlformats.org/officeDocument/2006/relationships/hyperlink" Target="https://wordwall.net/ru/resource/22233998" TargetMode="External" Id="Rd59b3483bf2a42dc" /><Relationship Type="http://schemas.openxmlformats.org/officeDocument/2006/relationships/hyperlink" Target="https://cloud.mail.ru/public/1dfa/RRJACGVrs" TargetMode="External" Id="R7a23f6329b5f4c41" /><Relationship Type="http://schemas.openxmlformats.org/officeDocument/2006/relationships/hyperlink" Target="mailto:lankinaks@inbox.ru" TargetMode="External" Id="Rca65fa4e6b994b8c" /><Relationship Type="http://schemas.openxmlformats.org/officeDocument/2006/relationships/hyperlink" Target="https://resh.edu.ru/subject/lesson/4441/start/216256/" TargetMode="External" Id="Ra275b3895adb4d2a" /><Relationship Type="http://schemas.openxmlformats.org/officeDocument/2006/relationships/hyperlink" Target="https://resh.edu.ru/subject/lesson/5565/start/155687/" TargetMode="External" Id="R1a7c6911e78743d2" /><Relationship Type="http://schemas.openxmlformats.org/officeDocument/2006/relationships/hyperlink" Target="mailto:lankinaks@inbox.ru" TargetMode="External" Id="R97bb1428a4df4853" /><Relationship Type="http://schemas.openxmlformats.org/officeDocument/2006/relationships/hyperlink" Target="https://kinouroki.org/s-novim-godom-arisa-rodionovna" TargetMode="External" Id="R22dcbbbcabe24816" /><Relationship Type="http://schemas.openxmlformats.org/officeDocument/2006/relationships/header" Target="header.xml" Id="Rdff807e7ee384af6" /><Relationship Type="http://schemas.openxmlformats.org/officeDocument/2006/relationships/footer" Target="footer.xml" Id="R11377d2c5f6c415f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Ксения</dc:creator>
  <lastModifiedBy>Ланкина Ксения</lastModifiedBy>
  <revision>55</revision>
  <dcterms:created xsi:type="dcterms:W3CDTF">2021-12-01T06:48:00.0000000Z</dcterms:created>
  <dcterms:modified xsi:type="dcterms:W3CDTF">2023-12-14T08:02:20.8958869Z</dcterms:modified>
</coreProperties>
</file>