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758" w:rsidRPr="00E94758" w:rsidRDefault="00E94758" w:rsidP="00E94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5304053"/>
      <w:r w:rsidRPr="00E94758">
        <w:rPr>
          <w:rFonts w:ascii="Times New Roman" w:hAnsi="Times New Roman" w:cs="Times New Roman"/>
          <w:b/>
          <w:sz w:val="24"/>
          <w:szCs w:val="24"/>
        </w:rPr>
        <w:t>План-задани</w:t>
      </w:r>
      <w:r w:rsidR="002335DF">
        <w:rPr>
          <w:rFonts w:ascii="Times New Roman" w:hAnsi="Times New Roman" w:cs="Times New Roman"/>
          <w:b/>
          <w:sz w:val="24"/>
          <w:szCs w:val="24"/>
        </w:rPr>
        <w:t>я</w:t>
      </w:r>
      <w:r w:rsidRPr="00E94758">
        <w:rPr>
          <w:rFonts w:ascii="Times New Roman" w:hAnsi="Times New Roman" w:cs="Times New Roman"/>
          <w:b/>
          <w:sz w:val="24"/>
          <w:szCs w:val="24"/>
        </w:rPr>
        <w:t xml:space="preserve"> для самостоятельной работы обучающихся </w:t>
      </w:r>
      <w:r w:rsidR="002335DF">
        <w:rPr>
          <w:rFonts w:ascii="Times New Roman" w:hAnsi="Times New Roman" w:cs="Times New Roman"/>
          <w:b/>
          <w:sz w:val="24"/>
          <w:szCs w:val="24"/>
        </w:rPr>
        <w:t>3</w:t>
      </w:r>
      <w:r w:rsidRPr="00E94758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«В»</w:t>
      </w:r>
      <w:r w:rsidRPr="00E94758">
        <w:rPr>
          <w:rFonts w:ascii="Times New Roman" w:hAnsi="Times New Roman" w:cs="Times New Roman"/>
          <w:b/>
          <w:sz w:val="24"/>
          <w:szCs w:val="24"/>
        </w:rPr>
        <w:t xml:space="preserve"> класса НОО МОУ ИРМО «Марковская СОШ» в связи с актированным днем /</w:t>
      </w:r>
      <w:r w:rsidR="0078077E">
        <w:rPr>
          <w:rFonts w:ascii="Times New Roman" w:hAnsi="Times New Roman" w:cs="Times New Roman"/>
          <w:b/>
          <w:sz w:val="24"/>
          <w:szCs w:val="24"/>
        </w:rPr>
        <w:t>1</w:t>
      </w:r>
      <w:r w:rsidR="00C07EC3">
        <w:rPr>
          <w:rFonts w:ascii="Times New Roman" w:hAnsi="Times New Roman" w:cs="Times New Roman"/>
          <w:b/>
          <w:sz w:val="24"/>
          <w:szCs w:val="24"/>
        </w:rPr>
        <w:t>5</w:t>
      </w:r>
      <w:r w:rsidRPr="00E94758">
        <w:rPr>
          <w:rFonts w:ascii="Times New Roman" w:hAnsi="Times New Roman" w:cs="Times New Roman"/>
          <w:b/>
          <w:sz w:val="24"/>
          <w:szCs w:val="24"/>
        </w:rPr>
        <w:t>.</w:t>
      </w:r>
      <w:r w:rsidR="0078077E">
        <w:rPr>
          <w:rFonts w:ascii="Times New Roman" w:hAnsi="Times New Roman" w:cs="Times New Roman"/>
          <w:b/>
          <w:sz w:val="24"/>
          <w:szCs w:val="24"/>
        </w:rPr>
        <w:t>12</w:t>
      </w:r>
      <w:r w:rsidRPr="00E94758">
        <w:rPr>
          <w:rFonts w:ascii="Times New Roman" w:hAnsi="Times New Roman" w:cs="Times New Roman"/>
          <w:b/>
          <w:sz w:val="24"/>
          <w:szCs w:val="24"/>
        </w:rPr>
        <w:t xml:space="preserve">2023г./ </w:t>
      </w:r>
    </w:p>
    <w:p w:rsidR="00BB409D" w:rsidRPr="003E3A1D" w:rsidRDefault="00E94758" w:rsidP="00E94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758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>
        <w:rPr>
          <w:rFonts w:ascii="Times New Roman" w:hAnsi="Times New Roman" w:cs="Times New Roman"/>
          <w:b/>
          <w:sz w:val="24"/>
          <w:szCs w:val="24"/>
        </w:rPr>
        <w:t>Пешкова Е.И</w:t>
      </w:r>
    </w:p>
    <w:tbl>
      <w:tblPr>
        <w:tblStyle w:val="a3"/>
        <w:tblW w:w="15877" w:type="dxa"/>
        <w:tblLayout w:type="fixed"/>
        <w:tblLook w:val="04A0" w:firstRow="1" w:lastRow="0" w:firstColumn="1" w:lastColumn="0" w:noHBand="0" w:noVBand="1"/>
      </w:tblPr>
      <w:tblGrid>
        <w:gridCol w:w="858"/>
        <w:gridCol w:w="1235"/>
        <w:gridCol w:w="1843"/>
        <w:gridCol w:w="2013"/>
        <w:gridCol w:w="3260"/>
        <w:gridCol w:w="3686"/>
        <w:gridCol w:w="2982"/>
      </w:tblGrid>
      <w:tr w:rsidR="00E108C4" w:rsidRPr="00C07EC3" w:rsidTr="00644FFA">
        <w:tc>
          <w:tcPr>
            <w:tcW w:w="15877" w:type="dxa"/>
            <w:gridSpan w:val="7"/>
          </w:tcPr>
          <w:p w:rsidR="00E108C4" w:rsidRPr="00C07EC3" w:rsidRDefault="00BB409D" w:rsidP="00BB4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i/>
                <w:sz w:val="24"/>
                <w:szCs w:val="24"/>
              </w:rPr>
              <w:t>По всем вопросам можно проконсультироваться с классным руководителем по те</w:t>
            </w:r>
            <w:r w:rsidR="00926970" w:rsidRPr="00C07EC3">
              <w:rPr>
                <w:rFonts w:ascii="Times New Roman" w:hAnsi="Times New Roman" w:cs="Times New Roman"/>
                <w:i/>
                <w:sz w:val="24"/>
                <w:szCs w:val="24"/>
              </w:rPr>
              <w:t>лефону 89041420200</w:t>
            </w:r>
          </w:p>
        </w:tc>
      </w:tr>
      <w:tr w:rsidR="00E108C4" w:rsidRPr="00C07EC3" w:rsidTr="00C07EC3">
        <w:tc>
          <w:tcPr>
            <w:tcW w:w="858" w:type="dxa"/>
          </w:tcPr>
          <w:p w:rsidR="00E108C4" w:rsidRPr="00C07EC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5" w:type="dxa"/>
          </w:tcPr>
          <w:p w:rsidR="00E108C4" w:rsidRPr="00C07EC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Дата учебного задания</w:t>
            </w:r>
          </w:p>
        </w:tc>
        <w:tc>
          <w:tcPr>
            <w:tcW w:w="1843" w:type="dxa"/>
          </w:tcPr>
          <w:p w:rsidR="00E108C4" w:rsidRPr="00C07EC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по расписанию</w:t>
            </w:r>
          </w:p>
        </w:tc>
        <w:tc>
          <w:tcPr>
            <w:tcW w:w="2013" w:type="dxa"/>
          </w:tcPr>
          <w:p w:rsidR="00E108C4" w:rsidRPr="00C07EC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3260" w:type="dxa"/>
          </w:tcPr>
          <w:p w:rsidR="00E108C4" w:rsidRPr="00C07EC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</w:tcPr>
          <w:p w:rsidR="00E108C4" w:rsidRPr="00C07EC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982" w:type="dxa"/>
          </w:tcPr>
          <w:p w:rsidR="00E108C4" w:rsidRPr="00C07EC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Проверочное задание (на проверку учителю)</w:t>
            </w:r>
          </w:p>
        </w:tc>
      </w:tr>
      <w:tr w:rsidR="001E3175" w:rsidRPr="00C07EC3" w:rsidTr="00644FFA">
        <w:tc>
          <w:tcPr>
            <w:tcW w:w="15877" w:type="dxa"/>
            <w:gridSpan w:val="7"/>
            <w:shd w:val="clear" w:color="auto" w:fill="B6DDE8" w:themeFill="accent5" w:themeFillTint="66"/>
            <w:vAlign w:val="center"/>
          </w:tcPr>
          <w:p w:rsidR="001E3175" w:rsidRPr="00C07EC3" w:rsidRDefault="001E3175" w:rsidP="001E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</w:tr>
      <w:tr w:rsidR="00C07EC3" w:rsidRPr="00C07EC3" w:rsidTr="00C07EC3">
        <w:tc>
          <w:tcPr>
            <w:tcW w:w="858" w:type="dxa"/>
            <w:vMerge w:val="restart"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3В</w:t>
            </w:r>
          </w:p>
        </w:tc>
        <w:tc>
          <w:tcPr>
            <w:tcW w:w="1235" w:type="dxa"/>
            <w:vMerge w:val="restart"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15.12.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84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01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Пешкова Е.И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89041420200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C07E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lizasheb30@gmail.com</w:t>
              </w:r>
            </w:hyperlink>
          </w:p>
        </w:tc>
        <w:tc>
          <w:tcPr>
            <w:tcW w:w="3260" w:type="dxa"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Планирование хода решения задачи арифметическим способом. Решение задач изученных видов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C07E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https://resh.edu.ru/subject/lesson/4441/start/216256/</w:t>
              </w:r>
            </w:hyperlink>
            <w:r w:rsidRPr="00C07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Изучить информацию через образовательную платформу ЦОК. Выполнить задания.</w:t>
            </w: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в рабочей тетради стр. 33 №5. </w:t>
            </w: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Выполненное задание отправить на проверку.</w:t>
            </w:r>
          </w:p>
        </w:tc>
      </w:tr>
      <w:tr w:rsidR="00C07EC3" w:rsidRPr="00C07EC3" w:rsidTr="00C07EC3">
        <w:tc>
          <w:tcPr>
            <w:tcW w:w="858" w:type="dxa"/>
            <w:vMerge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01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Пешкова Е.И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89041420200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C07E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lizasheb30@gmail.com</w:t>
              </w:r>
            </w:hyperlink>
          </w:p>
        </w:tc>
        <w:tc>
          <w:tcPr>
            <w:tcW w:w="3260" w:type="dxa"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жанром объявления</w:t>
            </w: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EC3" w:rsidRPr="00C07EC3" w:rsidRDefault="00C07EC3" w:rsidP="00C07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C07E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https://lesson.edu.ru/lesson/006e8902-36ff-4266-b391-838195b6d7c9?backUrl=%2F01%2F03%3Fterm%3D%25D0%25BE%25D0%25B1%25D1%258A%25D1%258F%25D0%25B2%25D0%25BB%25D0%25B5%25D0%25BD%25D0%25B8%25D0%25B5</w:t>
              </w:r>
            </w:hyperlink>
            <w:r w:rsidRPr="00C07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Изучить информацию через образовательную платформу ЦОК. Выполнить задания.</w:t>
            </w: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139 № 275. </w:t>
            </w: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Выполненное задание отправить на проверку.</w:t>
            </w:r>
          </w:p>
        </w:tc>
      </w:tr>
      <w:tr w:rsidR="00C07EC3" w:rsidRPr="00C07EC3" w:rsidTr="00C07EC3">
        <w:tc>
          <w:tcPr>
            <w:tcW w:w="858" w:type="dxa"/>
            <w:vMerge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01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Пешкова Е.И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89041420200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C07E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lizasheb30@gmail.com</w:t>
              </w:r>
            </w:hyperlink>
          </w:p>
        </w:tc>
        <w:tc>
          <w:tcPr>
            <w:tcW w:w="3260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Роль животных в природе и жизни людей</w:t>
            </w:r>
            <w:r w:rsidRPr="00C07E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видео: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1" w:history="1">
              <w:r w:rsidRPr="00C07E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https://yandex.ru/video/preview/8104172813116910641</w:t>
              </w:r>
            </w:hyperlink>
            <w:r w:rsidRPr="00C07E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 122-123</w:t>
            </w:r>
          </w:p>
        </w:tc>
        <w:tc>
          <w:tcPr>
            <w:tcW w:w="3686" w:type="dxa"/>
            <w:shd w:val="clear" w:color="auto" w:fill="auto"/>
          </w:tcPr>
          <w:p w:rsidR="00C07EC3" w:rsidRPr="00C07EC3" w:rsidRDefault="00C07EC3" w:rsidP="00C07EC3">
            <w:pPr>
              <w:pStyle w:val="a7"/>
              <w:spacing w:before="0" w:beforeAutospacing="0" w:after="0" w:afterAutospacing="0"/>
              <w:jc w:val="both"/>
            </w:pPr>
            <w:r w:rsidRPr="00C07EC3">
              <w:t xml:space="preserve">Выполнить задание в рабочей тетради стр. 71 №2,3. </w:t>
            </w:r>
          </w:p>
        </w:tc>
        <w:tc>
          <w:tcPr>
            <w:tcW w:w="2982" w:type="dxa"/>
          </w:tcPr>
          <w:p w:rsidR="00C07EC3" w:rsidRPr="00C07EC3" w:rsidRDefault="00C07EC3" w:rsidP="00C07EC3">
            <w:pPr>
              <w:pStyle w:val="a7"/>
              <w:spacing w:before="0" w:beforeAutospacing="0" w:after="0" w:afterAutospacing="0"/>
              <w:jc w:val="both"/>
            </w:pPr>
            <w:r w:rsidRPr="00C07EC3">
              <w:t>Выполнить задание в рабочей тетради стр. 72 таблица верху страницы, №4.</w:t>
            </w:r>
          </w:p>
          <w:p w:rsidR="00C07EC3" w:rsidRPr="00C07EC3" w:rsidRDefault="00C07EC3" w:rsidP="00C07EC3">
            <w:pPr>
              <w:pStyle w:val="a7"/>
              <w:spacing w:before="0" w:beforeAutospacing="0" w:after="0" w:afterAutospacing="0"/>
              <w:jc w:val="both"/>
            </w:pPr>
            <w:r w:rsidRPr="00C07EC3">
              <w:t>Выполненное задание отправить на проверку.</w:t>
            </w:r>
          </w:p>
        </w:tc>
      </w:tr>
      <w:tr w:rsidR="00C07EC3" w:rsidRPr="00C07EC3" w:rsidTr="00C07EC3">
        <w:tc>
          <w:tcPr>
            <w:tcW w:w="858" w:type="dxa"/>
            <w:vMerge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01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Пешкова Е.И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89041420200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C07E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lizasheb30@gmail.com</w:t>
              </w:r>
            </w:hyperlink>
          </w:p>
        </w:tc>
        <w:tc>
          <w:tcPr>
            <w:tcW w:w="3260" w:type="dxa"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 156-159.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стр. 156-159, ответить на вопросы №1,4 устно. </w:t>
            </w:r>
          </w:p>
        </w:tc>
        <w:tc>
          <w:tcPr>
            <w:tcW w:w="2982" w:type="dxa"/>
          </w:tcPr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стр. 156-159, ответить на вопросы № 5 в тетради. </w:t>
            </w:r>
          </w:p>
          <w:p w:rsidR="00C07EC3" w:rsidRPr="00C07EC3" w:rsidRDefault="00C07EC3" w:rsidP="00C07E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Выполненное задание отправить на проверку.</w:t>
            </w:r>
          </w:p>
        </w:tc>
      </w:tr>
      <w:tr w:rsidR="00C07EC3" w:rsidRPr="00C07EC3" w:rsidTr="00C07EC3">
        <w:tc>
          <w:tcPr>
            <w:tcW w:w="858" w:type="dxa"/>
            <w:vMerge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Классный час</w:t>
            </w:r>
          </w:p>
        </w:tc>
        <w:tc>
          <w:tcPr>
            <w:tcW w:w="2013" w:type="dxa"/>
          </w:tcPr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Харисова Н.Г.</w:t>
            </w:r>
          </w:p>
          <w:p w:rsidR="00C07EC3" w:rsidRPr="00C07EC3" w:rsidRDefault="00C07EC3" w:rsidP="00C07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07EC3" w:rsidRPr="00C07EC3" w:rsidRDefault="00C07EC3" w:rsidP="00C07EC3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Европейские композиторы-классики</w:t>
            </w:r>
          </w:p>
          <w:p w:rsidR="00C07EC3" w:rsidRPr="00C07EC3" w:rsidRDefault="00C07EC3" w:rsidP="00C07EC3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C3">
              <w:rPr>
                <w:rFonts w:ascii="Times New Roman" w:hAnsi="Times New Roman" w:cs="Times New Roman"/>
                <w:sz w:val="24"/>
                <w:szCs w:val="24"/>
              </w:rPr>
              <w:t>Послушать видеоурок</w:t>
            </w:r>
          </w:p>
          <w:p w:rsidR="00C07EC3" w:rsidRPr="00C07EC3" w:rsidRDefault="00C07EC3" w:rsidP="00C07EC3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  <w:u w:val="single"/>
              </w:rPr>
            </w:pPr>
            <w:r w:rsidRPr="00C07EC3">
              <w:rPr>
                <w:rFonts w:ascii="Times New Roman" w:hAnsi="Times New Roman" w:cs="Times New Roman"/>
                <w:color w:val="000080"/>
                <w:sz w:val="24"/>
                <w:szCs w:val="24"/>
                <w:u w:val="single"/>
              </w:rPr>
              <w:t>https://youtu.be/Dwmjg0KWTbU?si=f4t_YE4LbLjot5pa</w:t>
            </w:r>
          </w:p>
        </w:tc>
        <w:tc>
          <w:tcPr>
            <w:tcW w:w="3686" w:type="dxa"/>
          </w:tcPr>
          <w:p w:rsidR="00C07EC3" w:rsidRPr="00C07EC3" w:rsidRDefault="00C07EC3" w:rsidP="00C07EC3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shd w:val="clear" w:color="auto" w:fill="FFFFFF"/>
              </w:rPr>
            </w:pPr>
            <w:r w:rsidRPr="00C07EC3">
              <w:rPr>
                <w:shd w:val="clear" w:color="auto" w:fill="FFFFFF"/>
              </w:rPr>
              <w:t>Записать в альбоме интересные факты о композиторе Л. в. Бетховене.</w:t>
            </w:r>
          </w:p>
        </w:tc>
        <w:tc>
          <w:tcPr>
            <w:tcW w:w="2982" w:type="dxa"/>
          </w:tcPr>
          <w:p w:rsidR="00C07EC3" w:rsidRPr="00C07EC3" w:rsidRDefault="00C07EC3" w:rsidP="00C07EC3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shd w:val="clear" w:color="auto" w:fill="FFFFFF"/>
              </w:rPr>
            </w:pPr>
            <w:r w:rsidRPr="00C07EC3">
              <w:rPr>
                <w:color w:val="000000"/>
                <w:shd w:val="clear" w:color="auto" w:fill="FFFFFF"/>
              </w:rPr>
              <w:t xml:space="preserve">Учить слова </w:t>
            </w:r>
            <w:proofErr w:type="gramStart"/>
            <w:r w:rsidRPr="00C07EC3">
              <w:rPr>
                <w:color w:val="000000"/>
                <w:shd w:val="clear" w:color="auto" w:fill="FFFFFF"/>
              </w:rPr>
              <w:t>песни  «</w:t>
            </w:r>
            <w:proofErr w:type="gramEnd"/>
            <w:r w:rsidRPr="00C07EC3">
              <w:rPr>
                <w:color w:val="000000"/>
                <w:shd w:val="clear" w:color="auto" w:fill="FFFFFF"/>
              </w:rPr>
              <w:t>Это Новый год»</w:t>
            </w:r>
          </w:p>
        </w:tc>
      </w:tr>
    </w:tbl>
    <w:p w:rsidR="004F3DCE" w:rsidRPr="003E3A1D" w:rsidRDefault="004F3DCE" w:rsidP="00E94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CF00C8" w:rsidRDefault="00CF00C8" w:rsidP="003E3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3DCE" w:rsidRDefault="004F3DCE" w:rsidP="003E3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8B2" w:rsidRDefault="00E478B2" w:rsidP="005C7E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099C" w:rsidRDefault="00FA099C" w:rsidP="000731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FA099C" w:rsidSect="00B247CA">
      <w:pgSz w:w="16838" w:h="11906" w:orient="landscape"/>
      <w:pgMar w:top="426" w:right="395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76E37"/>
    <w:multiLevelType w:val="hybridMultilevel"/>
    <w:tmpl w:val="84C02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125"/>
    <w:rsid w:val="00001A37"/>
    <w:rsid w:val="00007234"/>
    <w:rsid w:val="000139A2"/>
    <w:rsid w:val="00013CF8"/>
    <w:rsid w:val="00023749"/>
    <w:rsid w:val="000425CB"/>
    <w:rsid w:val="0006014B"/>
    <w:rsid w:val="000662A6"/>
    <w:rsid w:val="000731C5"/>
    <w:rsid w:val="00080290"/>
    <w:rsid w:val="0009607C"/>
    <w:rsid w:val="000A288B"/>
    <w:rsid w:val="000A5B08"/>
    <w:rsid w:val="000C3CD3"/>
    <w:rsid w:val="000D41CE"/>
    <w:rsid w:val="000E229A"/>
    <w:rsid w:val="001045AF"/>
    <w:rsid w:val="00106FD3"/>
    <w:rsid w:val="00107B69"/>
    <w:rsid w:val="00114E70"/>
    <w:rsid w:val="00163A97"/>
    <w:rsid w:val="001646BB"/>
    <w:rsid w:val="00166C86"/>
    <w:rsid w:val="00170359"/>
    <w:rsid w:val="001703C2"/>
    <w:rsid w:val="00194F06"/>
    <w:rsid w:val="001A15D6"/>
    <w:rsid w:val="001B01F6"/>
    <w:rsid w:val="001B3D0A"/>
    <w:rsid w:val="001D727B"/>
    <w:rsid w:val="001E2655"/>
    <w:rsid w:val="001E3175"/>
    <w:rsid w:val="00213A7D"/>
    <w:rsid w:val="002175B8"/>
    <w:rsid w:val="00230032"/>
    <w:rsid w:val="002335DF"/>
    <w:rsid w:val="002375F3"/>
    <w:rsid w:val="002441D3"/>
    <w:rsid w:val="00271A05"/>
    <w:rsid w:val="00272FED"/>
    <w:rsid w:val="00284487"/>
    <w:rsid w:val="00294FE8"/>
    <w:rsid w:val="002B340D"/>
    <w:rsid w:val="0031225B"/>
    <w:rsid w:val="00331855"/>
    <w:rsid w:val="00345050"/>
    <w:rsid w:val="00351CBE"/>
    <w:rsid w:val="003522CD"/>
    <w:rsid w:val="00353F69"/>
    <w:rsid w:val="00355E33"/>
    <w:rsid w:val="00357EDB"/>
    <w:rsid w:val="0037487E"/>
    <w:rsid w:val="00376B6B"/>
    <w:rsid w:val="0038354E"/>
    <w:rsid w:val="00385AF6"/>
    <w:rsid w:val="003910B2"/>
    <w:rsid w:val="003C17F5"/>
    <w:rsid w:val="003D0E2E"/>
    <w:rsid w:val="003D3FED"/>
    <w:rsid w:val="003D7F6B"/>
    <w:rsid w:val="003E3990"/>
    <w:rsid w:val="003E3A1D"/>
    <w:rsid w:val="0040089F"/>
    <w:rsid w:val="00406EE4"/>
    <w:rsid w:val="00421B07"/>
    <w:rsid w:val="0042794F"/>
    <w:rsid w:val="00430178"/>
    <w:rsid w:val="00430ADE"/>
    <w:rsid w:val="00436038"/>
    <w:rsid w:val="004414A1"/>
    <w:rsid w:val="00447CC2"/>
    <w:rsid w:val="00455371"/>
    <w:rsid w:val="00461DC5"/>
    <w:rsid w:val="00470AED"/>
    <w:rsid w:val="00473DE5"/>
    <w:rsid w:val="004D0096"/>
    <w:rsid w:val="004E4448"/>
    <w:rsid w:val="004F3DCE"/>
    <w:rsid w:val="004F7B33"/>
    <w:rsid w:val="00507215"/>
    <w:rsid w:val="0051164F"/>
    <w:rsid w:val="00511701"/>
    <w:rsid w:val="005304F2"/>
    <w:rsid w:val="00530C5C"/>
    <w:rsid w:val="005331C9"/>
    <w:rsid w:val="00543BCB"/>
    <w:rsid w:val="0054405B"/>
    <w:rsid w:val="0054644F"/>
    <w:rsid w:val="0055710F"/>
    <w:rsid w:val="00563EEC"/>
    <w:rsid w:val="005754FD"/>
    <w:rsid w:val="00580421"/>
    <w:rsid w:val="00597DC3"/>
    <w:rsid w:val="005A4984"/>
    <w:rsid w:val="005A7A3A"/>
    <w:rsid w:val="005B75C2"/>
    <w:rsid w:val="005C3B68"/>
    <w:rsid w:val="005C3D4A"/>
    <w:rsid w:val="005C67F2"/>
    <w:rsid w:val="005C7E33"/>
    <w:rsid w:val="005D1D29"/>
    <w:rsid w:val="005F1B76"/>
    <w:rsid w:val="005F6814"/>
    <w:rsid w:val="006146EF"/>
    <w:rsid w:val="00621526"/>
    <w:rsid w:val="006228FF"/>
    <w:rsid w:val="006306DD"/>
    <w:rsid w:val="0063439F"/>
    <w:rsid w:val="00644FFA"/>
    <w:rsid w:val="00651FB8"/>
    <w:rsid w:val="00654576"/>
    <w:rsid w:val="00656179"/>
    <w:rsid w:val="006623A9"/>
    <w:rsid w:val="00683C94"/>
    <w:rsid w:val="00684E25"/>
    <w:rsid w:val="00690F59"/>
    <w:rsid w:val="00694125"/>
    <w:rsid w:val="006A2E7F"/>
    <w:rsid w:val="006A3A83"/>
    <w:rsid w:val="006A553B"/>
    <w:rsid w:val="006C6C6E"/>
    <w:rsid w:val="006D6E0F"/>
    <w:rsid w:val="006E07AE"/>
    <w:rsid w:val="00705543"/>
    <w:rsid w:val="00711E30"/>
    <w:rsid w:val="0072085A"/>
    <w:rsid w:val="007224ED"/>
    <w:rsid w:val="00724D9F"/>
    <w:rsid w:val="007410AB"/>
    <w:rsid w:val="007428C4"/>
    <w:rsid w:val="00743CD0"/>
    <w:rsid w:val="00765E52"/>
    <w:rsid w:val="00772276"/>
    <w:rsid w:val="0078077E"/>
    <w:rsid w:val="00782539"/>
    <w:rsid w:val="00785F26"/>
    <w:rsid w:val="00786793"/>
    <w:rsid w:val="007B2502"/>
    <w:rsid w:val="007B3E87"/>
    <w:rsid w:val="007C5847"/>
    <w:rsid w:val="007C6639"/>
    <w:rsid w:val="007D3059"/>
    <w:rsid w:val="007E33C1"/>
    <w:rsid w:val="007E4FED"/>
    <w:rsid w:val="008014A6"/>
    <w:rsid w:val="008040D1"/>
    <w:rsid w:val="0080458C"/>
    <w:rsid w:val="00807615"/>
    <w:rsid w:val="00834E6A"/>
    <w:rsid w:val="00840099"/>
    <w:rsid w:val="00843E66"/>
    <w:rsid w:val="00847F50"/>
    <w:rsid w:val="008510E2"/>
    <w:rsid w:val="008529A0"/>
    <w:rsid w:val="00852B9F"/>
    <w:rsid w:val="008602D5"/>
    <w:rsid w:val="008707BE"/>
    <w:rsid w:val="00877223"/>
    <w:rsid w:val="0088269D"/>
    <w:rsid w:val="0089172D"/>
    <w:rsid w:val="00891C88"/>
    <w:rsid w:val="00893E9C"/>
    <w:rsid w:val="00895F79"/>
    <w:rsid w:val="008975DF"/>
    <w:rsid w:val="008A4671"/>
    <w:rsid w:val="008B2228"/>
    <w:rsid w:val="008C03C1"/>
    <w:rsid w:val="008C0CCE"/>
    <w:rsid w:val="008C0E7D"/>
    <w:rsid w:val="008C40CB"/>
    <w:rsid w:val="008C500B"/>
    <w:rsid w:val="008E6933"/>
    <w:rsid w:val="008F2B81"/>
    <w:rsid w:val="008F4693"/>
    <w:rsid w:val="0090165C"/>
    <w:rsid w:val="00903120"/>
    <w:rsid w:val="0091272D"/>
    <w:rsid w:val="00926970"/>
    <w:rsid w:val="00930850"/>
    <w:rsid w:val="00944C43"/>
    <w:rsid w:val="00950447"/>
    <w:rsid w:val="00956EFC"/>
    <w:rsid w:val="0096345A"/>
    <w:rsid w:val="0097039D"/>
    <w:rsid w:val="00971E58"/>
    <w:rsid w:val="009924C3"/>
    <w:rsid w:val="0099325E"/>
    <w:rsid w:val="009A2D8A"/>
    <w:rsid w:val="009F0C25"/>
    <w:rsid w:val="00A20FB3"/>
    <w:rsid w:val="00A46C4A"/>
    <w:rsid w:val="00A5152E"/>
    <w:rsid w:val="00A86231"/>
    <w:rsid w:val="00A86B27"/>
    <w:rsid w:val="00A94782"/>
    <w:rsid w:val="00AB03F8"/>
    <w:rsid w:val="00AC355A"/>
    <w:rsid w:val="00AD2DE7"/>
    <w:rsid w:val="00AD415A"/>
    <w:rsid w:val="00AE1491"/>
    <w:rsid w:val="00AF0957"/>
    <w:rsid w:val="00AF2B0D"/>
    <w:rsid w:val="00B059B0"/>
    <w:rsid w:val="00B07411"/>
    <w:rsid w:val="00B0786F"/>
    <w:rsid w:val="00B118D9"/>
    <w:rsid w:val="00B22460"/>
    <w:rsid w:val="00B247CA"/>
    <w:rsid w:val="00B25250"/>
    <w:rsid w:val="00B46AA1"/>
    <w:rsid w:val="00B54AF2"/>
    <w:rsid w:val="00B555ED"/>
    <w:rsid w:val="00B55C11"/>
    <w:rsid w:val="00B600C5"/>
    <w:rsid w:val="00B6077B"/>
    <w:rsid w:val="00B82A0F"/>
    <w:rsid w:val="00B832E7"/>
    <w:rsid w:val="00B87FD9"/>
    <w:rsid w:val="00B9501D"/>
    <w:rsid w:val="00B96428"/>
    <w:rsid w:val="00BB268F"/>
    <w:rsid w:val="00BB409D"/>
    <w:rsid w:val="00BC3E98"/>
    <w:rsid w:val="00BC4C56"/>
    <w:rsid w:val="00BC6E74"/>
    <w:rsid w:val="00BD45A1"/>
    <w:rsid w:val="00BE12E2"/>
    <w:rsid w:val="00BF127C"/>
    <w:rsid w:val="00BF53E0"/>
    <w:rsid w:val="00C07EC3"/>
    <w:rsid w:val="00C311B9"/>
    <w:rsid w:val="00C31E3B"/>
    <w:rsid w:val="00C433D5"/>
    <w:rsid w:val="00C57604"/>
    <w:rsid w:val="00C61166"/>
    <w:rsid w:val="00C638B3"/>
    <w:rsid w:val="00C64132"/>
    <w:rsid w:val="00C64D1F"/>
    <w:rsid w:val="00C66660"/>
    <w:rsid w:val="00C9766E"/>
    <w:rsid w:val="00CA467C"/>
    <w:rsid w:val="00CB05A4"/>
    <w:rsid w:val="00CD0623"/>
    <w:rsid w:val="00CE1F0F"/>
    <w:rsid w:val="00CF00C8"/>
    <w:rsid w:val="00CF2E4A"/>
    <w:rsid w:val="00CF47FA"/>
    <w:rsid w:val="00D12176"/>
    <w:rsid w:val="00D163DD"/>
    <w:rsid w:val="00D16C26"/>
    <w:rsid w:val="00D27C3C"/>
    <w:rsid w:val="00D33505"/>
    <w:rsid w:val="00D53BA6"/>
    <w:rsid w:val="00D700DB"/>
    <w:rsid w:val="00D7539B"/>
    <w:rsid w:val="00D9195B"/>
    <w:rsid w:val="00D976D3"/>
    <w:rsid w:val="00DB2745"/>
    <w:rsid w:val="00DB5402"/>
    <w:rsid w:val="00DE2D8C"/>
    <w:rsid w:val="00DE741E"/>
    <w:rsid w:val="00DE7D5A"/>
    <w:rsid w:val="00DF099C"/>
    <w:rsid w:val="00DF32CB"/>
    <w:rsid w:val="00DF5C9F"/>
    <w:rsid w:val="00E108C4"/>
    <w:rsid w:val="00E15009"/>
    <w:rsid w:val="00E2188B"/>
    <w:rsid w:val="00E32B56"/>
    <w:rsid w:val="00E42AB0"/>
    <w:rsid w:val="00E4408C"/>
    <w:rsid w:val="00E478B2"/>
    <w:rsid w:val="00E546AF"/>
    <w:rsid w:val="00E547BC"/>
    <w:rsid w:val="00E55E6A"/>
    <w:rsid w:val="00E60281"/>
    <w:rsid w:val="00E64074"/>
    <w:rsid w:val="00E91A5E"/>
    <w:rsid w:val="00E92034"/>
    <w:rsid w:val="00E92E32"/>
    <w:rsid w:val="00E94758"/>
    <w:rsid w:val="00EA5CF1"/>
    <w:rsid w:val="00EB0A8D"/>
    <w:rsid w:val="00EB7EAB"/>
    <w:rsid w:val="00EE1090"/>
    <w:rsid w:val="00EE4478"/>
    <w:rsid w:val="00EF12A8"/>
    <w:rsid w:val="00F13CF1"/>
    <w:rsid w:val="00F17E58"/>
    <w:rsid w:val="00F20863"/>
    <w:rsid w:val="00F32379"/>
    <w:rsid w:val="00F36E95"/>
    <w:rsid w:val="00F5277F"/>
    <w:rsid w:val="00F5358F"/>
    <w:rsid w:val="00F92FD9"/>
    <w:rsid w:val="00FA099C"/>
    <w:rsid w:val="00FA78C5"/>
    <w:rsid w:val="00FB4807"/>
    <w:rsid w:val="00FC3C98"/>
    <w:rsid w:val="00FD73CA"/>
    <w:rsid w:val="00FE10AB"/>
    <w:rsid w:val="00FE39DA"/>
    <w:rsid w:val="00FF1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71399"/>
  <w15:docId w15:val="{551274D9-92A0-4A7A-A016-CBEB7C46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D0A"/>
  </w:style>
  <w:style w:type="paragraph" w:styleId="1">
    <w:name w:val="heading 1"/>
    <w:basedOn w:val="a"/>
    <w:link w:val="10"/>
    <w:qFormat/>
    <w:rsid w:val="007C58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character" w:customStyle="1" w:styleId="font81">
    <w:name w:val="font81"/>
    <w:basedOn w:val="a0"/>
    <w:rsid w:val="004414A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91">
    <w:name w:val="font91"/>
    <w:basedOn w:val="a0"/>
    <w:rsid w:val="004414A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7">
    <w:name w:val="Normal (Web)"/>
    <w:basedOn w:val="a"/>
    <w:uiPriority w:val="99"/>
    <w:unhideWhenUsed/>
    <w:rsid w:val="0010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C58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213A7D"/>
    <w:rPr>
      <w:color w:val="800080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9766E"/>
    <w:rPr>
      <w:color w:val="605E5C"/>
      <w:shd w:val="clear" w:color="auto" w:fill="E1DFDD"/>
    </w:rPr>
  </w:style>
  <w:style w:type="character" w:customStyle="1" w:styleId="a9">
    <w:name w:val="Без интервала Знак"/>
    <w:link w:val="aa"/>
    <w:uiPriority w:val="1"/>
    <w:locked/>
    <w:rsid w:val="00944C4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No Spacing"/>
    <w:link w:val="a9"/>
    <w:uiPriority w:val="1"/>
    <w:qFormat/>
    <w:rsid w:val="00944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2">
    <w:name w:val="Без интервала1"/>
    <w:uiPriority w:val="99"/>
    <w:qFormat/>
    <w:rsid w:val="00CF00C8"/>
    <w:pPr>
      <w:spacing w:after="0" w:line="240" w:lineRule="auto"/>
    </w:pPr>
    <w:rPr>
      <w:rFonts w:ascii="Calibri" w:eastAsia="Times New Roman" w:hAnsi="Calibri" w:cs="Calibri"/>
    </w:rPr>
  </w:style>
  <w:style w:type="paragraph" w:styleId="ab">
    <w:name w:val="List Paragraph"/>
    <w:basedOn w:val="a"/>
    <w:uiPriority w:val="34"/>
    <w:qFormat/>
    <w:rsid w:val="00F5358F"/>
    <w:pPr>
      <w:spacing w:after="160" w:line="259" w:lineRule="auto"/>
      <w:ind w:left="720"/>
      <w:contextualSpacing/>
    </w:pPr>
  </w:style>
  <w:style w:type="character" w:styleId="ac">
    <w:name w:val="Unresolved Mention"/>
    <w:basedOn w:val="a0"/>
    <w:uiPriority w:val="99"/>
    <w:semiHidden/>
    <w:unhideWhenUsed/>
    <w:rsid w:val="007E4FED"/>
    <w:rPr>
      <w:color w:val="605E5C"/>
      <w:shd w:val="clear" w:color="auto" w:fill="E1DFDD"/>
    </w:rPr>
  </w:style>
  <w:style w:type="paragraph" w:customStyle="1" w:styleId="c7">
    <w:name w:val="c7"/>
    <w:basedOn w:val="a"/>
    <w:rsid w:val="003E3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zasheb30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4441/start/216256/" TargetMode="External"/><Relationship Id="rId12" Type="http://schemas.openxmlformats.org/officeDocument/2006/relationships/hyperlink" Target="mailto:lizasheb30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izasheb30@gmail.com" TargetMode="External"/><Relationship Id="rId11" Type="http://schemas.openxmlformats.org/officeDocument/2006/relationships/hyperlink" Target="https://yandex.ru/video/preview/810417281311691064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izasheb30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lesson/006e8902-36ff-4266-b391-838195b6d7c9?backUrl=%2F01%2F03%3Fterm%3D%25D0%25BE%25D0%25B1%25D1%258A%25D1%258F%25D0%25B2%25D0%25BB%25D0%25B5%25D0%25BD%25D0%25B8%25D0%25B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C6995-B7AC-4E25-A3EB-A4995E431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User</cp:lastModifiedBy>
  <cp:revision>2</cp:revision>
  <cp:lastPrinted>2021-12-09T17:20:00Z</cp:lastPrinted>
  <dcterms:created xsi:type="dcterms:W3CDTF">2023-12-14T14:35:00Z</dcterms:created>
  <dcterms:modified xsi:type="dcterms:W3CDTF">2023-12-14T14:35:00Z</dcterms:modified>
</cp:coreProperties>
</file>