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A03C6" w14:textId="7F50880B" w:rsidR="00581C47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План-задание для самостоятельной работы обучающихся 3 «М» класса по АООП  </w:t>
      </w:r>
    </w:p>
    <w:p w14:paraId="386C1A5F" w14:textId="10D84E07" w:rsidR="00581C47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МОУ ИРМО «Марковская СОШ»</w:t>
      </w:r>
      <w:r w:rsidR="00E15548">
        <w:rPr>
          <w:rFonts w:ascii="Times New Roman" w:hAnsi="Times New Roman"/>
          <w:b/>
          <w:sz w:val="24"/>
          <w:szCs w:val="24"/>
        </w:rPr>
        <w:t xml:space="preserve"> в связи с актированным днем /</w:t>
      </w:r>
      <w:r w:rsidR="00A6334C">
        <w:rPr>
          <w:rFonts w:ascii="Times New Roman" w:hAnsi="Times New Roman"/>
          <w:b/>
          <w:sz w:val="24"/>
          <w:szCs w:val="24"/>
        </w:rPr>
        <w:t>15</w:t>
      </w:r>
      <w:r w:rsidR="00E15548">
        <w:rPr>
          <w:rFonts w:ascii="Times New Roman" w:hAnsi="Times New Roman"/>
          <w:b/>
          <w:sz w:val="24"/>
          <w:szCs w:val="24"/>
        </w:rPr>
        <w:t>.</w:t>
      </w:r>
      <w:r w:rsidR="00E15548" w:rsidRPr="00E15548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.2023г./</w:t>
      </w:r>
    </w:p>
    <w:p w14:paraId="1821B2A6" w14:textId="50737A5C" w:rsidR="00764444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/>
          <w:b/>
          <w:sz w:val="24"/>
          <w:szCs w:val="24"/>
        </w:rPr>
        <w:t>Галочкина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Т. С.</w:t>
      </w:r>
    </w:p>
    <w:p w14:paraId="610E17A0" w14:textId="77777777" w:rsidR="00581C47" w:rsidRPr="00581C47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11316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382"/>
        <w:gridCol w:w="3289"/>
        <w:gridCol w:w="2665"/>
        <w:gridCol w:w="2980"/>
      </w:tblGrid>
      <w:tr w:rsidR="00764444" w:rsidRPr="0035374A" w14:paraId="791A871E" w14:textId="77777777" w:rsidTr="00FD7F2A">
        <w:trPr>
          <w:trHeight w:val="662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4113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  <w:proofErr w:type="gramStart"/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D006DA4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расписанию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EA19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796D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3B37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Контрольное задание (на проверку учителю)</w:t>
            </w:r>
          </w:p>
        </w:tc>
      </w:tr>
      <w:tr w:rsidR="00764444" w:rsidRPr="0035374A" w14:paraId="6AF91978" w14:textId="77777777" w:rsidTr="00FD7F2A">
        <w:trPr>
          <w:trHeight w:val="180"/>
        </w:trPr>
        <w:tc>
          <w:tcPr>
            <w:tcW w:w="1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9BE7772" w14:textId="0B72BA31" w:rsidR="00764444" w:rsidRPr="00AD5466" w:rsidRDefault="00A6334C" w:rsidP="00E15548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r w:rsidR="00BB6A3A"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E15548"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 декабря</w:t>
            </w:r>
          </w:p>
        </w:tc>
      </w:tr>
      <w:tr w:rsidR="00316E29" w:rsidRPr="0035374A" w14:paraId="7F850B4F" w14:textId="77777777" w:rsidTr="00FD7F2A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B13C" w14:textId="77777777" w:rsidR="007347C5" w:rsidRDefault="007347C5" w:rsidP="009A3AA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5E3FF78" w14:textId="77C6DE7F" w:rsidR="00316E29" w:rsidRDefault="00316E29" w:rsidP="009A3AA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Математика</w:t>
            </w:r>
          </w:p>
          <w:p w14:paraId="3F43C123" w14:textId="77777777" w:rsidR="00316E29" w:rsidRPr="00AD5466" w:rsidRDefault="00316E29" w:rsidP="009A3AA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1416CB3" w14:textId="3C84AAEF" w:rsidR="00316E29" w:rsidRPr="009F53F5" w:rsidRDefault="00316E29" w:rsidP="003B67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Лапшина Н. Н. тел. 89526124739</w:t>
            </w: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hyperlink r:id="rId9" w:history="1"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nat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lapschina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2013@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yandex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D785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149D586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Деление на 2</w:t>
            </w:r>
          </w:p>
          <w:p w14:paraId="58911EBD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255272E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10" w:history="1">
              <w:r>
                <w:rPr>
                  <w:rStyle w:val="a3"/>
                </w:rPr>
                <w:t>https://yandex.ru/video/preview/5444843249311292762</w:t>
              </w:r>
            </w:hyperlink>
          </w:p>
          <w:p w14:paraId="4975F2B0" w14:textId="077C28E3" w:rsidR="00316E29" w:rsidRPr="00AD5466" w:rsidRDefault="00316E29" w:rsidP="009C0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67B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DA3C7C" w14:textId="7AB2BD32" w:rsidR="00316E29" w:rsidRPr="00AD5466" w:rsidRDefault="00316E29" w:rsidP="00A65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- № 1, 2, 3 стр. 96, 97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011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4F2682" w14:textId="47A21B0A" w:rsidR="00316E29" w:rsidRPr="00AD5466" w:rsidRDefault="00316E29" w:rsidP="009A06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- № 4 с. 97</w:t>
            </w:r>
          </w:p>
        </w:tc>
      </w:tr>
      <w:tr w:rsidR="00316E29" w:rsidRPr="0035374A" w14:paraId="01E5AFC4" w14:textId="77777777" w:rsidTr="00D22E85">
        <w:trPr>
          <w:trHeight w:val="1657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601E" w14:textId="77777777" w:rsidR="00316E29" w:rsidRDefault="00316E29" w:rsidP="009A3AA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D35142C" w14:textId="77777777" w:rsidR="00316E29" w:rsidRDefault="00316E29" w:rsidP="009A3AA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Ручной труд </w:t>
            </w:r>
          </w:p>
          <w:p w14:paraId="1F4AC7A1" w14:textId="77777777" w:rsidR="00316E29" w:rsidRDefault="00316E29" w:rsidP="009A3AA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25BF955" w14:textId="5853BB71" w:rsidR="00316E29" w:rsidRPr="00AD5466" w:rsidRDefault="00316E29" w:rsidP="009A3AA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Чтение</w:t>
            </w:r>
          </w:p>
          <w:p w14:paraId="08DD8080" w14:textId="51084AA2" w:rsidR="00316E29" w:rsidRPr="00AD5466" w:rsidRDefault="00316E29" w:rsidP="009A06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Лапшина Н. Н. тел. 89526124739</w:t>
            </w: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hyperlink r:id="rId11" w:history="1"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nat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lapschina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2013@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yandex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BE24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0F232A2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Упражнения в разметке бумаги и картона по линейке</w:t>
            </w:r>
          </w:p>
          <w:p w14:paraId="38263B11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https://yandex.ru/video/preview/1154178981079540831</w:t>
            </w:r>
          </w:p>
          <w:p w14:paraId="2DB4BAB7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96BD986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Таджикская народная сказка «Тигр и лиса»</w:t>
            </w:r>
          </w:p>
          <w:p w14:paraId="09849165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DCA8D82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https://yandex.ru/video/preview/8126717128647861085</w:t>
            </w:r>
          </w:p>
          <w:p w14:paraId="00F1DD91" w14:textId="17D74070" w:rsidR="00316E29" w:rsidRPr="00AD5466" w:rsidRDefault="00316E29" w:rsidP="002B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8873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B65D8D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коврика из бумаги и картона</w:t>
            </w:r>
          </w:p>
          <w:p w14:paraId="292F9F6C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03CABB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851FE7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CDC191" w14:textId="0525D510" w:rsidR="00316E29" w:rsidRPr="00AD5466" w:rsidRDefault="00316E29" w:rsidP="009A0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Выразительное чтение, вопросы стр. 88-89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8C2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9E98D2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бумажный коврик</w:t>
            </w:r>
          </w:p>
          <w:p w14:paraId="7559688F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0D1F9A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820EEB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D2BDA2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831B26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- выразит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тение, пересказ сказки по вопросам стр. 88-89</w:t>
            </w:r>
          </w:p>
          <w:p w14:paraId="4587B2DD" w14:textId="79F37D3E" w:rsidR="00316E29" w:rsidRPr="00AD5466" w:rsidRDefault="00316E29" w:rsidP="009A06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16E29" w:rsidRPr="0035374A" w14:paraId="39747788" w14:textId="77777777" w:rsidTr="00D22E85">
        <w:trPr>
          <w:trHeight w:val="1657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AADA" w14:textId="77777777" w:rsidR="00316E29" w:rsidRDefault="00316E29" w:rsidP="00316E2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FC253B6" w14:textId="14B9CD73" w:rsidR="00316E29" w:rsidRDefault="00316E29" w:rsidP="00316E2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Мир природы</w:t>
            </w:r>
          </w:p>
          <w:p w14:paraId="4896E9C3" w14:textId="1A9747D7" w:rsidR="00316E29" w:rsidRDefault="00316E29" w:rsidP="009A3AA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Лапшина Н. Н. тел. 89526124739</w:t>
            </w: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hyperlink r:id="rId12" w:history="1"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nat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lapschina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2013@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yandex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proofErr w:type="spellStart"/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705F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315E6A5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Воздух. Значение воздуха на Земле.</w:t>
            </w:r>
          </w:p>
          <w:p w14:paraId="3A3E24A1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7D100269" w14:textId="77777777" w:rsidR="00316E29" w:rsidRDefault="00316E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https://vk.com/video-52394280_456239118</w:t>
            </w:r>
          </w:p>
          <w:p w14:paraId="6092B3C8" w14:textId="77777777" w:rsidR="00316E29" w:rsidRPr="00AD5466" w:rsidRDefault="00316E29" w:rsidP="002B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72BF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07E69B" w14:textId="38F40C4A" w:rsidR="00316E29" w:rsidRPr="00AD5466" w:rsidRDefault="00316E29" w:rsidP="009A0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Рассказывать о роли, значении воздуха  и его чистоте в нашей жизни,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2E0" w14:textId="77777777" w:rsidR="00316E29" w:rsidRDefault="00316E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26B82E" w14:textId="5514737F" w:rsidR="00316E29" w:rsidRPr="00AD5466" w:rsidRDefault="00316E29" w:rsidP="009A06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прочитать, ответить на вопросы с. 64</w:t>
            </w:r>
          </w:p>
        </w:tc>
      </w:tr>
      <w:tr w:rsidR="00294759" w:rsidRPr="00D52ECC" w14:paraId="03160C68" w14:textId="77777777" w:rsidTr="00FD7F2A">
        <w:trPr>
          <w:trHeight w:val="1169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99B8" w14:textId="77777777" w:rsidR="00294759" w:rsidRPr="005109B8" w:rsidRDefault="00294759" w:rsidP="00D71BE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109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Физкультура </w:t>
            </w:r>
          </w:p>
          <w:p w14:paraId="1A8B11B8" w14:textId="77777777" w:rsidR="00294759" w:rsidRDefault="00294759" w:rsidP="00D71BE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4338CA5" w14:textId="77777777" w:rsidR="00294759" w:rsidRDefault="00294759" w:rsidP="00D71BE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Падуев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В.Н.</w:t>
            </w:r>
          </w:p>
          <w:p w14:paraId="42F58F75" w14:textId="25553BA0" w:rsidR="00294759" w:rsidRPr="00AD5466" w:rsidRDefault="00294759" w:rsidP="001443A0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5797" w14:textId="28A776C0" w:rsidR="00294759" w:rsidRPr="005109B8" w:rsidRDefault="00294759" w:rsidP="009A0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259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 xml:space="preserve">Упражнения на совершенствование технических приемов игры в баскетбол.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1EC4" w14:textId="6EFED4CB" w:rsidR="00294759" w:rsidRPr="008700E9" w:rsidRDefault="00294759" w:rsidP="000416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6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334C" w:rsidRPr="00A6334C">
              <w:rPr>
                <w:rFonts w:ascii="Times New Roman" w:hAnsi="Times New Roman"/>
                <w:sz w:val="24"/>
                <w:szCs w:val="24"/>
              </w:rPr>
              <w:t xml:space="preserve">Изучение материала по видео </w:t>
            </w:r>
            <w:hyperlink r:id="rId13" w:history="1">
              <w:r w:rsidR="00A6334C" w:rsidRPr="00A6334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https://disk.yandex.com.am/i/8B8ONpyjwz8egA</w:t>
              </w:r>
            </w:hyperlink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FB1" w14:textId="2557CD5E" w:rsidR="00294759" w:rsidRPr="005109B8" w:rsidRDefault="00294759" w:rsidP="009A06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2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Выполнить комплекс утренней зарядки</w:t>
            </w:r>
          </w:p>
        </w:tc>
      </w:tr>
      <w:tr w:rsidR="00294759" w:rsidRPr="00D52ECC" w14:paraId="5BB21225" w14:textId="77777777" w:rsidTr="00FD7F2A">
        <w:trPr>
          <w:trHeight w:val="1169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140E" w14:textId="77777777" w:rsidR="00294759" w:rsidRPr="00294759" w:rsidRDefault="00294759" w:rsidP="000D37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B1E0C12" w14:textId="77777777" w:rsidR="00294759" w:rsidRPr="00294759" w:rsidRDefault="00294759" w:rsidP="000D372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4759">
              <w:rPr>
                <w:rFonts w:ascii="Times New Roman" w:hAnsi="Times New Roman"/>
                <w:b/>
                <w:i/>
                <w:sz w:val="24"/>
                <w:szCs w:val="24"/>
              </w:rPr>
              <w:t>Речевая практика</w:t>
            </w:r>
          </w:p>
          <w:p w14:paraId="6AC1BDBE" w14:textId="77777777" w:rsidR="00294759" w:rsidRPr="00294759" w:rsidRDefault="00294759" w:rsidP="000D3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991AE2" w14:textId="77777777" w:rsidR="00294759" w:rsidRPr="00294759" w:rsidRDefault="00294759" w:rsidP="000D372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294759">
              <w:rPr>
                <w:rFonts w:ascii="Times New Roman" w:hAnsi="Times New Roman"/>
                <w:b/>
                <w:i/>
                <w:sz w:val="24"/>
                <w:szCs w:val="24"/>
              </w:rPr>
              <w:t>Галочкина</w:t>
            </w:r>
            <w:proofErr w:type="spellEnd"/>
            <w:r w:rsidRPr="002947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Т.С.</w:t>
            </w:r>
          </w:p>
          <w:p w14:paraId="7DA9296A" w14:textId="77777777" w:rsidR="00294759" w:rsidRPr="00294759" w:rsidRDefault="00294759" w:rsidP="000D372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4759">
              <w:rPr>
                <w:rFonts w:ascii="Times New Roman" w:hAnsi="Times New Roman"/>
                <w:b/>
                <w:i/>
                <w:sz w:val="24"/>
                <w:szCs w:val="24"/>
              </w:rPr>
              <w:t>тел. 89086639802</w:t>
            </w:r>
          </w:p>
          <w:p w14:paraId="5DA6B520" w14:textId="77777777" w:rsidR="00294759" w:rsidRPr="00294759" w:rsidRDefault="00294759" w:rsidP="000D3721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  <w:lang w:val="en-US"/>
              </w:rPr>
              <w:t>tatyana</w:t>
            </w:r>
            <w:proofErr w:type="spellEnd"/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</w:rPr>
              <w:t>-</w:t>
            </w:r>
            <w:proofErr w:type="spellStart"/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  <w:lang w:val="en-US"/>
              </w:rPr>
              <w:t>galochkina</w:t>
            </w:r>
            <w:proofErr w:type="spellEnd"/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</w:rPr>
              <w:t>@</w:t>
            </w:r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  <w:lang w:val="en-US"/>
              </w:rPr>
              <w:t>mail</w:t>
            </w:r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</w:rPr>
              <w:t>.</w:t>
            </w:r>
            <w:proofErr w:type="spellStart"/>
            <w:r w:rsidRPr="00294759">
              <w:rPr>
                <w:rFonts w:ascii="Times New Roman" w:hAnsi="Times New Roman"/>
                <w:b/>
                <w:i/>
                <w:color w:val="0070C0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14:paraId="6B82F15B" w14:textId="3BDD9283" w:rsidR="00294759" w:rsidRPr="00294759" w:rsidRDefault="00294759" w:rsidP="003B67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0B17" w14:textId="77777777" w:rsidR="00294759" w:rsidRPr="001B74EC" w:rsidRDefault="00294759" w:rsidP="000D37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F7F82EF" w14:textId="1B643319" w:rsidR="00294759" w:rsidRPr="001B74EC" w:rsidRDefault="00294759" w:rsidP="000D37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74EC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  <w:r w:rsidRPr="001B74E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1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74EC">
              <w:rPr>
                <w:rFonts w:ascii="Times New Roman" w:hAnsi="Times New Roman"/>
                <w:b/>
                <w:bCs/>
                <w:sz w:val="24"/>
                <w:szCs w:val="24"/>
              </w:rPr>
              <w:t>"Телефон в нашей жизни</w:t>
            </w:r>
            <w:proofErr w:type="gramStart"/>
            <w:r w:rsidRPr="001B74EC">
              <w:rPr>
                <w:rFonts w:ascii="Times New Roman" w:hAnsi="Times New Roman"/>
                <w:b/>
                <w:bCs/>
                <w:sz w:val="24"/>
                <w:szCs w:val="24"/>
              </w:rPr>
              <w:t>. "</w:t>
            </w:r>
            <w:proofErr w:type="gramEnd"/>
          </w:p>
          <w:p w14:paraId="198253B4" w14:textId="77777777" w:rsidR="001B74EC" w:rsidRDefault="001B74EC" w:rsidP="00294759">
            <w:pPr>
              <w:spacing w:after="0" w:line="240" w:lineRule="auto"/>
            </w:pPr>
          </w:p>
          <w:p w14:paraId="37D1D6B7" w14:textId="77777777" w:rsidR="001B74EC" w:rsidRDefault="001B74EC" w:rsidP="00294759">
            <w:pPr>
              <w:spacing w:after="0" w:line="240" w:lineRule="auto"/>
            </w:pPr>
          </w:p>
          <w:p w14:paraId="0CD987E9" w14:textId="77777777" w:rsidR="00294759" w:rsidRDefault="00455ADE" w:rsidP="00294759">
            <w:pPr>
              <w:spacing w:after="0" w:line="240" w:lineRule="auto"/>
              <w:rPr>
                <w:rFonts w:ascii="Times New Roman" w:hAnsi="Times New Roman"/>
                <w:color w:val="0070C0"/>
                <w:u w:val="single"/>
              </w:rPr>
            </w:pPr>
            <w:hyperlink r:id="rId14" w:history="1">
              <w:r w:rsidR="00294759" w:rsidRPr="00B960BE">
                <w:rPr>
                  <w:rStyle w:val="a3"/>
                  <w:rFonts w:ascii="Times New Roman" w:hAnsi="Times New Roman"/>
                </w:rPr>
                <w:t>https://yandex.ru/video/preview/12256855521845337159</w:t>
              </w:r>
            </w:hyperlink>
          </w:p>
          <w:p w14:paraId="19721C1C" w14:textId="24D8F066" w:rsidR="00294759" w:rsidRPr="00294759" w:rsidRDefault="00294759" w:rsidP="002947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1406" w14:textId="77777777" w:rsidR="0073049B" w:rsidRDefault="0073049B" w:rsidP="009A064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877D84D" w14:textId="26C82D1B" w:rsidR="00294759" w:rsidRPr="00D71B8A" w:rsidRDefault="00EA67C1" w:rsidP="009A06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1B8A">
              <w:rPr>
                <w:rFonts w:ascii="Times New Roman" w:hAnsi="Times New Roman"/>
                <w:b/>
              </w:rPr>
              <w:t xml:space="preserve">Чтение </w:t>
            </w:r>
            <w:r w:rsidR="00646E86" w:rsidRPr="00D71B8A">
              <w:rPr>
                <w:rFonts w:ascii="Times New Roman" w:hAnsi="Times New Roman"/>
                <w:b/>
              </w:rPr>
              <w:t xml:space="preserve">отрывка </w:t>
            </w:r>
            <w:r w:rsidRPr="0073049B">
              <w:rPr>
                <w:rFonts w:ascii="Times New Roman" w:hAnsi="Times New Roman"/>
              </w:rPr>
              <w:t>стихотворения</w:t>
            </w:r>
            <w:r w:rsidR="00830878" w:rsidRPr="0073049B">
              <w:rPr>
                <w:rFonts w:ascii="Times New Roman" w:hAnsi="Times New Roman"/>
              </w:rPr>
              <w:t xml:space="preserve"> Корнея Чуковского</w:t>
            </w:r>
            <w:r w:rsidRPr="0073049B">
              <w:rPr>
                <w:rFonts w:ascii="Times New Roman" w:hAnsi="Times New Roman"/>
              </w:rPr>
              <w:t xml:space="preserve"> «Телефон»</w:t>
            </w:r>
            <w:r w:rsidRPr="00D71B8A">
              <w:rPr>
                <w:rFonts w:ascii="Times New Roman" w:hAnsi="Times New Roman"/>
                <w:b/>
              </w:rPr>
              <w:t xml:space="preserve">  </w:t>
            </w:r>
          </w:p>
          <w:p w14:paraId="43604065" w14:textId="77777777" w:rsidR="00830878" w:rsidRPr="00D71B8A" w:rsidRDefault="00830878" w:rsidP="008308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49AD0EF3" w14:textId="699FC8C6" w:rsidR="00294759" w:rsidRPr="00D71B8A" w:rsidRDefault="0073049B" w:rsidP="00830878">
            <w:pPr>
              <w:pStyle w:val="c1"/>
              <w:shd w:val="clear" w:color="auto" w:fill="FFFFFF"/>
              <w:spacing w:before="0" w:beforeAutospacing="0" w:after="0" w:afterAutospacing="0"/>
              <w:ind w:firstLine="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Смотреть приложение п</w:t>
            </w:r>
            <w:bookmarkStart w:id="0" w:name="_GoBack"/>
            <w:bookmarkEnd w:id="0"/>
            <w:r>
              <w:rPr>
                <w:sz w:val="22"/>
                <w:szCs w:val="22"/>
                <w:u w:val="single"/>
              </w:rPr>
              <w:t>од таблицей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DE19" w14:textId="29687ADB" w:rsidR="00830878" w:rsidRPr="00646E86" w:rsidRDefault="00646E86" w:rsidP="0083087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Ответь на в</w:t>
            </w:r>
            <w:r w:rsidR="00830878" w:rsidRPr="00646E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опросы. </w:t>
            </w:r>
          </w:p>
          <w:p w14:paraId="783A073F" w14:textId="77777777" w:rsidR="00830878" w:rsidRPr="00D71B8A" w:rsidRDefault="00830878" w:rsidP="0083087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1B8A">
              <w:rPr>
                <w:rFonts w:ascii="Times New Roman" w:eastAsia="Times New Roman" w:hAnsi="Times New Roman"/>
                <w:color w:val="000000"/>
                <w:lang w:eastAsia="ru-RU"/>
              </w:rPr>
              <w:t>1.Правильно ли ведется беседа по телефону?</w:t>
            </w:r>
          </w:p>
          <w:p w14:paraId="3BBAF269" w14:textId="77777777" w:rsidR="00830878" w:rsidRPr="00D71B8A" w:rsidRDefault="00830878" w:rsidP="0083087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1B8A">
              <w:rPr>
                <w:rFonts w:ascii="Times New Roman" w:eastAsia="Times New Roman" w:hAnsi="Times New Roman"/>
                <w:color w:val="000000"/>
                <w:lang w:eastAsia="ru-RU"/>
              </w:rPr>
              <w:t>2.Кто из животных употребляет вежливые слова? Найдите в тексте.</w:t>
            </w:r>
          </w:p>
          <w:p w14:paraId="2C528AA4" w14:textId="77777777" w:rsidR="00830878" w:rsidRPr="00D71B8A" w:rsidRDefault="00830878" w:rsidP="0083087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1B8A">
              <w:rPr>
                <w:rFonts w:ascii="Times New Roman" w:eastAsia="Times New Roman" w:hAnsi="Times New Roman"/>
                <w:color w:val="000000"/>
                <w:lang w:eastAsia="ru-RU"/>
              </w:rPr>
              <w:t>3.Кто из животных совершенно не слушает своего собеседника? Кто постоянно галдит?</w:t>
            </w:r>
          </w:p>
          <w:p w14:paraId="0F2363A3" w14:textId="72E662A8" w:rsidR="00294759" w:rsidRPr="001B74EC" w:rsidRDefault="00646E86" w:rsidP="001B74E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1B8A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830878" w:rsidRPr="00D71B8A">
              <w:rPr>
                <w:rFonts w:ascii="Times New Roman" w:eastAsia="Times New Roman" w:hAnsi="Times New Roman"/>
                <w:color w:val="000000"/>
                <w:lang w:eastAsia="ru-RU"/>
              </w:rPr>
              <w:t>.Какая ситуация была действительно серьезной?</w:t>
            </w:r>
          </w:p>
        </w:tc>
      </w:tr>
    </w:tbl>
    <w:p w14:paraId="7EE2AC6A" w14:textId="3E749580" w:rsidR="00527911" w:rsidRDefault="00527911" w:rsidP="00AB2F46">
      <w:pPr>
        <w:pStyle w:val="HTML"/>
        <w:rPr>
          <w:rFonts w:ascii="Times New Roman" w:hAnsi="Times New Roman"/>
          <w:sz w:val="24"/>
          <w:szCs w:val="24"/>
        </w:rPr>
      </w:pPr>
    </w:p>
    <w:p w14:paraId="372C5876" w14:textId="77777777" w:rsidR="007347C5" w:rsidRDefault="007347C5" w:rsidP="001B74EC">
      <w:pPr>
        <w:pStyle w:val="HTML"/>
        <w:rPr>
          <w:rFonts w:ascii="Times New Roman" w:hAnsi="Times New Roman"/>
          <w:sz w:val="24"/>
          <w:szCs w:val="24"/>
        </w:rPr>
        <w:sectPr w:rsidR="007347C5" w:rsidSect="001B74EC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14:paraId="77F7D012" w14:textId="4178178D" w:rsidR="007347C5" w:rsidRPr="001B74EC" w:rsidRDefault="007347C5" w:rsidP="007347C5">
      <w:pPr>
        <w:pStyle w:val="HTML"/>
        <w:rPr>
          <w:rFonts w:ascii="Times New Roman" w:hAnsi="Times New Roman" w:cs="Times New Roman"/>
          <w:b/>
          <w:sz w:val="22"/>
          <w:szCs w:val="22"/>
        </w:rPr>
      </w:pPr>
      <w:r w:rsidRPr="001B74EC">
        <w:rPr>
          <w:rFonts w:ascii="Times New Roman" w:hAnsi="Times New Roman" w:cs="Times New Roman"/>
          <w:b/>
          <w:sz w:val="22"/>
          <w:szCs w:val="22"/>
        </w:rPr>
        <w:lastRenderedPageBreak/>
        <w:t>Приложение:</w:t>
      </w:r>
    </w:p>
    <w:p w14:paraId="067A3C96" w14:textId="14B21AED" w:rsidR="007347C5" w:rsidRPr="001B74EC" w:rsidRDefault="007347C5" w:rsidP="007347C5">
      <w:pPr>
        <w:pStyle w:val="HTML"/>
        <w:rPr>
          <w:rFonts w:ascii="Times New Roman" w:hAnsi="Times New Roman" w:cs="Times New Roman"/>
          <w:sz w:val="22"/>
          <w:szCs w:val="22"/>
        </w:rPr>
      </w:pPr>
      <w:proofErr w:type="spellStart"/>
      <w:r w:rsidRPr="001B74EC">
        <w:rPr>
          <w:rFonts w:ascii="Times New Roman" w:hAnsi="Times New Roman" w:cs="Times New Roman"/>
          <w:sz w:val="22"/>
          <w:szCs w:val="22"/>
        </w:rPr>
        <w:t>К.Чуковский</w:t>
      </w:r>
      <w:proofErr w:type="spellEnd"/>
      <w:r w:rsidRPr="001B74EC">
        <w:rPr>
          <w:rFonts w:ascii="Times New Roman" w:hAnsi="Times New Roman" w:cs="Times New Roman"/>
          <w:sz w:val="22"/>
          <w:szCs w:val="22"/>
        </w:rPr>
        <w:t xml:space="preserve"> «Телефон»</w:t>
      </w:r>
    </w:p>
    <w:p w14:paraId="5948D242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У меня зазвонил телефон.</w:t>
      </w:r>
    </w:p>
    <w:p w14:paraId="59B70F28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Кто говорит?</w:t>
      </w:r>
    </w:p>
    <w:p w14:paraId="5ECD61EC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Слон.</w:t>
      </w:r>
    </w:p>
    <w:p w14:paraId="08328643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Откуда?</w:t>
      </w:r>
    </w:p>
    <w:p w14:paraId="15555E8E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От верблюда.</w:t>
      </w:r>
    </w:p>
    <w:p w14:paraId="0719397E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Что вам надо?</w:t>
      </w:r>
    </w:p>
    <w:p w14:paraId="6DBF4A52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Шоколада.</w:t>
      </w:r>
    </w:p>
    <w:p w14:paraId="5E932AC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Для кого?</w:t>
      </w:r>
    </w:p>
    <w:p w14:paraId="4EDD8317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Для сына моего.</w:t>
      </w:r>
    </w:p>
    <w:p w14:paraId="22FADEED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А много ли прислать?</w:t>
      </w:r>
    </w:p>
    <w:p w14:paraId="0D46EE36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Да пудов этак пять. Или шесть:</w:t>
      </w:r>
    </w:p>
    <w:p w14:paraId="752D455C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Больше ему не съесть,</w:t>
      </w:r>
    </w:p>
    <w:p w14:paraId="64CAE004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Он у меня ещё маленький!</w:t>
      </w:r>
    </w:p>
    <w:p w14:paraId="5600F48F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А потом позвонил</w:t>
      </w:r>
    </w:p>
    <w:p w14:paraId="7DB2FC7E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Крокодил</w:t>
      </w:r>
    </w:p>
    <w:p w14:paraId="568D7937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И со слезами просил:</w:t>
      </w:r>
    </w:p>
    <w:p w14:paraId="0C700E2C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Мой милый, хороший,</w:t>
      </w:r>
    </w:p>
    <w:p w14:paraId="41DC63A2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Пришли мне калоши,</w:t>
      </w:r>
    </w:p>
    <w:p w14:paraId="3EE719C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 xml:space="preserve">И мне, и жене, и 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Тотоше</w:t>
      </w:r>
      <w:proofErr w:type="spellEnd"/>
      <w:r w:rsidRPr="001B74EC">
        <w:rPr>
          <w:rFonts w:ascii="Times New Roman" w:eastAsia="Times New Roman" w:hAnsi="Times New Roman"/>
          <w:color w:val="000000"/>
          <w:lang w:eastAsia="ru-RU"/>
        </w:rPr>
        <w:t>.</w:t>
      </w:r>
    </w:p>
    <w:p w14:paraId="42D52F5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Постой, не тебе ли</w:t>
      </w:r>
    </w:p>
    <w:p w14:paraId="078668C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На прошлой неделе</w:t>
      </w:r>
    </w:p>
    <w:p w14:paraId="4A6EBFBC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Я выслал две пары</w:t>
      </w:r>
    </w:p>
    <w:p w14:paraId="15BE6B89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Отличных калош?</w:t>
      </w:r>
    </w:p>
    <w:p w14:paraId="170590AF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B8C4A29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005F6C3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FD877F2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E7E6857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2759AE3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4C3C2AB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50FE98C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E7F6804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8C63839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767A339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DED843E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BF723C1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32365CD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0053646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2FFFC3D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17C7DB6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FEF88E2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36310CF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A888C58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37D002F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D7CDA5A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B63C0B8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CE505B9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9194A7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A4BBE21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6C9E994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B12BAB1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890EFBE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B4A24E3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67602A3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8500FD1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9D168EB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0D3E8D2" w14:textId="77777777" w:rsidR="001B74EC" w:rsidRP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530314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Ах, те, что ты выслал</w:t>
      </w:r>
    </w:p>
    <w:p w14:paraId="64DE2CD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На прошлой неделе,</w:t>
      </w:r>
    </w:p>
    <w:p w14:paraId="3A6BA7C6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Мы давно уже съели</w:t>
      </w:r>
    </w:p>
    <w:p w14:paraId="4F102514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 xml:space="preserve">И </w:t>
      </w:r>
      <w:proofErr w:type="gramStart"/>
      <w:r w:rsidRPr="001B74EC">
        <w:rPr>
          <w:rFonts w:ascii="Times New Roman" w:eastAsia="Times New Roman" w:hAnsi="Times New Roman"/>
          <w:color w:val="000000"/>
          <w:lang w:eastAsia="ru-RU"/>
        </w:rPr>
        <w:t>ждём</w:t>
      </w:r>
      <w:proofErr w:type="gramEnd"/>
      <w:r w:rsidRPr="001B74EC">
        <w:rPr>
          <w:rFonts w:ascii="Times New Roman" w:eastAsia="Times New Roman" w:hAnsi="Times New Roman"/>
          <w:color w:val="000000"/>
          <w:lang w:eastAsia="ru-RU"/>
        </w:rPr>
        <w:t xml:space="preserve"> не дождёмся,</w:t>
      </w:r>
    </w:p>
    <w:p w14:paraId="396B5B6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Когда же ты снова пришлёшь</w:t>
      </w:r>
    </w:p>
    <w:p w14:paraId="669EC19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К нашему ужину</w:t>
      </w:r>
    </w:p>
    <w:p w14:paraId="737637D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Дюжину</w:t>
      </w:r>
    </w:p>
    <w:p w14:paraId="194824F8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Новых и сладких калош!</w:t>
      </w:r>
    </w:p>
    <w:p w14:paraId="7FBF020D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 xml:space="preserve">А потом позвонили 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зайчатки</w:t>
      </w:r>
      <w:proofErr w:type="spellEnd"/>
      <w:r w:rsidRPr="001B74EC">
        <w:rPr>
          <w:rFonts w:ascii="Times New Roman" w:eastAsia="Times New Roman" w:hAnsi="Times New Roman"/>
          <w:color w:val="000000"/>
          <w:lang w:eastAsia="ru-RU"/>
        </w:rPr>
        <w:t>:</w:t>
      </w:r>
    </w:p>
    <w:p w14:paraId="5DBEA342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Нельзя ли прислать перчатки?</w:t>
      </w:r>
    </w:p>
    <w:p w14:paraId="758A0299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А потом позвонили мартышки:</w:t>
      </w:r>
    </w:p>
    <w:p w14:paraId="4A92AFCD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Пришлите, пожалуйста, книжки!</w:t>
      </w:r>
    </w:p>
    <w:p w14:paraId="786F2E0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А потом позвонил медведь</w:t>
      </w:r>
    </w:p>
    <w:p w14:paraId="5C44B0B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Да как начал, как начал реветь.</w:t>
      </w:r>
    </w:p>
    <w:p w14:paraId="523CE427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Погодите, медведь, не ревите,</w:t>
      </w:r>
    </w:p>
    <w:p w14:paraId="05098D6E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Объясните, чего вы хотите?</w:t>
      </w:r>
    </w:p>
    <w:p w14:paraId="5A835F98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Но он только «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му</w:t>
      </w:r>
      <w:proofErr w:type="spellEnd"/>
      <w:r w:rsidRPr="001B74EC">
        <w:rPr>
          <w:rFonts w:ascii="Times New Roman" w:eastAsia="Times New Roman" w:hAnsi="Times New Roman"/>
          <w:color w:val="000000"/>
          <w:lang w:eastAsia="ru-RU"/>
        </w:rPr>
        <w:t xml:space="preserve">» </w:t>
      </w:r>
      <w:proofErr w:type="gramStart"/>
      <w:r w:rsidRPr="001B74EC">
        <w:rPr>
          <w:rFonts w:ascii="Times New Roman" w:eastAsia="Times New Roman" w:hAnsi="Times New Roman"/>
          <w:color w:val="000000"/>
          <w:lang w:eastAsia="ru-RU"/>
        </w:rPr>
        <w:t>да «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му</w:t>
      </w:r>
      <w:proofErr w:type="spellEnd"/>
      <w:proofErr w:type="gramEnd"/>
      <w:r w:rsidRPr="001B74EC">
        <w:rPr>
          <w:rFonts w:ascii="Times New Roman" w:eastAsia="Times New Roman" w:hAnsi="Times New Roman"/>
          <w:color w:val="000000"/>
          <w:lang w:eastAsia="ru-RU"/>
        </w:rPr>
        <w:t>»,</w:t>
      </w:r>
    </w:p>
    <w:p w14:paraId="4C9788E5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C6B9367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602CAEE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42FF7AE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F3DCBB8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0BD0ED6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FEEFC0A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E47CC5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3782FF5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4D47C82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6B94B09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D8080D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5DCB45D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F004D51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9A30E18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F60773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2CBA57E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998CB7C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5C31F6D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9996819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D3B5635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86701E6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2C0BBC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6F1B337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175159A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3CAB6D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2D661A8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56D18EF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5627DC9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E808D9D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04C5BB25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0A93EA1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7D46533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5A3B5701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31859668" w14:textId="77777777" w:rsidR="001B74EC" w:rsidRDefault="001B74EC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7CF7319E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А к чему, почему —</w:t>
      </w:r>
    </w:p>
    <w:p w14:paraId="1FEAC475" w14:textId="6CE7F3D6" w:rsidR="001B74EC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Не пойму!</w:t>
      </w:r>
    </w:p>
    <w:p w14:paraId="1378CDF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Повесьте, пожалуйста, трубку!</w:t>
      </w:r>
    </w:p>
    <w:p w14:paraId="1C813C78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А потом позвонили цапли:</w:t>
      </w:r>
    </w:p>
    <w:p w14:paraId="24F977A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Пришлите, пожалуйста, капли:</w:t>
      </w:r>
    </w:p>
    <w:p w14:paraId="116EF92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Мы лягушками нынче объелись,</w:t>
      </w:r>
    </w:p>
    <w:p w14:paraId="69597109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И у нас животы разболелись!</w:t>
      </w:r>
    </w:p>
    <w:p w14:paraId="275249A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А потом позвонила свинья:</w:t>
      </w:r>
    </w:p>
    <w:p w14:paraId="1ADF536C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Пришлите ко мне соловья.</w:t>
      </w:r>
    </w:p>
    <w:p w14:paraId="049016F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Мы сегодня вдвоём с соловьем</w:t>
      </w:r>
    </w:p>
    <w:p w14:paraId="26CE25E6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Чудесную песню споём.</w:t>
      </w:r>
    </w:p>
    <w:p w14:paraId="4D90C16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Нет, нет! Соловей</w:t>
      </w:r>
    </w:p>
    <w:p w14:paraId="4559100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Не поёт для свиней!</w:t>
      </w:r>
    </w:p>
    <w:p w14:paraId="04C95E9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Позови-ка ты лучше ворону!</w:t>
      </w:r>
    </w:p>
    <w:p w14:paraId="3C3EDCF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И снова медведь:</w:t>
      </w:r>
    </w:p>
    <w:p w14:paraId="52AEB65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— О, спасите моржа!</w:t>
      </w:r>
    </w:p>
    <w:p w14:paraId="1396B2BA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Вчера проглотил он морского ежа!</w:t>
      </w:r>
    </w:p>
    <w:p w14:paraId="1753521B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И такая дребедень</w:t>
      </w:r>
    </w:p>
    <w:p w14:paraId="728182B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Целый день:</w:t>
      </w:r>
    </w:p>
    <w:p w14:paraId="6D7F9292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Динь-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ди</w:t>
      </w:r>
      <w:proofErr w:type="spellEnd"/>
      <w:r w:rsidRPr="001B74EC">
        <w:rPr>
          <w:rFonts w:ascii="Times New Roman" w:eastAsia="Times New Roman" w:hAnsi="Times New Roman"/>
          <w:color w:val="000000"/>
          <w:lang w:eastAsia="ru-RU"/>
        </w:rPr>
        <w:t>-лень,</w:t>
      </w:r>
    </w:p>
    <w:p w14:paraId="5226D5F6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Динь-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ди</w:t>
      </w:r>
      <w:proofErr w:type="spellEnd"/>
      <w:r w:rsidRPr="001B74EC">
        <w:rPr>
          <w:rFonts w:ascii="Times New Roman" w:eastAsia="Times New Roman" w:hAnsi="Times New Roman"/>
          <w:color w:val="000000"/>
          <w:lang w:eastAsia="ru-RU"/>
        </w:rPr>
        <w:t>-лень,</w:t>
      </w:r>
    </w:p>
    <w:p w14:paraId="36EB2000" w14:textId="77777777" w:rsidR="007347C5" w:rsidRPr="001B74EC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Динь-</w:t>
      </w:r>
      <w:proofErr w:type="spellStart"/>
      <w:r w:rsidRPr="001B74EC">
        <w:rPr>
          <w:rFonts w:ascii="Times New Roman" w:eastAsia="Times New Roman" w:hAnsi="Times New Roman"/>
          <w:color w:val="000000"/>
          <w:lang w:eastAsia="ru-RU"/>
        </w:rPr>
        <w:t>ди</w:t>
      </w:r>
      <w:proofErr w:type="spellEnd"/>
      <w:r w:rsidRPr="001B74EC">
        <w:rPr>
          <w:rFonts w:ascii="Times New Roman" w:eastAsia="Times New Roman" w:hAnsi="Times New Roman"/>
          <w:color w:val="000000"/>
          <w:lang w:eastAsia="ru-RU"/>
        </w:rPr>
        <w:t>-лень!</w:t>
      </w:r>
    </w:p>
    <w:p w14:paraId="75376D79" w14:textId="77777777" w:rsidR="007347C5" w:rsidRPr="00D71B8A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B74EC">
        <w:rPr>
          <w:rFonts w:ascii="Times New Roman" w:eastAsia="Times New Roman" w:hAnsi="Times New Roman"/>
          <w:color w:val="000000"/>
          <w:lang w:eastAsia="ru-RU"/>
        </w:rPr>
        <w:t>То тюлень позвонит, то</w:t>
      </w:r>
      <w:r w:rsidRPr="00D71B8A">
        <w:rPr>
          <w:rFonts w:ascii="Times New Roman" w:eastAsia="Times New Roman" w:hAnsi="Times New Roman"/>
          <w:color w:val="000000"/>
          <w:lang w:eastAsia="ru-RU"/>
        </w:rPr>
        <w:t xml:space="preserve"> олень.</w:t>
      </w:r>
    </w:p>
    <w:p w14:paraId="6A6FB41D" w14:textId="77777777" w:rsidR="007347C5" w:rsidRPr="00D71B8A" w:rsidRDefault="007347C5" w:rsidP="007347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6D210176" w14:textId="77777777" w:rsidR="007347C5" w:rsidRPr="00D52ECC" w:rsidRDefault="007347C5" w:rsidP="007347C5">
      <w:pPr>
        <w:pStyle w:val="HTML"/>
        <w:rPr>
          <w:rFonts w:ascii="Times New Roman" w:hAnsi="Times New Roman"/>
          <w:sz w:val="24"/>
          <w:szCs w:val="24"/>
        </w:rPr>
      </w:pPr>
    </w:p>
    <w:sectPr w:rsidR="007347C5" w:rsidRPr="00D52ECC" w:rsidSect="007347C5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99E7F" w14:textId="77777777" w:rsidR="00455ADE" w:rsidRDefault="00455ADE" w:rsidP="001E7AD5">
      <w:pPr>
        <w:spacing w:after="0" w:line="240" w:lineRule="auto"/>
      </w:pPr>
      <w:r>
        <w:separator/>
      </w:r>
    </w:p>
  </w:endnote>
  <w:endnote w:type="continuationSeparator" w:id="0">
    <w:p w14:paraId="7F0C0B19" w14:textId="77777777" w:rsidR="00455ADE" w:rsidRDefault="00455ADE" w:rsidP="001E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BBBB2" w14:textId="77777777" w:rsidR="00455ADE" w:rsidRDefault="00455ADE" w:rsidP="001E7AD5">
      <w:pPr>
        <w:spacing w:after="0" w:line="240" w:lineRule="auto"/>
      </w:pPr>
      <w:r>
        <w:separator/>
      </w:r>
    </w:p>
  </w:footnote>
  <w:footnote w:type="continuationSeparator" w:id="0">
    <w:p w14:paraId="4708F224" w14:textId="77777777" w:rsidR="00455ADE" w:rsidRDefault="00455ADE" w:rsidP="001E7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2C5"/>
    <w:multiLevelType w:val="hybridMultilevel"/>
    <w:tmpl w:val="D9DA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86341"/>
    <w:multiLevelType w:val="hybridMultilevel"/>
    <w:tmpl w:val="6FE0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12731"/>
    <w:multiLevelType w:val="multilevel"/>
    <w:tmpl w:val="8BB6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AF4F3C"/>
    <w:multiLevelType w:val="hybridMultilevel"/>
    <w:tmpl w:val="AE5EC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44"/>
    <w:rsid w:val="000416AA"/>
    <w:rsid w:val="00063437"/>
    <w:rsid w:val="000862D9"/>
    <w:rsid w:val="00097FEB"/>
    <w:rsid w:val="000C5A31"/>
    <w:rsid w:val="000D5B6D"/>
    <w:rsid w:val="000E197A"/>
    <w:rsid w:val="000E5261"/>
    <w:rsid w:val="000F0657"/>
    <w:rsid w:val="001028A5"/>
    <w:rsid w:val="00106259"/>
    <w:rsid w:val="001443A0"/>
    <w:rsid w:val="001662AD"/>
    <w:rsid w:val="001662E1"/>
    <w:rsid w:val="001751DF"/>
    <w:rsid w:val="0018685F"/>
    <w:rsid w:val="001907A6"/>
    <w:rsid w:val="001B74EC"/>
    <w:rsid w:val="001D7CAA"/>
    <w:rsid w:val="001E7AD5"/>
    <w:rsid w:val="001F4096"/>
    <w:rsid w:val="00233B62"/>
    <w:rsid w:val="00236CD7"/>
    <w:rsid w:val="002808AE"/>
    <w:rsid w:val="00281AE4"/>
    <w:rsid w:val="00281EBB"/>
    <w:rsid w:val="00284C39"/>
    <w:rsid w:val="00294759"/>
    <w:rsid w:val="002B6EC3"/>
    <w:rsid w:val="0030153D"/>
    <w:rsid w:val="0030360F"/>
    <w:rsid w:val="00316E29"/>
    <w:rsid w:val="00337390"/>
    <w:rsid w:val="00343E71"/>
    <w:rsid w:val="0035374A"/>
    <w:rsid w:val="00366777"/>
    <w:rsid w:val="003B678C"/>
    <w:rsid w:val="003F6117"/>
    <w:rsid w:val="004337E4"/>
    <w:rsid w:val="00455ADE"/>
    <w:rsid w:val="004831A3"/>
    <w:rsid w:val="004A56E2"/>
    <w:rsid w:val="004B1B3B"/>
    <w:rsid w:val="004C4CEB"/>
    <w:rsid w:val="004C791F"/>
    <w:rsid w:val="004D36C1"/>
    <w:rsid w:val="004F361F"/>
    <w:rsid w:val="005063F6"/>
    <w:rsid w:val="00506664"/>
    <w:rsid w:val="005109B8"/>
    <w:rsid w:val="00527911"/>
    <w:rsid w:val="00535764"/>
    <w:rsid w:val="00546010"/>
    <w:rsid w:val="00563C14"/>
    <w:rsid w:val="00564972"/>
    <w:rsid w:val="00565CF1"/>
    <w:rsid w:val="005723E1"/>
    <w:rsid w:val="00573480"/>
    <w:rsid w:val="00573FF0"/>
    <w:rsid w:val="00581C47"/>
    <w:rsid w:val="005A15CF"/>
    <w:rsid w:val="005F2760"/>
    <w:rsid w:val="00625883"/>
    <w:rsid w:val="00636BA3"/>
    <w:rsid w:val="00646E86"/>
    <w:rsid w:val="00691477"/>
    <w:rsid w:val="006950E4"/>
    <w:rsid w:val="006A7B71"/>
    <w:rsid w:val="006B55B0"/>
    <w:rsid w:val="006C4EBB"/>
    <w:rsid w:val="006C795F"/>
    <w:rsid w:val="006F7059"/>
    <w:rsid w:val="00720579"/>
    <w:rsid w:val="00727CBB"/>
    <w:rsid w:val="0073049B"/>
    <w:rsid w:val="007347C5"/>
    <w:rsid w:val="00760BE3"/>
    <w:rsid w:val="00764444"/>
    <w:rsid w:val="00770E56"/>
    <w:rsid w:val="0079118A"/>
    <w:rsid w:val="00792065"/>
    <w:rsid w:val="007A22B0"/>
    <w:rsid w:val="007A7C7A"/>
    <w:rsid w:val="007D232B"/>
    <w:rsid w:val="007D7FB6"/>
    <w:rsid w:val="007E1378"/>
    <w:rsid w:val="00830878"/>
    <w:rsid w:val="00834105"/>
    <w:rsid w:val="008368EF"/>
    <w:rsid w:val="00862ACB"/>
    <w:rsid w:val="008700E9"/>
    <w:rsid w:val="00880F1A"/>
    <w:rsid w:val="00882B24"/>
    <w:rsid w:val="008D4447"/>
    <w:rsid w:val="008F28B4"/>
    <w:rsid w:val="008F35AE"/>
    <w:rsid w:val="008F7547"/>
    <w:rsid w:val="00940E85"/>
    <w:rsid w:val="0094744E"/>
    <w:rsid w:val="00953039"/>
    <w:rsid w:val="00982157"/>
    <w:rsid w:val="009A0649"/>
    <w:rsid w:val="009A3AAF"/>
    <w:rsid w:val="009B06A8"/>
    <w:rsid w:val="009C09D2"/>
    <w:rsid w:val="009C1404"/>
    <w:rsid w:val="009D36F7"/>
    <w:rsid w:val="009D72EC"/>
    <w:rsid w:val="009F031C"/>
    <w:rsid w:val="009F53F5"/>
    <w:rsid w:val="00A000E1"/>
    <w:rsid w:val="00A01A82"/>
    <w:rsid w:val="00A12CCE"/>
    <w:rsid w:val="00A20E94"/>
    <w:rsid w:val="00A21628"/>
    <w:rsid w:val="00A26726"/>
    <w:rsid w:val="00A6334C"/>
    <w:rsid w:val="00A65152"/>
    <w:rsid w:val="00A72337"/>
    <w:rsid w:val="00AB25C3"/>
    <w:rsid w:val="00AB2F46"/>
    <w:rsid w:val="00AC60DC"/>
    <w:rsid w:val="00AD5466"/>
    <w:rsid w:val="00B017AD"/>
    <w:rsid w:val="00B24CBB"/>
    <w:rsid w:val="00B30F08"/>
    <w:rsid w:val="00B3616C"/>
    <w:rsid w:val="00B47671"/>
    <w:rsid w:val="00B5313D"/>
    <w:rsid w:val="00B66677"/>
    <w:rsid w:val="00BA2CDC"/>
    <w:rsid w:val="00BB6A3A"/>
    <w:rsid w:val="00BC3761"/>
    <w:rsid w:val="00BC38EC"/>
    <w:rsid w:val="00BE1F40"/>
    <w:rsid w:val="00BE3356"/>
    <w:rsid w:val="00BF4FEA"/>
    <w:rsid w:val="00C26945"/>
    <w:rsid w:val="00C60A81"/>
    <w:rsid w:val="00C74DD5"/>
    <w:rsid w:val="00C83804"/>
    <w:rsid w:val="00CC6BA4"/>
    <w:rsid w:val="00CF4B05"/>
    <w:rsid w:val="00CF55B4"/>
    <w:rsid w:val="00D0191D"/>
    <w:rsid w:val="00D0250B"/>
    <w:rsid w:val="00D0568F"/>
    <w:rsid w:val="00D157C5"/>
    <w:rsid w:val="00D22E85"/>
    <w:rsid w:val="00D3315A"/>
    <w:rsid w:val="00D35927"/>
    <w:rsid w:val="00D36DE2"/>
    <w:rsid w:val="00D40F5E"/>
    <w:rsid w:val="00D52ECC"/>
    <w:rsid w:val="00D610E4"/>
    <w:rsid w:val="00D71B8A"/>
    <w:rsid w:val="00D7289C"/>
    <w:rsid w:val="00D80C5B"/>
    <w:rsid w:val="00E04CD2"/>
    <w:rsid w:val="00E124E9"/>
    <w:rsid w:val="00E15548"/>
    <w:rsid w:val="00E83858"/>
    <w:rsid w:val="00EA67C1"/>
    <w:rsid w:val="00EA72A3"/>
    <w:rsid w:val="00EC2B11"/>
    <w:rsid w:val="00EE42D3"/>
    <w:rsid w:val="00EE56EA"/>
    <w:rsid w:val="00EE7995"/>
    <w:rsid w:val="00F171CC"/>
    <w:rsid w:val="00F475F0"/>
    <w:rsid w:val="00F5082B"/>
    <w:rsid w:val="00F61ADD"/>
    <w:rsid w:val="00F63419"/>
    <w:rsid w:val="00F75C3C"/>
    <w:rsid w:val="00F81BE9"/>
    <w:rsid w:val="00F86EAE"/>
    <w:rsid w:val="00F96B67"/>
    <w:rsid w:val="00FC7269"/>
    <w:rsid w:val="00FD2ADF"/>
    <w:rsid w:val="00FD7F2A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B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C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7644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1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4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64444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7644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907A6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AD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AD5"/>
    <w:rPr>
      <w:rFonts w:ascii="Calibri" w:eastAsia="Calibri" w:hAnsi="Calibri" w:cs="Times New Roman"/>
    </w:rPr>
  </w:style>
  <w:style w:type="paragraph" w:customStyle="1" w:styleId="c7">
    <w:name w:val="c7"/>
    <w:basedOn w:val="a"/>
    <w:rsid w:val="00BE1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35374A"/>
    <w:pPr>
      <w:suppressAutoHyphens/>
      <w:autoSpaceDN w:val="0"/>
      <w:spacing w:before="100" w:after="100" w:line="240" w:lineRule="auto"/>
    </w:pPr>
    <w:rPr>
      <w:rFonts w:ascii="Times New Roman" w:eastAsia="Yu Mincho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50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508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1A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63419"/>
    <w:pPr>
      <w:ind w:left="720"/>
      <w:contextualSpacing/>
    </w:pPr>
  </w:style>
  <w:style w:type="paragraph" w:customStyle="1" w:styleId="c1">
    <w:name w:val="c1"/>
    <w:basedOn w:val="a"/>
    <w:rsid w:val="00294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294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C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7644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1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4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64444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7644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907A6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AD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AD5"/>
    <w:rPr>
      <w:rFonts w:ascii="Calibri" w:eastAsia="Calibri" w:hAnsi="Calibri" w:cs="Times New Roman"/>
    </w:rPr>
  </w:style>
  <w:style w:type="paragraph" w:customStyle="1" w:styleId="c7">
    <w:name w:val="c7"/>
    <w:basedOn w:val="a"/>
    <w:rsid w:val="00BE1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35374A"/>
    <w:pPr>
      <w:suppressAutoHyphens/>
      <w:autoSpaceDN w:val="0"/>
      <w:spacing w:before="100" w:after="100" w:line="240" w:lineRule="auto"/>
    </w:pPr>
    <w:rPr>
      <w:rFonts w:ascii="Times New Roman" w:eastAsia="Yu Mincho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50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508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1A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63419"/>
    <w:pPr>
      <w:ind w:left="720"/>
      <w:contextualSpacing/>
    </w:pPr>
  </w:style>
  <w:style w:type="paragraph" w:customStyle="1" w:styleId="c1">
    <w:name w:val="c1"/>
    <w:basedOn w:val="a"/>
    <w:rsid w:val="00294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29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sk.yandex.com.am/i/8B8ONpyjwz8eg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at.lapschina2013@yandex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at.lapschina2013@yandex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yandex.ru/video/preview/54448432493112927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t.lapschina2013@yandex.ru" TargetMode="External"/><Relationship Id="rId14" Type="http://schemas.openxmlformats.org/officeDocument/2006/relationships/hyperlink" Target="https://yandex.ru/video/preview/12256855521845337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804A-0D8D-48C9-A78A-D4798FF2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киркина</dc:creator>
  <cp:lastModifiedBy>Психолог 2</cp:lastModifiedBy>
  <cp:revision>11</cp:revision>
  <dcterms:created xsi:type="dcterms:W3CDTF">2023-12-10T14:06:00Z</dcterms:created>
  <dcterms:modified xsi:type="dcterms:W3CDTF">2023-12-14T09:07:00Z</dcterms:modified>
</cp:coreProperties>
</file>