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D7410" w14:textId="68587FD5" w:rsidR="001A07FE" w:rsidRPr="001A07FE" w:rsidRDefault="001A07FE" w:rsidP="001A07F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A07FE">
        <w:rPr>
          <w:rFonts w:ascii="Times New Roman" w:eastAsia="Calibri" w:hAnsi="Times New Roman" w:cs="Times New Roman"/>
          <w:b/>
          <w:sz w:val="24"/>
          <w:szCs w:val="24"/>
        </w:rPr>
        <w:t>План-задание для самостоятельной работы обучающихся 1 «А» класса НОО МОУ ИРМО «Марковская СОШ» /1</w:t>
      </w:r>
      <w:r w:rsidR="007B157E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1A07FE">
        <w:rPr>
          <w:rFonts w:ascii="Times New Roman" w:eastAsia="Calibri" w:hAnsi="Times New Roman" w:cs="Times New Roman"/>
          <w:b/>
          <w:sz w:val="24"/>
          <w:szCs w:val="24"/>
        </w:rPr>
        <w:t>.12.2023г./</w:t>
      </w:r>
    </w:p>
    <w:p w14:paraId="7067E765" w14:textId="280F973F" w:rsidR="001A07FE" w:rsidRPr="001A07FE" w:rsidRDefault="001A07FE" w:rsidP="001A07F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A07FE">
        <w:rPr>
          <w:rFonts w:ascii="Times New Roman" w:eastAsia="Calibri" w:hAnsi="Times New Roman" w:cs="Times New Roman"/>
          <w:b/>
          <w:sz w:val="24"/>
          <w:szCs w:val="24"/>
        </w:rPr>
        <w:t>Классный руководитель: Решетникова А.М.</w:t>
      </w:r>
    </w:p>
    <w:tbl>
      <w:tblPr>
        <w:tblStyle w:val="a3"/>
        <w:tblW w:w="1572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8"/>
        <w:gridCol w:w="1451"/>
        <w:gridCol w:w="2126"/>
        <w:gridCol w:w="1672"/>
        <w:gridCol w:w="3543"/>
        <w:gridCol w:w="3686"/>
        <w:gridCol w:w="2411"/>
        <w:gridCol w:w="13"/>
      </w:tblGrid>
      <w:tr w:rsidR="00C33F2A" w:rsidRPr="004E4E51" w14:paraId="57628107" w14:textId="77777777" w:rsidTr="001A07FE">
        <w:trPr>
          <w:gridAfter w:val="1"/>
          <w:wAfter w:w="13" w:type="dxa"/>
        </w:trPr>
        <w:tc>
          <w:tcPr>
            <w:tcW w:w="818" w:type="dxa"/>
          </w:tcPr>
          <w:p w14:paraId="212AD0AC" w14:textId="77777777" w:rsidR="00C33F2A" w:rsidRPr="004E4E51" w:rsidRDefault="00C33F2A" w:rsidP="006E5D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4E51">
              <w:rPr>
                <w:rFonts w:ascii="Times New Roman" w:hAnsi="Times New Roman" w:cs="Times New Roman"/>
                <w:b/>
              </w:rPr>
              <w:t xml:space="preserve">Класс </w:t>
            </w:r>
          </w:p>
        </w:tc>
        <w:tc>
          <w:tcPr>
            <w:tcW w:w="1451" w:type="dxa"/>
          </w:tcPr>
          <w:p w14:paraId="02942071" w14:textId="77777777" w:rsidR="00C33F2A" w:rsidRPr="004E4E51" w:rsidRDefault="00C33F2A" w:rsidP="006E5D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4E51">
              <w:rPr>
                <w:rFonts w:ascii="Times New Roman" w:hAnsi="Times New Roman" w:cs="Times New Roman"/>
                <w:b/>
              </w:rPr>
              <w:t>Дата учебного задания</w:t>
            </w:r>
          </w:p>
        </w:tc>
        <w:tc>
          <w:tcPr>
            <w:tcW w:w="2126" w:type="dxa"/>
          </w:tcPr>
          <w:p w14:paraId="07AD4D3F" w14:textId="77777777" w:rsidR="00C33F2A" w:rsidRPr="004E4E51" w:rsidRDefault="00C33F2A" w:rsidP="006E5D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4E51">
              <w:rPr>
                <w:rFonts w:ascii="Times New Roman" w:hAnsi="Times New Roman" w:cs="Times New Roman"/>
                <w:b/>
              </w:rPr>
              <w:t>Предмет по расписанию</w:t>
            </w:r>
          </w:p>
        </w:tc>
        <w:tc>
          <w:tcPr>
            <w:tcW w:w="1672" w:type="dxa"/>
          </w:tcPr>
          <w:p w14:paraId="1E79143A" w14:textId="77777777" w:rsidR="00C33F2A" w:rsidRPr="004E4E51" w:rsidRDefault="00C33F2A" w:rsidP="006E5D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4E51">
              <w:rPr>
                <w:rFonts w:ascii="Times New Roman" w:hAnsi="Times New Roman" w:cs="Times New Roman"/>
                <w:b/>
              </w:rPr>
              <w:t>ФИО учителя</w:t>
            </w:r>
          </w:p>
        </w:tc>
        <w:tc>
          <w:tcPr>
            <w:tcW w:w="3543" w:type="dxa"/>
          </w:tcPr>
          <w:p w14:paraId="2609B13B" w14:textId="77777777" w:rsidR="00C33F2A" w:rsidRPr="004E4E51" w:rsidRDefault="00C33F2A" w:rsidP="006E5D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4E51">
              <w:rPr>
                <w:rFonts w:ascii="Times New Roman" w:hAnsi="Times New Roman" w:cs="Times New Roman"/>
                <w:b/>
              </w:rPr>
              <w:t>Теоретический материал (с указанием источника информации)</w:t>
            </w:r>
          </w:p>
        </w:tc>
        <w:tc>
          <w:tcPr>
            <w:tcW w:w="3686" w:type="dxa"/>
          </w:tcPr>
          <w:p w14:paraId="5CE0E98E" w14:textId="77777777" w:rsidR="00C33F2A" w:rsidRPr="004E4E51" w:rsidRDefault="00C33F2A" w:rsidP="006E5D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4E51">
              <w:rPr>
                <w:rFonts w:ascii="Times New Roman" w:hAnsi="Times New Roman" w:cs="Times New Roman"/>
                <w:b/>
              </w:rPr>
              <w:t>Тренировочные задания или вопросы</w:t>
            </w:r>
          </w:p>
        </w:tc>
        <w:tc>
          <w:tcPr>
            <w:tcW w:w="2411" w:type="dxa"/>
          </w:tcPr>
          <w:p w14:paraId="3B6CC8DC" w14:textId="77777777" w:rsidR="00C33F2A" w:rsidRPr="004E4E51" w:rsidRDefault="00C33F2A" w:rsidP="006E5D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4E51">
              <w:rPr>
                <w:rFonts w:ascii="Times New Roman" w:hAnsi="Times New Roman" w:cs="Times New Roman"/>
                <w:b/>
              </w:rPr>
              <w:t>Контрольное задание (на проверку учителю)</w:t>
            </w:r>
          </w:p>
        </w:tc>
      </w:tr>
      <w:tr w:rsidR="00C33F2A" w:rsidRPr="004E4E51" w14:paraId="16363D60" w14:textId="77777777" w:rsidTr="001A07FE">
        <w:tc>
          <w:tcPr>
            <w:tcW w:w="157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8FCD2F7" w14:textId="0336A55C" w:rsidR="00C33F2A" w:rsidRPr="004E4E51" w:rsidRDefault="001A07FE" w:rsidP="006E5DC3">
            <w:pPr>
              <w:pStyle w:val="a5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E4E51">
              <w:rPr>
                <w:rFonts w:eastAsia="Calibri"/>
                <w:b/>
              </w:rPr>
              <w:t>Пятница</w:t>
            </w:r>
            <w:r w:rsidR="00C33F2A" w:rsidRPr="004E4E51">
              <w:rPr>
                <w:rFonts w:eastAsia="Calibri"/>
                <w:b/>
              </w:rPr>
              <w:t>-</w:t>
            </w:r>
            <w:r w:rsidRPr="004E4E51">
              <w:rPr>
                <w:rFonts w:eastAsia="Calibri"/>
                <w:b/>
              </w:rPr>
              <w:t>15</w:t>
            </w:r>
            <w:r w:rsidR="00C33F2A" w:rsidRPr="004E4E51">
              <w:rPr>
                <w:rFonts w:eastAsia="Calibri"/>
                <w:b/>
              </w:rPr>
              <w:t>.12.2023</w:t>
            </w:r>
          </w:p>
        </w:tc>
      </w:tr>
      <w:tr w:rsidR="001A07FE" w:rsidRPr="004E4E51" w14:paraId="7A15795E" w14:textId="77777777" w:rsidTr="001A07FE">
        <w:trPr>
          <w:gridAfter w:val="1"/>
          <w:wAfter w:w="13" w:type="dxa"/>
          <w:trHeight w:val="773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DD583A" w14:textId="77777777" w:rsidR="001A07FE" w:rsidRPr="004E4E51" w:rsidRDefault="001A07FE" w:rsidP="001A07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4E51">
              <w:rPr>
                <w:rFonts w:ascii="Times New Roman" w:hAnsi="Times New Roman" w:cs="Times New Roman"/>
                <w:b/>
              </w:rPr>
              <w:t>1 «А»</w:t>
            </w:r>
          </w:p>
          <w:p w14:paraId="7B8E866D" w14:textId="77777777" w:rsidR="001A07FE" w:rsidRPr="004E4E51" w:rsidRDefault="001A07FE" w:rsidP="001A07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C8103D" w14:textId="5A1EF348" w:rsidR="001A07FE" w:rsidRPr="004E4E51" w:rsidRDefault="001A07FE" w:rsidP="001A07F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b/>
                <w:sz w:val="18"/>
                <w:szCs w:val="18"/>
              </w:rPr>
              <w:t>15.12.2023</w:t>
            </w:r>
            <w:r w:rsidRPr="004E4E51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  <w:p w14:paraId="59DEDB85" w14:textId="73A4877B" w:rsidR="001A07FE" w:rsidRPr="000D5CD3" w:rsidRDefault="001A07FE" w:rsidP="000D5CD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Ссылка для подключения на уроки: </w:t>
            </w:r>
            <w:r w:rsidRPr="004E4E5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</w:t>
            </w:r>
          </w:p>
          <w:p w14:paraId="559856A1" w14:textId="77777777" w:rsidR="001A07FE" w:rsidRPr="004E4E51" w:rsidRDefault="001A07FE" w:rsidP="001A07F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Присоединиться по ссылке:</w:t>
            </w:r>
          </w:p>
          <w:p w14:paraId="50404C1C" w14:textId="2DF179CD" w:rsidR="001A07FE" w:rsidRPr="000D5CD3" w:rsidRDefault="001A07FE" w:rsidP="001A07F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E4E5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</w:t>
            </w:r>
            <w:hyperlink r:id="rId4" w:history="1">
              <w:r w:rsidR="000D5CD3" w:rsidRPr="000D5CD3">
                <w:rPr>
                  <w:rStyle w:val="a4"/>
                  <w:rFonts w:ascii="Times New Roman" w:hAnsi="Times New Roman" w:cs="Times New Roman"/>
                </w:rPr>
                <w:t>https://sferum.ru/?p=messages&amp;join=ICGotSsBS3EeCTmEkkU1rit1oTA4Imyb9gI=</w:t>
              </w:r>
            </w:hyperlink>
            <w:r w:rsidR="000D5CD3" w:rsidRPr="000D5CD3">
              <w:rPr>
                <w:rFonts w:ascii="Times New Roman" w:hAnsi="Times New Roman" w:cs="Times New Roman"/>
              </w:rPr>
              <w:t xml:space="preserve"> </w:t>
            </w:r>
          </w:p>
          <w:p w14:paraId="4DB49E0C" w14:textId="77777777" w:rsidR="001A07FE" w:rsidRPr="004E4E51" w:rsidRDefault="001A07FE" w:rsidP="001A07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4E51">
              <w:rPr>
                <w:rFonts w:ascii="Times New Roman" w:hAnsi="Times New Roman" w:cs="Times New Roman"/>
                <w:b/>
              </w:rPr>
              <w:t xml:space="preserve">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AAC5" w14:textId="6F27A482" w:rsidR="001A07FE" w:rsidRPr="004E4E51" w:rsidRDefault="001A07FE" w:rsidP="001A07F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E4E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Русский язык(письмо)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30B0" w14:textId="2D48ED54" w:rsidR="001A07FE" w:rsidRPr="004E4E51" w:rsidRDefault="001A07FE" w:rsidP="001A07FE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4E4E5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Решетникова А.М.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0BFF" w14:textId="6D1472EF" w:rsidR="001A07FE" w:rsidRPr="004E4E51" w:rsidRDefault="001A07FE" w:rsidP="001A0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Тема: </w:t>
            </w:r>
            <w:r w:rsidRPr="004E4E51">
              <w:rPr>
                <w:rFonts w:ascii="Times New Roman" w:hAnsi="Times New Roman" w:cs="Times New Roman"/>
                <w:iCs/>
                <w:sz w:val="20"/>
                <w:szCs w:val="20"/>
              </w:rPr>
              <w:t>Закрепление написания строчной и заглавной букв Г, г</w:t>
            </w:r>
            <w:r w:rsidRPr="004E4E5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5AA8" w14:textId="5B66FA4E" w:rsidR="001A07FE" w:rsidRPr="004E4E51" w:rsidRDefault="001A07FE" w:rsidP="001A07FE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r w:rsidRPr="004E4E51">
              <w:rPr>
                <w:sz w:val="20"/>
                <w:szCs w:val="20"/>
              </w:rPr>
              <w:t>Пропись №</w:t>
            </w:r>
            <w:proofErr w:type="gramStart"/>
            <w:r w:rsidR="004E4E51" w:rsidRPr="004E4E51">
              <w:rPr>
                <w:sz w:val="20"/>
                <w:szCs w:val="20"/>
              </w:rPr>
              <w:t>3</w:t>
            </w:r>
            <w:r w:rsidRPr="004E4E51">
              <w:rPr>
                <w:sz w:val="20"/>
                <w:szCs w:val="20"/>
              </w:rPr>
              <w:t xml:space="preserve">  с.</w:t>
            </w:r>
            <w:proofErr w:type="gramEnd"/>
            <w:r w:rsidRPr="004E4E51">
              <w:rPr>
                <w:sz w:val="20"/>
                <w:szCs w:val="20"/>
              </w:rPr>
              <w:t xml:space="preserve"> </w:t>
            </w:r>
            <w:r w:rsidR="004E4E51" w:rsidRPr="004E4E51">
              <w:rPr>
                <w:sz w:val="20"/>
                <w:szCs w:val="20"/>
              </w:rPr>
              <w:t>4-5</w:t>
            </w:r>
          </w:p>
          <w:p w14:paraId="2745EB10" w14:textId="622FAB29" w:rsidR="001A07FE" w:rsidRPr="004E4E51" w:rsidRDefault="001A07FE" w:rsidP="001A07FE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r w:rsidRPr="004E4E51">
              <w:rPr>
                <w:sz w:val="20"/>
                <w:szCs w:val="20"/>
              </w:rPr>
              <w:t xml:space="preserve">Тренировка в написании слогов с буквой </w:t>
            </w:r>
            <w:r w:rsidR="004E4E51">
              <w:rPr>
                <w:sz w:val="20"/>
                <w:szCs w:val="20"/>
              </w:rPr>
              <w:t>Гг</w:t>
            </w:r>
            <w:r w:rsidRPr="004E4E51">
              <w:rPr>
                <w:sz w:val="20"/>
                <w:szCs w:val="20"/>
              </w:rPr>
              <w:t xml:space="preserve">. </w:t>
            </w:r>
            <w:r w:rsidRPr="004E4E51">
              <w:rPr>
                <w:sz w:val="20"/>
                <w:szCs w:val="20"/>
              </w:rPr>
              <w:br/>
              <w:t>Списывание с печатного текста.</w:t>
            </w:r>
            <w:r w:rsidRPr="004E4E51">
              <w:rPr>
                <w:sz w:val="20"/>
                <w:szCs w:val="20"/>
              </w:rPr>
              <w:br/>
              <w:t xml:space="preserve">Определение парности согласных т-д. </w:t>
            </w:r>
            <w:r w:rsidRPr="004E4E51">
              <w:rPr>
                <w:sz w:val="20"/>
                <w:szCs w:val="20"/>
              </w:rPr>
              <w:br/>
              <w:t>Знакомство со словами синонимами и антонимами.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240D" w14:textId="77777777" w:rsidR="00595541" w:rsidRDefault="001A07FE" w:rsidP="001A07FE">
            <w:pPr>
              <w:pStyle w:val="a5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0D5CD3">
              <w:rPr>
                <w:rFonts w:eastAsia="Calibri"/>
                <w:sz w:val="22"/>
                <w:szCs w:val="22"/>
              </w:rPr>
              <w:t>Пропись №</w:t>
            </w:r>
            <w:r w:rsidR="004E4E51" w:rsidRPr="000D5CD3">
              <w:rPr>
                <w:rFonts w:eastAsia="Calibri"/>
                <w:sz w:val="22"/>
                <w:szCs w:val="22"/>
              </w:rPr>
              <w:t>3</w:t>
            </w:r>
            <w:r w:rsidRPr="000D5CD3">
              <w:rPr>
                <w:rFonts w:eastAsia="Calibri"/>
                <w:sz w:val="22"/>
                <w:szCs w:val="22"/>
              </w:rPr>
              <w:t xml:space="preserve"> стр. </w:t>
            </w:r>
            <w:r w:rsidR="004E4E51" w:rsidRPr="000D5CD3">
              <w:rPr>
                <w:rFonts w:eastAsia="Calibri"/>
                <w:sz w:val="22"/>
                <w:szCs w:val="22"/>
              </w:rPr>
              <w:t>5</w:t>
            </w:r>
            <w:r w:rsidRPr="000D5CD3">
              <w:rPr>
                <w:rFonts w:eastAsia="Calibri"/>
                <w:sz w:val="22"/>
                <w:szCs w:val="22"/>
              </w:rPr>
              <w:t xml:space="preserve">. </w:t>
            </w:r>
          </w:p>
          <w:p w14:paraId="40578EFE" w14:textId="5B9DCF50" w:rsidR="001A07FE" w:rsidRPr="000D5CD3" w:rsidRDefault="004E4E51" w:rsidP="001A07F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0D5CD3">
              <w:rPr>
                <w:rFonts w:eastAsia="Calibri"/>
                <w:sz w:val="22"/>
                <w:szCs w:val="22"/>
              </w:rPr>
              <w:t>1. Скопировать предложение на строку ниже.</w:t>
            </w:r>
            <w:r w:rsidRPr="000D5CD3">
              <w:rPr>
                <w:rFonts w:eastAsia="Calibri"/>
                <w:sz w:val="22"/>
                <w:szCs w:val="22"/>
              </w:rPr>
              <w:br/>
              <w:t>2. Дописать предложения.</w:t>
            </w:r>
            <w:r w:rsidRPr="000D5CD3">
              <w:rPr>
                <w:rFonts w:eastAsia="Calibri"/>
                <w:sz w:val="22"/>
                <w:szCs w:val="22"/>
              </w:rPr>
              <w:br/>
              <w:t xml:space="preserve">4. Списать </w:t>
            </w:r>
            <w:r w:rsidR="000D5CD3" w:rsidRPr="000D5CD3">
              <w:rPr>
                <w:rFonts w:eastAsia="Calibri"/>
                <w:sz w:val="22"/>
                <w:szCs w:val="22"/>
              </w:rPr>
              <w:t xml:space="preserve">одну загадку из </w:t>
            </w:r>
            <w:r w:rsidR="000D5CD3" w:rsidRPr="000D5CD3">
              <w:rPr>
                <w:rFonts w:eastAsia="Calibri"/>
                <w:b/>
                <w:bCs/>
                <w:sz w:val="22"/>
                <w:szCs w:val="22"/>
              </w:rPr>
              <w:t>Приложения</w:t>
            </w:r>
            <w:r w:rsidR="000D5CD3" w:rsidRPr="000D5CD3">
              <w:rPr>
                <w:rFonts w:eastAsia="Calibri"/>
                <w:sz w:val="22"/>
                <w:szCs w:val="22"/>
              </w:rPr>
              <w:t xml:space="preserve"> к план-заданию.</w:t>
            </w:r>
          </w:p>
        </w:tc>
      </w:tr>
      <w:tr w:rsidR="001A07FE" w:rsidRPr="004E4E51" w14:paraId="5264937D" w14:textId="77777777" w:rsidTr="001A07FE">
        <w:trPr>
          <w:gridAfter w:val="1"/>
          <w:wAfter w:w="13" w:type="dxa"/>
          <w:trHeight w:val="773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4DDF5D9" w14:textId="77777777" w:rsidR="001A07FE" w:rsidRPr="004E4E51" w:rsidRDefault="001A07FE" w:rsidP="001A07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2D527B" w14:textId="77777777" w:rsidR="001A07FE" w:rsidRPr="004E4E51" w:rsidRDefault="001A07FE" w:rsidP="001A07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31EB" w14:textId="16FBDC48" w:rsidR="001A07FE" w:rsidRPr="004E4E51" w:rsidRDefault="001A07FE" w:rsidP="001A07F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5CD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Математика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DA50" w14:textId="573E6C41" w:rsidR="001A07FE" w:rsidRPr="004E4E51" w:rsidRDefault="001A07FE" w:rsidP="001A07FE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4E4E5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Решетникова А.М.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D900" w14:textId="7206F92C" w:rsidR="001A07FE" w:rsidRPr="004E4E51" w:rsidRDefault="001A07FE" w:rsidP="001A07F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4E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 w:rsidR="00595541" w:rsidRPr="00595541">
              <w:rPr>
                <w:rFonts w:ascii="Times New Roman" w:eastAsia="Calibri" w:hAnsi="Times New Roman" w:cs="Times New Roman"/>
                <w:sz w:val="20"/>
                <w:szCs w:val="20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отношений. Внутри. Вне. Между</w:t>
            </w:r>
          </w:p>
          <w:p w14:paraId="53223A16" w14:textId="77777777" w:rsidR="00595541" w:rsidRDefault="001A07FE" w:rsidP="001A07F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4E51">
              <w:rPr>
                <w:rFonts w:ascii="Times New Roman" w:eastAsia="Calibri" w:hAnsi="Times New Roman" w:cs="Times New Roman"/>
                <w:sz w:val="20"/>
                <w:szCs w:val="20"/>
              </w:rPr>
              <w:t>Ссылка на ресурс:</w:t>
            </w:r>
          </w:p>
          <w:p w14:paraId="7750913D" w14:textId="734D617C" w:rsidR="001A07FE" w:rsidRPr="004E4E51" w:rsidRDefault="00595541" w:rsidP="001A07F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5" w:history="1">
              <w:r w:rsidRPr="0098102B">
                <w:rPr>
                  <w:rStyle w:val="a4"/>
                  <w:rFonts w:ascii="Times New Roman" w:eastAsia="Calibri" w:hAnsi="Times New Roman" w:cs="Times New Roman"/>
                  <w:sz w:val="20"/>
                  <w:szCs w:val="20"/>
                </w:rPr>
                <w:t>https://www.youtube.com/watch?v=hgOgt2b1FFc&amp;t=21s</w:t>
              </w:r>
            </w:hyperlink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A07FE" w:rsidRPr="004E4E5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14:paraId="525660F5" w14:textId="77777777" w:rsidR="001A07FE" w:rsidRPr="004E4E51" w:rsidRDefault="001A07FE" w:rsidP="001A07F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BD6F" w14:textId="0238BA91" w:rsidR="00595541" w:rsidRDefault="001A07FE" w:rsidP="001A07F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6" w:history="1">
              <w:r w:rsidRPr="004E4E51">
                <w:rPr>
                  <w:rStyle w:val="a4"/>
                  <w:rFonts w:ascii="Times New Roman" w:hAnsi="Times New Roman" w:cs="Times New Roman"/>
                </w:rPr>
                <w:t>https://www.youtube.com/watch?v=c6ciIxkqYEE&amp;t=17s</w:t>
              </w:r>
            </w:hyperlink>
            <w:r w:rsidRPr="004E4E51">
              <w:rPr>
                <w:rFonts w:ascii="Times New Roman" w:hAnsi="Times New Roman" w:cs="Times New Roman"/>
              </w:rPr>
              <w:t xml:space="preserve"> </w:t>
            </w:r>
            <w:r w:rsidRPr="004E4E51">
              <w:rPr>
                <w:rFonts w:ascii="Times New Roman" w:hAnsi="Times New Roman" w:cs="Times New Roman"/>
              </w:rPr>
              <w:br/>
            </w:r>
          </w:p>
          <w:p w14:paraId="555A0492" w14:textId="52066D59" w:rsidR="00595541" w:rsidRDefault="00595541" w:rsidP="001A07F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7" w:history="1">
              <w:r>
                <w:rPr>
                  <w:rStyle w:val="a4"/>
                </w:rPr>
                <w:t>(21) Урок математики в 1 классе по теме: Расположение предметов - YouTube</w:t>
              </w:r>
            </w:hyperlink>
            <w:r>
              <w:t xml:space="preserve"> </w:t>
            </w:r>
          </w:p>
          <w:p w14:paraId="2F1CE2E2" w14:textId="77777777" w:rsidR="00595541" w:rsidRDefault="00595541" w:rsidP="001A07F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356B398" w14:textId="14062BF3" w:rsidR="001A07FE" w:rsidRPr="004E4E51" w:rsidRDefault="001A07FE" w:rsidP="001A07FE">
            <w:pPr>
              <w:rPr>
                <w:rFonts w:ascii="Times New Roman" w:eastAsia="Calibri" w:hAnsi="Times New Roman" w:cs="Times New Roman"/>
              </w:rPr>
            </w:pPr>
            <w:r w:rsidRPr="004E4E5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55DD" w14:textId="77777777" w:rsidR="00595541" w:rsidRPr="004E4E51" w:rsidRDefault="00595541" w:rsidP="0059554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4E51">
              <w:rPr>
                <w:rFonts w:ascii="Times New Roman" w:eastAsia="Calibri" w:hAnsi="Times New Roman" w:cs="Times New Roman"/>
                <w:sz w:val="20"/>
                <w:szCs w:val="20"/>
              </w:rPr>
              <w:t>В РТ с. 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4E4E5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 1-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  <w:p w14:paraId="1034BDDD" w14:textId="50B4744F" w:rsidR="001A07FE" w:rsidRPr="004E4E51" w:rsidRDefault="001A07FE" w:rsidP="001A07FE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A07FE" w:rsidRPr="004E4E51" w14:paraId="0A1D62EF" w14:textId="77777777" w:rsidTr="001A07FE">
        <w:trPr>
          <w:gridAfter w:val="1"/>
          <w:wAfter w:w="13" w:type="dxa"/>
          <w:trHeight w:val="773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7AF1D5" w14:textId="77777777" w:rsidR="001A07FE" w:rsidRPr="004E4E51" w:rsidRDefault="001A07FE" w:rsidP="001A07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9C66E6" w14:textId="77777777" w:rsidR="001A07FE" w:rsidRPr="004E4E51" w:rsidRDefault="001A07FE" w:rsidP="001A07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5C67" w14:textId="5E84E079" w:rsidR="001A07FE" w:rsidRPr="004E4E51" w:rsidRDefault="001A07FE" w:rsidP="001A07F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E4E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Функциональная грамотность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7C89" w14:textId="77777777" w:rsidR="001A07FE" w:rsidRPr="004E4E51" w:rsidRDefault="001A07FE" w:rsidP="001A07FE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4E4E5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Решетникова А.М.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788D" w14:textId="062A9DE1" w:rsidR="001A07FE" w:rsidRPr="004E4E51" w:rsidRDefault="001A07FE" w:rsidP="001A07F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E4E51">
              <w:rPr>
                <w:rFonts w:ascii="Times New Roman" w:eastAsia="Times New Roman" w:hAnsi="Times New Roman" w:cs="Times New Roman"/>
                <w:lang w:eastAsia="ru-RU"/>
              </w:rPr>
              <w:t>Тема урока: Русская народная сказка. Как лиса училась летать</w:t>
            </w:r>
            <w:r w:rsidRPr="004E4E51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4E4E5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Ссылка на видео-урок:</w:t>
            </w:r>
          </w:p>
          <w:p w14:paraId="32BC7877" w14:textId="3BCD82B2" w:rsidR="001A07FE" w:rsidRPr="004E4E51" w:rsidRDefault="001A07FE" w:rsidP="001A0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Pr="004E4E51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https://www.youtube.com/watch?v=35vhrs_AGuA</w:t>
              </w:r>
            </w:hyperlink>
            <w:r w:rsidRPr="004E4E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9259" w14:textId="77777777" w:rsidR="001A07FE" w:rsidRPr="004E4E51" w:rsidRDefault="001A07FE" w:rsidP="001A07FE">
            <w:pPr>
              <w:rPr>
                <w:rFonts w:ascii="Times New Roman" w:eastAsia="Calibri" w:hAnsi="Times New Roman" w:cs="Times New Roman"/>
              </w:rPr>
            </w:pPr>
            <w:r w:rsidRPr="004E4E51">
              <w:rPr>
                <w:rFonts w:ascii="Times New Roman" w:eastAsia="Calibri" w:hAnsi="Times New Roman" w:cs="Times New Roman"/>
              </w:rPr>
              <w:t>Выполнить задания в РТ стр. 21-23</w:t>
            </w:r>
          </w:p>
          <w:p w14:paraId="03662C66" w14:textId="6F889C5B" w:rsidR="001A07FE" w:rsidRPr="004E4E51" w:rsidRDefault="001A07FE" w:rsidP="001A0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51">
              <w:rPr>
                <w:rFonts w:ascii="Times New Roman" w:eastAsia="Calibri" w:hAnsi="Times New Roman" w:cs="Times New Roman"/>
              </w:rPr>
              <w:t>(</w:t>
            </w:r>
            <w:r w:rsidRPr="004E4E51">
              <w:rPr>
                <w:rFonts w:ascii="Times New Roman" w:eastAsia="Calibri" w:hAnsi="Times New Roman" w:cs="Times New Roman"/>
              </w:rPr>
              <w:t>Не заставляйте детей писать всё, что там необходимо, проговаривайте устно. Главное, чтобы ребенок понял содержание сказки</w:t>
            </w:r>
            <w:r w:rsidRPr="004E4E51">
              <w:rPr>
                <w:rFonts w:ascii="Times New Roman" w:eastAsia="Calibri" w:hAnsi="Times New Roman" w:cs="Times New Roman"/>
              </w:rPr>
              <w:t xml:space="preserve">) 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FD41" w14:textId="66E34598" w:rsidR="001A07FE" w:rsidRPr="004E4E51" w:rsidRDefault="001A07FE" w:rsidP="001A0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7FE" w:rsidRPr="004E4E51" w14:paraId="1C5F20FE" w14:textId="77777777" w:rsidTr="001A07FE">
        <w:trPr>
          <w:gridAfter w:val="1"/>
          <w:wAfter w:w="13" w:type="dxa"/>
          <w:trHeight w:val="1307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6926C5" w14:textId="77777777" w:rsidR="001A07FE" w:rsidRPr="004E4E51" w:rsidRDefault="001A07FE" w:rsidP="001A07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012A06" w14:textId="77777777" w:rsidR="001A07FE" w:rsidRPr="004E4E51" w:rsidRDefault="001A07FE" w:rsidP="001A07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0A4C" w14:textId="0CBFE874" w:rsidR="001A07FE" w:rsidRPr="004E4E51" w:rsidRDefault="001A07FE" w:rsidP="001A07F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E4E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Музыка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ED3C" w14:textId="4AF64AC5" w:rsidR="001A07FE" w:rsidRPr="004E4E51" w:rsidRDefault="000D5CD3" w:rsidP="001A07FE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Харисова Н.Г.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FB5F" w14:textId="77777777" w:rsidR="001A07FE" w:rsidRPr="004E4E51" w:rsidRDefault="001A07FE" w:rsidP="001A07FE">
            <w:pPr>
              <w:shd w:val="clear" w:color="auto" w:fill="FFFFFF"/>
              <w:jc w:val="both"/>
              <w:rPr>
                <w:rFonts w:ascii="Times New Roman" w:hAnsi="Times New Roman" w:cs="Times New Roman"/>
                <w:szCs w:val="18"/>
                <w:shd w:val="clear" w:color="auto" w:fill="FFFFFF"/>
              </w:rPr>
            </w:pPr>
            <w:r w:rsidRPr="004E4E51">
              <w:rPr>
                <w:rFonts w:ascii="Times New Roman" w:eastAsia="Times New Roman" w:hAnsi="Times New Roman" w:cs="Times New Roman"/>
                <w:lang w:eastAsia="ru-RU"/>
              </w:rPr>
              <w:t xml:space="preserve">Тема урока: </w:t>
            </w:r>
            <w:r w:rsidRPr="004E4E51">
              <w:rPr>
                <w:rFonts w:ascii="Times New Roman" w:hAnsi="Times New Roman" w:cs="Times New Roman"/>
              </w:rPr>
              <w:t>Музыкальные пейзажи</w:t>
            </w:r>
          </w:p>
          <w:p w14:paraId="6C5AF8A7" w14:textId="7F247168" w:rsidR="001A07FE" w:rsidRPr="004E4E51" w:rsidRDefault="001A07FE" w:rsidP="001A07FE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4E4E51">
              <w:rPr>
                <w:rFonts w:ascii="Times New Roman" w:hAnsi="Times New Roman" w:cs="Times New Roman"/>
              </w:rPr>
              <w:t>Послушать видеоурок «Музыка утра»</w:t>
            </w:r>
            <w:r w:rsidRPr="004E4E51">
              <w:rPr>
                <w:rFonts w:ascii="Times New Roman" w:hAnsi="Times New Roman" w:cs="Times New Roman"/>
                <w:szCs w:val="18"/>
                <w:shd w:val="clear" w:color="auto" w:fill="FFFFFF"/>
              </w:rPr>
              <w:br/>
            </w:r>
            <w:r w:rsidRPr="004E4E5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Ссылка на видео-урок:</w:t>
            </w:r>
          </w:p>
          <w:p w14:paraId="7902010C" w14:textId="485DE0CE" w:rsidR="001A07FE" w:rsidRPr="004E4E51" w:rsidRDefault="004E4E51" w:rsidP="001A07F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9" w:history="1">
              <w:r w:rsidRPr="004E4E51">
                <w:rPr>
                  <w:rStyle w:val="a4"/>
                  <w:rFonts w:ascii="Times New Roman" w:hAnsi="Times New Roman" w:cs="Times New Roman"/>
                  <w:bCs/>
                  <w:sz w:val="20"/>
                  <w:szCs w:val="20"/>
                </w:rPr>
                <w:t>https://youtu.be/mRhB9wXS3mE?si=kxQ6ph1KE5x9nRsR</w:t>
              </w:r>
            </w:hyperlink>
            <w:r w:rsidRPr="004E4E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AC6D" w14:textId="7D5CB84E" w:rsidR="001A07FE" w:rsidRPr="004E4E51" w:rsidRDefault="001A07FE" w:rsidP="001A0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E5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Учить слова </w:t>
            </w:r>
            <w:proofErr w:type="gramStart"/>
            <w:r w:rsidRPr="004E4E5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песни  «</w:t>
            </w:r>
            <w:proofErr w:type="gramEnd"/>
            <w:r w:rsidRPr="004E4E5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Это Новый год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A705" w14:textId="77777777" w:rsidR="001A07FE" w:rsidRPr="004E4E51" w:rsidRDefault="001A07FE" w:rsidP="001A0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C8708D1" w14:textId="189D623F" w:rsidR="00493695" w:rsidRDefault="00493695"/>
    <w:p w14:paraId="68CED18B" w14:textId="6149A659" w:rsidR="004E4E51" w:rsidRDefault="004E4E51"/>
    <w:p w14:paraId="617F90E7" w14:textId="75E6CF52" w:rsidR="004E4E51" w:rsidRDefault="004E4E51"/>
    <w:p w14:paraId="32AC8216" w14:textId="1F07653A" w:rsidR="004E4E51" w:rsidRDefault="004E4E51"/>
    <w:p w14:paraId="1F010A8B" w14:textId="77777777" w:rsidR="004E4E51" w:rsidRDefault="004E4E51" w:rsidP="004E4E51">
      <w:pPr>
        <w:jc w:val="right"/>
      </w:pPr>
      <w:r w:rsidRPr="004E4E51">
        <w:rPr>
          <w:rFonts w:ascii="Times New Roman" w:hAnsi="Times New Roman" w:cs="Times New Roman"/>
          <w:sz w:val="24"/>
          <w:szCs w:val="24"/>
        </w:rPr>
        <w:t>Приложение 1.</w:t>
      </w:r>
    </w:p>
    <w:p w14:paraId="79C336BC" w14:textId="24487CDA" w:rsidR="004E4E51" w:rsidRDefault="004E4E51" w:rsidP="004E4E51">
      <w:pPr>
        <w:jc w:val="center"/>
      </w:pPr>
      <w:r w:rsidRPr="004E4E51">
        <w:rPr>
          <w:rFonts w:ascii="Times New Roman" w:hAnsi="Times New Roman" w:cs="Times New Roman"/>
          <w:b/>
          <w:bCs/>
          <w:sz w:val="28"/>
          <w:szCs w:val="28"/>
        </w:rPr>
        <w:t>Списать одну из трех загадок в пропись.</w:t>
      </w:r>
      <w:r>
        <w:br/>
      </w:r>
      <w:r w:rsidRPr="004E4E51">
        <w:drawing>
          <wp:inline distT="0" distB="0" distL="0" distR="0" wp14:anchorId="647AAC45" wp14:editId="1F5670BD">
            <wp:extent cx="4078287" cy="2232248"/>
            <wp:effectExtent l="19050" t="19050" r="17780" b="15875"/>
            <wp:docPr id="12293" name="Рисунок 5" descr="Image13.bmp">
              <a:extLst xmlns:a="http://schemas.openxmlformats.org/drawingml/2006/main">
                <a:ext uri="{FF2B5EF4-FFF2-40B4-BE49-F238E27FC236}">
                  <a16:creationId xmlns:a16="http://schemas.microsoft.com/office/drawing/2014/main" id="{16416F81-4341-4AC6-B16D-ED3B4ED2CDA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3" name="Рисунок 5" descr="Image13.bmp">
                      <a:extLst>
                        <a:ext uri="{FF2B5EF4-FFF2-40B4-BE49-F238E27FC236}">
                          <a16:creationId xmlns:a16="http://schemas.microsoft.com/office/drawing/2014/main" id="{16416F81-4341-4AC6-B16D-ED3B4ED2CDA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357" b="22005"/>
                    <a:stretch/>
                  </pic:blipFill>
                  <pic:spPr bwMode="auto">
                    <a:xfrm>
                      <a:off x="0" y="0"/>
                      <a:ext cx="4078287" cy="2232248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sectPr w:rsidR="004E4E51" w:rsidSect="001A07FE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F2A"/>
    <w:rsid w:val="000D5CD3"/>
    <w:rsid w:val="001A07FE"/>
    <w:rsid w:val="00493695"/>
    <w:rsid w:val="004E4E51"/>
    <w:rsid w:val="00595541"/>
    <w:rsid w:val="007B157E"/>
    <w:rsid w:val="009F0D9C"/>
    <w:rsid w:val="00C3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00A6D"/>
  <w15:docId w15:val="{C1335230-D7A8-4A8B-ACD4-51842B865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3F2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33F2A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C33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Unresolved Mention"/>
    <w:basedOn w:val="a0"/>
    <w:uiPriority w:val="99"/>
    <w:semiHidden/>
    <w:unhideWhenUsed/>
    <w:rsid w:val="001A07FE"/>
    <w:rPr>
      <w:color w:val="605E5C"/>
      <w:shd w:val="clear" w:color="auto" w:fill="E1DFDD"/>
    </w:rPr>
  </w:style>
  <w:style w:type="paragraph" w:customStyle="1" w:styleId="c7">
    <w:name w:val="c7"/>
    <w:basedOn w:val="a"/>
    <w:rsid w:val="001A07F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35vhrs_AGu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iyLV_MmvXu8&amp;t=6s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c6ciIxkqYEE&amp;t=17s" TargetMode="External"/><Relationship Id="rId11" Type="http://schemas.microsoft.com/office/2007/relationships/hdphoto" Target="media/hdphoto1.wdp"/><Relationship Id="rId5" Type="http://schemas.openxmlformats.org/officeDocument/2006/relationships/hyperlink" Target="https://www.youtube.com/watch?v=hgOgt2b1FFc&amp;t=21s" TargetMode="External"/><Relationship Id="rId10" Type="http://schemas.openxmlformats.org/officeDocument/2006/relationships/image" Target="media/image1.png"/><Relationship Id="rId4" Type="http://schemas.openxmlformats.org/officeDocument/2006/relationships/hyperlink" Target="https://sferum.ru/?p=messages&amp;join=ICGotSsBS3EeCTmEkkU1rit1oTA4Imyb9gI=" TargetMode="External"/><Relationship Id="rId9" Type="http://schemas.openxmlformats.org/officeDocument/2006/relationships/hyperlink" Target="https://youtu.be/mRhB9wXS3mE?si=kxQ6ph1KE5x9nRs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Решетникова</dc:creator>
  <cp:lastModifiedBy>Решетникова Алевтина Михайловна МОУ ИРМО Марковская СОШ</cp:lastModifiedBy>
  <cp:revision>2</cp:revision>
  <dcterms:created xsi:type="dcterms:W3CDTF">2023-12-14T04:36:00Z</dcterms:created>
  <dcterms:modified xsi:type="dcterms:W3CDTF">2023-12-14T04:36:00Z</dcterms:modified>
</cp:coreProperties>
</file>