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379C" w14:textId="77777777" w:rsidR="00A242FD" w:rsidRPr="0098451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84511">
        <w:rPr>
          <w:rFonts w:ascii="Times New Roman" w:eastAsia="Calibri" w:hAnsi="Times New Roman" w:cs="Times New Roman"/>
          <w:b/>
        </w:rPr>
        <w:t xml:space="preserve">План-задание для работы обучающихся 1 «В» класса НОО МОУ ИРМО «Марковская СОШ» </w:t>
      </w:r>
    </w:p>
    <w:p w14:paraId="57704D56" w14:textId="77777777" w:rsidR="00A242FD" w:rsidRPr="0098451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84511">
        <w:rPr>
          <w:rFonts w:ascii="Times New Roman" w:eastAsia="Calibri" w:hAnsi="Times New Roman" w:cs="Times New Roman"/>
          <w:b/>
        </w:rPr>
        <w:t>/</w:t>
      </w:r>
      <w:r w:rsidR="00984511" w:rsidRPr="00984511">
        <w:rPr>
          <w:rFonts w:ascii="Times New Roman" w:eastAsia="Calibri" w:hAnsi="Times New Roman" w:cs="Times New Roman"/>
          <w:b/>
        </w:rPr>
        <w:t>15</w:t>
      </w:r>
      <w:r w:rsidRPr="00984511">
        <w:rPr>
          <w:rFonts w:ascii="Times New Roman" w:eastAsia="Calibri" w:hAnsi="Times New Roman" w:cs="Times New Roman"/>
          <w:b/>
        </w:rPr>
        <w:t>.</w:t>
      </w:r>
      <w:r w:rsidR="00770522" w:rsidRPr="00984511">
        <w:rPr>
          <w:rFonts w:ascii="Times New Roman" w:eastAsia="Calibri" w:hAnsi="Times New Roman" w:cs="Times New Roman"/>
          <w:b/>
        </w:rPr>
        <w:t>12.20</w:t>
      </w:r>
      <w:r w:rsidRPr="00984511">
        <w:rPr>
          <w:rFonts w:ascii="Times New Roman" w:eastAsia="Calibri" w:hAnsi="Times New Roman" w:cs="Times New Roman"/>
          <w:b/>
        </w:rPr>
        <w:t>23./</w:t>
      </w:r>
    </w:p>
    <w:p w14:paraId="0A53CB24" w14:textId="77777777" w:rsidR="00A242FD" w:rsidRPr="0098451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84511">
        <w:rPr>
          <w:rFonts w:ascii="Times New Roman" w:eastAsia="Calibri" w:hAnsi="Times New Roman" w:cs="Times New Roman"/>
          <w:b/>
        </w:rPr>
        <w:t>Классный руководитель: Даргеева П. А.</w:t>
      </w:r>
    </w:p>
    <w:p w14:paraId="4BA4D0F6" w14:textId="77777777" w:rsidR="00A242FD" w:rsidRPr="00984511" w:rsidRDefault="00A242FD" w:rsidP="00A242FD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302" w:type="dxa"/>
        <w:tblLayout w:type="fixed"/>
        <w:tblLook w:val="04A0" w:firstRow="1" w:lastRow="0" w:firstColumn="1" w:lastColumn="0" w:noHBand="0" w:noVBand="1"/>
      </w:tblPr>
      <w:tblGrid>
        <w:gridCol w:w="818"/>
        <w:gridCol w:w="884"/>
        <w:gridCol w:w="1417"/>
        <w:gridCol w:w="1701"/>
        <w:gridCol w:w="4360"/>
        <w:gridCol w:w="3720"/>
        <w:gridCol w:w="3402"/>
      </w:tblGrid>
      <w:tr w:rsidR="00A242FD" w:rsidRPr="00984511" w14:paraId="3591FA4D" w14:textId="77777777" w:rsidTr="00770522">
        <w:tc>
          <w:tcPr>
            <w:tcW w:w="818" w:type="dxa"/>
          </w:tcPr>
          <w:p w14:paraId="0CF13FA4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84" w:type="dxa"/>
          </w:tcPr>
          <w:p w14:paraId="1E233AFD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14:paraId="489ACF88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76186327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4360" w:type="dxa"/>
          </w:tcPr>
          <w:p w14:paraId="20A0CBB3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720" w:type="dxa"/>
          </w:tcPr>
          <w:p w14:paraId="53B367AB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3402" w:type="dxa"/>
          </w:tcPr>
          <w:p w14:paraId="249CFC91" w14:textId="77777777" w:rsidR="00A242FD" w:rsidRPr="0098451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511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242FD" w:rsidRPr="00984511" w14:paraId="6DC69446" w14:textId="77777777" w:rsidTr="00A242FD"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C3C3B95" w14:textId="77777777" w:rsidR="00A242FD" w:rsidRPr="00984511" w:rsidRDefault="00A242FD" w:rsidP="00DE2191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CD45C5" w:rsidRPr="00984511" w14:paraId="3A6B7090" w14:textId="77777777" w:rsidTr="004F2636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3336C4" w14:textId="77777777" w:rsidR="00CD45C5" w:rsidRPr="0098451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C8E86D" w14:textId="77777777" w:rsidR="00CD45C5" w:rsidRPr="00984511" w:rsidRDefault="00984511" w:rsidP="00DE2191">
            <w:pPr>
              <w:jc w:val="center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15</w:t>
            </w:r>
            <w:r w:rsidR="00CD45C5" w:rsidRPr="00984511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4BE" w14:textId="2EBBC554" w:rsidR="00CD45C5" w:rsidRPr="0098451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</w:rPr>
              <w:t>Л</w:t>
            </w:r>
            <w:r w:rsidR="00CD45C5" w:rsidRPr="00984511">
              <w:rPr>
                <w:rFonts w:ascii="Times New Roman" w:hAnsi="Times New Roman" w:cs="Times New Roman"/>
                <w:b/>
                <w:i/>
              </w:rPr>
              <w:t>итератур</w:t>
            </w:r>
            <w:r w:rsidR="009F4417">
              <w:rPr>
                <w:rFonts w:ascii="Times New Roman" w:hAnsi="Times New Roman" w:cs="Times New Roman"/>
                <w:b/>
                <w:i/>
              </w:rPr>
              <w:t>ное чтение</w:t>
            </w:r>
          </w:p>
          <w:p w14:paraId="5F505A03" w14:textId="77777777" w:rsidR="00D66401" w:rsidRPr="0098451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8.50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A1FC0" w14:textId="77777777" w:rsidR="00CD45C5" w:rsidRPr="0098451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84511">
              <w:rPr>
                <w:rFonts w:ascii="Times New Roman" w:hAnsi="Times New Roman" w:cs="Times New Roman"/>
                <w:i/>
              </w:rPr>
              <w:t>Даргеева П.А.</w:t>
            </w:r>
          </w:p>
          <w:p w14:paraId="3BC0C97D" w14:textId="77777777" w:rsidR="00CD45C5" w:rsidRPr="0098451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84511">
              <w:rPr>
                <w:rFonts w:ascii="Times New Roman" w:hAnsi="Times New Roman" w:cs="Times New Roman"/>
                <w:i/>
              </w:rPr>
              <w:t>89041408106</w:t>
            </w:r>
          </w:p>
          <w:p w14:paraId="6DFE97D9" w14:textId="77777777" w:rsidR="00CD45C5" w:rsidRPr="0098451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84511">
              <w:rPr>
                <w:rFonts w:ascii="Times New Roman" w:hAnsi="Times New Roman" w:cs="Times New Roman"/>
                <w:i/>
                <w:lang w:val="en-US"/>
              </w:rPr>
              <w:t>Panapro</w:t>
            </w:r>
            <w:r w:rsidRPr="00984511">
              <w:rPr>
                <w:rFonts w:ascii="Times New Roman" w:hAnsi="Times New Roman" w:cs="Times New Roman"/>
                <w:i/>
              </w:rPr>
              <w:t>85@</w:t>
            </w:r>
            <w:r w:rsidRPr="00984511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984511">
              <w:rPr>
                <w:rFonts w:ascii="Times New Roman" w:hAnsi="Times New Roman" w:cs="Times New Roman"/>
                <w:i/>
              </w:rPr>
              <w:t>.</w:t>
            </w:r>
            <w:r w:rsidRPr="00984511">
              <w:rPr>
                <w:rFonts w:ascii="Times New Roman" w:hAnsi="Times New Roman" w:cs="Times New Roman"/>
                <w:i/>
                <w:lang w:val="en-US"/>
              </w:rPr>
              <w:t>ru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5F0F" w14:textId="77777777" w:rsidR="00CD45C5" w:rsidRPr="00984511" w:rsidRDefault="00CD45C5" w:rsidP="00050EC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9845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0EC3" w:rsidRPr="00984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со строчной и заглавной буквами Ч, ч. Звук [ч’]. Сочетания ЧА — ЧУ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ACC6" w14:textId="77777777" w:rsidR="00CD45C5" w:rsidRPr="00984511" w:rsidRDefault="009F4417" w:rsidP="00DE2191">
            <w:pPr>
              <w:rPr>
                <w:rFonts w:ascii="Times New Roman" w:hAnsi="Times New Roman" w:cs="Times New Roman"/>
              </w:rPr>
            </w:pPr>
            <w:hyperlink r:id="rId4" w:history="1">
              <w:r w:rsidR="00156CCE" w:rsidRPr="00984511">
                <w:rPr>
                  <w:rFonts w:ascii="Times New Roman" w:hAnsi="Times New Roman" w:cs="Times New Roman"/>
                  <w:color w:val="0000FF"/>
                  <w:u w:val="single"/>
                </w:rPr>
                <w:t>Урок 22. делу время – потехе час. звук [ч’]. буква ч ч - Литературное чтение - 1 класс - Российская электронная школа (resh.edu.ru)</w:t>
              </w:r>
            </w:hyperlink>
          </w:p>
          <w:p w14:paraId="1DE3F81B" w14:textId="77777777" w:rsidR="00156CCE" w:rsidRPr="00984511" w:rsidRDefault="00156CCE" w:rsidP="00DE2191">
            <w:pPr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Учебник стр. 4-5</w:t>
            </w:r>
          </w:p>
          <w:p w14:paraId="4DB1E4EC" w14:textId="77777777" w:rsidR="00156CCE" w:rsidRPr="00984511" w:rsidRDefault="00156CCE" w:rsidP="00DE2191">
            <w:pPr>
              <w:rPr>
                <w:rFonts w:ascii="Times New Roman" w:hAnsi="Times New Roman" w:cs="Times New Roman"/>
              </w:rPr>
            </w:pPr>
          </w:p>
          <w:p w14:paraId="3CA805A8" w14:textId="77777777" w:rsidR="00156CCE" w:rsidRPr="00984511" w:rsidRDefault="00156CCE" w:rsidP="00DE219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24B" w14:textId="77777777" w:rsidR="00156CCE" w:rsidRPr="00984511" w:rsidRDefault="00156CCE" w:rsidP="00156CCE">
            <w:pPr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Учебник стр. 6-7</w:t>
            </w:r>
          </w:p>
          <w:p w14:paraId="00437CEF" w14:textId="77777777" w:rsidR="00156CCE" w:rsidRPr="00984511" w:rsidRDefault="00156CCE" w:rsidP="00156CCE">
            <w:pPr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Рассказать о любимом школьном уроке.</w:t>
            </w:r>
          </w:p>
          <w:p w14:paraId="381C8D74" w14:textId="77777777" w:rsidR="00CD45C5" w:rsidRPr="00984511" w:rsidRDefault="00CD45C5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45C5" w:rsidRPr="00984511" w14:paraId="2A18B45F" w14:textId="77777777" w:rsidTr="004F2636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A08DF" w14:textId="77777777" w:rsidR="00CD45C5" w:rsidRPr="0098451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33491" w14:textId="77777777" w:rsidR="00CD45C5" w:rsidRPr="0098451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8B8D" w14:textId="15BBC34E" w:rsidR="00CD45C5" w:rsidRPr="0098451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</w:rPr>
              <w:t>Р</w:t>
            </w:r>
            <w:r w:rsidR="00CD45C5" w:rsidRPr="00984511">
              <w:rPr>
                <w:rFonts w:ascii="Times New Roman" w:hAnsi="Times New Roman" w:cs="Times New Roman"/>
                <w:b/>
                <w:i/>
              </w:rPr>
              <w:t>усский</w:t>
            </w:r>
            <w:r w:rsidR="009F4417">
              <w:rPr>
                <w:rFonts w:ascii="Times New Roman" w:hAnsi="Times New Roman" w:cs="Times New Roman"/>
                <w:b/>
                <w:i/>
              </w:rPr>
              <w:t xml:space="preserve"> язык</w:t>
            </w:r>
          </w:p>
          <w:p w14:paraId="252A50C7" w14:textId="77777777" w:rsidR="00D66401" w:rsidRPr="0098451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9.45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9B0BE" w14:textId="77777777" w:rsidR="00CD45C5" w:rsidRPr="0098451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49AE" w14:textId="77777777" w:rsidR="00CD45C5" w:rsidRPr="00984511" w:rsidRDefault="00CD45C5" w:rsidP="00050EC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</w:t>
            </w:r>
            <w:r w:rsidR="00050EC3" w:rsidRPr="0098451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Письмо строчной и заглавной букв Ч, ч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7E31" w14:textId="77777777" w:rsidR="00CD45C5" w:rsidRPr="00984511" w:rsidRDefault="00156CCE" w:rsidP="00DE2191">
            <w:pPr>
              <w:rPr>
                <w:rFonts w:ascii="Times New Roman" w:eastAsia="Times New Roman" w:hAnsi="Times New Roman" w:cs="Times New Roman"/>
              </w:rPr>
            </w:pPr>
            <w:r w:rsidRPr="00984511">
              <w:rPr>
                <w:rFonts w:ascii="Times New Roman" w:eastAsia="Times New Roman" w:hAnsi="Times New Roman" w:cs="Times New Roman"/>
              </w:rPr>
              <w:t>Пропись стр. 27-28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D972" w14:textId="77777777" w:rsidR="00CD45C5" w:rsidRPr="00984511" w:rsidRDefault="00156CCE" w:rsidP="000F4D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984511">
              <w:rPr>
                <w:rFonts w:ascii="Times New Roman" w:eastAsia="Times New Roman" w:hAnsi="Times New Roman" w:cs="Times New Roman"/>
              </w:rPr>
              <w:t>Пропись стр. 27-28</w:t>
            </w:r>
          </w:p>
        </w:tc>
      </w:tr>
      <w:tr w:rsidR="00CD45C5" w:rsidRPr="00984511" w14:paraId="710F9E0E" w14:textId="77777777" w:rsidTr="004F2636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C6A35" w14:textId="77777777" w:rsidR="00CD45C5" w:rsidRPr="0098451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32C3E" w14:textId="77777777" w:rsidR="00CD45C5" w:rsidRPr="0098451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EC1A" w14:textId="77777777" w:rsidR="00CD45C5" w:rsidRPr="00984511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  <w:p w14:paraId="73326BA9" w14:textId="77777777" w:rsidR="007C7AB7" w:rsidRPr="00984511" w:rsidRDefault="007C7AB7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10.40</w:t>
            </w:r>
          </w:p>
          <w:p w14:paraId="70591C27" w14:textId="77777777" w:rsidR="007C7AB7" w:rsidRPr="00984511" w:rsidRDefault="007C7AB7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0007" w14:textId="77777777" w:rsidR="00CD45C5" w:rsidRPr="0098451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C9C3" w14:textId="77777777" w:rsidR="00CD45C5" w:rsidRPr="00984511" w:rsidRDefault="00CD45C5" w:rsidP="009F700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9845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F7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00AD" w14:textId="77777777" w:rsidR="00CD45C5" w:rsidRPr="00984511" w:rsidRDefault="009F700A" w:rsidP="00DE219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44-45, прочитать.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797" w14:textId="77777777" w:rsidR="00CD45C5" w:rsidRPr="009F700A" w:rsidRDefault="009F700A" w:rsidP="000F4DD4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F700A">
              <w:rPr>
                <w:rFonts w:ascii="Times New Roman" w:eastAsia="Times New Roman" w:hAnsi="Times New Roman" w:cs="Times New Roman"/>
              </w:rPr>
              <w:t>Рабочая тетрадь стр. 20</w:t>
            </w:r>
          </w:p>
        </w:tc>
      </w:tr>
      <w:tr w:rsidR="00156CCE" w:rsidRPr="00984511" w14:paraId="7CE34BC0" w14:textId="77777777" w:rsidTr="0077052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F73BF" w14:textId="77777777" w:rsidR="00156CCE" w:rsidRPr="00984511" w:rsidRDefault="00156CCE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85F8B" w14:textId="77777777" w:rsidR="00156CCE" w:rsidRPr="00984511" w:rsidRDefault="00156CCE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CC2" w14:textId="77777777" w:rsidR="00156CCE" w:rsidRPr="00984511" w:rsidRDefault="00156CCE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4511"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95" w14:textId="77777777" w:rsidR="00156CCE" w:rsidRPr="00984511" w:rsidRDefault="00156CCE" w:rsidP="00914C1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84511">
              <w:rPr>
                <w:rFonts w:ascii="Times New Roman" w:hAnsi="Times New Roman" w:cs="Times New Roman"/>
              </w:rPr>
              <w:t>Наджотзода Н.О.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2B62" w14:textId="77777777" w:rsidR="00156CCE" w:rsidRPr="00984511" w:rsidRDefault="00156CCE" w:rsidP="00914C1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9845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84511">
              <w:rPr>
                <w:rFonts w:ascii="Times New Roman" w:hAnsi="Times New Roman" w:cs="Times New Roman"/>
              </w:rPr>
              <w:t>Основные правила и техника выполнения норматива комплекса ГТО.</w:t>
            </w:r>
          </w:p>
          <w:p w14:paraId="48840C7E" w14:textId="77777777" w:rsidR="00156CCE" w:rsidRPr="00984511" w:rsidRDefault="00156CCE" w:rsidP="00914C1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18F7" w14:textId="77777777" w:rsidR="00156CCE" w:rsidRPr="00984511" w:rsidRDefault="00156CCE" w:rsidP="006805A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Поднимание туловища из положения лежа. Наклон вперед из положения стоя на гимнастической скамье.</w:t>
            </w:r>
          </w:p>
          <w:p w14:paraId="0C2A7162" w14:textId="77777777" w:rsidR="00156CCE" w:rsidRPr="00984511" w:rsidRDefault="00156CCE" w:rsidP="006805A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Выполнить Комплекс ОРУ на месте 1,2,3 стр 117-119</w:t>
            </w:r>
          </w:p>
          <w:p w14:paraId="534C722D" w14:textId="77777777" w:rsidR="00156CCE" w:rsidRPr="00984511" w:rsidRDefault="009F4417" w:rsidP="006805AC">
            <w:pPr>
              <w:rPr>
                <w:rFonts w:ascii="Times New Roman" w:hAnsi="Times New Roman" w:cs="Times New Roman"/>
              </w:rPr>
            </w:pPr>
            <w:hyperlink r:id="rId5" w:history="1">
              <w:r w:rsidR="00156CCE" w:rsidRPr="00984511">
                <w:rPr>
                  <w:rStyle w:val="a4"/>
                  <w:rFonts w:ascii="Times New Roman" w:hAnsi="Times New Roman" w:cs="Times New Roman"/>
                </w:rPr>
                <w:t>https://fk12.ru/books/fizicheskaya-kultura-1-4-klassy-lyah</w:t>
              </w:r>
            </w:hyperlink>
          </w:p>
          <w:p w14:paraId="36C4FD51" w14:textId="77777777" w:rsidR="00156CCE" w:rsidRPr="00984511" w:rsidRDefault="00156CCE" w:rsidP="00680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E584" w14:textId="77777777" w:rsidR="00156CCE" w:rsidRPr="00984511" w:rsidRDefault="00156CCE" w:rsidP="006805A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</w:rPr>
              <w:t>Просмотреть видео</w:t>
            </w:r>
          </w:p>
          <w:p w14:paraId="5B0FD1AB" w14:textId="77777777" w:rsidR="00156CCE" w:rsidRPr="00984511" w:rsidRDefault="009F4417" w:rsidP="006805A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hyperlink r:id="rId6" w:history="1">
              <w:r w:rsidR="00156CCE" w:rsidRPr="00984511">
                <w:rPr>
                  <w:rStyle w:val="a4"/>
                  <w:rFonts w:ascii="Times New Roman" w:hAnsi="Times New Roman" w:cs="Times New Roman"/>
                </w:rPr>
                <w:t>https://www.youtube.com/watch?v=SIl5MDT3Qt4</w:t>
              </w:r>
            </w:hyperlink>
            <w:r w:rsidR="00156CCE" w:rsidRPr="00984511">
              <w:rPr>
                <w:rFonts w:ascii="Times New Roman" w:hAnsi="Times New Roman" w:cs="Times New Roman"/>
              </w:rPr>
              <w:t xml:space="preserve"> </w:t>
            </w:r>
          </w:p>
          <w:p w14:paraId="08EB695D" w14:textId="77777777" w:rsidR="00156CCE" w:rsidRPr="00984511" w:rsidRDefault="009F4417" w:rsidP="006805AC">
            <w:pPr>
              <w:rPr>
                <w:rFonts w:ascii="Times New Roman" w:hAnsi="Times New Roman" w:cs="Times New Roman"/>
              </w:rPr>
            </w:pPr>
            <w:hyperlink r:id="rId7" w:history="1">
              <w:r w:rsidR="00156CCE" w:rsidRPr="00984511">
                <w:rPr>
                  <w:rStyle w:val="a4"/>
                  <w:rFonts w:ascii="Times New Roman" w:hAnsi="Times New Roman" w:cs="Times New Roman"/>
                </w:rPr>
                <w:t>https://www.youtube.com/watch?v=ng3URvKlYlg</w:t>
              </w:r>
            </w:hyperlink>
          </w:p>
          <w:p w14:paraId="4A35B8E6" w14:textId="77777777" w:rsidR="00156CCE" w:rsidRPr="00984511" w:rsidRDefault="00156CCE" w:rsidP="006805AC">
            <w:pPr>
              <w:rPr>
                <w:rFonts w:ascii="Times New Roman" w:hAnsi="Times New Roman" w:cs="Times New Roman"/>
              </w:rPr>
            </w:pPr>
          </w:p>
          <w:p w14:paraId="0A033E87" w14:textId="77777777" w:rsidR="00156CCE" w:rsidRPr="00984511" w:rsidRDefault="00156CCE" w:rsidP="006805AC">
            <w:pPr>
              <w:rPr>
                <w:rFonts w:ascii="Times New Roman" w:hAnsi="Times New Roman" w:cs="Times New Roman"/>
              </w:rPr>
            </w:pPr>
          </w:p>
          <w:p w14:paraId="398274E5" w14:textId="77777777" w:rsidR="00156CCE" w:rsidRPr="00984511" w:rsidRDefault="00156CCE" w:rsidP="006805AC">
            <w:pPr>
              <w:rPr>
                <w:rFonts w:ascii="Times New Roman" w:hAnsi="Times New Roman" w:cs="Times New Roman"/>
              </w:rPr>
            </w:pPr>
          </w:p>
          <w:p w14:paraId="5CCB4357" w14:textId="77777777" w:rsidR="00156CCE" w:rsidRPr="00984511" w:rsidRDefault="00156CCE" w:rsidP="006805AC">
            <w:pPr>
              <w:rPr>
                <w:rFonts w:ascii="Times New Roman" w:hAnsi="Times New Roman" w:cs="Times New Roman"/>
              </w:rPr>
            </w:pPr>
          </w:p>
        </w:tc>
      </w:tr>
      <w:tr w:rsidR="00156CCE" w:rsidRPr="00984511" w14:paraId="6FB2AFCF" w14:textId="77777777" w:rsidTr="00050EC3">
        <w:trPr>
          <w:trHeight w:val="1538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DFB36" w14:textId="77777777" w:rsidR="00156CCE" w:rsidRPr="00984511" w:rsidRDefault="00156CCE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B2732" w14:textId="77777777" w:rsidR="00156CCE" w:rsidRPr="00984511" w:rsidRDefault="00156CCE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AE89" w14:textId="77777777" w:rsidR="00156CCE" w:rsidRPr="00984511" w:rsidRDefault="0098451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56CCE" w:rsidRPr="00984511">
              <w:rPr>
                <w:rFonts w:ascii="Times New Roman" w:hAnsi="Times New Roman" w:cs="Times New Roman"/>
                <w:b/>
                <w:i/>
              </w:rPr>
              <w:t>Классный час</w:t>
            </w:r>
          </w:p>
          <w:p w14:paraId="2303A3E6" w14:textId="77777777" w:rsidR="00156CCE" w:rsidRPr="00984511" w:rsidRDefault="00156CCE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7822" w14:textId="77777777" w:rsidR="00156CCE" w:rsidRPr="00984511" w:rsidRDefault="00156CCE" w:rsidP="00ED2B1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84511">
              <w:rPr>
                <w:rFonts w:ascii="Times New Roman" w:hAnsi="Times New Roman" w:cs="Times New Roman"/>
                <w:i/>
              </w:rPr>
              <w:t>Даргеева П.А.</w:t>
            </w:r>
          </w:p>
          <w:p w14:paraId="4914986D" w14:textId="77777777" w:rsidR="00156CCE" w:rsidRPr="00984511" w:rsidRDefault="00156CCE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72E7" w14:textId="77777777" w:rsidR="00156CCE" w:rsidRPr="00984511" w:rsidRDefault="00156CCE" w:rsidP="00050EC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84511">
              <w:rPr>
                <w:rFonts w:ascii="Times New Roman" w:hAnsi="Times New Roman" w:cs="Times New Roman"/>
                <w:b/>
                <w:u w:val="single"/>
              </w:rPr>
              <w:t>Тема:</w:t>
            </w:r>
            <w:r w:rsidRPr="00984511">
              <w:rPr>
                <w:rFonts w:ascii="Times New Roman" w:hAnsi="Times New Roman" w:cs="Times New Roman"/>
              </w:rPr>
              <w:t xml:space="preserve"> «</w:t>
            </w:r>
            <w:r w:rsidR="00984511" w:rsidRPr="00984511">
              <w:rPr>
                <w:rFonts w:ascii="Times New Roman" w:hAnsi="Times New Roman" w:cs="Times New Roman"/>
              </w:rPr>
              <w:t>Зимние забавы друзей Светофорика»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193" w14:textId="77777777" w:rsidR="00156CCE" w:rsidRPr="00984511" w:rsidRDefault="00984511" w:rsidP="00DE2191">
            <w:pPr>
              <w:rPr>
                <w:rFonts w:ascii="Times New Roman" w:eastAsia="Times New Roman" w:hAnsi="Times New Roman" w:cs="Times New Roman"/>
                <w:color w:val="0000FF"/>
              </w:rPr>
            </w:pPr>
            <w:r w:rsidRPr="00984511">
              <w:rPr>
                <w:rFonts w:ascii="Times New Roman" w:eastAsia="Times New Roman" w:hAnsi="Times New Roman" w:cs="Times New Roman"/>
                <w:color w:val="0000FF"/>
              </w:rPr>
              <w:t>https://infourok.ru/prezentaciya-po-pdd-na-temu-zimnie-pravila-i-zabavi-klass-1699364.html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BD14" w14:textId="77777777" w:rsidR="00156CCE" w:rsidRPr="00984511" w:rsidRDefault="00156CCE" w:rsidP="000F4DD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50F88AB" w14:textId="77777777" w:rsidR="00A242FD" w:rsidRDefault="00A242FD" w:rsidP="00A242FD"/>
    <w:p w14:paraId="2FFAD453" w14:textId="77777777" w:rsidR="000F4DD4" w:rsidRDefault="000F4DD4" w:rsidP="00A242FD"/>
    <w:p w14:paraId="44B04394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ЭТО НОВЫЙ ГОД</w:t>
      </w:r>
    </w:p>
    <w:p w14:paraId="391D4CEC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1CD081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1.Что это за праздник, полный песен разных?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И бежит веселый, самый длинный хоровод?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Все в нарядах ярких, дети ждут подарков,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Потому, что знают дети - скоро Новый Год!</w:t>
      </w:r>
    </w:p>
    <w:p w14:paraId="5077A560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103CC7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Припев:</w:t>
      </w:r>
    </w:p>
    <w:p w14:paraId="1EF85D29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>А Дед Мороз домой летом не придет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Он ждет зимы и грустно вздыхает!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Но наступил Но-но-но-но-новый Год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всё сверкает вокруг и сияет!</w:t>
      </w:r>
    </w:p>
    <w:p w14:paraId="391AB095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Но-но-но-но-новый Год! 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Это Но-но-но-но-новый Год! 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Это Но-но-но-но-новый - новый Год!</w:t>
      </w:r>
    </w:p>
    <w:p w14:paraId="4FF510EE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7975B46" w14:textId="77777777"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2.Зайцы и конфетки на соседней ветке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У Снеговика полным-полно своих забот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Бьют часы 12, будут все смеяться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Конфетти, салюты в небе - это Новый Год!</w:t>
      </w:r>
    </w:p>
    <w:p w14:paraId="5495339E" w14:textId="77777777" w:rsidR="00ED5E19" w:rsidRDefault="00ED5E19" w:rsidP="00E17B80">
      <w:pPr>
        <w:jc w:val="center"/>
      </w:pPr>
    </w:p>
    <w:sectPr w:rsidR="00ED5E19" w:rsidSect="00A242FD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2FD"/>
    <w:rsid w:val="00050EC3"/>
    <w:rsid w:val="000F4DD4"/>
    <w:rsid w:val="00156CCE"/>
    <w:rsid w:val="00182325"/>
    <w:rsid w:val="002973D0"/>
    <w:rsid w:val="003030A5"/>
    <w:rsid w:val="00326127"/>
    <w:rsid w:val="003D215F"/>
    <w:rsid w:val="004937EC"/>
    <w:rsid w:val="00770522"/>
    <w:rsid w:val="007C7AB7"/>
    <w:rsid w:val="0080692F"/>
    <w:rsid w:val="00820761"/>
    <w:rsid w:val="00914C17"/>
    <w:rsid w:val="00946A8B"/>
    <w:rsid w:val="00984511"/>
    <w:rsid w:val="009F4417"/>
    <w:rsid w:val="009F700A"/>
    <w:rsid w:val="00A242FD"/>
    <w:rsid w:val="00A620E8"/>
    <w:rsid w:val="00B65C50"/>
    <w:rsid w:val="00C71D88"/>
    <w:rsid w:val="00CD45C5"/>
    <w:rsid w:val="00D0055B"/>
    <w:rsid w:val="00D66401"/>
    <w:rsid w:val="00E17B80"/>
    <w:rsid w:val="00E26E85"/>
    <w:rsid w:val="00ED2B1F"/>
    <w:rsid w:val="00ED5E19"/>
    <w:rsid w:val="00F9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2BF7"/>
  <w15:docId w15:val="{F704A35E-5BFC-4824-892D-7066BA40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ng3URvKlYl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Il5MDT3Qt4" TargetMode="External"/><Relationship Id="rId5" Type="http://schemas.openxmlformats.org/officeDocument/2006/relationships/hyperlink" Target="https://fk12.ru/books/fizicheskaya-kultura-1-4-klassy-lyah" TargetMode="External"/><Relationship Id="rId4" Type="http://schemas.openxmlformats.org/officeDocument/2006/relationships/hyperlink" Target="https://resh.edu.ru/subject/lesson/3856/start/28554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Решетникова Алевтина Михайловна МОУ ИРМО Марковская СОШ</cp:lastModifiedBy>
  <cp:revision>3</cp:revision>
  <dcterms:created xsi:type="dcterms:W3CDTF">2023-12-14T12:06:00Z</dcterms:created>
  <dcterms:modified xsi:type="dcterms:W3CDTF">2023-12-14T12:06:00Z</dcterms:modified>
</cp:coreProperties>
</file>