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4612" w14:textId="3A725297" w:rsidR="00AC3EB2" w:rsidRPr="007A13BC" w:rsidRDefault="007A13BC" w:rsidP="00736A8A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Дистанционные задания для 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обучающихся </w:t>
      </w:r>
      <w:r w:rsidR="001B6461" w:rsidRPr="007A13BC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650A07" w:rsidRPr="007A13BC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>» класс</w:t>
      </w: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а </w:t>
      </w:r>
      <w:proofErr w:type="spellStart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. рук. Лапшина Н. Н. тел. 89526124739</w:t>
      </w:r>
      <w:r>
        <w:rPr>
          <w:rFonts w:ascii="Times New Roman" w:eastAsia="Calibri" w:hAnsi="Times New Roman" w:cs="Times New Roman"/>
          <w:b/>
        </w:rPr>
        <w:t xml:space="preserve"> </w:t>
      </w:r>
      <w:hyperlink r:id="rId5" w:history="1"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nat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lapschina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2013@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yandex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 1</w:t>
      </w:r>
      <w:r w:rsidR="00D7488B"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5</w:t>
      </w:r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.12</w:t>
      </w:r>
    </w:p>
    <w:p w14:paraId="6056EB51" w14:textId="77777777" w:rsidR="005C2CB7" w:rsidRPr="00650A07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820"/>
        <w:gridCol w:w="7371"/>
        <w:gridCol w:w="1842"/>
      </w:tblGrid>
      <w:tr w:rsidR="007A13BC" w:rsidRPr="00650A07" w14:paraId="0B35ADBA" w14:textId="77777777" w:rsidTr="0086041E">
        <w:tc>
          <w:tcPr>
            <w:tcW w:w="1985" w:type="dxa"/>
          </w:tcPr>
          <w:p w14:paraId="1E0BBD0F" w14:textId="77777777" w:rsidR="007A13BC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  <w:p w14:paraId="7E83EEBC" w14:textId="20F286AD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14:paraId="661C40E6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7371" w:type="dxa"/>
          </w:tcPr>
          <w:p w14:paraId="64F295D0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842" w:type="dxa"/>
          </w:tcPr>
          <w:p w14:paraId="496A39BC" w14:textId="504B7E4F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Контрольное задание</w:t>
            </w:r>
          </w:p>
        </w:tc>
      </w:tr>
      <w:tr w:rsidR="007A13BC" w:rsidRPr="00650A07" w14:paraId="05D031BF" w14:textId="77777777" w:rsidTr="0086041E">
        <w:trPr>
          <w:trHeight w:val="7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1E6F" w14:textId="4F956DF3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4D06D42" w14:textId="77777777" w:rsidR="00BD57CA" w:rsidRDefault="00BD57CA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3E43A2AD" w14:textId="77777777" w:rsidR="00BD57CA" w:rsidRDefault="00BD57CA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BB9E6E8" w14:textId="212FB51B" w:rsidR="007A13BC" w:rsidRDefault="00550DDF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</w:t>
            </w:r>
            <w:r w:rsidR="001C4EC7">
              <w:rPr>
                <w:rFonts w:ascii="Times New Roman" w:hAnsi="Times New Roman" w:cs="Times New Roman"/>
                <w:b/>
                <w:i/>
              </w:rPr>
              <w:t>кий язык</w:t>
            </w:r>
          </w:p>
          <w:p w14:paraId="36F50660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299F91E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7927A90" w14:textId="5926A900" w:rsidR="007A13BC" w:rsidRDefault="007A13BC" w:rsidP="00097F8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2D68" w14:textId="0AF7983B" w:rsidR="003A5F9F" w:rsidRDefault="00474AAF" w:rsidP="00D306C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н</w:t>
            </w:r>
            <w:r w:rsidR="00625960">
              <w:rPr>
                <w:rFonts w:ascii="Times New Roman" w:hAnsi="Times New Roman"/>
              </w:rPr>
              <w:t>аписани</w:t>
            </w:r>
            <w:r>
              <w:rPr>
                <w:rFonts w:ascii="Times New Roman" w:hAnsi="Times New Roman"/>
              </w:rPr>
              <w:t>я</w:t>
            </w:r>
            <w:r w:rsidR="00625960">
              <w:rPr>
                <w:rFonts w:ascii="Times New Roman" w:hAnsi="Times New Roman"/>
              </w:rPr>
              <w:t xml:space="preserve"> заглавной и строчной букв Г</w:t>
            </w:r>
            <w:r w:rsidR="001A0FB9">
              <w:rPr>
                <w:rFonts w:ascii="Times New Roman" w:hAnsi="Times New Roman"/>
              </w:rPr>
              <w:t xml:space="preserve"> </w:t>
            </w:r>
            <w:proofErr w:type="spellStart"/>
            <w:r w:rsidR="007934E4">
              <w:rPr>
                <w:rFonts w:ascii="Times New Roman" w:hAnsi="Times New Roman"/>
              </w:rPr>
              <w:t>г</w:t>
            </w:r>
            <w:proofErr w:type="spellEnd"/>
            <w:r w:rsidR="001C7565">
              <w:rPr>
                <w:rFonts w:ascii="Times New Roman" w:hAnsi="Times New Roman"/>
              </w:rPr>
              <w:t>,</w:t>
            </w:r>
            <w:r w:rsidR="0084129E">
              <w:rPr>
                <w:rFonts w:ascii="Times New Roman" w:hAnsi="Times New Roman"/>
              </w:rPr>
              <w:t xml:space="preserve"> </w:t>
            </w:r>
            <w:r w:rsidR="001154D4">
              <w:rPr>
                <w:rFonts w:ascii="Times New Roman" w:hAnsi="Times New Roman"/>
              </w:rPr>
              <w:t>других изученных букв</w:t>
            </w:r>
          </w:p>
          <w:p w14:paraId="04A89608" w14:textId="77777777" w:rsidR="001433DB" w:rsidRDefault="001433DB" w:rsidP="00D306C4">
            <w:pPr>
              <w:jc w:val="both"/>
              <w:rPr>
                <w:rFonts w:ascii="Times New Roman" w:hAnsi="Times New Roman"/>
              </w:rPr>
            </w:pPr>
          </w:p>
          <w:p w14:paraId="192E99C0" w14:textId="7A46E905" w:rsidR="00ED76D9" w:rsidRDefault="00A1100A" w:rsidP="00ED76D9">
            <w:pPr>
              <w:rPr>
                <w:rFonts w:ascii="Times New Roman" w:hAnsi="Times New Roman"/>
              </w:rPr>
            </w:pPr>
            <w:hyperlink r:id="rId6" w:history="1">
              <w:r w:rsidRPr="005070B6">
                <w:rPr>
                  <w:rStyle w:val="a6"/>
                  <w:rFonts w:ascii="Times New Roman" w:hAnsi="Times New Roman"/>
                </w:rPr>
                <w:t>https://kopilkaurokov.ru/nachalniyeKlassi/presentacii/pismo_zaglavnoi_bukvy_g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10F932F4" w14:textId="249CF00C" w:rsidR="00625960" w:rsidRPr="001A0FB9" w:rsidRDefault="00625960" w:rsidP="00BD57CA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E4B" w14:textId="1DE6335D" w:rsidR="001C4EC7" w:rsidRDefault="001C4EC7" w:rsidP="00132A38">
            <w:pPr>
              <w:rPr>
                <w:rFonts w:ascii="Times New Roman" w:hAnsi="Times New Roman"/>
              </w:rPr>
            </w:pPr>
            <w:r w:rsidRPr="001A0FB9">
              <w:rPr>
                <w:rFonts w:ascii="Times New Roman" w:hAnsi="Times New Roman"/>
              </w:rPr>
              <w:t xml:space="preserve"> </w:t>
            </w:r>
            <w:proofErr w:type="gramStart"/>
            <w:r w:rsidR="001C7565">
              <w:rPr>
                <w:rFonts w:ascii="Times New Roman" w:hAnsi="Times New Roman"/>
              </w:rPr>
              <w:t>Прописывание  изученных</w:t>
            </w:r>
            <w:proofErr w:type="gramEnd"/>
            <w:r w:rsidR="001C7565">
              <w:rPr>
                <w:rFonts w:ascii="Times New Roman" w:hAnsi="Times New Roman"/>
              </w:rPr>
              <w:t xml:space="preserve"> букв г </w:t>
            </w:r>
            <w:proofErr w:type="spellStart"/>
            <w:r w:rsidR="001C7565">
              <w:rPr>
                <w:rFonts w:ascii="Times New Roman" w:hAnsi="Times New Roman"/>
              </w:rPr>
              <w:t>Г</w:t>
            </w:r>
            <w:proofErr w:type="spellEnd"/>
            <w:r w:rsidR="001C7565">
              <w:rPr>
                <w:rFonts w:ascii="Times New Roman" w:hAnsi="Times New Roman"/>
              </w:rPr>
              <w:t xml:space="preserve">; </w:t>
            </w:r>
            <w:r w:rsidR="00736A8A">
              <w:rPr>
                <w:rFonts w:ascii="Times New Roman" w:hAnsi="Times New Roman"/>
              </w:rPr>
              <w:t xml:space="preserve">буквосочетаний, </w:t>
            </w:r>
            <w:r w:rsidR="001C7565">
              <w:rPr>
                <w:rFonts w:ascii="Times New Roman" w:hAnsi="Times New Roman"/>
              </w:rPr>
              <w:t>слогов, слов, предложений с изученными буквами: груз, игра, гнездо, коряга, грызуны, горилла, голубятня. Зима намела в лесу глубокие сугробы. На ветке дерева сидели красногрудые снегири.</w:t>
            </w:r>
          </w:p>
          <w:p w14:paraId="7FCA38E2" w14:textId="77777777" w:rsidR="00D0238C" w:rsidRDefault="00D0238C" w:rsidP="00132A38">
            <w:pPr>
              <w:rPr>
                <w:rFonts w:ascii="Times New Roman" w:hAnsi="Times New Roman"/>
              </w:rPr>
            </w:pPr>
          </w:p>
          <w:p w14:paraId="7DA5D3F2" w14:textId="638827EE" w:rsidR="009473BA" w:rsidRPr="007A13BC" w:rsidRDefault="009473BA" w:rsidP="009473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8.</w:t>
            </w:r>
            <w:r w:rsidR="001154D4">
              <w:rPr>
                <w:rFonts w:ascii="Times New Roman" w:hAnsi="Times New Roman"/>
                <w:b/>
              </w:rPr>
              <w:t>0</w:t>
            </w:r>
            <w:r w:rsidR="000E6EAF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1154D4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.</w:t>
            </w:r>
            <w:r w:rsidR="001154D4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43246D38" w14:textId="47319AFE" w:rsidR="009473BA" w:rsidRDefault="009473BA" w:rsidP="00132A3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81F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CE06C0" w:rsidRPr="008D5F89" w14:paraId="000AA611" w14:textId="77777777" w:rsidTr="00E90373">
        <w:trPr>
          <w:trHeight w:val="12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B71A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1E85037" w14:textId="77777777" w:rsidR="00BD57CA" w:rsidRDefault="00BD57CA" w:rsidP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05AF14A" w14:textId="7AFC7383" w:rsidR="00CE06C0" w:rsidRDefault="00D306C4" w:rsidP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  <w:p w14:paraId="6CA61F4F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D4181BD" w14:textId="77777777" w:rsidR="00D306C4" w:rsidRDefault="00D306C4" w:rsidP="00BD57C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8C7" w14:textId="7B31EEB9" w:rsidR="007934E4" w:rsidRDefault="00DD3B3F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фигуры: распознавание круга, треугольника, четырехугольника.</w:t>
            </w:r>
          </w:p>
          <w:p w14:paraId="0EF58ABD" w14:textId="77777777" w:rsidR="000F5CFB" w:rsidRDefault="000F5CFB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55E863" w14:textId="42E04016" w:rsidR="00B71F61" w:rsidRPr="00AC4DAD" w:rsidRDefault="00A1100A" w:rsidP="00DD3B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="00AC4DAD" w:rsidRPr="00AC4DAD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https://www.youtube.com/watch?v=LgGR7imGgz0&amp;t=28s</w:t>
              </w:r>
            </w:hyperlink>
            <w:r>
              <w:rPr>
                <w:rStyle w:val="a6"/>
                <w:rFonts w:ascii="Times New Roman" w:eastAsia="Times New Roman" w:hAnsi="Times New Roman" w:cs="Times New Roman"/>
                <w:color w:val="auto"/>
                <w:u w:val="none"/>
                <w:lang w:eastAsia="ru-RU"/>
              </w:rPr>
              <w:t xml:space="preserve">  </w:t>
            </w:r>
          </w:p>
          <w:p w14:paraId="551B1BA2" w14:textId="46DFEE8C" w:rsidR="00AC4DAD" w:rsidRDefault="00AC4DAD" w:rsidP="00DD3B3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31C3" w14:textId="269290EC" w:rsidR="000F5CFB" w:rsidRDefault="000F5CFB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– стр. </w:t>
            </w:r>
            <w:r w:rsidR="00637770">
              <w:rPr>
                <w:rFonts w:ascii="Times New Roman" w:hAnsi="Times New Roman"/>
              </w:rPr>
              <w:t>50 - 51</w:t>
            </w:r>
            <w:r>
              <w:rPr>
                <w:rFonts w:ascii="Times New Roman" w:hAnsi="Times New Roman"/>
              </w:rPr>
              <w:t>,</w:t>
            </w:r>
            <w:r w:rsidR="00637770">
              <w:rPr>
                <w:rFonts w:ascii="Times New Roman" w:hAnsi="Times New Roman"/>
              </w:rPr>
              <w:t xml:space="preserve"> р. т. </w:t>
            </w:r>
            <w:r>
              <w:rPr>
                <w:rFonts w:ascii="Times New Roman" w:hAnsi="Times New Roman"/>
              </w:rPr>
              <w:t xml:space="preserve"> </w:t>
            </w:r>
            <w:r w:rsidR="00637770">
              <w:rPr>
                <w:rFonts w:ascii="Times New Roman" w:hAnsi="Times New Roman"/>
              </w:rPr>
              <w:t>№ 4 стр. 38; № 5 стр. 39</w:t>
            </w:r>
          </w:p>
          <w:p w14:paraId="4BCB2E3E" w14:textId="77777777" w:rsidR="000F5CFB" w:rsidRDefault="000F5CFB" w:rsidP="00CE06C0">
            <w:pPr>
              <w:rPr>
                <w:rFonts w:ascii="Times New Roman" w:hAnsi="Times New Roman"/>
              </w:rPr>
            </w:pPr>
          </w:p>
          <w:p w14:paraId="35C99782" w14:textId="6E6AABD6" w:rsidR="00297DC3" w:rsidRPr="007A13BC" w:rsidRDefault="00297DC3" w:rsidP="00297DC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1154D4">
              <w:rPr>
                <w:rFonts w:ascii="Times New Roman" w:hAnsi="Times New Roman"/>
                <w:b/>
              </w:rPr>
              <w:t xml:space="preserve">8.50 </w:t>
            </w:r>
            <w:r>
              <w:rPr>
                <w:rFonts w:ascii="Times New Roman" w:hAnsi="Times New Roman"/>
                <w:b/>
              </w:rPr>
              <w:t xml:space="preserve"> –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r w:rsidR="001154D4">
              <w:rPr>
                <w:rFonts w:ascii="Times New Roman" w:hAnsi="Times New Roman"/>
                <w:b/>
              </w:rPr>
              <w:t>9.25</w:t>
            </w:r>
          </w:p>
          <w:p w14:paraId="0BFFE5F4" w14:textId="352FAC4B" w:rsidR="00297DC3" w:rsidRPr="008D5F89" w:rsidRDefault="00297DC3" w:rsidP="00CE06C0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7BC8" w14:textId="77777777" w:rsidR="00CE06C0" w:rsidRPr="008D5F89" w:rsidRDefault="00CE06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06C4" w:rsidRPr="008D5F89" w14:paraId="0AB2DB54" w14:textId="77777777" w:rsidTr="00BD57CA">
        <w:trPr>
          <w:trHeight w:val="10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7C42" w14:textId="77777777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718DBDD" w14:textId="77777777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47EC679" w14:textId="77777777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46F566E" w14:textId="237F8003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</w:t>
            </w:r>
          </w:p>
          <w:p w14:paraId="6883FCA8" w14:textId="7A3656FA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мир</w:t>
            </w:r>
          </w:p>
          <w:p w14:paraId="0BDCF9F7" w14:textId="2D484AF9" w:rsidR="00D7488B" w:rsidRDefault="00D7488B" w:rsidP="00D7488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4992" w14:textId="77777777" w:rsidR="00115C39" w:rsidRDefault="00AC4DAD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Знаки дорожного движения</w:t>
            </w:r>
          </w:p>
          <w:p w14:paraId="35EB4B31" w14:textId="77777777" w:rsidR="000921AE" w:rsidRDefault="000921AE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6E1E6C" w14:textId="56257423" w:rsidR="000921AE" w:rsidRDefault="00A1100A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Pr="005070B6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https://www.youtube.com/watch?v=xDd34KqFZg4&amp;t=131s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0E53" w14:textId="1009984F" w:rsidR="00270108" w:rsidRDefault="00270108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Называть внешние отличительные особенности дорожных знаков, их предназначени</w:t>
            </w:r>
            <w:r w:rsidR="00CB5D06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и </w:t>
            </w:r>
            <w:proofErr w:type="gramStart"/>
            <w:r>
              <w:rPr>
                <w:rFonts w:ascii="Times New Roman" w:hAnsi="Times New Roman"/>
              </w:rPr>
              <w:t>места  установки</w:t>
            </w:r>
            <w:proofErr w:type="gramEnd"/>
          </w:p>
          <w:p w14:paraId="7AD1B460" w14:textId="77777777" w:rsidR="00270108" w:rsidRDefault="00270108" w:rsidP="00CE06C0">
            <w:pPr>
              <w:rPr>
                <w:rFonts w:ascii="Times New Roman" w:hAnsi="Times New Roman"/>
              </w:rPr>
            </w:pPr>
          </w:p>
          <w:p w14:paraId="05874C5D" w14:textId="2C989D6C" w:rsidR="00D7488B" w:rsidRDefault="00270108" w:rsidP="00CE06C0">
            <w:pPr>
              <w:rPr>
                <w:rFonts w:ascii="Times New Roman" w:hAnsi="Times New Roman"/>
              </w:rPr>
            </w:pPr>
            <w:r w:rsidRPr="00270108">
              <w:rPr>
                <w:rFonts w:ascii="Times New Roman" w:hAnsi="Times New Roman"/>
              </w:rPr>
              <w:t>https://ppt4web.ru/nachalnaja-shkola/dorozhnye-znaki3.html</w:t>
            </w:r>
          </w:p>
          <w:p w14:paraId="538C7EB2" w14:textId="77777777" w:rsidR="00D7488B" w:rsidRDefault="00D7488B" w:rsidP="00CE06C0">
            <w:pPr>
              <w:rPr>
                <w:rFonts w:ascii="Times New Roman" w:hAnsi="Times New Roman"/>
              </w:rPr>
            </w:pPr>
          </w:p>
          <w:p w14:paraId="02CAE3E3" w14:textId="77777777" w:rsidR="00D7488B" w:rsidRPr="007A13BC" w:rsidRDefault="00D7488B" w:rsidP="00D7488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9.45 – 10.20</w:t>
            </w:r>
          </w:p>
          <w:p w14:paraId="1691D6B9" w14:textId="13FE782D" w:rsidR="00D7488B" w:rsidRPr="008D5F89" w:rsidRDefault="00D7488B" w:rsidP="00CE06C0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479A" w14:textId="77777777" w:rsidR="00D306C4" w:rsidRPr="008D5F89" w:rsidRDefault="00D306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6041E" w:rsidRPr="008D5F89" w14:paraId="6A71B9DA" w14:textId="77777777" w:rsidTr="00BD57CA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461C" w14:textId="77777777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731E362" w14:textId="77777777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CBEEB34" w14:textId="77777777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2055713E" w14:textId="42D24A4D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Классный час</w:t>
            </w:r>
          </w:p>
          <w:p w14:paraId="7DAB0060" w14:textId="77777777" w:rsidR="00D7488B" w:rsidRDefault="00D7488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2883CE4" w14:textId="7394FDBC" w:rsidR="00D7488B" w:rsidRDefault="00D7488B" w:rsidP="00D7488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667" w14:textId="77777777" w:rsidR="0086041E" w:rsidRDefault="00AC4DAD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Осторожно, Гололед! ПДД зимой.</w:t>
            </w:r>
          </w:p>
          <w:p w14:paraId="0E1F3276" w14:textId="77777777" w:rsidR="00CB5D06" w:rsidRDefault="00CB5D06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94AB34" w14:textId="16B27FB9" w:rsidR="00CB5D06" w:rsidRDefault="00A1100A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Pr="005070B6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https://www.youtube.com/watch?v=IiUC53JRsaM&amp;t=63s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C275" w14:textId="51FC8E94" w:rsidR="00030419" w:rsidRDefault="00030419" w:rsidP="00BD57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Запомнить и назвать правила поведения </w:t>
            </w:r>
            <w:proofErr w:type="gramStart"/>
            <w:r>
              <w:rPr>
                <w:rFonts w:ascii="Times New Roman" w:hAnsi="Times New Roman"/>
              </w:rPr>
              <w:t>зимой  во</w:t>
            </w:r>
            <w:proofErr w:type="gramEnd"/>
            <w:r>
              <w:rPr>
                <w:rFonts w:ascii="Times New Roman" w:hAnsi="Times New Roman"/>
              </w:rPr>
              <w:t xml:space="preserve"> время гололеда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E7CF" w14:textId="77777777" w:rsidR="0086041E" w:rsidRPr="008D5F89" w:rsidRDefault="0086041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711DD11" w14:textId="77777777" w:rsidR="00AE3BE2" w:rsidRPr="008D5F89" w:rsidRDefault="00AE3BE2" w:rsidP="00097F08"/>
    <w:p w14:paraId="4DD21CC2" w14:textId="77777777" w:rsidR="00AE3BE2" w:rsidRPr="008D5F89" w:rsidRDefault="00AE3BE2" w:rsidP="00097F08"/>
    <w:p w14:paraId="1D1E6613" w14:textId="77777777" w:rsidR="00D70A39" w:rsidRPr="008D5F89" w:rsidRDefault="00D70A39" w:rsidP="00097F08"/>
    <w:p w14:paraId="29392FF1" w14:textId="77777777" w:rsidR="00D70A39" w:rsidRPr="008D5F89" w:rsidRDefault="00D70A39" w:rsidP="00097F08"/>
    <w:p w14:paraId="66BB34EA" w14:textId="77777777" w:rsidR="00D70A39" w:rsidRPr="008D5F89" w:rsidRDefault="00D70A39" w:rsidP="00097F08"/>
    <w:p w14:paraId="4318A7D9" w14:textId="77777777" w:rsidR="00D70A39" w:rsidRPr="008D5F89" w:rsidRDefault="00D70A39" w:rsidP="00097F08"/>
    <w:p w14:paraId="31EE1524" w14:textId="77777777" w:rsidR="00D70A39" w:rsidRPr="008D5F89" w:rsidRDefault="00D70A39" w:rsidP="00097F08"/>
    <w:p w14:paraId="35EE1128" w14:textId="77777777" w:rsidR="008D5F89" w:rsidRPr="008D5F89" w:rsidRDefault="008D5F89" w:rsidP="00097F08"/>
    <w:p w14:paraId="04EC512A" w14:textId="77777777" w:rsidR="008D5F89" w:rsidRPr="008D5F89" w:rsidRDefault="008D5F89" w:rsidP="00097F08"/>
    <w:p w14:paraId="06A60246" w14:textId="77777777" w:rsidR="008D5F89" w:rsidRPr="008D5F89" w:rsidRDefault="008D5F89" w:rsidP="00097F08"/>
    <w:p w14:paraId="46973888" w14:textId="77777777" w:rsidR="00D70A39" w:rsidRPr="008D5F89" w:rsidRDefault="00D70A39" w:rsidP="00097F08"/>
    <w:p w14:paraId="3DA76D70" w14:textId="77777777" w:rsidR="00D70A39" w:rsidRPr="008D5F89" w:rsidRDefault="00D70A39" w:rsidP="00097F08"/>
    <w:p w14:paraId="3314EDC0" w14:textId="77777777" w:rsidR="00D70A39" w:rsidRPr="008D5F89" w:rsidRDefault="00D70A39" w:rsidP="00097F08"/>
    <w:p w14:paraId="04BCB324" w14:textId="77777777" w:rsidR="00D70A39" w:rsidRPr="008D5F89" w:rsidRDefault="00D70A39" w:rsidP="00097F08"/>
    <w:p w14:paraId="33F66EE2" w14:textId="77777777" w:rsidR="00D70A39" w:rsidRPr="008D5F89" w:rsidRDefault="00D70A39" w:rsidP="00097F08"/>
    <w:sectPr w:rsidR="00D70A39" w:rsidRPr="008D5F89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30419"/>
    <w:rsid w:val="00033B3D"/>
    <w:rsid w:val="000716E8"/>
    <w:rsid w:val="00081B0F"/>
    <w:rsid w:val="00081BEF"/>
    <w:rsid w:val="00086F79"/>
    <w:rsid w:val="000921AE"/>
    <w:rsid w:val="00097F08"/>
    <w:rsid w:val="00097F8C"/>
    <w:rsid w:val="000A0445"/>
    <w:rsid w:val="000A6002"/>
    <w:rsid w:val="000B1A9B"/>
    <w:rsid w:val="000B6F12"/>
    <w:rsid w:val="000B76AB"/>
    <w:rsid w:val="000E557A"/>
    <w:rsid w:val="000E6EAF"/>
    <w:rsid w:val="000F5CFB"/>
    <w:rsid w:val="0011298F"/>
    <w:rsid w:val="00112F5D"/>
    <w:rsid w:val="001154D4"/>
    <w:rsid w:val="00115C39"/>
    <w:rsid w:val="00132A38"/>
    <w:rsid w:val="001433DB"/>
    <w:rsid w:val="001456BA"/>
    <w:rsid w:val="00165E23"/>
    <w:rsid w:val="00180104"/>
    <w:rsid w:val="001914D3"/>
    <w:rsid w:val="001A0FB9"/>
    <w:rsid w:val="001B21F1"/>
    <w:rsid w:val="001B5BDA"/>
    <w:rsid w:val="001B6461"/>
    <w:rsid w:val="001C4EC7"/>
    <w:rsid w:val="001C7565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70108"/>
    <w:rsid w:val="00291FCA"/>
    <w:rsid w:val="00293FA8"/>
    <w:rsid w:val="002945E7"/>
    <w:rsid w:val="00297DC3"/>
    <w:rsid w:val="002A7355"/>
    <w:rsid w:val="002C49F3"/>
    <w:rsid w:val="00305F5F"/>
    <w:rsid w:val="00313745"/>
    <w:rsid w:val="0033093D"/>
    <w:rsid w:val="0033422E"/>
    <w:rsid w:val="00355455"/>
    <w:rsid w:val="003574DF"/>
    <w:rsid w:val="003A5F9F"/>
    <w:rsid w:val="003C39FD"/>
    <w:rsid w:val="003E1101"/>
    <w:rsid w:val="003F2851"/>
    <w:rsid w:val="003F544B"/>
    <w:rsid w:val="004108DB"/>
    <w:rsid w:val="00411C34"/>
    <w:rsid w:val="00415B0B"/>
    <w:rsid w:val="00452B39"/>
    <w:rsid w:val="0047155E"/>
    <w:rsid w:val="00474AAF"/>
    <w:rsid w:val="0048479F"/>
    <w:rsid w:val="004A0360"/>
    <w:rsid w:val="004C0D3A"/>
    <w:rsid w:val="004C3630"/>
    <w:rsid w:val="004C6CD4"/>
    <w:rsid w:val="004D46C9"/>
    <w:rsid w:val="004E27BB"/>
    <w:rsid w:val="004F0AD8"/>
    <w:rsid w:val="00517BAA"/>
    <w:rsid w:val="00534891"/>
    <w:rsid w:val="00545A7F"/>
    <w:rsid w:val="00550DDF"/>
    <w:rsid w:val="00562FE0"/>
    <w:rsid w:val="005654AA"/>
    <w:rsid w:val="00567538"/>
    <w:rsid w:val="005868E3"/>
    <w:rsid w:val="00592B53"/>
    <w:rsid w:val="0059439C"/>
    <w:rsid w:val="005B4666"/>
    <w:rsid w:val="005C2CB7"/>
    <w:rsid w:val="005D17AC"/>
    <w:rsid w:val="005D25A0"/>
    <w:rsid w:val="005E629B"/>
    <w:rsid w:val="005F1334"/>
    <w:rsid w:val="006031F6"/>
    <w:rsid w:val="00603CBB"/>
    <w:rsid w:val="00604737"/>
    <w:rsid w:val="00604C37"/>
    <w:rsid w:val="00604E3F"/>
    <w:rsid w:val="00610FB8"/>
    <w:rsid w:val="00625960"/>
    <w:rsid w:val="00636EDE"/>
    <w:rsid w:val="00637770"/>
    <w:rsid w:val="00650A07"/>
    <w:rsid w:val="00656AE6"/>
    <w:rsid w:val="00693C22"/>
    <w:rsid w:val="006B6D38"/>
    <w:rsid w:val="006C04DD"/>
    <w:rsid w:val="006C0808"/>
    <w:rsid w:val="006C7A3D"/>
    <w:rsid w:val="006D519E"/>
    <w:rsid w:val="006F29AE"/>
    <w:rsid w:val="006F526E"/>
    <w:rsid w:val="00716238"/>
    <w:rsid w:val="00736A8A"/>
    <w:rsid w:val="00736EDB"/>
    <w:rsid w:val="00740BA1"/>
    <w:rsid w:val="00743D8A"/>
    <w:rsid w:val="0074705C"/>
    <w:rsid w:val="00763F9F"/>
    <w:rsid w:val="00766363"/>
    <w:rsid w:val="0077052C"/>
    <w:rsid w:val="00782225"/>
    <w:rsid w:val="007868B0"/>
    <w:rsid w:val="007934E4"/>
    <w:rsid w:val="007A13BC"/>
    <w:rsid w:val="007A16B2"/>
    <w:rsid w:val="007C092B"/>
    <w:rsid w:val="007C6CC8"/>
    <w:rsid w:val="007C734C"/>
    <w:rsid w:val="007D4D7A"/>
    <w:rsid w:val="007F64B7"/>
    <w:rsid w:val="007F6DCE"/>
    <w:rsid w:val="008032A5"/>
    <w:rsid w:val="0080505A"/>
    <w:rsid w:val="008251FB"/>
    <w:rsid w:val="0084129E"/>
    <w:rsid w:val="0086041E"/>
    <w:rsid w:val="00880354"/>
    <w:rsid w:val="008859CB"/>
    <w:rsid w:val="008A0D3E"/>
    <w:rsid w:val="008A725D"/>
    <w:rsid w:val="008B49EA"/>
    <w:rsid w:val="008C1DE4"/>
    <w:rsid w:val="008D5F89"/>
    <w:rsid w:val="009027A5"/>
    <w:rsid w:val="00920C52"/>
    <w:rsid w:val="00925FA5"/>
    <w:rsid w:val="00945250"/>
    <w:rsid w:val="009473BA"/>
    <w:rsid w:val="0095694F"/>
    <w:rsid w:val="0098624E"/>
    <w:rsid w:val="009B4DB3"/>
    <w:rsid w:val="009D622F"/>
    <w:rsid w:val="00A1100A"/>
    <w:rsid w:val="00A31F8E"/>
    <w:rsid w:val="00A34303"/>
    <w:rsid w:val="00A41144"/>
    <w:rsid w:val="00A56E1A"/>
    <w:rsid w:val="00A63764"/>
    <w:rsid w:val="00A746CB"/>
    <w:rsid w:val="00A92F33"/>
    <w:rsid w:val="00A949D6"/>
    <w:rsid w:val="00A967F7"/>
    <w:rsid w:val="00AA6826"/>
    <w:rsid w:val="00AC3EB2"/>
    <w:rsid w:val="00AC4DAD"/>
    <w:rsid w:val="00AE271F"/>
    <w:rsid w:val="00AE3BE2"/>
    <w:rsid w:val="00B158EC"/>
    <w:rsid w:val="00B16007"/>
    <w:rsid w:val="00B23CCA"/>
    <w:rsid w:val="00B27AFE"/>
    <w:rsid w:val="00B3323A"/>
    <w:rsid w:val="00B351C6"/>
    <w:rsid w:val="00B60D2C"/>
    <w:rsid w:val="00B668EB"/>
    <w:rsid w:val="00B71F61"/>
    <w:rsid w:val="00B76910"/>
    <w:rsid w:val="00BA1AD3"/>
    <w:rsid w:val="00BA46BA"/>
    <w:rsid w:val="00BA5A25"/>
    <w:rsid w:val="00BB762F"/>
    <w:rsid w:val="00BC1874"/>
    <w:rsid w:val="00BD0CB6"/>
    <w:rsid w:val="00BD57CA"/>
    <w:rsid w:val="00BE7815"/>
    <w:rsid w:val="00C0324E"/>
    <w:rsid w:val="00C36876"/>
    <w:rsid w:val="00C467A4"/>
    <w:rsid w:val="00C50E1E"/>
    <w:rsid w:val="00C64E1E"/>
    <w:rsid w:val="00C7724E"/>
    <w:rsid w:val="00C9742B"/>
    <w:rsid w:val="00CB241A"/>
    <w:rsid w:val="00CB278E"/>
    <w:rsid w:val="00CB3A98"/>
    <w:rsid w:val="00CB4EDE"/>
    <w:rsid w:val="00CB5D06"/>
    <w:rsid w:val="00CB6812"/>
    <w:rsid w:val="00CB7FD4"/>
    <w:rsid w:val="00CE06C0"/>
    <w:rsid w:val="00CF5EB2"/>
    <w:rsid w:val="00D0238C"/>
    <w:rsid w:val="00D17DAE"/>
    <w:rsid w:val="00D2372D"/>
    <w:rsid w:val="00D306C4"/>
    <w:rsid w:val="00D6430D"/>
    <w:rsid w:val="00D70A39"/>
    <w:rsid w:val="00D7488B"/>
    <w:rsid w:val="00D773F3"/>
    <w:rsid w:val="00D90DB8"/>
    <w:rsid w:val="00D94402"/>
    <w:rsid w:val="00DB0952"/>
    <w:rsid w:val="00DD3326"/>
    <w:rsid w:val="00DD3B3F"/>
    <w:rsid w:val="00E00073"/>
    <w:rsid w:val="00E1733D"/>
    <w:rsid w:val="00E30570"/>
    <w:rsid w:val="00E434AC"/>
    <w:rsid w:val="00E90373"/>
    <w:rsid w:val="00EA2017"/>
    <w:rsid w:val="00EB24F5"/>
    <w:rsid w:val="00EB3104"/>
    <w:rsid w:val="00ED76D9"/>
    <w:rsid w:val="00EE6C40"/>
    <w:rsid w:val="00EF6664"/>
    <w:rsid w:val="00F24E2A"/>
    <w:rsid w:val="00F54BF2"/>
    <w:rsid w:val="00F60583"/>
    <w:rsid w:val="00F625D7"/>
    <w:rsid w:val="00F76932"/>
    <w:rsid w:val="00F875F5"/>
    <w:rsid w:val="00FD32C2"/>
    <w:rsid w:val="00FE4155"/>
    <w:rsid w:val="00FE74AB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Unresolved Mention"/>
    <w:basedOn w:val="a0"/>
    <w:uiPriority w:val="99"/>
    <w:semiHidden/>
    <w:unhideWhenUsed/>
    <w:rsid w:val="00132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Dd34KqFZg4&amp;t=131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gGR7imGgz0&amp;t=28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pilkaurokov.ru/nachalniyeKlassi/presentacii/pismo_zaglavnoi_bukvy_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at.lapschina2013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iUC53JRsaM&amp;t=63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2023-12-14T08:23:00Z</dcterms:created>
  <dcterms:modified xsi:type="dcterms:W3CDTF">2023-12-14T08:23:00Z</dcterms:modified>
</cp:coreProperties>
</file>