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B0BE1" w14:textId="77777777" w:rsidR="003234DC" w:rsidRDefault="002E207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План-задание для самостоятельной работы обучающихся 1 «Е» класса НОО МОУ ИРМО «Марковская СОШ»</w:t>
      </w:r>
    </w:p>
    <w:p w14:paraId="53439AD7" w14:textId="77777777" w:rsidR="003234DC" w:rsidRDefault="002E207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в связи с актированным днем /15.12.2023г./</w:t>
      </w:r>
    </w:p>
    <w:p w14:paraId="63981DB8" w14:textId="77777777" w:rsidR="003234DC" w:rsidRDefault="002E207F">
      <w:pPr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b/>
        </w:rPr>
        <w:t>Классный руководитель: Елькова Н.А.</w:t>
      </w:r>
    </w:p>
    <w:p w14:paraId="5DB90019" w14:textId="77777777" w:rsidR="003234DC" w:rsidRDefault="003234DC">
      <w:pPr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tbl>
      <w:tblPr>
        <w:tblStyle w:val="afe"/>
        <w:tblW w:w="1559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8"/>
        <w:gridCol w:w="1167"/>
        <w:gridCol w:w="1721"/>
        <w:gridCol w:w="1665"/>
        <w:gridCol w:w="3027"/>
        <w:gridCol w:w="4778"/>
        <w:gridCol w:w="2418"/>
      </w:tblGrid>
      <w:tr w:rsidR="003234DC" w14:paraId="43F0B562" w14:textId="77777777">
        <w:tc>
          <w:tcPr>
            <w:tcW w:w="818" w:type="dxa"/>
          </w:tcPr>
          <w:p w14:paraId="1D459A46" w14:textId="77777777" w:rsidR="003234DC" w:rsidRDefault="002E207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Класс </w:t>
            </w:r>
          </w:p>
        </w:tc>
        <w:tc>
          <w:tcPr>
            <w:tcW w:w="1167" w:type="dxa"/>
          </w:tcPr>
          <w:p w14:paraId="123C2515" w14:textId="77777777" w:rsidR="003234DC" w:rsidRDefault="002E207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учебного задания</w:t>
            </w:r>
          </w:p>
        </w:tc>
        <w:tc>
          <w:tcPr>
            <w:tcW w:w="1721" w:type="dxa"/>
          </w:tcPr>
          <w:p w14:paraId="28674C34" w14:textId="77777777" w:rsidR="003234DC" w:rsidRDefault="002E207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 по расписанию</w:t>
            </w:r>
          </w:p>
        </w:tc>
        <w:tc>
          <w:tcPr>
            <w:tcW w:w="1665" w:type="dxa"/>
          </w:tcPr>
          <w:p w14:paraId="1DE33BDD" w14:textId="77777777" w:rsidR="003234DC" w:rsidRDefault="002E207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учителя</w:t>
            </w:r>
          </w:p>
        </w:tc>
        <w:tc>
          <w:tcPr>
            <w:tcW w:w="3027" w:type="dxa"/>
          </w:tcPr>
          <w:p w14:paraId="317C4003" w14:textId="77777777" w:rsidR="003234DC" w:rsidRDefault="002E207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4778" w:type="dxa"/>
          </w:tcPr>
          <w:p w14:paraId="06B08BCF" w14:textId="77777777" w:rsidR="003234DC" w:rsidRDefault="002E207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2418" w:type="dxa"/>
          </w:tcPr>
          <w:p w14:paraId="3DF03A13" w14:textId="77777777" w:rsidR="003234DC" w:rsidRDefault="002E207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Контрольное задание (на проверку учителю)</w:t>
            </w:r>
          </w:p>
        </w:tc>
      </w:tr>
      <w:tr w:rsidR="003234DC" w14:paraId="207E8078" w14:textId="77777777">
        <w:tc>
          <w:tcPr>
            <w:tcW w:w="15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46B3936" w14:textId="77777777" w:rsidR="003234DC" w:rsidRDefault="002E207F">
            <w:pPr>
              <w:pStyle w:val="aff2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Пятница, 15 декабря</w:t>
            </w:r>
          </w:p>
        </w:tc>
      </w:tr>
      <w:tr w:rsidR="003234DC" w14:paraId="0778CCBC" w14:textId="77777777">
        <w:trPr>
          <w:trHeight w:val="773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1349BF" w14:textId="77777777" w:rsidR="003234DC" w:rsidRDefault="002E207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«Е»</w:t>
            </w:r>
          </w:p>
          <w:p w14:paraId="6F00E92B" w14:textId="77777777" w:rsidR="003234DC" w:rsidRDefault="003234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FE0D16" w14:textId="77777777" w:rsidR="003234DC" w:rsidRDefault="002E207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15.12.</w:t>
            </w:r>
          </w:p>
          <w:p w14:paraId="7D48BF35" w14:textId="77777777" w:rsidR="003234DC" w:rsidRDefault="002E207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59A0" w14:textId="77777777" w:rsidR="003234DC" w:rsidRDefault="002E207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Русский язык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3541" w14:textId="77777777" w:rsidR="003234DC" w:rsidRDefault="002E207F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Елькова Н.А.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C844" w14:textId="77777777" w:rsidR="003234DC" w:rsidRDefault="002E2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Ч, ч</w:t>
            </w:r>
          </w:p>
          <w:p w14:paraId="0A79C7C0" w14:textId="77777777" w:rsidR="003234DC" w:rsidRDefault="002E2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Урок на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платформе Сферум в 8.00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CBB7" w14:textId="77777777" w:rsidR="003234DC" w:rsidRDefault="002E207F">
            <w:pPr>
              <w:pStyle w:val="aff2"/>
              <w:spacing w:before="0" w:after="0"/>
            </w:pPr>
            <w:r>
              <w:t>Посмотреть видеоурок</w:t>
            </w:r>
          </w:p>
          <w:p w14:paraId="3CC429CF" w14:textId="77777777" w:rsidR="003234DC" w:rsidRDefault="002E207F">
            <w:pPr>
              <w:pStyle w:val="aff2"/>
              <w:spacing w:before="0" w:after="0"/>
              <w:rPr>
                <w:color w:val="000000"/>
              </w:rPr>
            </w:pPr>
            <w:hyperlink r:id="rId5" w:history="1">
              <w:r>
                <w:rPr>
                  <w:rStyle w:val="aff1"/>
                </w:rPr>
                <w:t>https://youtu.be/tr1ThGqH4-I?si=uZXvG83QWWuwjG2q</w:t>
              </w:r>
            </w:hyperlink>
          </w:p>
          <w:p w14:paraId="4C84CDA1" w14:textId="77777777" w:rsidR="003234DC" w:rsidRDefault="003234DC">
            <w:pPr>
              <w:pStyle w:val="aff2"/>
              <w:spacing w:before="0" w:after="0"/>
              <w:rPr>
                <w:color w:val="000000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74C1" w14:textId="77777777" w:rsidR="003234DC" w:rsidRDefault="002E207F">
            <w:pPr>
              <w:pStyle w:val="af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Пропись стр 27,29</w:t>
            </w:r>
          </w:p>
        </w:tc>
      </w:tr>
      <w:tr w:rsidR="003234DC" w14:paraId="4FF72377" w14:textId="77777777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2F9C0" w14:textId="77777777" w:rsidR="003234DC" w:rsidRDefault="003234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441018" w14:textId="77777777" w:rsidR="003234DC" w:rsidRDefault="003234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3E4A" w14:textId="77777777" w:rsidR="003234DC" w:rsidRDefault="002E207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Математика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60FE" w14:textId="77777777" w:rsidR="003234DC" w:rsidRDefault="002E207F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Елькова Н.А.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CE62" w14:textId="77777777" w:rsidR="003234DC" w:rsidRDefault="002E207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Свойства группы объектов, группировка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установленному свойству</w:t>
            </w:r>
          </w:p>
          <w:p w14:paraId="1EDF64D6" w14:textId="77777777" w:rsidR="003234DC" w:rsidRDefault="002E207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 на платформе Сферум в 9.00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3A68" w14:textId="77777777" w:rsidR="003234DC" w:rsidRDefault="002E207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Учебник стр 108-109</w:t>
            </w:r>
          </w:p>
          <w:p w14:paraId="6AC9B1B9" w14:textId="77777777" w:rsidR="003234DC" w:rsidRDefault="002E207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 2,3,4 устно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EF7B" w14:textId="77777777" w:rsidR="003234DC" w:rsidRDefault="002E207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Учебник стр 109 № 7 письменно в тетрадь</w:t>
            </w:r>
          </w:p>
        </w:tc>
      </w:tr>
      <w:tr w:rsidR="003234DC" w14:paraId="64B908E7" w14:textId="77777777">
        <w:trPr>
          <w:trHeight w:val="390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1867A4" w14:textId="77777777" w:rsidR="003234DC" w:rsidRDefault="003234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CEF7E" w14:textId="77777777" w:rsidR="003234DC" w:rsidRDefault="003234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AAB6" w14:textId="77777777" w:rsidR="003234DC" w:rsidRDefault="002E207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Окружающий мир</w:t>
            </w:r>
          </w:p>
          <w:p w14:paraId="577DDE35" w14:textId="77777777" w:rsidR="003234DC" w:rsidRDefault="003234D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12C28C25" w14:textId="77777777" w:rsidR="003234DC" w:rsidRDefault="003234D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28B4" w14:textId="77777777" w:rsidR="003234DC" w:rsidRDefault="002E207F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Утюжникова Г.А.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633E" w14:textId="77777777" w:rsidR="003234DC" w:rsidRDefault="002E207F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>«Что вокруг нас может быть опасным»,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19B94A45" w14:textId="77777777" w:rsidR="003234DC" w:rsidRDefault="003234D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FF92" w14:textId="77777777" w:rsidR="003234DC" w:rsidRDefault="002E2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Посмотреть видеоурок</w:t>
            </w:r>
          </w:p>
          <w:p w14:paraId="14F38152" w14:textId="77777777" w:rsidR="003234DC" w:rsidRDefault="002E2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" w:history="1">
              <w:r>
                <w:rPr>
                  <w:rStyle w:val="aff1"/>
                  <w:rFonts w:ascii="Times New Roman" w:hAnsi="Times New Roman" w:cs="Times New Roman"/>
                  <w:sz w:val="24"/>
                  <w:szCs w:val="24"/>
                </w:rPr>
                <w:t>https://www.youtube.com/watch?v=ujYlsQRKKBU</w:t>
              </w:r>
            </w:hyperlink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F53D" w14:textId="77777777" w:rsidR="003234DC" w:rsidRDefault="002E207F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 xml:space="preserve">С.42-43в учебнике, и аналогично в тетради,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253105D2" w14:textId="77777777" w:rsidR="003234DC" w:rsidRDefault="003234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34DC" w14:paraId="65E0D724" w14:textId="77777777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767ED" w14:textId="77777777" w:rsidR="003234DC" w:rsidRDefault="003234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7AB90E" w14:textId="77777777" w:rsidR="003234DC" w:rsidRDefault="003234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0C46" w14:textId="77777777" w:rsidR="003234DC" w:rsidRDefault="002E207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Классный час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D07D" w14:textId="77777777" w:rsidR="003234DC" w:rsidRDefault="002E207F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Елькова Н.А.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3D60" w14:textId="77777777" w:rsidR="003234DC" w:rsidRDefault="002E20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Новый год шагает по планете.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7048" w14:textId="77777777" w:rsidR="003234DC" w:rsidRDefault="002E2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>
                <w:rPr>
                  <w:rStyle w:val="aff1"/>
                  <w:rFonts w:ascii="Times New Roman" w:hAnsi="Times New Roman" w:cs="Times New Roman"/>
                  <w:sz w:val="24"/>
                  <w:szCs w:val="24"/>
                </w:rPr>
                <w:t>https://youtu.be/sLKm6KZXwr4</w:t>
              </w:r>
            </w:hyperlink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3CEA" w14:textId="77777777" w:rsidR="003234DC" w:rsidRDefault="002E2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Посмотреть видеоурок</w:t>
            </w:r>
          </w:p>
        </w:tc>
      </w:tr>
    </w:tbl>
    <w:p w14:paraId="7DAA5CC3" w14:textId="77777777" w:rsidR="003234DC" w:rsidRDefault="003234DC"/>
    <w:p w14:paraId="0BB59922" w14:textId="77777777" w:rsidR="003234DC" w:rsidRDefault="003234DC"/>
    <w:sectPr w:rsidR="003234DC">
      <w:pgSz w:w="16838" w:h="11906" w:orient="landscape"/>
      <w:pgMar w:top="284" w:right="395" w:bottom="284" w:left="60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C5571"/>
    <w:multiLevelType w:val="multilevel"/>
    <w:tmpl w:val="191C8CCA"/>
    <w:lvl w:ilvl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abstractNum w:abstractNumId="1" w15:restartNumberingAfterBreak="0">
    <w:nsid w:val="41B15A71"/>
    <w:multiLevelType w:val="hybridMultilevel"/>
    <w:tmpl w:val="B21439C8"/>
    <w:lvl w:ilvl="0" w:tplc="0C768D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B9C9544" w:tentative="1">
      <w:start w:val="1"/>
      <w:numFmt w:val="lowerLetter"/>
      <w:lvlText w:val="%2."/>
      <w:lvlJc w:val="left"/>
      <w:pPr>
        <w:ind w:left="1440" w:hanging="360"/>
      </w:pPr>
    </w:lvl>
    <w:lvl w:ilvl="2" w:tplc="F160B1E6" w:tentative="1">
      <w:start w:val="1"/>
      <w:numFmt w:val="lowerRoman"/>
      <w:lvlText w:val="%3."/>
      <w:lvlJc w:val="right"/>
      <w:pPr>
        <w:ind w:left="2160" w:hanging="180"/>
      </w:pPr>
    </w:lvl>
    <w:lvl w:ilvl="3" w:tplc="6B1461B2" w:tentative="1">
      <w:start w:val="1"/>
      <w:numFmt w:val="decimal"/>
      <w:lvlText w:val="%4."/>
      <w:lvlJc w:val="left"/>
      <w:pPr>
        <w:ind w:left="2880" w:hanging="360"/>
      </w:pPr>
    </w:lvl>
    <w:lvl w:ilvl="4" w:tplc="5D3079C2" w:tentative="1">
      <w:start w:val="1"/>
      <w:numFmt w:val="lowerLetter"/>
      <w:lvlText w:val="%5."/>
      <w:lvlJc w:val="left"/>
      <w:pPr>
        <w:ind w:left="3600" w:hanging="360"/>
      </w:pPr>
    </w:lvl>
    <w:lvl w:ilvl="5" w:tplc="85BACD36" w:tentative="1">
      <w:start w:val="1"/>
      <w:numFmt w:val="lowerRoman"/>
      <w:lvlText w:val="%6."/>
      <w:lvlJc w:val="right"/>
      <w:pPr>
        <w:ind w:left="4320" w:hanging="180"/>
      </w:pPr>
    </w:lvl>
    <w:lvl w:ilvl="6" w:tplc="25CC7F0E" w:tentative="1">
      <w:start w:val="1"/>
      <w:numFmt w:val="decimal"/>
      <w:lvlText w:val="%7."/>
      <w:lvlJc w:val="left"/>
      <w:pPr>
        <w:ind w:left="5040" w:hanging="360"/>
      </w:pPr>
    </w:lvl>
    <w:lvl w:ilvl="7" w:tplc="B96C0C6E" w:tentative="1">
      <w:start w:val="1"/>
      <w:numFmt w:val="lowerLetter"/>
      <w:lvlText w:val="%8."/>
      <w:lvlJc w:val="left"/>
      <w:pPr>
        <w:ind w:left="5760" w:hanging="360"/>
      </w:pPr>
    </w:lvl>
    <w:lvl w:ilvl="8" w:tplc="2E5ABB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FE5347"/>
    <w:multiLevelType w:val="hybridMultilevel"/>
    <w:tmpl w:val="4A504A8C"/>
    <w:lvl w:ilvl="0" w:tplc="2E303296">
      <w:start w:val="1"/>
      <w:numFmt w:val="decimal"/>
      <w:lvlText w:val="%1."/>
      <w:lvlJc w:val="left"/>
      <w:pPr>
        <w:ind w:left="720" w:hanging="360"/>
      </w:pPr>
    </w:lvl>
    <w:lvl w:ilvl="1" w:tplc="0E0C3526" w:tentative="1">
      <w:start w:val="1"/>
      <w:numFmt w:val="lowerLetter"/>
      <w:lvlText w:val="%2."/>
      <w:lvlJc w:val="left"/>
      <w:pPr>
        <w:ind w:left="1440" w:hanging="360"/>
      </w:pPr>
    </w:lvl>
    <w:lvl w:ilvl="2" w:tplc="70D042CC" w:tentative="1">
      <w:start w:val="1"/>
      <w:numFmt w:val="lowerRoman"/>
      <w:lvlText w:val="%3."/>
      <w:lvlJc w:val="right"/>
      <w:pPr>
        <w:ind w:left="2160" w:hanging="360"/>
      </w:pPr>
    </w:lvl>
    <w:lvl w:ilvl="3" w:tplc="EE1065AC" w:tentative="1">
      <w:start w:val="1"/>
      <w:numFmt w:val="decimal"/>
      <w:lvlText w:val="%4."/>
      <w:lvlJc w:val="left"/>
      <w:pPr>
        <w:ind w:left="2880" w:hanging="360"/>
      </w:pPr>
    </w:lvl>
    <w:lvl w:ilvl="4" w:tplc="DAFED41C" w:tentative="1">
      <w:start w:val="1"/>
      <w:numFmt w:val="lowerLetter"/>
      <w:lvlText w:val="%5."/>
      <w:lvlJc w:val="left"/>
      <w:pPr>
        <w:ind w:left="3600" w:hanging="360"/>
      </w:pPr>
    </w:lvl>
    <w:lvl w:ilvl="5" w:tplc="E4483FCA" w:tentative="1">
      <w:start w:val="1"/>
      <w:numFmt w:val="lowerRoman"/>
      <w:lvlText w:val="%6."/>
      <w:lvlJc w:val="right"/>
      <w:pPr>
        <w:ind w:left="4320" w:hanging="360"/>
      </w:pPr>
    </w:lvl>
    <w:lvl w:ilvl="6" w:tplc="B8FC4CA0" w:tentative="1">
      <w:start w:val="1"/>
      <w:numFmt w:val="decimal"/>
      <w:lvlText w:val="%7."/>
      <w:lvlJc w:val="left"/>
      <w:pPr>
        <w:ind w:left="5040" w:hanging="360"/>
      </w:pPr>
    </w:lvl>
    <w:lvl w:ilvl="7" w:tplc="EC3079F6" w:tentative="1">
      <w:start w:val="1"/>
      <w:numFmt w:val="lowerLetter"/>
      <w:lvlText w:val="%8."/>
      <w:lvlJc w:val="left"/>
      <w:pPr>
        <w:ind w:left="5760" w:hanging="360"/>
      </w:pPr>
    </w:lvl>
    <w:lvl w:ilvl="8" w:tplc="4B5A4048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CB7"/>
    <w:rsid w:val="00017FEC"/>
    <w:rsid w:val="00033B3D"/>
    <w:rsid w:val="000716E8"/>
    <w:rsid w:val="00081B0F"/>
    <w:rsid w:val="00086F79"/>
    <w:rsid w:val="00097F08"/>
    <w:rsid w:val="000B1A9B"/>
    <w:rsid w:val="000B6F12"/>
    <w:rsid w:val="000E557A"/>
    <w:rsid w:val="0011298F"/>
    <w:rsid w:val="00112F5D"/>
    <w:rsid w:val="00132A38"/>
    <w:rsid w:val="001456BA"/>
    <w:rsid w:val="00165E23"/>
    <w:rsid w:val="00180104"/>
    <w:rsid w:val="001914D3"/>
    <w:rsid w:val="001B21F1"/>
    <w:rsid w:val="001B5BDA"/>
    <w:rsid w:val="001B6461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91FCA"/>
    <w:rsid w:val="00293FA8"/>
    <w:rsid w:val="002945E7"/>
    <w:rsid w:val="002A7355"/>
    <w:rsid w:val="002C49F3"/>
    <w:rsid w:val="002E207F"/>
    <w:rsid w:val="00305F5F"/>
    <w:rsid w:val="00313745"/>
    <w:rsid w:val="003234DC"/>
    <w:rsid w:val="003C39FD"/>
    <w:rsid w:val="004108DB"/>
    <w:rsid w:val="00411C34"/>
    <w:rsid w:val="00415B0B"/>
    <w:rsid w:val="00452B39"/>
    <w:rsid w:val="0047155E"/>
    <w:rsid w:val="0048479F"/>
    <w:rsid w:val="004A0360"/>
    <w:rsid w:val="004C3630"/>
    <w:rsid w:val="004C6CD4"/>
    <w:rsid w:val="004D46C9"/>
    <w:rsid w:val="004F0AD8"/>
    <w:rsid w:val="00517BAA"/>
    <w:rsid w:val="00534891"/>
    <w:rsid w:val="00545A7F"/>
    <w:rsid w:val="00562FE0"/>
    <w:rsid w:val="005654AA"/>
    <w:rsid w:val="005868E3"/>
    <w:rsid w:val="00592B53"/>
    <w:rsid w:val="0059439C"/>
    <w:rsid w:val="005B4666"/>
    <w:rsid w:val="005C2CB7"/>
    <w:rsid w:val="005D17AC"/>
    <w:rsid w:val="005E629B"/>
    <w:rsid w:val="005F1334"/>
    <w:rsid w:val="00603CBB"/>
    <w:rsid w:val="00604737"/>
    <w:rsid w:val="00604C37"/>
    <w:rsid w:val="00650A07"/>
    <w:rsid w:val="00656AE6"/>
    <w:rsid w:val="00693C22"/>
    <w:rsid w:val="006B6D38"/>
    <w:rsid w:val="006C0808"/>
    <w:rsid w:val="006C7A3D"/>
    <w:rsid w:val="006D519E"/>
    <w:rsid w:val="006F29AE"/>
    <w:rsid w:val="006F526E"/>
    <w:rsid w:val="00716238"/>
    <w:rsid w:val="00736EDB"/>
    <w:rsid w:val="00740BA1"/>
    <w:rsid w:val="00743D8A"/>
    <w:rsid w:val="0074705C"/>
    <w:rsid w:val="00763F9F"/>
    <w:rsid w:val="00766363"/>
    <w:rsid w:val="0077052C"/>
    <w:rsid w:val="00782225"/>
    <w:rsid w:val="007A16B2"/>
    <w:rsid w:val="007C092B"/>
    <w:rsid w:val="007C6CC8"/>
    <w:rsid w:val="007C734C"/>
    <w:rsid w:val="007F6DCE"/>
    <w:rsid w:val="008032A5"/>
    <w:rsid w:val="008251FB"/>
    <w:rsid w:val="00880354"/>
    <w:rsid w:val="008859CB"/>
    <w:rsid w:val="008A0D3E"/>
    <w:rsid w:val="008B49EA"/>
    <w:rsid w:val="008C1DE4"/>
    <w:rsid w:val="00920C52"/>
    <w:rsid w:val="00925FA5"/>
    <w:rsid w:val="0095694F"/>
    <w:rsid w:val="0098624E"/>
    <w:rsid w:val="009B4DB3"/>
    <w:rsid w:val="009D622F"/>
    <w:rsid w:val="00A31F8E"/>
    <w:rsid w:val="00A34303"/>
    <w:rsid w:val="00A41144"/>
    <w:rsid w:val="00A63764"/>
    <w:rsid w:val="00A746CB"/>
    <w:rsid w:val="00A92F33"/>
    <w:rsid w:val="00A949D6"/>
    <w:rsid w:val="00AA6826"/>
    <w:rsid w:val="00AC3EB2"/>
    <w:rsid w:val="00AE271F"/>
    <w:rsid w:val="00B16007"/>
    <w:rsid w:val="00B23CCA"/>
    <w:rsid w:val="00B3323A"/>
    <w:rsid w:val="00B351C6"/>
    <w:rsid w:val="00B60D2C"/>
    <w:rsid w:val="00B76910"/>
    <w:rsid w:val="00BA1AD3"/>
    <w:rsid w:val="00BA46BA"/>
    <w:rsid w:val="00BA5A25"/>
    <w:rsid w:val="00BB762F"/>
    <w:rsid w:val="00BD0CB6"/>
    <w:rsid w:val="00BE7815"/>
    <w:rsid w:val="00C0324E"/>
    <w:rsid w:val="00C36876"/>
    <w:rsid w:val="00C50E1E"/>
    <w:rsid w:val="00C64E1E"/>
    <w:rsid w:val="00C7724E"/>
    <w:rsid w:val="00C9742B"/>
    <w:rsid w:val="00CB278E"/>
    <w:rsid w:val="00CB3A98"/>
    <w:rsid w:val="00CB6812"/>
    <w:rsid w:val="00CF5EB2"/>
    <w:rsid w:val="00D17DAE"/>
    <w:rsid w:val="00D2372D"/>
    <w:rsid w:val="00D6430D"/>
    <w:rsid w:val="00D773F3"/>
    <w:rsid w:val="00D94402"/>
    <w:rsid w:val="00DB0952"/>
    <w:rsid w:val="00DD3326"/>
    <w:rsid w:val="00E1733D"/>
    <w:rsid w:val="00E30570"/>
    <w:rsid w:val="00EA2017"/>
    <w:rsid w:val="00EB24F5"/>
    <w:rsid w:val="00EB3104"/>
    <w:rsid w:val="00EE6C40"/>
    <w:rsid w:val="00EF6664"/>
    <w:rsid w:val="00F24E2A"/>
    <w:rsid w:val="00F54BF2"/>
    <w:rsid w:val="00F60583"/>
    <w:rsid w:val="00F625D7"/>
    <w:rsid w:val="00F875F5"/>
    <w:rsid w:val="00FE4155"/>
    <w:rsid w:val="00FE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57CE4"/>
  <w15:docId w15:val="{1B4B991E-3776-45E0-A76A-BE63A403E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Заголовок Знак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af7">
    <w:name w:val="Plain Text"/>
    <w:link w:val="af8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8">
    <w:name w:val="Текст Знак"/>
    <w:link w:val="af7"/>
    <w:uiPriority w:val="99"/>
    <w:rPr>
      <w:rFonts w:ascii="Courier New" w:hAnsi="Courier New" w:cs="Courier New"/>
      <w:sz w:val="21"/>
      <w:szCs w:val="21"/>
    </w:rPr>
  </w:style>
  <w:style w:type="paragraph" w:styleId="af9">
    <w:name w:val="header"/>
    <w:link w:val="afa"/>
    <w:uiPriority w:val="99"/>
    <w:unhideWhenUsed/>
    <w:pPr>
      <w:spacing w:after="0" w:line="240" w:lineRule="auto"/>
    </w:pPr>
  </w:style>
  <w:style w:type="character" w:customStyle="1" w:styleId="afa">
    <w:name w:val="Верхний колонтитул Знак"/>
    <w:link w:val="af9"/>
    <w:uiPriority w:val="99"/>
  </w:style>
  <w:style w:type="paragraph" w:styleId="afb">
    <w:name w:val="footer"/>
    <w:link w:val="afc"/>
    <w:uiPriority w:val="99"/>
    <w:unhideWhenUsed/>
    <w:pPr>
      <w:spacing w:after="0" w:line="240" w:lineRule="auto"/>
    </w:pPr>
  </w:style>
  <w:style w:type="character" w:customStyle="1" w:styleId="afc">
    <w:name w:val="Нижний колонтитул Знак"/>
    <w:link w:val="afb"/>
    <w:uiPriority w:val="99"/>
  </w:style>
  <w:style w:type="paragraph" w:styleId="afd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afe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uiPriority w:val="99"/>
  </w:style>
  <w:style w:type="paragraph" w:styleId="aff2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styleId="aff3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ff4">
    <w:name w:val="No Spacing"/>
    <w:uiPriority w:val="99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f5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sLKm6KZXwr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ujYlsQRKKBU" TargetMode="External"/><Relationship Id="rId5" Type="http://schemas.openxmlformats.org/officeDocument/2006/relationships/hyperlink" Target="https://youtu.be/tr1ThGqH4-I?si=uZXvG83QWWuwjG2q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Решетникова Алевтина Михайловна МОУ ИРМО Марковская СОШ</cp:lastModifiedBy>
  <cp:revision>2</cp:revision>
  <dcterms:created xsi:type="dcterms:W3CDTF">2023-12-14T11:31:00Z</dcterms:created>
  <dcterms:modified xsi:type="dcterms:W3CDTF">2023-12-14T11:31:00Z</dcterms:modified>
</cp:coreProperties>
</file>