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9F4F7" w14:textId="77777777" w:rsidR="005C2CB7" w:rsidRDefault="005C2CB7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C2CB7">
        <w:rPr>
          <w:rFonts w:ascii="Times New Roman" w:eastAsia="Calibri" w:hAnsi="Times New Roman" w:cs="Times New Roman"/>
          <w:b/>
          <w:sz w:val="24"/>
          <w:szCs w:val="24"/>
        </w:rPr>
        <w:t xml:space="preserve">План-задание </w:t>
      </w:r>
      <w:r w:rsidR="0059439C">
        <w:rPr>
          <w:rFonts w:ascii="Times New Roman" w:eastAsia="Calibri" w:hAnsi="Times New Roman" w:cs="Times New Roman"/>
          <w:b/>
          <w:sz w:val="24"/>
          <w:szCs w:val="24"/>
        </w:rPr>
        <w:t xml:space="preserve">для самостоятельной работы обучающихся </w:t>
      </w:r>
      <w:r w:rsidR="005F54DE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59439C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="005F54DE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="0059439C">
        <w:rPr>
          <w:rFonts w:ascii="Times New Roman" w:eastAsia="Calibri" w:hAnsi="Times New Roman" w:cs="Times New Roman"/>
          <w:b/>
          <w:sz w:val="24"/>
          <w:szCs w:val="24"/>
        </w:rPr>
        <w:t>» класса НОО МОУ ИРМО «Марковская СОШ» в связи с актированным днем /</w:t>
      </w:r>
      <w:r w:rsidR="00803596">
        <w:rPr>
          <w:rFonts w:ascii="Times New Roman" w:eastAsia="Calibri" w:hAnsi="Times New Roman" w:cs="Times New Roman"/>
          <w:b/>
          <w:sz w:val="24"/>
          <w:szCs w:val="24"/>
        </w:rPr>
        <w:t>15</w:t>
      </w:r>
      <w:r w:rsidR="00B62567">
        <w:rPr>
          <w:rFonts w:ascii="Times New Roman" w:eastAsia="Calibri" w:hAnsi="Times New Roman" w:cs="Times New Roman"/>
          <w:b/>
          <w:sz w:val="24"/>
          <w:szCs w:val="24"/>
        </w:rPr>
        <w:t>.12.2023</w:t>
      </w:r>
      <w:r w:rsidR="0059439C">
        <w:rPr>
          <w:rFonts w:ascii="Times New Roman" w:eastAsia="Calibri" w:hAnsi="Times New Roman" w:cs="Times New Roman"/>
          <w:b/>
          <w:sz w:val="24"/>
          <w:szCs w:val="24"/>
        </w:rPr>
        <w:t>/</w:t>
      </w:r>
    </w:p>
    <w:p w14:paraId="1B079BCC" w14:textId="77777777" w:rsidR="00AC3EB2" w:rsidRPr="005C2CB7" w:rsidRDefault="00B62567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Учитель: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Бразаускайте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Александра Владиславовна</w:t>
      </w:r>
    </w:p>
    <w:p w14:paraId="0DF0A273" w14:textId="77777777" w:rsidR="005C2CB7" w:rsidRPr="005C2CB7" w:rsidRDefault="005C2CB7" w:rsidP="00BE7815">
      <w:pPr>
        <w:spacing w:after="0"/>
        <w:rPr>
          <w:rFonts w:ascii="Times New Roman" w:eastAsia="Calibri" w:hAnsi="Times New Roman" w:cs="Times New Roman"/>
          <w:i/>
          <w:sz w:val="20"/>
          <w:szCs w:val="20"/>
        </w:rPr>
      </w:pPr>
    </w:p>
    <w:tbl>
      <w:tblPr>
        <w:tblStyle w:val="a3"/>
        <w:tblW w:w="16236" w:type="dxa"/>
        <w:tblLayout w:type="fixed"/>
        <w:tblLook w:val="04A0" w:firstRow="1" w:lastRow="0" w:firstColumn="1" w:lastColumn="0" w:noHBand="0" w:noVBand="1"/>
      </w:tblPr>
      <w:tblGrid>
        <w:gridCol w:w="673"/>
        <w:gridCol w:w="850"/>
        <w:gridCol w:w="1417"/>
        <w:gridCol w:w="1701"/>
        <w:gridCol w:w="6946"/>
        <w:gridCol w:w="2268"/>
        <w:gridCol w:w="1424"/>
        <w:gridCol w:w="957"/>
      </w:tblGrid>
      <w:tr w:rsidR="0028440E" w:rsidRPr="006079FC" w14:paraId="7798B5DE" w14:textId="77777777" w:rsidTr="00C238BE">
        <w:tc>
          <w:tcPr>
            <w:tcW w:w="674" w:type="dxa"/>
          </w:tcPr>
          <w:p w14:paraId="6394D83D" w14:textId="77777777"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 xml:space="preserve">Класс </w:t>
            </w:r>
          </w:p>
        </w:tc>
        <w:tc>
          <w:tcPr>
            <w:tcW w:w="850" w:type="dxa"/>
          </w:tcPr>
          <w:p w14:paraId="60387A6B" w14:textId="77777777"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Дата учебного задания</w:t>
            </w:r>
          </w:p>
        </w:tc>
        <w:tc>
          <w:tcPr>
            <w:tcW w:w="1417" w:type="dxa"/>
          </w:tcPr>
          <w:p w14:paraId="71BD480A" w14:textId="77777777"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Предмет по расписанию</w:t>
            </w:r>
          </w:p>
        </w:tc>
        <w:tc>
          <w:tcPr>
            <w:tcW w:w="1701" w:type="dxa"/>
          </w:tcPr>
          <w:p w14:paraId="05819A6D" w14:textId="77777777"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ФИО учителя</w:t>
            </w:r>
          </w:p>
        </w:tc>
        <w:tc>
          <w:tcPr>
            <w:tcW w:w="6945" w:type="dxa"/>
          </w:tcPr>
          <w:p w14:paraId="580E0590" w14:textId="77777777"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2268" w:type="dxa"/>
          </w:tcPr>
          <w:p w14:paraId="2CF84778" w14:textId="77777777"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1424" w:type="dxa"/>
          </w:tcPr>
          <w:p w14:paraId="4BDA9E7C" w14:textId="77777777"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Контрольное задание (на проверку учителю)</w:t>
            </w:r>
          </w:p>
        </w:tc>
        <w:tc>
          <w:tcPr>
            <w:tcW w:w="957" w:type="dxa"/>
          </w:tcPr>
          <w:p w14:paraId="1CFED75C" w14:textId="77777777"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 xml:space="preserve">Онлайн урок в </w:t>
            </w:r>
            <w:proofErr w:type="spellStart"/>
            <w:r w:rsidRPr="006079FC">
              <w:rPr>
                <w:rFonts w:ascii="Times New Roman" w:hAnsi="Times New Roman" w:cs="Times New Roman"/>
                <w:b/>
              </w:rPr>
              <w:t>Сферуме</w:t>
            </w:r>
            <w:proofErr w:type="spellEnd"/>
          </w:p>
        </w:tc>
      </w:tr>
      <w:tr w:rsidR="00C3787B" w:rsidRPr="006079FC" w14:paraId="04A8F3F2" w14:textId="77777777" w:rsidTr="005A732B">
        <w:tc>
          <w:tcPr>
            <w:tcW w:w="152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885F07F" w14:textId="77777777" w:rsidR="00C3787B" w:rsidRPr="006079FC" w:rsidRDefault="00AB476D" w:rsidP="00A31F8E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Пятница-15</w:t>
            </w:r>
            <w:r w:rsidR="00C3787B" w:rsidRPr="006079FC">
              <w:rPr>
                <w:rFonts w:eastAsia="Calibri"/>
                <w:b/>
                <w:sz w:val="22"/>
                <w:szCs w:val="22"/>
              </w:rPr>
              <w:t>.12.2023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56812E1" w14:textId="77777777" w:rsidR="00C3787B" w:rsidRPr="006079FC" w:rsidRDefault="00C3787B" w:rsidP="00A31F8E">
            <w:pPr>
              <w:pStyle w:val="a7"/>
              <w:spacing w:before="0" w:beforeAutospacing="0" w:after="0" w:afterAutospacing="0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641CE9" w:rsidRPr="006079FC" w14:paraId="022624AA" w14:textId="77777777" w:rsidTr="005A734E">
        <w:trPr>
          <w:trHeight w:val="773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A332D9" w14:textId="77777777" w:rsidR="00641CE9" w:rsidRPr="006079FC" w:rsidRDefault="00641CE9" w:rsidP="001B646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«Б</w:t>
            </w:r>
            <w:r w:rsidRPr="006079FC">
              <w:rPr>
                <w:rFonts w:ascii="Times New Roman" w:hAnsi="Times New Roman" w:cs="Times New Roman"/>
                <w:b/>
              </w:rPr>
              <w:t>»</w:t>
            </w:r>
          </w:p>
          <w:p w14:paraId="6FE2A7EA" w14:textId="77777777" w:rsidR="00641CE9" w:rsidRPr="006079FC" w:rsidRDefault="00641CE9" w:rsidP="001B6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50AA3A" w14:textId="77777777" w:rsidR="00641CE9" w:rsidRPr="006079FC" w:rsidRDefault="00803596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641CE9">
              <w:rPr>
                <w:rFonts w:ascii="Times New Roman" w:hAnsi="Times New Roman" w:cs="Times New Roman"/>
                <w:b/>
              </w:rPr>
              <w:t>.12.2023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5466" w14:textId="77777777" w:rsidR="00641CE9" w:rsidRPr="006079FC" w:rsidRDefault="00803596" w:rsidP="00BB52A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Литературное чтение</w:t>
            </w:r>
          </w:p>
          <w:p w14:paraId="1575CB63" w14:textId="77777777" w:rsidR="00641CE9" w:rsidRPr="006079FC" w:rsidRDefault="00641CE9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079FC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51E1" w14:textId="77777777" w:rsidR="00641CE9" w:rsidRPr="006079FC" w:rsidRDefault="00641CE9" w:rsidP="009B3AC0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6079FC">
              <w:rPr>
                <w:rFonts w:ascii="Times New Roman" w:eastAsia="Calibri" w:hAnsi="Times New Roman" w:cs="Times New Roman"/>
                <w:i/>
              </w:rPr>
              <w:t>Бразаускайте</w:t>
            </w:r>
            <w:proofErr w:type="spellEnd"/>
            <w:r w:rsidRPr="006079FC">
              <w:rPr>
                <w:rFonts w:ascii="Times New Roman" w:eastAsia="Calibri" w:hAnsi="Times New Roman" w:cs="Times New Roman"/>
                <w:i/>
              </w:rPr>
              <w:t xml:space="preserve"> А.В.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186D" w14:textId="77777777" w:rsidR="00641CE9" w:rsidRDefault="00803596" w:rsidP="000D7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34E">
              <w:rPr>
                <w:rFonts w:ascii="Times New Roman" w:hAnsi="Times New Roman" w:cs="Times New Roman"/>
                <w:b/>
                <w:i/>
              </w:rPr>
              <w:t>Тема: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B476D" w:rsidRPr="005A734E">
              <w:rPr>
                <w:rFonts w:ascii="Times New Roman" w:hAnsi="Times New Roman" w:cs="Times New Roman"/>
                <w:i/>
                <w:sz w:val="24"/>
                <w:szCs w:val="24"/>
              </w:rPr>
              <w:t>Знакомство со строчной и заглавной буквами Ч, ч. Звук [ч’]. Сочетания ЧА — ЧУ</w:t>
            </w:r>
            <w:r w:rsidR="00AB4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C7F8D2" w14:textId="77777777" w:rsidR="00AB476D" w:rsidRDefault="00AB476D" w:rsidP="000D7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1675B" w14:textId="77777777" w:rsidR="00AB476D" w:rsidRDefault="0017163E" w:rsidP="000D7FED">
            <w:pPr>
              <w:rPr>
                <w:rFonts w:ascii="Times New Roman" w:hAnsi="Times New Roman"/>
                <w:color w:val="000000"/>
                <w:sz w:val="24"/>
              </w:rPr>
            </w:pPr>
            <w:hyperlink r:id="rId5" w:history="1">
              <w:r w:rsidR="00AB476D" w:rsidRPr="00176A0C">
                <w:rPr>
                  <w:rStyle w:val="a6"/>
                  <w:rFonts w:ascii="Times New Roman" w:hAnsi="Times New Roman"/>
                  <w:sz w:val="24"/>
                </w:rPr>
                <w:t>https://www.youtube.com/watch?v=EH7R-oCK_IM</w:t>
              </w:r>
            </w:hyperlink>
            <w:r w:rsidR="00AB47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7106EA71" w14:textId="77777777" w:rsidR="00803596" w:rsidRDefault="00803596" w:rsidP="000D7FED">
            <w:pPr>
              <w:rPr>
                <w:rFonts w:ascii="Times New Roman" w:hAnsi="Times New Roman"/>
                <w:color w:val="000000"/>
                <w:sz w:val="24"/>
              </w:rPr>
            </w:pPr>
          </w:p>
          <w:p w14:paraId="315CEFD5" w14:textId="77777777" w:rsidR="00803596" w:rsidRDefault="0017163E" w:rsidP="000D7FED">
            <w:pPr>
              <w:rPr>
                <w:rFonts w:ascii="Times New Roman" w:hAnsi="Times New Roman" w:cs="Times New Roman"/>
              </w:rPr>
            </w:pPr>
            <w:hyperlink r:id="rId6" w:history="1">
              <w:r w:rsidR="00803596" w:rsidRPr="00176A0C">
                <w:rPr>
                  <w:rStyle w:val="a6"/>
                  <w:rFonts w:ascii="Times New Roman" w:hAnsi="Times New Roman" w:cs="Times New Roman"/>
                </w:rPr>
                <w:t>https://www.youtube.com/watch?v=KtGgZ06TPKM</w:t>
              </w:r>
            </w:hyperlink>
          </w:p>
          <w:p w14:paraId="55697EBE" w14:textId="77777777" w:rsidR="00803596" w:rsidRPr="00AA46F4" w:rsidRDefault="00803596" w:rsidP="000D7F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Посмотреть видео-урок</w:t>
            </w:r>
            <w:r w:rsidR="00AB476D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19FC" w14:textId="77777777" w:rsidR="00641CE9" w:rsidRDefault="00AB476D" w:rsidP="00AA46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Р.т. стр. 5-6 (2 часть)</w:t>
            </w:r>
          </w:p>
          <w:p w14:paraId="0F61C605" w14:textId="77777777" w:rsidR="00AB476D" w:rsidRPr="00AA46F4" w:rsidRDefault="00AB476D" w:rsidP="00AA46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6FC1" w14:textId="77777777" w:rsidR="009222B2" w:rsidRPr="006079FC" w:rsidRDefault="00AB476D" w:rsidP="009222B2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карточку №1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12F5" w14:textId="77777777" w:rsidR="00641CE9" w:rsidRPr="006079FC" w:rsidRDefault="00803596" w:rsidP="00BB52A2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8:50 – 9:20</w:t>
            </w:r>
          </w:p>
        </w:tc>
      </w:tr>
      <w:tr w:rsidR="00641CE9" w:rsidRPr="006079FC" w14:paraId="541F8809" w14:textId="77777777" w:rsidTr="005A732B">
        <w:trPr>
          <w:trHeight w:val="209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C59315A" w14:textId="77777777" w:rsidR="00641CE9" w:rsidRPr="006079FC" w:rsidRDefault="00641CE9" w:rsidP="002374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707E3" w14:textId="77777777" w:rsidR="00641CE9" w:rsidRPr="006079FC" w:rsidRDefault="00641CE9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7727" w14:textId="77777777" w:rsidR="00641CE9" w:rsidRPr="006079FC" w:rsidRDefault="0080359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Русский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1312" w14:textId="77777777" w:rsidR="00641CE9" w:rsidRPr="006079FC" w:rsidRDefault="00641CE9" w:rsidP="00741B65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6079FC">
              <w:rPr>
                <w:rFonts w:ascii="Times New Roman" w:eastAsia="Calibri" w:hAnsi="Times New Roman" w:cs="Times New Roman"/>
                <w:i/>
              </w:rPr>
              <w:t>Бразаускайте</w:t>
            </w:r>
            <w:proofErr w:type="spellEnd"/>
            <w:r w:rsidRPr="006079FC">
              <w:rPr>
                <w:rFonts w:ascii="Times New Roman" w:eastAsia="Calibri" w:hAnsi="Times New Roman" w:cs="Times New Roman"/>
                <w:i/>
              </w:rPr>
              <w:t xml:space="preserve"> А.В.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75C7" w14:textId="77777777" w:rsidR="0055121B" w:rsidRDefault="00AB476D" w:rsidP="004538C9">
            <w:pPr>
              <w:rPr>
                <w:rFonts w:ascii="Times New Roman" w:hAnsi="Times New Roman"/>
                <w:color w:val="000000"/>
                <w:sz w:val="24"/>
              </w:rPr>
            </w:pPr>
            <w:r w:rsidRPr="005A734E">
              <w:rPr>
                <w:rFonts w:ascii="Times New Roman" w:hAnsi="Times New Roman" w:cs="Times New Roman"/>
                <w:b/>
                <w:i/>
              </w:rPr>
              <w:t>Тема: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A734E">
              <w:rPr>
                <w:rFonts w:ascii="Times New Roman" w:hAnsi="Times New Roman"/>
                <w:i/>
                <w:color w:val="000000"/>
                <w:sz w:val="24"/>
              </w:rPr>
              <w:t>Письмо строчной и заглавной букв Ч, 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70C11DC5" w14:textId="77777777" w:rsidR="00AB476D" w:rsidRDefault="00AB476D" w:rsidP="004538C9">
            <w:pPr>
              <w:rPr>
                <w:rFonts w:ascii="Times New Roman" w:hAnsi="Times New Roman"/>
                <w:color w:val="000000"/>
                <w:sz w:val="24"/>
              </w:rPr>
            </w:pPr>
          </w:p>
          <w:p w14:paraId="3B9FFD89" w14:textId="77777777" w:rsidR="00AB476D" w:rsidRDefault="0017163E" w:rsidP="004538C9">
            <w:pPr>
              <w:rPr>
                <w:rFonts w:ascii="Times New Roman" w:hAnsi="Times New Roman" w:cs="Times New Roman"/>
              </w:rPr>
            </w:pPr>
            <w:hyperlink r:id="rId7" w:history="1">
              <w:r w:rsidR="00AB476D" w:rsidRPr="00176A0C">
                <w:rPr>
                  <w:rStyle w:val="a6"/>
                  <w:rFonts w:ascii="Times New Roman" w:hAnsi="Times New Roman" w:cs="Times New Roman"/>
                </w:rPr>
                <w:t>https://www.youtube.com/watch?v=tr1ThGqH4-I</w:t>
              </w:r>
            </w:hyperlink>
            <w:r w:rsidR="00AB476D">
              <w:rPr>
                <w:rFonts w:ascii="Times New Roman" w:hAnsi="Times New Roman" w:cs="Times New Roman"/>
              </w:rPr>
              <w:t xml:space="preserve">  </w:t>
            </w:r>
          </w:p>
          <w:p w14:paraId="03CE4B10" w14:textId="77777777" w:rsidR="00AB476D" w:rsidRPr="00AA46F4" w:rsidRDefault="00AB476D" w:rsidP="004538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5392" w14:textId="77777777" w:rsidR="00641CE9" w:rsidRDefault="00AB476D" w:rsidP="0055121B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Прописи стр. 6 </w:t>
            </w:r>
          </w:p>
          <w:p w14:paraId="6BECC8B3" w14:textId="77777777" w:rsidR="00AB476D" w:rsidRDefault="00AB476D" w:rsidP="0055121B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Прописать до строки </w:t>
            </w:r>
            <w:r w:rsidR="00C238BE">
              <w:rPr>
                <w:rFonts w:eastAsia="Calibri"/>
                <w:sz w:val="22"/>
                <w:szCs w:val="22"/>
              </w:rPr>
              <w:t xml:space="preserve">«Воробей» </w:t>
            </w:r>
          </w:p>
          <w:p w14:paraId="75DC71DC" w14:textId="77777777" w:rsidR="00C238BE" w:rsidRDefault="00C238BE" w:rsidP="0055121B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Стр. 7 </w:t>
            </w:r>
          </w:p>
          <w:p w14:paraId="2509086C" w14:textId="77777777" w:rsidR="00C238BE" w:rsidRPr="0055121B" w:rsidRDefault="00C238BE" w:rsidP="0055121B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Прописать до строки «чтение»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E8AE" w14:textId="77777777" w:rsidR="00641CE9" w:rsidRPr="006079FC" w:rsidRDefault="00C238BE" w:rsidP="006079F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Выполнить карточку №2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460E" w14:textId="77777777" w:rsidR="00641CE9" w:rsidRPr="006079FC" w:rsidRDefault="00C238B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9:40-10:10</w:t>
            </w:r>
          </w:p>
        </w:tc>
      </w:tr>
      <w:tr w:rsidR="00C238BE" w:rsidRPr="006079FC" w14:paraId="342F90B8" w14:textId="77777777" w:rsidTr="00F46D88">
        <w:trPr>
          <w:trHeight w:val="209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8B2B256" w14:textId="77777777" w:rsidR="00C238BE" w:rsidRPr="006079FC" w:rsidRDefault="00C238BE" w:rsidP="002374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706AC0" w14:textId="77777777" w:rsidR="00C238BE" w:rsidRPr="006079FC" w:rsidRDefault="00C238BE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3BF7" w14:textId="77777777" w:rsidR="00C238BE" w:rsidRPr="006079FC" w:rsidRDefault="00C238B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Математика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4201" w14:textId="77777777" w:rsidR="00C238BE" w:rsidRPr="006079FC" w:rsidRDefault="00C238BE" w:rsidP="00741B6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proofErr w:type="spellStart"/>
            <w:r w:rsidRPr="006079FC">
              <w:rPr>
                <w:rFonts w:ascii="Times New Roman" w:eastAsia="Calibri" w:hAnsi="Times New Roman" w:cs="Times New Roman"/>
                <w:i/>
              </w:rPr>
              <w:t>Бразаускайте</w:t>
            </w:r>
            <w:proofErr w:type="spellEnd"/>
            <w:r w:rsidRPr="006079FC">
              <w:rPr>
                <w:rFonts w:ascii="Times New Roman" w:eastAsia="Calibri" w:hAnsi="Times New Roman" w:cs="Times New Roman"/>
                <w:i/>
              </w:rPr>
              <w:t xml:space="preserve"> А.В.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00F1" w14:textId="77777777" w:rsidR="00C238BE" w:rsidRDefault="00C238BE" w:rsidP="000D7F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4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A73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отношений. Внутри. Вне. Между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97B22EC" w14:textId="77777777" w:rsidR="00C238BE" w:rsidRDefault="00C238BE" w:rsidP="000D7F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F79DDC" w14:textId="77777777" w:rsidR="00C238BE" w:rsidRDefault="0017163E" w:rsidP="000D7F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" w:history="1">
              <w:r w:rsidR="00C238BE" w:rsidRPr="00176A0C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https://www.youtube.com/watch?v=_4TRBbbeenE</w:t>
              </w:r>
            </w:hyperlink>
            <w:r w:rsidR="00C238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D6FF0DE" w14:textId="77777777" w:rsidR="00C238BE" w:rsidRPr="0055121B" w:rsidRDefault="00C238BE" w:rsidP="000D7F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Посмотреть видео урок</w:t>
            </w:r>
          </w:p>
        </w:tc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365C" w14:textId="77777777" w:rsidR="00C238BE" w:rsidRDefault="00C238BE" w:rsidP="005A732B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Рассмотреть карточку №3 </w:t>
            </w:r>
          </w:p>
          <w:p w14:paraId="30CA4CBA" w14:textId="77777777" w:rsidR="00C238BE" w:rsidRDefault="00C238BE" w:rsidP="005A732B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Ответить на вопрос</w:t>
            </w:r>
            <w:r w:rsidR="005A734E">
              <w:rPr>
                <w:sz w:val="22"/>
                <w:szCs w:val="22"/>
              </w:rPr>
              <w:t>ы:</w:t>
            </w:r>
          </w:p>
          <w:p w14:paraId="5BEE4539" w14:textId="77777777" w:rsidR="005A734E" w:rsidRDefault="005A734E" w:rsidP="005A734E">
            <w:pPr>
              <w:pStyle w:val="a7"/>
              <w:numPr>
                <w:ilvl w:val="0"/>
                <w:numId w:val="8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Что находится в комнате? </w:t>
            </w:r>
          </w:p>
          <w:p w14:paraId="5EE28AC0" w14:textId="77777777" w:rsidR="005A734E" w:rsidRDefault="005A734E" w:rsidP="005A734E">
            <w:pPr>
              <w:pStyle w:val="a7"/>
              <w:numPr>
                <w:ilvl w:val="0"/>
                <w:numId w:val="8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Как расположены предметы? </w:t>
            </w:r>
          </w:p>
          <w:p w14:paraId="33F1C8EF" w14:textId="77777777" w:rsidR="005A734E" w:rsidRPr="005A732B" w:rsidRDefault="005A734E" w:rsidP="005A734E">
            <w:pPr>
              <w:pStyle w:val="a7"/>
              <w:numPr>
                <w:ilvl w:val="0"/>
                <w:numId w:val="8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Что находится вверху? Внизу? Слева? Справа?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42DA" w14:textId="77777777" w:rsidR="00C238BE" w:rsidRPr="006079FC" w:rsidRDefault="005A734E" w:rsidP="00473A1D">
            <w:pPr>
              <w:pStyle w:val="a7"/>
              <w:rPr>
                <w:rFonts w:eastAsia="Calibri"/>
              </w:rPr>
            </w:pPr>
            <w:r>
              <w:rPr>
                <w:rFonts w:eastAsia="Calibri"/>
              </w:rPr>
              <w:t>10:30 – 11:00</w:t>
            </w:r>
          </w:p>
        </w:tc>
      </w:tr>
      <w:tr w:rsidR="005A734E" w:rsidRPr="006079FC" w14:paraId="4AF797F1" w14:textId="77777777" w:rsidTr="000154E2">
        <w:trPr>
          <w:trHeight w:val="1141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FCFAF6C" w14:textId="77777777" w:rsidR="005A734E" w:rsidRPr="006079FC" w:rsidRDefault="005A734E" w:rsidP="002374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898E22" w14:textId="77777777" w:rsidR="005A734E" w:rsidRPr="006079FC" w:rsidRDefault="005A734E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AEA2" w14:textId="77777777" w:rsidR="005A734E" w:rsidRPr="006079FC" w:rsidRDefault="005A734E" w:rsidP="005F54D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Функциональная грамотность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2F21" w14:textId="77777777" w:rsidR="005A734E" w:rsidRPr="006079FC" w:rsidRDefault="005A734E" w:rsidP="00741B6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proofErr w:type="spellStart"/>
            <w:r w:rsidRPr="006079FC">
              <w:rPr>
                <w:rFonts w:ascii="Times New Roman" w:eastAsia="Calibri" w:hAnsi="Times New Roman" w:cs="Times New Roman"/>
                <w:i/>
              </w:rPr>
              <w:t>Бразаускайте</w:t>
            </w:r>
            <w:proofErr w:type="spellEnd"/>
            <w:r w:rsidRPr="006079FC">
              <w:rPr>
                <w:rFonts w:ascii="Times New Roman" w:eastAsia="Calibri" w:hAnsi="Times New Roman" w:cs="Times New Roman"/>
                <w:i/>
              </w:rPr>
              <w:t xml:space="preserve"> А.В.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DA41" w14:textId="77777777" w:rsidR="005A734E" w:rsidRDefault="005A734E" w:rsidP="00C17F7D">
            <w:pPr>
              <w:rPr>
                <w:rFonts w:ascii="Times New Roman" w:hAnsi="Times New Roman" w:cs="Times New Roman"/>
              </w:rPr>
            </w:pPr>
            <w:r w:rsidRPr="005A734E">
              <w:rPr>
                <w:rFonts w:ascii="Times New Roman" w:hAnsi="Times New Roman" w:cs="Times New Roman"/>
                <w:b/>
                <w:i/>
              </w:rPr>
              <w:t>Тема: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A734E">
              <w:rPr>
                <w:rFonts w:ascii="Times New Roman" w:hAnsi="Times New Roman" w:cs="Times New Roman"/>
                <w:i/>
              </w:rPr>
              <w:t>Про Машу и трех медведей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E7BE493" w14:textId="77777777" w:rsidR="005A734E" w:rsidRDefault="005A734E" w:rsidP="00C17F7D">
            <w:pPr>
              <w:rPr>
                <w:rFonts w:ascii="Times New Roman" w:hAnsi="Times New Roman" w:cs="Times New Roman"/>
              </w:rPr>
            </w:pPr>
          </w:p>
          <w:p w14:paraId="71FCCA12" w14:textId="77777777" w:rsidR="005A734E" w:rsidRPr="00D131F1" w:rsidRDefault="005A734E" w:rsidP="00C17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Поработать с презентацией (отправлены отдельным документом) </w:t>
            </w:r>
          </w:p>
        </w:tc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F952" w14:textId="77777777" w:rsidR="005A734E" w:rsidRPr="003453E5" w:rsidRDefault="005A734E" w:rsidP="00591C2B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задания</w:t>
            </w:r>
            <w:r w:rsidR="00001C7C">
              <w:rPr>
                <w:sz w:val="22"/>
                <w:szCs w:val="22"/>
              </w:rPr>
              <w:t xml:space="preserve"> </w:t>
            </w:r>
            <w:r w:rsidR="00591C2B">
              <w:rPr>
                <w:sz w:val="22"/>
                <w:szCs w:val="22"/>
              </w:rPr>
              <w:t xml:space="preserve">по слайдам устно.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7E1B" w14:textId="77777777" w:rsidR="005A734E" w:rsidRPr="006079FC" w:rsidRDefault="005A734E" w:rsidP="00BB1DE3">
            <w:pPr>
              <w:pStyle w:val="a7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</w:tr>
    </w:tbl>
    <w:p w14:paraId="178CD2FE" w14:textId="77777777" w:rsidR="009222B2" w:rsidRDefault="009222B2" w:rsidP="00641CE9">
      <w:pPr>
        <w:spacing w:after="0"/>
      </w:pPr>
    </w:p>
    <w:p w14:paraId="108716F8" w14:textId="77777777" w:rsidR="009222B2" w:rsidRDefault="009222B2" w:rsidP="00641C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88E084" w14:textId="77777777" w:rsidR="00803596" w:rsidRDefault="00803596" w:rsidP="00641C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19F92E" w14:textId="77777777" w:rsidR="00803596" w:rsidRDefault="00803596" w:rsidP="00641C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79094B" w14:textId="77777777" w:rsidR="00803596" w:rsidRDefault="00803596" w:rsidP="00641C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6642D6" w14:textId="77777777" w:rsidR="00803596" w:rsidRDefault="00803596" w:rsidP="00641C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1EEC40" w14:textId="77777777" w:rsidR="00803596" w:rsidRDefault="00803596" w:rsidP="00641CE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91"/>
        <w:gridCol w:w="7416"/>
      </w:tblGrid>
      <w:tr w:rsidR="00C238BE" w14:paraId="29DBF0D7" w14:textId="77777777" w:rsidTr="005A734E">
        <w:trPr>
          <w:trHeight w:val="7185"/>
        </w:trPr>
        <w:tc>
          <w:tcPr>
            <w:tcW w:w="8592" w:type="dxa"/>
          </w:tcPr>
          <w:p w14:paraId="4F5A2B4A" w14:textId="77777777" w:rsidR="00C238BE" w:rsidRPr="00803596" w:rsidRDefault="00C238BE" w:rsidP="00641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5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Карточка №1 </w:t>
            </w:r>
          </w:p>
          <w:p w14:paraId="513BA021" w14:textId="77777777" w:rsidR="00C238BE" w:rsidRDefault="00C238BE" w:rsidP="00641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59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E857FC2" wp14:editId="628329C3">
                  <wp:extent cx="2916371" cy="3838575"/>
                  <wp:effectExtent l="0" t="0" r="0" b="0"/>
                  <wp:docPr id="1" name="Рисунок 7" descr="C:\Users\User\Desktop\1класс 2017\чтение задание елоч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1класс 2017\чтение задание елочка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713" t="2989" r="17714" b="14120"/>
                          <a:stretch/>
                        </pic:blipFill>
                        <pic:spPr bwMode="auto">
                          <a:xfrm>
                            <a:off x="0" y="0"/>
                            <a:ext cx="2925988" cy="3851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77B018E" w14:textId="77777777" w:rsidR="00C238BE" w:rsidRDefault="00C238BE" w:rsidP="00803596">
            <w:pPr>
              <w:ind w:left="-397" w:right="-397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Шары, в которых согласный является </w:t>
            </w:r>
            <w:r w:rsidRPr="00D34008">
              <w:rPr>
                <w:b/>
                <w:noProof/>
                <w:lang w:eastAsia="ru-RU"/>
              </w:rPr>
              <w:t>твёрдым</w:t>
            </w:r>
            <w:r>
              <w:rPr>
                <w:noProof/>
                <w:lang w:eastAsia="ru-RU"/>
              </w:rPr>
              <w:t xml:space="preserve">,        раскрась </w:t>
            </w:r>
            <w:r w:rsidRPr="00D34008">
              <w:rPr>
                <w:b/>
                <w:noProof/>
                <w:lang w:eastAsia="ru-RU"/>
              </w:rPr>
              <w:t>синим</w:t>
            </w:r>
            <w:r>
              <w:rPr>
                <w:noProof/>
                <w:lang w:eastAsia="ru-RU"/>
              </w:rPr>
              <w:t xml:space="preserve"> карандашом. Шары с </w:t>
            </w:r>
            <w:r w:rsidRPr="00D34008">
              <w:rPr>
                <w:b/>
                <w:noProof/>
                <w:lang w:eastAsia="ru-RU"/>
              </w:rPr>
              <w:t>мягким</w:t>
            </w:r>
            <w:r>
              <w:rPr>
                <w:b/>
                <w:noProof/>
                <w:lang w:eastAsia="ru-RU"/>
              </w:rPr>
              <w:t xml:space="preserve">      </w:t>
            </w:r>
            <w:r>
              <w:rPr>
                <w:noProof/>
                <w:lang w:eastAsia="ru-RU"/>
              </w:rPr>
              <w:t xml:space="preserve"> согласным –    </w:t>
            </w:r>
            <w:r w:rsidRPr="00D34008">
              <w:rPr>
                <w:b/>
                <w:noProof/>
                <w:lang w:eastAsia="ru-RU"/>
              </w:rPr>
              <w:t xml:space="preserve">зелёным </w:t>
            </w:r>
            <w:r>
              <w:rPr>
                <w:noProof/>
                <w:lang w:eastAsia="ru-RU"/>
              </w:rPr>
              <w:t>карандашом. Украшения с</w:t>
            </w:r>
            <w:r w:rsidRPr="00D34008">
              <w:rPr>
                <w:b/>
                <w:noProof/>
                <w:lang w:eastAsia="ru-RU"/>
              </w:rPr>
              <w:t xml:space="preserve"> гласными</w:t>
            </w:r>
            <w:r>
              <w:rPr>
                <w:noProof/>
                <w:lang w:eastAsia="ru-RU"/>
              </w:rPr>
              <w:t xml:space="preserve"> –       раскрась </w:t>
            </w:r>
            <w:r w:rsidRPr="00D34008">
              <w:rPr>
                <w:b/>
                <w:noProof/>
                <w:lang w:eastAsia="ru-RU"/>
              </w:rPr>
              <w:t>красным</w:t>
            </w:r>
            <w:r>
              <w:rPr>
                <w:noProof/>
                <w:lang w:eastAsia="ru-RU"/>
              </w:rPr>
              <w:t xml:space="preserve"> карандашом.</w:t>
            </w:r>
          </w:p>
          <w:p w14:paraId="44F7902F" w14:textId="77777777" w:rsidR="00C238BE" w:rsidRDefault="00C238BE" w:rsidP="00803596">
            <w:pPr>
              <w:ind w:left="-397" w:right="-397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Обратите внимание на согласный Ч, он всегда мягкий. </w:t>
            </w:r>
          </w:p>
          <w:p w14:paraId="68632E9E" w14:textId="77777777" w:rsidR="00C238BE" w:rsidRDefault="00C238BE" w:rsidP="00641C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6" w:type="dxa"/>
          </w:tcPr>
          <w:p w14:paraId="4000518B" w14:textId="77777777" w:rsidR="00C238BE" w:rsidRDefault="00C238BE" w:rsidP="00641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Карточка №2</w:t>
            </w:r>
          </w:p>
          <w:p w14:paraId="67451BC8" w14:textId="77777777" w:rsidR="00C238BE" w:rsidRPr="00C238BE" w:rsidRDefault="00C238BE" w:rsidP="00C238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23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 Найди и подчеркни слова, состоящие из одного слога:</w:t>
            </w:r>
          </w:p>
          <w:p w14:paraId="6147C323" w14:textId="77777777" w:rsidR="00C238BE" w:rsidRPr="00C238BE" w:rsidRDefault="00C238BE" w:rsidP="00C238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Небо, конь, кошка, тень, песец, Уля</w:t>
            </w:r>
          </w:p>
          <w:p w14:paraId="1915FCBE" w14:textId="77777777" w:rsidR="00C238BE" w:rsidRPr="00C238BE" w:rsidRDefault="00C238BE" w:rsidP="00C238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2.Найди предложение (подчеркни):</w:t>
            </w:r>
          </w:p>
          <w:p w14:paraId="7B8DD57E" w14:textId="77777777" w:rsidR="00C238BE" w:rsidRPr="00C238BE" w:rsidRDefault="00C238BE" w:rsidP="00C238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в, жили, три, домике, медведя</w:t>
            </w:r>
          </w:p>
          <w:p w14:paraId="0B444620" w14:textId="77777777" w:rsidR="00C238BE" w:rsidRPr="00C238BE" w:rsidRDefault="00C238BE" w:rsidP="00C238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домике жили три медведя.</w:t>
            </w:r>
          </w:p>
          <w:p w14:paraId="5542FD22" w14:textId="77777777" w:rsidR="00C238BE" w:rsidRPr="00C238BE" w:rsidRDefault="00C238BE" w:rsidP="00C238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Медведя, жили, в домике, три</w:t>
            </w:r>
          </w:p>
          <w:p w14:paraId="05F5F472" w14:textId="77777777" w:rsidR="00C238BE" w:rsidRPr="00C238BE" w:rsidRDefault="00C238BE" w:rsidP="00C238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3.Спиши слоги:</w:t>
            </w:r>
          </w:p>
          <w:p w14:paraId="47AF6CE4" w14:textId="77777777" w:rsidR="00C238BE" w:rsidRPr="00C238BE" w:rsidRDefault="00C238BE" w:rsidP="00C238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3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лы</w:t>
            </w:r>
            <w:proofErr w:type="spellEnd"/>
            <w:r w:rsidRPr="00C23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ля, </w:t>
            </w:r>
            <w:proofErr w:type="spellStart"/>
            <w:r w:rsidRPr="00C23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</w:t>
            </w:r>
            <w:proofErr w:type="spellEnd"/>
            <w:r w:rsidRPr="00C23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ли, </w:t>
            </w:r>
            <w:proofErr w:type="spellStart"/>
            <w:r w:rsidRPr="00C23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лу</w:t>
            </w:r>
            <w:proofErr w:type="spellEnd"/>
            <w:r w:rsidRPr="00C23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3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</w:t>
            </w:r>
            <w:proofErr w:type="spellEnd"/>
            <w:r w:rsidRPr="00C23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14:paraId="2FF13880" w14:textId="77777777" w:rsidR="00C238BE" w:rsidRPr="00C238BE" w:rsidRDefault="00C238BE" w:rsidP="00C238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____________________________________________________________</w:t>
            </w:r>
          </w:p>
          <w:p w14:paraId="54115FE3" w14:textId="77777777" w:rsidR="00C238BE" w:rsidRPr="00C238BE" w:rsidRDefault="00C238BE" w:rsidP="00C238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Подчеркни слоги с мягким согласным звуком.</w:t>
            </w:r>
          </w:p>
          <w:p w14:paraId="39987C0E" w14:textId="77777777" w:rsidR="00C238BE" w:rsidRPr="00803596" w:rsidRDefault="00C238BE" w:rsidP="00641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734E" w14:paraId="76E1EA82" w14:textId="77777777" w:rsidTr="00E27B29">
        <w:trPr>
          <w:trHeight w:val="7185"/>
        </w:trPr>
        <w:tc>
          <w:tcPr>
            <w:tcW w:w="16008" w:type="dxa"/>
            <w:gridSpan w:val="2"/>
          </w:tcPr>
          <w:p w14:paraId="75B33414" w14:textId="77777777" w:rsidR="005A734E" w:rsidRDefault="005A734E" w:rsidP="00641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8B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lastRenderedPageBreak/>
              <w:drawing>
                <wp:inline distT="0" distB="0" distL="0" distR="0" wp14:anchorId="5CE61A72" wp14:editId="029163E1">
                  <wp:extent cx="5299710" cy="3974783"/>
                  <wp:effectExtent l="19050" t="0" r="0" b="0"/>
                  <wp:docPr id="2" name="Рисунок 2" descr="r16302131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16302131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9710" cy="39747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Карточка №3</w:t>
            </w:r>
          </w:p>
        </w:tc>
      </w:tr>
    </w:tbl>
    <w:p w14:paraId="53EE782F" w14:textId="77777777" w:rsidR="00803596" w:rsidRPr="009222B2" w:rsidRDefault="00803596" w:rsidP="00641C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03596" w:rsidRPr="009222B2" w:rsidSect="005C2CB7">
      <w:pgSz w:w="16838" w:h="11906" w:orient="landscape"/>
      <w:pgMar w:top="284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C0A1C"/>
    <w:multiLevelType w:val="hybridMultilevel"/>
    <w:tmpl w:val="496E6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02E7B"/>
    <w:multiLevelType w:val="hybridMultilevel"/>
    <w:tmpl w:val="FEF47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D298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137D4"/>
    <w:multiLevelType w:val="multilevel"/>
    <w:tmpl w:val="16BCAC0E"/>
    <w:lvl w:ilvl="0">
      <w:start w:val="1"/>
      <w:numFmt w:val="decimal"/>
      <w:lvlText w:val="%1)"/>
      <w:lvlJc w:val="left"/>
      <w:pPr>
        <w:ind w:left="644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abstractNum w:abstractNumId="4" w15:restartNumberingAfterBreak="0">
    <w:nsid w:val="517945CE"/>
    <w:multiLevelType w:val="hybridMultilevel"/>
    <w:tmpl w:val="3138B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AA461D"/>
    <w:multiLevelType w:val="hybridMultilevel"/>
    <w:tmpl w:val="FCEEE9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D883F3A"/>
    <w:multiLevelType w:val="hybridMultilevel"/>
    <w:tmpl w:val="A1A47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5F372E"/>
    <w:multiLevelType w:val="hybridMultilevel"/>
    <w:tmpl w:val="676AD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CB7"/>
    <w:rsid w:val="00001C7C"/>
    <w:rsid w:val="00017FEC"/>
    <w:rsid w:val="00025FAC"/>
    <w:rsid w:val="00033B3D"/>
    <w:rsid w:val="000716E8"/>
    <w:rsid w:val="00081B0F"/>
    <w:rsid w:val="00086F79"/>
    <w:rsid w:val="00097F08"/>
    <w:rsid w:val="000B1A9B"/>
    <w:rsid w:val="000B6F12"/>
    <w:rsid w:val="000C0A3F"/>
    <w:rsid w:val="000D7FED"/>
    <w:rsid w:val="000E557A"/>
    <w:rsid w:val="000F4259"/>
    <w:rsid w:val="0011298F"/>
    <w:rsid w:val="00112F5D"/>
    <w:rsid w:val="001456BA"/>
    <w:rsid w:val="00165E23"/>
    <w:rsid w:val="0017163E"/>
    <w:rsid w:val="00173D94"/>
    <w:rsid w:val="00180104"/>
    <w:rsid w:val="00180F5B"/>
    <w:rsid w:val="001914D3"/>
    <w:rsid w:val="00193BE4"/>
    <w:rsid w:val="001B21F1"/>
    <w:rsid w:val="001B5BDA"/>
    <w:rsid w:val="001B6461"/>
    <w:rsid w:val="001C7EE5"/>
    <w:rsid w:val="00211513"/>
    <w:rsid w:val="00211B95"/>
    <w:rsid w:val="00215BE8"/>
    <w:rsid w:val="00221B1F"/>
    <w:rsid w:val="0022229C"/>
    <w:rsid w:val="00223F8F"/>
    <w:rsid w:val="00234FE9"/>
    <w:rsid w:val="002357FC"/>
    <w:rsid w:val="0028440E"/>
    <w:rsid w:val="00291FCA"/>
    <w:rsid w:val="00293FA8"/>
    <w:rsid w:val="002945E7"/>
    <w:rsid w:val="002A7355"/>
    <w:rsid w:val="002C1C04"/>
    <w:rsid w:val="002C49F3"/>
    <w:rsid w:val="00305F5F"/>
    <w:rsid w:val="00313745"/>
    <w:rsid w:val="003453E5"/>
    <w:rsid w:val="003C39FD"/>
    <w:rsid w:val="004108DB"/>
    <w:rsid w:val="00411C34"/>
    <w:rsid w:val="00415B0B"/>
    <w:rsid w:val="00452B39"/>
    <w:rsid w:val="004538C9"/>
    <w:rsid w:val="0047155E"/>
    <w:rsid w:val="0048479F"/>
    <w:rsid w:val="004A0360"/>
    <w:rsid w:val="004B7AAE"/>
    <w:rsid w:val="004C3630"/>
    <w:rsid w:val="004C6CD4"/>
    <w:rsid w:val="004D46C9"/>
    <w:rsid w:val="004F0AD8"/>
    <w:rsid w:val="00517BAA"/>
    <w:rsid w:val="00534891"/>
    <w:rsid w:val="00545A7F"/>
    <w:rsid w:val="0055121B"/>
    <w:rsid w:val="00562FE0"/>
    <w:rsid w:val="005654AA"/>
    <w:rsid w:val="00591C2B"/>
    <w:rsid w:val="00592B53"/>
    <w:rsid w:val="0059439C"/>
    <w:rsid w:val="005A732B"/>
    <w:rsid w:val="005A734E"/>
    <w:rsid w:val="005B4666"/>
    <w:rsid w:val="005C2CB7"/>
    <w:rsid w:val="005C7EF5"/>
    <w:rsid w:val="005D17AC"/>
    <w:rsid w:val="005E629B"/>
    <w:rsid w:val="005F1334"/>
    <w:rsid w:val="005F54DE"/>
    <w:rsid w:val="005F6E56"/>
    <w:rsid w:val="00603CBB"/>
    <w:rsid w:val="00604737"/>
    <w:rsid w:val="00604C37"/>
    <w:rsid w:val="006079FC"/>
    <w:rsid w:val="00641CE9"/>
    <w:rsid w:val="00656AE6"/>
    <w:rsid w:val="00693C22"/>
    <w:rsid w:val="006B6D38"/>
    <w:rsid w:val="006C0808"/>
    <w:rsid w:val="006C7A3D"/>
    <w:rsid w:val="006D519E"/>
    <w:rsid w:val="006F29AE"/>
    <w:rsid w:val="006F526E"/>
    <w:rsid w:val="00716238"/>
    <w:rsid w:val="00736EDB"/>
    <w:rsid w:val="00740BA1"/>
    <w:rsid w:val="00743D8A"/>
    <w:rsid w:val="0074705C"/>
    <w:rsid w:val="00763F9F"/>
    <w:rsid w:val="00766363"/>
    <w:rsid w:val="0077052C"/>
    <w:rsid w:val="00782225"/>
    <w:rsid w:val="007A16B2"/>
    <w:rsid w:val="007C092B"/>
    <w:rsid w:val="007C734C"/>
    <w:rsid w:val="007F23E5"/>
    <w:rsid w:val="007F6DCE"/>
    <w:rsid w:val="008032A5"/>
    <w:rsid w:val="00803596"/>
    <w:rsid w:val="008251FB"/>
    <w:rsid w:val="00880354"/>
    <w:rsid w:val="008859CB"/>
    <w:rsid w:val="008A0D3E"/>
    <w:rsid w:val="008B49EA"/>
    <w:rsid w:val="008C1DE4"/>
    <w:rsid w:val="008C3862"/>
    <w:rsid w:val="00920C52"/>
    <w:rsid w:val="009222B2"/>
    <w:rsid w:val="00925FA5"/>
    <w:rsid w:val="0095694F"/>
    <w:rsid w:val="009777F8"/>
    <w:rsid w:val="0098624E"/>
    <w:rsid w:val="009B4DB3"/>
    <w:rsid w:val="009D622F"/>
    <w:rsid w:val="009F4559"/>
    <w:rsid w:val="00A31F8E"/>
    <w:rsid w:val="00A34303"/>
    <w:rsid w:val="00A41144"/>
    <w:rsid w:val="00A63764"/>
    <w:rsid w:val="00A746CB"/>
    <w:rsid w:val="00A92F33"/>
    <w:rsid w:val="00A949D6"/>
    <w:rsid w:val="00AA46F4"/>
    <w:rsid w:val="00AA6826"/>
    <w:rsid w:val="00AB476D"/>
    <w:rsid w:val="00AC3EB2"/>
    <w:rsid w:val="00AE271F"/>
    <w:rsid w:val="00AF4282"/>
    <w:rsid w:val="00B16007"/>
    <w:rsid w:val="00B23CCA"/>
    <w:rsid w:val="00B3323A"/>
    <w:rsid w:val="00B351C6"/>
    <w:rsid w:val="00B60D2C"/>
    <w:rsid w:val="00B62567"/>
    <w:rsid w:val="00B76910"/>
    <w:rsid w:val="00BA1AD3"/>
    <w:rsid w:val="00BA46BA"/>
    <w:rsid w:val="00BA5A25"/>
    <w:rsid w:val="00BB762F"/>
    <w:rsid w:val="00BD0CB6"/>
    <w:rsid w:val="00BE7815"/>
    <w:rsid w:val="00C0324E"/>
    <w:rsid w:val="00C17F7D"/>
    <w:rsid w:val="00C238BE"/>
    <w:rsid w:val="00C36876"/>
    <w:rsid w:val="00C3787B"/>
    <w:rsid w:val="00C424A1"/>
    <w:rsid w:val="00C50E1E"/>
    <w:rsid w:val="00C64E1E"/>
    <w:rsid w:val="00C7724E"/>
    <w:rsid w:val="00C96995"/>
    <w:rsid w:val="00C9742B"/>
    <w:rsid w:val="00CB278E"/>
    <w:rsid w:val="00CB3A98"/>
    <w:rsid w:val="00CB6812"/>
    <w:rsid w:val="00CF5EB2"/>
    <w:rsid w:val="00D06540"/>
    <w:rsid w:val="00D131F1"/>
    <w:rsid w:val="00D17DAE"/>
    <w:rsid w:val="00D2372D"/>
    <w:rsid w:val="00D3061C"/>
    <w:rsid w:val="00D6430D"/>
    <w:rsid w:val="00D773F3"/>
    <w:rsid w:val="00D94402"/>
    <w:rsid w:val="00DB0952"/>
    <w:rsid w:val="00DD3326"/>
    <w:rsid w:val="00E05C73"/>
    <w:rsid w:val="00E1733D"/>
    <w:rsid w:val="00E30570"/>
    <w:rsid w:val="00EA2017"/>
    <w:rsid w:val="00EB24F5"/>
    <w:rsid w:val="00EB3104"/>
    <w:rsid w:val="00EE6C40"/>
    <w:rsid w:val="00EF4AF4"/>
    <w:rsid w:val="00EF6664"/>
    <w:rsid w:val="00EF70D1"/>
    <w:rsid w:val="00F24E2A"/>
    <w:rsid w:val="00F54BF2"/>
    <w:rsid w:val="00F60583"/>
    <w:rsid w:val="00F625D7"/>
    <w:rsid w:val="00F875F5"/>
    <w:rsid w:val="00FE4155"/>
    <w:rsid w:val="00FE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66016"/>
  <w15:docId w15:val="{F704A35E-5BFC-4824-892D-7066BA406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a">
    <w:name w:val="Strong"/>
    <w:basedOn w:val="a0"/>
    <w:uiPriority w:val="22"/>
    <w:qFormat/>
    <w:rsid w:val="006079FC"/>
    <w:rPr>
      <w:b/>
      <w:bCs/>
    </w:rPr>
  </w:style>
  <w:style w:type="paragraph" w:customStyle="1" w:styleId="c2">
    <w:name w:val="c2"/>
    <w:basedOn w:val="a"/>
    <w:rsid w:val="00C17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17F7D"/>
  </w:style>
  <w:style w:type="paragraph" w:customStyle="1" w:styleId="c1">
    <w:name w:val="c1"/>
    <w:basedOn w:val="a"/>
    <w:rsid w:val="00C17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17F7D"/>
  </w:style>
  <w:style w:type="character" w:customStyle="1" w:styleId="c11">
    <w:name w:val="c11"/>
    <w:basedOn w:val="a0"/>
    <w:rsid w:val="009222B2"/>
  </w:style>
  <w:style w:type="paragraph" w:styleId="ab">
    <w:name w:val="List Paragraph"/>
    <w:basedOn w:val="a"/>
    <w:uiPriority w:val="34"/>
    <w:qFormat/>
    <w:rsid w:val="0055121B"/>
    <w:pPr>
      <w:spacing w:after="160" w:line="259" w:lineRule="auto"/>
      <w:ind w:left="720"/>
      <w:contextualSpacing/>
    </w:pPr>
  </w:style>
  <w:style w:type="character" w:customStyle="1" w:styleId="c7">
    <w:name w:val="c7"/>
    <w:basedOn w:val="a0"/>
    <w:rsid w:val="00C23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_4TRBbbeen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tr1ThGqH4-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KtGgZ06TPK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watch?v=EH7R-oCK_IM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Решетникова Алевтина Михайловна МОУ ИРМО Марковская СОШ</cp:lastModifiedBy>
  <cp:revision>2</cp:revision>
  <dcterms:created xsi:type="dcterms:W3CDTF">2023-12-14T08:41:00Z</dcterms:created>
  <dcterms:modified xsi:type="dcterms:W3CDTF">2023-12-14T08:41:00Z</dcterms:modified>
</cp:coreProperties>
</file>