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78A488" w14:textId="7E88E144" w:rsidR="002E578E" w:rsidRPr="00446251" w:rsidRDefault="00EB69F4" w:rsidP="002E578E">
      <w:pPr>
        <w:spacing w:after="330" w:line="240" w:lineRule="auto"/>
        <w:jc w:val="center"/>
        <w:textAlignment w:val="baseline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E57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817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2E57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 класс </w:t>
      </w:r>
      <w:r w:rsidR="008E3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E65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8E3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.12</w:t>
      </w:r>
      <w:r w:rsidR="00284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0A65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603C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bookmarkStart w:id="0" w:name="_GoBack"/>
      <w:bookmarkEnd w:id="0"/>
    </w:p>
    <w:tbl>
      <w:tblPr>
        <w:tblW w:w="14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1"/>
        <w:gridCol w:w="27"/>
        <w:gridCol w:w="297"/>
        <w:gridCol w:w="1263"/>
        <w:gridCol w:w="1674"/>
        <w:gridCol w:w="2471"/>
        <w:gridCol w:w="1955"/>
        <w:gridCol w:w="1965"/>
        <w:gridCol w:w="2193"/>
        <w:gridCol w:w="1591"/>
      </w:tblGrid>
      <w:tr w:rsidR="002E578E" w:rsidRPr="00446251" w14:paraId="200FFEA3" w14:textId="77777777" w:rsidTr="00E76E6E">
        <w:tc>
          <w:tcPr>
            <w:tcW w:w="1378" w:type="dxa"/>
            <w:gridSpan w:val="2"/>
            <w:shd w:val="clear" w:color="auto" w:fill="auto"/>
          </w:tcPr>
          <w:p w14:paraId="2F4C9F4B" w14:textId="77777777" w:rsidR="002E578E" w:rsidRPr="00446251" w:rsidRDefault="002E578E" w:rsidP="009B3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недели</w:t>
            </w:r>
          </w:p>
          <w:p w14:paraId="2987C854" w14:textId="77777777" w:rsidR="002E578E" w:rsidRPr="00446251" w:rsidRDefault="002E578E" w:rsidP="009B3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урока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91D19D1" w14:textId="77777777" w:rsidR="002E578E" w:rsidRPr="00446251" w:rsidRDefault="002E578E" w:rsidP="009B3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446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редмет</w:t>
            </w:r>
          </w:p>
        </w:tc>
        <w:tc>
          <w:tcPr>
            <w:tcW w:w="1674" w:type="dxa"/>
            <w:shd w:val="clear" w:color="auto" w:fill="auto"/>
          </w:tcPr>
          <w:p w14:paraId="4C743A35" w14:textId="77777777" w:rsidR="002E578E" w:rsidRPr="00446251" w:rsidRDefault="002E578E" w:rsidP="009B3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ФИО</w:t>
            </w:r>
          </w:p>
          <w:p w14:paraId="21E9EC28" w14:textId="77777777" w:rsidR="002E578E" w:rsidRPr="00446251" w:rsidRDefault="002E578E" w:rsidP="009B3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</w:t>
            </w:r>
          </w:p>
        </w:tc>
        <w:tc>
          <w:tcPr>
            <w:tcW w:w="2471" w:type="dxa"/>
            <w:shd w:val="clear" w:color="auto" w:fill="auto"/>
          </w:tcPr>
          <w:p w14:paraId="26157966" w14:textId="77777777" w:rsidR="002E578E" w:rsidRPr="00446251" w:rsidRDefault="002E578E" w:rsidP="009B3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955" w:type="dxa"/>
            <w:shd w:val="clear" w:color="auto" w:fill="auto"/>
          </w:tcPr>
          <w:p w14:paraId="20DF00BE" w14:textId="77777777" w:rsidR="002E578E" w:rsidRPr="00446251" w:rsidRDefault="002E578E" w:rsidP="009B3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Теоретический материал</w:t>
            </w:r>
          </w:p>
        </w:tc>
        <w:tc>
          <w:tcPr>
            <w:tcW w:w="1965" w:type="dxa"/>
            <w:shd w:val="clear" w:color="auto" w:fill="auto"/>
          </w:tcPr>
          <w:p w14:paraId="262C45D4" w14:textId="77777777" w:rsidR="002E578E" w:rsidRPr="00446251" w:rsidRDefault="002E578E" w:rsidP="009B3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задание к уроку</w:t>
            </w:r>
          </w:p>
        </w:tc>
        <w:tc>
          <w:tcPr>
            <w:tcW w:w="2193" w:type="dxa"/>
            <w:shd w:val="clear" w:color="auto" w:fill="auto"/>
          </w:tcPr>
          <w:p w14:paraId="0B7F9077" w14:textId="77777777" w:rsidR="002E578E" w:rsidRPr="00446251" w:rsidRDefault="002E578E" w:rsidP="009B3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Домашнее задание</w:t>
            </w:r>
          </w:p>
        </w:tc>
        <w:tc>
          <w:tcPr>
            <w:tcW w:w="1591" w:type="dxa"/>
            <w:shd w:val="clear" w:color="auto" w:fill="auto"/>
          </w:tcPr>
          <w:p w14:paraId="37D5CC6B" w14:textId="77777777" w:rsidR="002E578E" w:rsidRPr="00446251" w:rsidRDefault="002E578E" w:rsidP="009B3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какому числу выполнить задания               </w:t>
            </w:r>
          </w:p>
        </w:tc>
      </w:tr>
      <w:tr w:rsidR="00E658BE" w:rsidRPr="00446251" w14:paraId="0F16C40A" w14:textId="77777777" w:rsidTr="00E76E6E">
        <w:trPr>
          <w:trHeight w:val="966"/>
        </w:trPr>
        <w:tc>
          <w:tcPr>
            <w:tcW w:w="1378" w:type="dxa"/>
            <w:gridSpan w:val="2"/>
            <w:vMerge w:val="restart"/>
            <w:shd w:val="clear" w:color="auto" w:fill="auto"/>
          </w:tcPr>
          <w:p w14:paraId="2EB85FDF" w14:textId="424676AA" w:rsidR="00E658BE" w:rsidRDefault="002A7836" w:rsidP="00E65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Четверг </w:t>
            </w:r>
          </w:p>
          <w:p w14:paraId="7AF37DE1" w14:textId="6311F08F" w:rsidR="002A7836" w:rsidRPr="00446251" w:rsidRDefault="002A7836" w:rsidP="00E65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9769907" w14:textId="6F621749" w:rsidR="00E658BE" w:rsidRDefault="00E658BE" w:rsidP="00E65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 w:rsidRPr="00446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</w:t>
            </w:r>
          </w:p>
          <w:p w14:paraId="58890876" w14:textId="412E881E" w:rsidR="00E658BE" w:rsidRPr="00446251" w:rsidRDefault="002A7836" w:rsidP="00E65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E65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тратегия смыслового чтения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FE6A" w14:textId="77777777" w:rsidR="00E658BE" w:rsidRPr="00446251" w:rsidRDefault="00E658BE" w:rsidP="00E65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Житова Е.П.</w:t>
            </w:r>
          </w:p>
          <w:p w14:paraId="23B31DEC" w14:textId="77777777" w:rsidR="00E658BE" w:rsidRPr="00446251" w:rsidRDefault="00EB69F4" w:rsidP="00E6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6" w:history="1">
              <w:r w:rsidR="00E658BE" w:rsidRPr="0044625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e</w:t>
              </w:r>
              <w:r w:rsidR="00E658BE" w:rsidRPr="0044625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210555@</w:t>
              </w:r>
              <w:r w:rsidR="00E658BE" w:rsidRPr="0044625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mail</w:t>
              </w:r>
              <w:r w:rsidR="00E658BE" w:rsidRPr="0044625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.</w:t>
              </w:r>
              <w:r w:rsidR="00E658BE" w:rsidRPr="0044625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ru</w:t>
              </w:r>
            </w:hyperlink>
          </w:p>
          <w:p w14:paraId="1C1671E8" w14:textId="298FB27D" w:rsidR="00E658BE" w:rsidRPr="00D8747B" w:rsidRDefault="00E658BE" w:rsidP="00E658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62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89016686018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C9F5C" w14:textId="1B56F3A0" w:rsidR="00E658BE" w:rsidRPr="00FD2797" w:rsidRDefault="00E658BE" w:rsidP="00E65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Работа с текстом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2C9B5E" w14:textId="1F755410" w:rsidR="00E658BE" w:rsidRPr="00EF40DB" w:rsidRDefault="00E658BE" w:rsidP="00E658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Тренажер ОГЭ</w:t>
            </w:r>
          </w:p>
        </w:tc>
        <w:tc>
          <w:tcPr>
            <w:tcW w:w="4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B6F5" w14:textId="77777777" w:rsidR="00E658BE" w:rsidRPr="003B6920" w:rsidRDefault="00E658BE" w:rsidP="00E65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Вариант 6. Задание 3, 4 </w:t>
            </w:r>
          </w:p>
          <w:p w14:paraId="727A13D7" w14:textId="0F15A6E7" w:rsidR="00E658BE" w:rsidRPr="002E578E" w:rsidRDefault="00E658BE" w:rsidP="00E65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C1E263" w14:textId="52DDC1CA" w:rsidR="00E658BE" w:rsidRPr="002E578E" w:rsidRDefault="00E658BE" w:rsidP="00E65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3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следующему уроку</w:t>
            </w:r>
          </w:p>
        </w:tc>
      </w:tr>
      <w:tr w:rsidR="00E658BE" w:rsidRPr="00446251" w14:paraId="11DB95A4" w14:textId="77777777" w:rsidTr="00E76E6E">
        <w:trPr>
          <w:trHeight w:val="966"/>
        </w:trPr>
        <w:tc>
          <w:tcPr>
            <w:tcW w:w="1378" w:type="dxa"/>
            <w:gridSpan w:val="2"/>
            <w:vMerge/>
            <w:shd w:val="clear" w:color="auto" w:fill="auto"/>
          </w:tcPr>
          <w:p w14:paraId="6DF87090" w14:textId="77777777" w:rsidR="00E658BE" w:rsidRDefault="00E658BE" w:rsidP="00E65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14:paraId="71C05E42" w14:textId="68D229CE" w:rsidR="00E658BE" w:rsidRDefault="00E658BE" w:rsidP="00E65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  <w:r w:rsidRPr="00446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</w:t>
            </w:r>
          </w:p>
          <w:p w14:paraId="6F0325B7" w14:textId="7BECFC04" w:rsidR="00E658BE" w:rsidRDefault="00E658BE" w:rsidP="00E65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8257" w14:textId="77777777" w:rsidR="00E658BE" w:rsidRPr="00446251" w:rsidRDefault="00E658BE" w:rsidP="00E65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Житова Е.П.</w:t>
            </w:r>
          </w:p>
          <w:p w14:paraId="74AE0EAE" w14:textId="77777777" w:rsidR="00E658BE" w:rsidRPr="00446251" w:rsidRDefault="00EB69F4" w:rsidP="00E6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7" w:history="1">
              <w:r w:rsidR="00E658BE" w:rsidRPr="0044625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e</w:t>
              </w:r>
              <w:r w:rsidR="00E658BE" w:rsidRPr="0044625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210555@</w:t>
              </w:r>
              <w:r w:rsidR="00E658BE" w:rsidRPr="0044625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mail</w:t>
              </w:r>
              <w:r w:rsidR="00E658BE" w:rsidRPr="0044625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.</w:t>
              </w:r>
              <w:r w:rsidR="00E658BE" w:rsidRPr="0044625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ru</w:t>
              </w:r>
            </w:hyperlink>
          </w:p>
          <w:p w14:paraId="66CAE2C7" w14:textId="54762990" w:rsidR="00E658BE" w:rsidRDefault="00E658BE" w:rsidP="00E65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2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89016686018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ACB88" w14:textId="010F4FFB" w:rsidR="00E658BE" w:rsidRPr="00E658BE" w:rsidRDefault="00E658BE" w:rsidP="00E658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СПП с придаточными определительными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CEB6" w14:textId="4C83C47B" w:rsidR="00E658BE" w:rsidRPr="00EF40DB" w:rsidRDefault="00E658BE" w:rsidP="00E658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Стр.61 прочитать 2 часть правила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FFB3" w14:textId="312054CF" w:rsidR="00E658BE" w:rsidRPr="00EF40DB" w:rsidRDefault="00E658BE" w:rsidP="00E658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№120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A38F0" w14:textId="19AC463D" w:rsidR="00E658BE" w:rsidRPr="002E578E" w:rsidRDefault="00E658BE" w:rsidP="00E65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Стр.61 учить 2 часть правила, №121 (1-7 предлож.)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B730E4" w14:textId="2060407F" w:rsidR="00E658BE" w:rsidRPr="002E578E" w:rsidRDefault="00E658BE" w:rsidP="00E65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3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следующему уроку</w:t>
            </w:r>
          </w:p>
        </w:tc>
      </w:tr>
      <w:tr w:rsidR="00E76E6E" w:rsidRPr="00446251" w14:paraId="590E2FD7" w14:textId="77777777" w:rsidTr="00E76E6E">
        <w:trPr>
          <w:trHeight w:val="966"/>
        </w:trPr>
        <w:tc>
          <w:tcPr>
            <w:tcW w:w="1378" w:type="dxa"/>
            <w:gridSpan w:val="2"/>
            <w:vMerge/>
            <w:shd w:val="clear" w:color="auto" w:fill="auto"/>
          </w:tcPr>
          <w:p w14:paraId="728D1CB8" w14:textId="77777777" w:rsidR="00E76E6E" w:rsidRDefault="00E76E6E" w:rsidP="00E76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14:paraId="4D8D10FA" w14:textId="0942C69A" w:rsidR="00E76E6E" w:rsidRDefault="00E76E6E" w:rsidP="00E76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  <w:r w:rsidRPr="00446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</w:t>
            </w:r>
          </w:p>
          <w:p w14:paraId="2A93B3A9" w14:textId="37D11379" w:rsidR="00E76E6E" w:rsidRDefault="00E76E6E" w:rsidP="00E76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1674" w:type="dxa"/>
            <w:shd w:val="clear" w:color="auto" w:fill="auto"/>
          </w:tcPr>
          <w:p w14:paraId="7CA38151" w14:textId="77777777" w:rsidR="00E76E6E" w:rsidRPr="00446251" w:rsidRDefault="00E76E6E" w:rsidP="00E76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Житова Е.П.</w:t>
            </w:r>
          </w:p>
          <w:p w14:paraId="27A4F6D1" w14:textId="77777777" w:rsidR="00E76E6E" w:rsidRPr="00446251" w:rsidRDefault="00EB69F4" w:rsidP="00E76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8" w:history="1">
              <w:r w:rsidR="00E76E6E" w:rsidRPr="0044625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e</w:t>
              </w:r>
              <w:r w:rsidR="00E76E6E" w:rsidRPr="0044625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210555@</w:t>
              </w:r>
              <w:r w:rsidR="00E76E6E" w:rsidRPr="0044625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mail</w:t>
              </w:r>
              <w:r w:rsidR="00E76E6E" w:rsidRPr="0044625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.</w:t>
              </w:r>
              <w:r w:rsidR="00E76E6E" w:rsidRPr="0044625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ru</w:t>
              </w:r>
            </w:hyperlink>
          </w:p>
          <w:p w14:paraId="7F6014C3" w14:textId="7E9D7A2D" w:rsidR="00E76E6E" w:rsidRDefault="00E76E6E" w:rsidP="00E76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2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89016686018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969CA" w14:textId="114D49E5" w:rsidR="00E76E6E" w:rsidRPr="00FD2797" w:rsidRDefault="00E76E6E" w:rsidP="00E76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756E">
              <w:rPr>
                <w:rFonts w:ascii="Times New Roman" w:hAnsi="Times New Roman"/>
                <w:color w:val="000000"/>
                <w:sz w:val="24"/>
              </w:rPr>
              <w:t>А.С. Пушкин. Тема жизни и смерти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C220F" w14:textId="1A13ED7F" w:rsidR="00E76E6E" w:rsidRPr="00EF40DB" w:rsidRDefault="00E76E6E" w:rsidP="00E76E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стихотворений </w:t>
            </w:r>
            <w:r w:rsidRPr="00B1756E">
              <w:rPr>
                <w:rFonts w:ascii="Times New Roman" w:hAnsi="Times New Roman"/>
                <w:color w:val="000000"/>
                <w:sz w:val="24"/>
              </w:rPr>
              <w:t>«Пора, мой друг, пора! покоя сердце просит…», «…Вновь я посетил…»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34B59" w14:textId="098AE028" w:rsidR="00E76E6E" w:rsidRPr="00EF40DB" w:rsidRDefault="00E76E6E" w:rsidP="00E76E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лирических произведений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947D" w14:textId="2FC608CB" w:rsidR="00E76E6E" w:rsidRPr="002E578E" w:rsidRDefault="00E76E6E" w:rsidP="00E76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Подготовить материал о «Каменноостровском цикле», записать в тетрадь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33C53" w14:textId="27970102" w:rsidR="00E76E6E" w:rsidRPr="002E578E" w:rsidRDefault="00E76E6E" w:rsidP="00E76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3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следующему уроку</w:t>
            </w:r>
          </w:p>
        </w:tc>
      </w:tr>
      <w:tr w:rsidR="003C5D21" w:rsidRPr="00446251" w14:paraId="27997FA4" w14:textId="77777777" w:rsidTr="00E76E6E">
        <w:trPr>
          <w:trHeight w:val="1118"/>
        </w:trPr>
        <w:tc>
          <w:tcPr>
            <w:tcW w:w="1378" w:type="dxa"/>
            <w:gridSpan w:val="2"/>
            <w:vMerge/>
            <w:shd w:val="clear" w:color="auto" w:fill="auto"/>
          </w:tcPr>
          <w:p w14:paraId="667C1864" w14:textId="77777777" w:rsidR="003C5D21" w:rsidRDefault="003C5D21" w:rsidP="003C5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14:paraId="49898514" w14:textId="15354CA4" w:rsidR="003C5D21" w:rsidRDefault="003C5D21" w:rsidP="003C5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урок</w:t>
            </w:r>
          </w:p>
          <w:p w14:paraId="41C0B37B" w14:textId="7AA4A51F" w:rsidR="003C5D21" w:rsidRDefault="003C5D21" w:rsidP="003C5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химия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ABCD6" w14:textId="77777777" w:rsidR="003C5D21" w:rsidRPr="003C5D21" w:rsidRDefault="003C5D21" w:rsidP="003C5D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5D21">
              <w:rPr>
                <w:rFonts w:ascii="Times New Roman" w:hAnsi="Times New Roman" w:cs="Times New Roman"/>
              </w:rPr>
              <w:t>Каминская М.М.</w:t>
            </w:r>
          </w:p>
          <w:p w14:paraId="18B258E4" w14:textId="5C6B0B99" w:rsidR="003C5D21" w:rsidRPr="003C5D21" w:rsidRDefault="003C5D21" w:rsidP="003C5D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5D21">
              <w:rPr>
                <w:rFonts w:ascii="Times New Roman" w:hAnsi="Times New Roman" w:cs="Times New Roman"/>
              </w:rPr>
              <w:t>Caminsckayam@yandex.ru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E930" w14:textId="11A8CCB8" w:rsidR="003C5D21" w:rsidRPr="003C5D21" w:rsidRDefault="003C5D21" w:rsidP="003C5D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5D21">
              <w:rPr>
                <w:rFonts w:ascii="Times New Roman" w:hAnsi="Times New Roman" w:cs="Times New Roman"/>
              </w:rPr>
              <w:t>Кислородные соединения серы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69F6B" w14:textId="13C2640C" w:rsidR="003C5D21" w:rsidRPr="003C5D21" w:rsidRDefault="003C5D21" w:rsidP="003C5D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5D21">
              <w:rPr>
                <w:rFonts w:ascii="Times New Roman" w:hAnsi="Times New Roman" w:cs="Times New Roman"/>
              </w:rPr>
              <w:t>П.21-23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553C" w14:textId="77777777" w:rsidR="003C5D21" w:rsidRPr="003C5D21" w:rsidRDefault="003C5D21" w:rsidP="003C5D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5D21">
              <w:rPr>
                <w:rFonts w:ascii="Times New Roman" w:hAnsi="Times New Roman" w:cs="Times New Roman"/>
              </w:rPr>
              <w:t>П.23 № 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C5D21">
              <w:rPr>
                <w:rFonts w:ascii="Times New Roman" w:hAnsi="Times New Roman" w:cs="Times New Roman"/>
              </w:rPr>
              <w:t>Выполнить схему стр.</w:t>
            </w:r>
            <w:proofErr w:type="gramStart"/>
            <w:r w:rsidRPr="003C5D21">
              <w:rPr>
                <w:rFonts w:ascii="Times New Roman" w:hAnsi="Times New Roman" w:cs="Times New Roman"/>
              </w:rPr>
              <w:t>141..</w:t>
            </w:r>
            <w:proofErr w:type="gramEnd"/>
          </w:p>
          <w:p w14:paraId="082F4E39" w14:textId="77B507BB" w:rsidR="003C5D21" w:rsidRPr="003C5D21" w:rsidRDefault="003C5D21" w:rsidP="003C5D2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B0AA" w14:textId="7731504D" w:rsidR="003C5D21" w:rsidRPr="003C5D21" w:rsidRDefault="003C5D21" w:rsidP="003C5D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5D21">
              <w:rPr>
                <w:rFonts w:ascii="Times New Roman" w:hAnsi="Times New Roman" w:cs="Times New Roman"/>
              </w:rPr>
              <w:t xml:space="preserve"> П.23 № 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C5D21">
              <w:rPr>
                <w:rFonts w:ascii="Times New Roman" w:hAnsi="Times New Roman" w:cs="Times New Roman"/>
              </w:rPr>
              <w:t>Выполнить схему стр.</w:t>
            </w:r>
            <w:proofErr w:type="gramStart"/>
            <w:r w:rsidRPr="003C5D21">
              <w:rPr>
                <w:rFonts w:ascii="Times New Roman" w:hAnsi="Times New Roman" w:cs="Times New Roman"/>
              </w:rPr>
              <w:t>141..</w:t>
            </w:r>
            <w:proofErr w:type="gramEnd"/>
          </w:p>
          <w:p w14:paraId="2F4F90F8" w14:textId="4A3F4132" w:rsidR="003C5D21" w:rsidRPr="003C5D21" w:rsidRDefault="003C5D21" w:rsidP="003C5D2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8A75E" w14:textId="218B470C" w:rsidR="003C5D21" w:rsidRPr="003C5D21" w:rsidRDefault="003C5D21" w:rsidP="003C5D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5D21">
              <w:rPr>
                <w:rFonts w:ascii="Times New Roman" w:hAnsi="Times New Roman" w:cs="Times New Roman"/>
              </w:rPr>
              <w:t>18.12</w:t>
            </w:r>
          </w:p>
        </w:tc>
      </w:tr>
      <w:tr w:rsidR="00F413F4" w:rsidRPr="00446251" w14:paraId="27426C1E" w14:textId="77777777" w:rsidTr="00E76E6E">
        <w:trPr>
          <w:trHeight w:val="1118"/>
        </w:trPr>
        <w:tc>
          <w:tcPr>
            <w:tcW w:w="1378" w:type="dxa"/>
            <w:gridSpan w:val="2"/>
            <w:vMerge/>
            <w:shd w:val="clear" w:color="auto" w:fill="auto"/>
          </w:tcPr>
          <w:p w14:paraId="5EC34104" w14:textId="77777777" w:rsidR="00F413F4" w:rsidRDefault="00F413F4" w:rsidP="00F4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14:paraId="00E1C215" w14:textId="77777777" w:rsidR="00F413F4" w:rsidRDefault="00F413F4" w:rsidP="00F4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урок</w:t>
            </w:r>
          </w:p>
          <w:p w14:paraId="03A22760" w14:textId="394B8C9D" w:rsidR="002A7836" w:rsidRDefault="002A7836" w:rsidP="00F4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1197" w14:textId="77777777" w:rsidR="00F413F4" w:rsidRDefault="00F413F4" w:rsidP="00F413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Сычева М.Р.</w:t>
            </w:r>
          </w:p>
          <w:p w14:paraId="6BCD88BF" w14:textId="77777777" w:rsidR="00F413F4" w:rsidRDefault="00F413F4" w:rsidP="00F413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89148863647,</w:t>
            </w:r>
          </w:p>
          <w:p w14:paraId="7ECD3715" w14:textId="4703FEBF" w:rsidR="00F413F4" w:rsidRDefault="00EB69F4" w:rsidP="00F413F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9" w:history="1">
              <w:r w:rsidR="00F413F4">
                <w:rPr>
                  <w:rStyle w:val="a3"/>
                  <w:rFonts w:ascii="Times New Roman" w:hAnsi="Times New Roman" w:cs="Times New Roman"/>
                  <w:lang w:val="en-US"/>
                </w:rPr>
                <w:t>SMarina</w:t>
              </w:r>
              <w:r w:rsidR="00F413F4">
                <w:rPr>
                  <w:rStyle w:val="a3"/>
                  <w:rFonts w:ascii="Times New Roman" w:hAnsi="Times New Roman" w:cs="Times New Roman"/>
                </w:rPr>
                <w:t>60@</w:t>
              </w:r>
              <w:r w:rsidR="00F413F4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="00F413F4">
                <w:rPr>
                  <w:rStyle w:val="a3"/>
                  <w:rFonts w:ascii="Times New Roman" w:hAnsi="Times New Roman" w:cs="Times New Roman"/>
                </w:rPr>
                <w:t>.</w:t>
              </w:r>
              <w:r w:rsidR="00F413F4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</w:hyperlink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71D16" w14:textId="3AA48EE9" w:rsidR="00F413F4" w:rsidRPr="002F2EF5" w:rsidRDefault="00F413F4" w:rsidP="00F4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неравенств 2-ой степени с одной переменной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3A397" w14:textId="560B438E" w:rsidR="00F413F4" w:rsidRPr="00A359A0" w:rsidRDefault="00F413F4" w:rsidP="00F4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П.14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7C672" w14:textId="092B804C" w:rsidR="00F413F4" w:rsidRPr="002F2EF5" w:rsidRDefault="00F413F4" w:rsidP="00F4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По презентации выполнить задания и записать в тетрадь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0783" w14:textId="64E591B0" w:rsidR="00F413F4" w:rsidRPr="002F2EF5" w:rsidRDefault="00F413F4" w:rsidP="00F4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П.14, №313, 323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E0F6D" w14:textId="7D08CA44" w:rsidR="00F413F4" w:rsidRPr="002F2EF5" w:rsidRDefault="00F413F4" w:rsidP="00F4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15.12.23</w:t>
            </w:r>
          </w:p>
        </w:tc>
      </w:tr>
      <w:tr w:rsidR="00F413F4" w:rsidRPr="00446251" w14:paraId="0A6157D2" w14:textId="77777777" w:rsidTr="00E76E6E">
        <w:trPr>
          <w:trHeight w:val="1331"/>
        </w:trPr>
        <w:tc>
          <w:tcPr>
            <w:tcW w:w="1378" w:type="dxa"/>
            <w:gridSpan w:val="2"/>
            <w:vMerge/>
            <w:shd w:val="clear" w:color="auto" w:fill="auto"/>
          </w:tcPr>
          <w:p w14:paraId="69B2D469" w14:textId="77777777" w:rsidR="00F413F4" w:rsidRDefault="00F413F4" w:rsidP="00F4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14:paraId="72A3B50A" w14:textId="045E167F" w:rsidR="00F413F4" w:rsidRDefault="00F413F4" w:rsidP="00F4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</w:t>
            </w:r>
            <w:r w:rsidRPr="00446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</w:t>
            </w:r>
          </w:p>
          <w:p w14:paraId="0C8B9CFC" w14:textId="0D653945" w:rsidR="00F413F4" w:rsidRDefault="00F413F4" w:rsidP="00F4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2D09F" w14:textId="77777777" w:rsidR="00F413F4" w:rsidRPr="0088260A" w:rsidRDefault="00F413F4" w:rsidP="00F413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60A">
              <w:rPr>
                <w:rFonts w:ascii="Times New Roman" w:hAnsi="Times New Roman" w:cs="Times New Roman"/>
              </w:rPr>
              <w:t>Боровская Н.К.</w:t>
            </w:r>
          </w:p>
          <w:p w14:paraId="6312250B" w14:textId="271A6BAF" w:rsidR="00F413F4" w:rsidRPr="0088260A" w:rsidRDefault="00EB69F4" w:rsidP="00F413F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0" w:history="1">
              <w:r w:rsidR="00F413F4" w:rsidRPr="0088260A">
                <w:t>borovskaya.95@mail.ru</w:t>
              </w:r>
            </w:hyperlink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40B5C" w14:textId="5DAFA7D5" w:rsidR="00F413F4" w:rsidRPr="00F413F4" w:rsidRDefault="00F413F4" w:rsidP="00F413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13F4">
              <w:rPr>
                <w:rFonts w:ascii="Times New Roman" w:hAnsi="Times New Roman" w:cs="Times New Roman"/>
              </w:rPr>
              <w:t>«Книги для детей» аудирование с извлечением необходимой информации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31030" w14:textId="36C67FE1" w:rsidR="00F413F4" w:rsidRPr="00F413F4" w:rsidRDefault="00F413F4" w:rsidP="00F413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13F4">
              <w:rPr>
                <w:rFonts w:ascii="Times New Roman" w:hAnsi="Times New Roman" w:cs="Times New Roman"/>
              </w:rPr>
              <w:t>с. 85, №1 – внимательно прослушать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31F2C" w14:textId="7824AAFC" w:rsidR="00F413F4" w:rsidRPr="00F413F4" w:rsidRDefault="00F413F4" w:rsidP="00F413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13F4">
              <w:rPr>
                <w:rFonts w:ascii="Times New Roman" w:hAnsi="Times New Roman" w:cs="Times New Roman"/>
              </w:rPr>
              <w:t>с. 85, №1 – выполнить задание, повторить причастия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1078E" w14:textId="31C073FE" w:rsidR="00F413F4" w:rsidRPr="00F413F4" w:rsidRDefault="00F413F4" w:rsidP="00F413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13F4">
              <w:rPr>
                <w:rFonts w:ascii="Times New Roman" w:hAnsi="Times New Roman" w:cs="Times New Roman"/>
              </w:rPr>
              <w:t>Выполнить задание по карточке (приложение 2)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BD82E" w14:textId="3002FE7A" w:rsidR="00F413F4" w:rsidRDefault="00F413F4" w:rsidP="00F4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3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следующему уроку</w:t>
            </w:r>
          </w:p>
        </w:tc>
      </w:tr>
      <w:tr w:rsidR="00F413F4" w:rsidRPr="00446251" w14:paraId="48183B37" w14:textId="77777777" w:rsidTr="007A0742">
        <w:trPr>
          <w:trHeight w:val="983"/>
        </w:trPr>
        <w:tc>
          <w:tcPr>
            <w:tcW w:w="1378" w:type="dxa"/>
            <w:gridSpan w:val="2"/>
            <w:vMerge/>
            <w:shd w:val="clear" w:color="auto" w:fill="auto"/>
          </w:tcPr>
          <w:p w14:paraId="6DB21BAD" w14:textId="77777777" w:rsidR="00F413F4" w:rsidRDefault="00F413F4" w:rsidP="00F4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14:paraId="60A04017" w14:textId="7A56A486" w:rsidR="00F413F4" w:rsidRDefault="00F413F4" w:rsidP="00F4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</w:t>
            </w:r>
            <w:r w:rsidRPr="00446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</w:t>
            </w:r>
          </w:p>
          <w:p w14:paraId="64DCA592" w14:textId="7EC793C2" w:rsidR="00F413F4" w:rsidRDefault="00F413F4" w:rsidP="00F4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1674" w:type="dxa"/>
            <w:shd w:val="clear" w:color="auto" w:fill="auto"/>
          </w:tcPr>
          <w:p w14:paraId="52AF1138" w14:textId="77777777" w:rsidR="00F413F4" w:rsidRDefault="00F413F4" w:rsidP="00F4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Высоцкая Т.Г.</w:t>
            </w:r>
          </w:p>
          <w:p w14:paraId="7FC8B743" w14:textId="03A861A5" w:rsidR="00F413F4" w:rsidRPr="00E474A3" w:rsidRDefault="00EB69F4" w:rsidP="00F4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" w:history="1">
              <w:r w:rsidR="00F413F4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britishb</w:t>
              </w:r>
              <w:r w:rsidR="00F413F4">
                <w:rPr>
                  <w:rStyle w:val="a3"/>
                  <w:rFonts w:ascii="Times New Roman" w:hAnsi="Times New Roman"/>
                  <w:sz w:val="24"/>
                  <w:szCs w:val="24"/>
                </w:rPr>
                <w:t>@</w:t>
              </w:r>
              <w:r w:rsidR="00F413F4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 w:rsidR="00F413F4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F413F4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2B94C0" w14:textId="79F1A2A8" w:rsidR="00F413F4" w:rsidRPr="002F2EF5" w:rsidRDefault="00F413F4" w:rsidP="00F4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</w:rPr>
              <w:t>«Книги для детей» аудирование с извлечением необходимой информации</w:t>
            </w:r>
          </w:p>
        </w:tc>
        <w:tc>
          <w:tcPr>
            <w:tcW w:w="3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91E6" w14:textId="77777777" w:rsidR="00F413F4" w:rsidRDefault="00F413F4" w:rsidP="00F413F4">
            <w:pPr>
              <w:spacing w:after="0" w:line="240" w:lineRule="auto"/>
              <w:rPr>
                <w:rFonts w:ascii="Times New Roman" w:eastAsia="Times New Roman" w:hAnsi="Times New Roman"/>
                <w:color w:val="202122"/>
                <w:lang w:eastAsia="ru-RU"/>
              </w:rPr>
            </w:pPr>
            <w:r>
              <w:rPr>
                <w:rFonts w:ascii="Times New Roman" w:eastAsia="Times New Roman" w:hAnsi="Times New Roman"/>
                <w:color w:val="202122"/>
                <w:lang w:val="en-US" w:eastAsia="ru-RU"/>
              </w:rPr>
              <w:t>Step</w:t>
            </w:r>
            <w:r>
              <w:rPr>
                <w:rFonts w:ascii="Times New Roman" w:eastAsia="Times New Roman" w:hAnsi="Times New Roman"/>
                <w:color w:val="202122"/>
                <w:lang w:eastAsia="ru-RU"/>
              </w:rPr>
              <w:t xml:space="preserve"> 7, стр. 85 №1 – прочитать текст</w:t>
            </w:r>
          </w:p>
          <w:p w14:paraId="1E2B0780" w14:textId="77777777" w:rsidR="00F413F4" w:rsidRPr="002F2EF5" w:rsidRDefault="00F413F4" w:rsidP="00F4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02122"/>
                <w:lang w:eastAsia="ru-RU"/>
              </w:rPr>
              <w:t xml:space="preserve"> (См. приложение), соотнести заголовки с текстами.</w:t>
            </w:r>
          </w:p>
          <w:p w14:paraId="4728BD8E" w14:textId="41F2E43E" w:rsidR="00F413F4" w:rsidRPr="002F2EF5" w:rsidRDefault="00F413F4" w:rsidP="00F4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DC69" w14:textId="5DCAEA82" w:rsidR="00F413F4" w:rsidRPr="002F2EF5" w:rsidRDefault="00F413F4" w:rsidP="00F4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Стр. 86 (изучить правило, записать в тетрадь</w:t>
            </w:r>
            <w:proofErr w:type="gramStart"/>
            <w:r>
              <w:rPr>
                <w:rFonts w:ascii="Times New Roman" w:hAnsi="Times New Roman"/>
              </w:rPr>
              <w:t>),  №</w:t>
            </w:r>
            <w:proofErr w:type="gramEnd"/>
            <w:r>
              <w:rPr>
                <w:rFonts w:ascii="Times New Roman" w:hAnsi="Times New Roman"/>
              </w:rPr>
              <w:t xml:space="preserve"> 2 - письменно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6A3A" w14:textId="67EE8CED" w:rsidR="00F413F4" w:rsidRPr="002F2EF5" w:rsidRDefault="00F413F4" w:rsidP="00F4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3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следующему уроку</w:t>
            </w:r>
          </w:p>
        </w:tc>
      </w:tr>
      <w:tr w:rsidR="00F413F4" w:rsidRPr="00446251" w14:paraId="79CD03A1" w14:textId="77777777" w:rsidTr="004C665F">
        <w:trPr>
          <w:trHeight w:val="557"/>
        </w:trPr>
        <w:tc>
          <w:tcPr>
            <w:tcW w:w="1378" w:type="dxa"/>
            <w:gridSpan w:val="2"/>
            <w:vMerge/>
            <w:shd w:val="clear" w:color="auto" w:fill="auto"/>
          </w:tcPr>
          <w:p w14:paraId="2C0F1FB7" w14:textId="77777777" w:rsidR="00F413F4" w:rsidRDefault="00F413F4" w:rsidP="00F4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14:paraId="768DADFC" w14:textId="3C99C210" w:rsidR="00F413F4" w:rsidRDefault="00F413F4" w:rsidP="00F4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урок</w:t>
            </w:r>
          </w:p>
          <w:p w14:paraId="5B4066ED" w14:textId="74A44E7E" w:rsidR="00F413F4" w:rsidRDefault="00F413F4" w:rsidP="00F4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B97BD2" w14:textId="4DE1B69F" w:rsidR="00F413F4" w:rsidRPr="00D8747B" w:rsidRDefault="00F413F4" w:rsidP="00F41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Чикильдина О.В.</w:t>
            </w:r>
            <w:r w:rsidR="00BC7E24">
              <w:t xml:space="preserve"> &lt;olga.chikildina@bk.ru&gt;:</w:t>
            </w:r>
          </w:p>
        </w:tc>
        <w:tc>
          <w:tcPr>
            <w:tcW w:w="2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D00C70" w14:textId="182243B6" w:rsidR="00F413F4" w:rsidRDefault="00F413F4" w:rsidP="00F4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Фотосинтез</w:t>
            </w: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5837BC" w14:textId="758C4BCB" w:rsidR="00F413F4" w:rsidRPr="00A2779D" w:rsidRDefault="00F413F4" w:rsidP="00F4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Параграф 4 стр 29-30</w:t>
            </w:r>
          </w:p>
        </w:tc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F150B6" w14:textId="2244B12B" w:rsidR="00F413F4" w:rsidRPr="00A2779D" w:rsidRDefault="00F413F4" w:rsidP="00F4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Вопросы после параграфа(устно)</w:t>
            </w:r>
          </w:p>
        </w:tc>
        <w:tc>
          <w:tcPr>
            <w:tcW w:w="21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5356C7" w14:textId="404D935E" w:rsidR="00F413F4" w:rsidRPr="00D8747B" w:rsidRDefault="00F413F4" w:rsidP="00F413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Письменно ответить на вопросы 6-10 на стр 31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2DA07" w14:textId="06DE7F72" w:rsidR="00F413F4" w:rsidRDefault="00F413F4" w:rsidP="00F413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 следующему</w:t>
            </w:r>
          </w:p>
          <w:p w14:paraId="70930679" w14:textId="77777777" w:rsidR="00F413F4" w:rsidRDefault="00F413F4" w:rsidP="00F413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уроку</w:t>
            </w:r>
          </w:p>
          <w:p w14:paraId="745EF43F" w14:textId="2917A55A" w:rsidR="00F413F4" w:rsidRPr="00F51316" w:rsidRDefault="00F413F4" w:rsidP="00F4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13F4" w:rsidRPr="001861FC" w14:paraId="74CDD03E" w14:textId="77777777" w:rsidTr="007A1BA0">
        <w:tblPrEx>
          <w:tblLook w:val="0000" w:firstRow="0" w:lastRow="0" w:firstColumn="0" w:lastColumn="0" w:noHBand="0" w:noVBand="0"/>
        </w:tblPrEx>
        <w:trPr>
          <w:gridBefore w:val="1"/>
          <w:gridAfter w:val="7"/>
          <w:wBefore w:w="1351" w:type="dxa"/>
          <w:wAfter w:w="13112" w:type="dxa"/>
          <w:trHeight w:val="255"/>
        </w:trPr>
        <w:tc>
          <w:tcPr>
            <w:tcW w:w="324" w:type="dxa"/>
            <w:gridSpan w:val="2"/>
            <w:tcBorders>
              <w:bottom w:val="nil"/>
              <w:right w:val="nil"/>
            </w:tcBorders>
          </w:tcPr>
          <w:p w14:paraId="09F0C54D" w14:textId="77777777" w:rsidR="00F413F4" w:rsidRPr="001861FC" w:rsidRDefault="00F413F4" w:rsidP="00F4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481B14BC" w14:textId="77777777" w:rsidR="006F2297" w:rsidRDefault="006F2297"/>
    <w:p w14:paraId="51A70265" w14:textId="66EDB3E4" w:rsidR="00FC682A" w:rsidRPr="002E7830" w:rsidRDefault="00FC682A">
      <w:pPr>
        <w:rPr>
          <w:lang w:val="en-US"/>
        </w:rPr>
      </w:pPr>
    </w:p>
    <w:sectPr w:rsidR="00FC682A" w:rsidRPr="002E7830" w:rsidSect="002E578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7505C3"/>
    <w:multiLevelType w:val="hybridMultilevel"/>
    <w:tmpl w:val="2994A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78E"/>
    <w:rsid w:val="000A65A4"/>
    <w:rsid w:val="000B7C78"/>
    <w:rsid w:val="001861FC"/>
    <w:rsid w:val="001A4D5F"/>
    <w:rsid w:val="00284DE1"/>
    <w:rsid w:val="002A7836"/>
    <w:rsid w:val="002E578E"/>
    <w:rsid w:val="002E7830"/>
    <w:rsid w:val="002F2EF5"/>
    <w:rsid w:val="003472D8"/>
    <w:rsid w:val="00356AEB"/>
    <w:rsid w:val="003C5D21"/>
    <w:rsid w:val="003D121F"/>
    <w:rsid w:val="00427723"/>
    <w:rsid w:val="004663CC"/>
    <w:rsid w:val="00546518"/>
    <w:rsid w:val="00603C42"/>
    <w:rsid w:val="00622445"/>
    <w:rsid w:val="006F2297"/>
    <w:rsid w:val="007A1BA0"/>
    <w:rsid w:val="00832A3A"/>
    <w:rsid w:val="00863E1E"/>
    <w:rsid w:val="0088260A"/>
    <w:rsid w:val="008D1FFA"/>
    <w:rsid w:val="008E36B1"/>
    <w:rsid w:val="00955F4E"/>
    <w:rsid w:val="00A2779D"/>
    <w:rsid w:val="00A359A0"/>
    <w:rsid w:val="00A579D2"/>
    <w:rsid w:val="00AB77CD"/>
    <w:rsid w:val="00B81767"/>
    <w:rsid w:val="00BC7E24"/>
    <w:rsid w:val="00BD6588"/>
    <w:rsid w:val="00BE0EF8"/>
    <w:rsid w:val="00C4304E"/>
    <w:rsid w:val="00C47774"/>
    <w:rsid w:val="00C72225"/>
    <w:rsid w:val="00D2537E"/>
    <w:rsid w:val="00D8747B"/>
    <w:rsid w:val="00E065E3"/>
    <w:rsid w:val="00E474A3"/>
    <w:rsid w:val="00E658BE"/>
    <w:rsid w:val="00E76E6E"/>
    <w:rsid w:val="00EB69F4"/>
    <w:rsid w:val="00EC3548"/>
    <w:rsid w:val="00EF0E46"/>
    <w:rsid w:val="00EF40DB"/>
    <w:rsid w:val="00F357D0"/>
    <w:rsid w:val="00F413F4"/>
    <w:rsid w:val="00FC682A"/>
    <w:rsid w:val="00FD2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368EF"/>
  <w15:chartTrackingRefBased/>
  <w15:docId w15:val="{AF1662D7-F4AE-4974-9C0A-35C304D8B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578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E578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8747B"/>
    <w:pPr>
      <w:spacing w:after="160"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8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210555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e210555@mail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210555@mail.ru" TargetMode="External"/><Relationship Id="rId11" Type="http://schemas.openxmlformats.org/officeDocument/2006/relationships/hyperlink" Target="mailto:britishb@mai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borovskaya.95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Marina60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7351BD-C797-4DF0-9B3F-0089CFC35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2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34</cp:revision>
  <dcterms:created xsi:type="dcterms:W3CDTF">2022-05-18T12:54:00Z</dcterms:created>
  <dcterms:modified xsi:type="dcterms:W3CDTF">2023-12-13T15:25:00Z</dcterms:modified>
</cp:coreProperties>
</file>