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ED46A" w14:textId="1FB7CCD1" w:rsidR="00E04057" w:rsidRDefault="00E04057" w:rsidP="00E040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Дистанционные задания для </w:t>
      </w:r>
      <w:r w:rsidR="00215828">
        <w:rPr>
          <w:rFonts w:ascii="Times New Roman" w:hAnsi="Times New Roman"/>
          <w:b/>
          <w:sz w:val="24"/>
          <w:szCs w:val="24"/>
        </w:rPr>
        <w:t>8в</w:t>
      </w:r>
      <w:r>
        <w:rPr>
          <w:rFonts w:ascii="Times New Roman" w:hAnsi="Times New Roman"/>
          <w:b/>
          <w:sz w:val="24"/>
          <w:szCs w:val="24"/>
        </w:rPr>
        <w:t xml:space="preserve"> класса </w:t>
      </w:r>
    </w:p>
    <w:p w14:paraId="0467ABE5" w14:textId="77777777" w:rsidR="00E04057" w:rsidRDefault="00E04057" w:rsidP="00E04057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6155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710"/>
        <w:gridCol w:w="1560"/>
        <w:gridCol w:w="2126"/>
        <w:gridCol w:w="2408"/>
        <w:gridCol w:w="1700"/>
        <w:gridCol w:w="1701"/>
        <w:gridCol w:w="3544"/>
        <w:gridCol w:w="1554"/>
      </w:tblGrid>
      <w:tr w:rsidR="00E04057" w:rsidRPr="00E20CA1" w14:paraId="4DBAF681" w14:textId="77777777" w:rsidTr="00C26934">
        <w:trPr>
          <w:trHeight w:val="38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3A2B50" w14:textId="77777777" w:rsidR="00E04057" w:rsidRPr="00E20CA1" w:rsidRDefault="00E04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</w:rPr>
              <w:t>Дата учебного дня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9C5B9B" w14:textId="77777777" w:rsidR="00E04057" w:rsidRPr="00E20CA1" w:rsidRDefault="00E04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</w:rPr>
              <w:t>Урок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2FDFC" w14:textId="77777777" w:rsidR="00E04057" w:rsidRPr="00E20CA1" w:rsidRDefault="00E04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</w:rPr>
              <w:t>Предмет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867A9F" w14:textId="77777777" w:rsidR="00E04057" w:rsidRPr="00E20CA1" w:rsidRDefault="00E04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</w:rPr>
              <w:t>Ф.И.О.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1B09F1" w14:textId="77777777" w:rsidR="00E04057" w:rsidRPr="00E20CA1" w:rsidRDefault="00E04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5936D7" w14:textId="77777777" w:rsidR="00E04057" w:rsidRPr="00E20CA1" w:rsidRDefault="00E04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</w:rPr>
              <w:t>Теоретический</w:t>
            </w:r>
          </w:p>
          <w:p w14:paraId="1C99E393" w14:textId="77777777" w:rsidR="00E04057" w:rsidRPr="00E20CA1" w:rsidRDefault="00E04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</w:rPr>
              <w:t>материал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BC2F7B" w14:textId="77777777" w:rsidR="00E04057" w:rsidRPr="00E20CA1" w:rsidRDefault="00E04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</w:rPr>
              <w:t>Тренировочные задания или вопросы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65A8D" w14:textId="77777777" w:rsidR="00E04057" w:rsidRPr="00E20CA1" w:rsidRDefault="00E040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</w:rPr>
              <w:t>Контрольное (</w:t>
            </w:r>
            <w:proofErr w:type="gramStart"/>
            <w:r w:rsidRPr="00E20CA1">
              <w:rPr>
                <w:rFonts w:ascii="Times New Roman" w:hAnsi="Times New Roman"/>
              </w:rPr>
              <w:t>письменное )</w:t>
            </w:r>
            <w:proofErr w:type="gramEnd"/>
            <w:r w:rsidRPr="00E20CA1">
              <w:rPr>
                <w:rFonts w:ascii="Times New Roman" w:hAnsi="Times New Roman"/>
              </w:rPr>
              <w:t xml:space="preserve"> задание на проверку учителю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7C9709" w14:textId="77777777" w:rsidR="00E04057" w:rsidRPr="00E20CA1" w:rsidRDefault="00E04057">
            <w:pPr>
              <w:spacing w:after="0" w:line="240" w:lineRule="auto"/>
              <w:ind w:left="195"/>
              <w:jc w:val="center"/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</w:rPr>
              <w:t>К какому числу сдать</w:t>
            </w:r>
          </w:p>
        </w:tc>
      </w:tr>
      <w:tr w:rsidR="00947AB2" w:rsidRPr="00E20CA1" w14:paraId="267DEC9F" w14:textId="77777777" w:rsidTr="00C26934">
        <w:trPr>
          <w:trHeight w:val="38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A3973" w14:textId="4834B72E" w:rsidR="00947AB2" w:rsidRPr="00E20CA1" w:rsidRDefault="00C269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</w:rPr>
              <w:t>14.12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AB09F" w14:textId="347C9725" w:rsidR="00947AB2" w:rsidRPr="00E20CA1" w:rsidRDefault="00947A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66DF3" w14:textId="7EC36EFC" w:rsidR="00947AB2" w:rsidRPr="00E20CA1" w:rsidRDefault="0071772F" w:rsidP="005A05F2">
            <w:pPr>
              <w:spacing w:after="0" w:line="240" w:lineRule="auto"/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</w:rPr>
              <w:t xml:space="preserve">Алгебра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4C0DF" w14:textId="0947E473" w:rsidR="00947AB2" w:rsidRPr="00E20CA1" w:rsidRDefault="00135910" w:rsidP="005A05F2">
            <w:pPr>
              <w:spacing w:after="0" w:line="240" w:lineRule="auto"/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</w:rPr>
              <w:t>Иванова Н.А.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7EA53" w14:textId="113CE85F" w:rsidR="00947AB2" w:rsidRPr="00E20CA1" w:rsidRDefault="00135910" w:rsidP="005A05F2">
            <w:pPr>
              <w:spacing w:after="0" w:line="240" w:lineRule="auto"/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</w:rPr>
              <w:t xml:space="preserve">Преобразование </w:t>
            </w:r>
            <w:proofErr w:type="gramStart"/>
            <w:r w:rsidRPr="00E20CA1">
              <w:rPr>
                <w:rFonts w:ascii="Times New Roman" w:hAnsi="Times New Roman"/>
              </w:rPr>
              <w:t>выражений</w:t>
            </w:r>
            <w:proofErr w:type="gramEnd"/>
            <w:r w:rsidRPr="00E20CA1">
              <w:rPr>
                <w:rFonts w:ascii="Times New Roman" w:hAnsi="Times New Roman"/>
              </w:rPr>
              <w:t xml:space="preserve"> содержащих квадратный корень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55EA7" w14:textId="286D8BF7" w:rsidR="00947AB2" w:rsidRPr="00E20CA1" w:rsidRDefault="00947AB2" w:rsidP="005A05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CEF20" w14:textId="30CF22DA" w:rsidR="00947AB2" w:rsidRPr="00E20CA1" w:rsidRDefault="00135910" w:rsidP="005A05F2">
            <w:pPr>
              <w:spacing w:after="0" w:line="240" w:lineRule="auto"/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</w:rPr>
              <w:t>Выполнить задание карточка 1,2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EA33F" w14:textId="03929B41" w:rsidR="00947AB2" w:rsidRPr="00E20CA1" w:rsidRDefault="00135910" w:rsidP="005A05F2">
            <w:pPr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</w:rPr>
              <w:t>Выполнить задание карточка 3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99535" w14:textId="160B57BA" w:rsidR="00947AB2" w:rsidRPr="00E20CA1" w:rsidRDefault="00947AB2">
            <w:pPr>
              <w:spacing w:after="0" w:line="240" w:lineRule="auto"/>
              <w:ind w:left="195"/>
              <w:jc w:val="center"/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</w:rPr>
              <w:t>К очному уроку</w:t>
            </w:r>
          </w:p>
        </w:tc>
      </w:tr>
      <w:tr w:rsidR="005A05F2" w:rsidRPr="00E20CA1" w14:paraId="36F8ECE4" w14:textId="77777777" w:rsidTr="00C26934">
        <w:trPr>
          <w:trHeight w:val="38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12376" w14:textId="77777777" w:rsidR="005A05F2" w:rsidRPr="00E20CA1" w:rsidRDefault="005A05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A37D7" w14:textId="111EAEC7" w:rsidR="005A05F2" w:rsidRPr="00E20CA1" w:rsidRDefault="005A05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D0201" w14:textId="2438C955" w:rsidR="005A05F2" w:rsidRPr="00E20CA1" w:rsidRDefault="0071772F" w:rsidP="005A05F2">
            <w:pPr>
              <w:spacing w:after="0" w:line="240" w:lineRule="auto"/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</w:rPr>
              <w:t>Английский язык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2C479" w14:textId="2FDCC065" w:rsidR="005A05F2" w:rsidRPr="00E20CA1" w:rsidRDefault="00135910" w:rsidP="005A05F2">
            <w:pPr>
              <w:spacing w:after="0" w:line="240" w:lineRule="auto"/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</w:rPr>
              <w:t xml:space="preserve">Чемезова </w:t>
            </w:r>
            <w:proofErr w:type="gramStart"/>
            <w:r w:rsidRPr="00E20CA1">
              <w:rPr>
                <w:rFonts w:ascii="Times New Roman" w:hAnsi="Times New Roman"/>
              </w:rPr>
              <w:t>О.И</w:t>
            </w:r>
            <w:proofErr w:type="gramEnd"/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7FCD8" w14:textId="1E5BBF4B" w:rsidR="005A05F2" w:rsidRPr="00E20CA1" w:rsidRDefault="00135910" w:rsidP="005A05F2">
            <w:pPr>
              <w:spacing w:after="0" w:line="240" w:lineRule="auto"/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</w:rPr>
              <w:t>Фразовый глагол «держать» и его основные значения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BCEB9" w14:textId="364B7BF8" w:rsidR="005A05F2" w:rsidRPr="00E20CA1" w:rsidRDefault="00135910" w:rsidP="005A05F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20CA1">
              <w:rPr>
                <w:rFonts w:ascii="Times New Roman" w:hAnsi="Times New Roman"/>
                <w:lang w:val="en-US"/>
              </w:rPr>
              <w:t>Unit 2 Step 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66A8B" w14:textId="10ACA6CE" w:rsidR="005A05F2" w:rsidRPr="00E20CA1" w:rsidRDefault="00135910" w:rsidP="005A05F2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E20CA1">
              <w:rPr>
                <w:rFonts w:ascii="Times New Roman" w:hAnsi="Times New Roman"/>
              </w:rPr>
              <w:t>Стр</w:t>
            </w:r>
            <w:proofErr w:type="spellEnd"/>
            <w:r w:rsidRPr="00E20CA1">
              <w:rPr>
                <w:rFonts w:ascii="Times New Roman" w:hAnsi="Times New Roman"/>
              </w:rPr>
              <w:t xml:space="preserve"> 77 записать новые слова, отчитать, у 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24072" w14:textId="092CB991" w:rsidR="005A05F2" w:rsidRPr="00E20CA1" w:rsidRDefault="00135910" w:rsidP="005A05F2">
            <w:pPr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</w:rPr>
              <w:t xml:space="preserve">Стр. 79 </w:t>
            </w:r>
            <w:proofErr w:type="spellStart"/>
            <w:r w:rsidRPr="00E20CA1">
              <w:rPr>
                <w:rFonts w:ascii="Times New Roman" w:hAnsi="Times New Roman"/>
              </w:rPr>
              <w:t>упр</w:t>
            </w:r>
            <w:proofErr w:type="spellEnd"/>
            <w:r w:rsidRPr="00E20CA1">
              <w:rPr>
                <w:rFonts w:ascii="Times New Roman" w:hAnsi="Times New Roman"/>
              </w:rPr>
              <w:t xml:space="preserve"> 5,11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F291C" w14:textId="01D89269" w:rsidR="005A05F2" w:rsidRPr="00E20CA1" w:rsidRDefault="00C851E8">
            <w:pPr>
              <w:spacing w:after="0" w:line="240" w:lineRule="auto"/>
              <w:ind w:left="195"/>
              <w:jc w:val="center"/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</w:rPr>
              <w:t>К следующему уроку</w:t>
            </w:r>
          </w:p>
        </w:tc>
      </w:tr>
      <w:tr w:rsidR="00C26934" w:rsidRPr="00E20CA1" w14:paraId="71C49826" w14:textId="77777777" w:rsidTr="00C26934">
        <w:trPr>
          <w:trHeight w:val="38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4A188" w14:textId="77777777" w:rsidR="00C26934" w:rsidRPr="00E20CA1" w:rsidRDefault="00C26934" w:rsidP="00C269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C5A8" w14:textId="6123B672" w:rsidR="00C26934" w:rsidRPr="00E20CA1" w:rsidRDefault="00C26934" w:rsidP="00C269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CA369" w14:textId="63508D89" w:rsidR="00C26934" w:rsidRPr="00E20CA1" w:rsidRDefault="00C26934" w:rsidP="00C26934">
            <w:pPr>
              <w:spacing w:after="0" w:line="240" w:lineRule="auto"/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</w:rPr>
              <w:t xml:space="preserve">Литература </w:t>
            </w:r>
          </w:p>
        </w:tc>
        <w:tc>
          <w:tcPr>
            <w:tcW w:w="2126" w:type="dxa"/>
          </w:tcPr>
          <w:p w14:paraId="0185C3C6" w14:textId="6FE1777C" w:rsidR="00C26934" w:rsidRPr="00E20CA1" w:rsidRDefault="00C26934" w:rsidP="00C26934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E20CA1">
              <w:rPr>
                <w:rFonts w:ascii="Times New Roman" w:hAnsi="Times New Roman"/>
              </w:rPr>
              <w:t>Багдуева</w:t>
            </w:r>
            <w:proofErr w:type="spellEnd"/>
            <w:r w:rsidRPr="00E20CA1">
              <w:rPr>
                <w:rFonts w:ascii="Times New Roman" w:hAnsi="Times New Roman"/>
              </w:rPr>
              <w:t xml:space="preserve"> О.Л.</w:t>
            </w:r>
          </w:p>
        </w:tc>
        <w:tc>
          <w:tcPr>
            <w:tcW w:w="2408" w:type="dxa"/>
          </w:tcPr>
          <w:p w14:paraId="03B42121" w14:textId="37B1C90F" w:rsidR="00C26934" w:rsidRPr="00E20CA1" w:rsidRDefault="00C26934" w:rsidP="00C26934">
            <w:pPr>
              <w:spacing w:after="0" w:line="240" w:lineRule="auto"/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</w:rPr>
              <w:t xml:space="preserve">Подготовка к сочинению по комедии «Ревизор» </w:t>
            </w:r>
          </w:p>
        </w:tc>
        <w:tc>
          <w:tcPr>
            <w:tcW w:w="1700" w:type="dxa"/>
          </w:tcPr>
          <w:p w14:paraId="3067AA2F" w14:textId="3A7B056A" w:rsidR="00C26934" w:rsidRPr="00E20CA1" w:rsidRDefault="00C26934" w:rsidP="00C26934">
            <w:pPr>
              <w:spacing w:after="0" w:line="240" w:lineRule="auto"/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</w:rPr>
              <w:t>Комедия Н.В. Гоголя «Ревизор»</w:t>
            </w:r>
          </w:p>
        </w:tc>
        <w:tc>
          <w:tcPr>
            <w:tcW w:w="1701" w:type="dxa"/>
          </w:tcPr>
          <w:p w14:paraId="1C8B797E" w14:textId="77777777" w:rsidR="00C26934" w:rsidRPr="00E20CA1" w:rsidRDefault="00C26934" w:rsidP="00C26934">
            <w:pPr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</w:rPr>
              <w:t>Прочитать последнее действие. Анализ «немой сцены» конспект в тетради</w:t>
            </w:r>
          </w:p>
          <w:p w14:paraId="2DC0A347" w14:textId="77777777" w:rsidR="00C26934" w:rsidRPr="00E20CA1" w:rsidRDefault="00D6019F" w:rsidP="00C26934">
            <w:pPr>
              <w:rPr>
                <w:rFonts w:ascii="Times New Roman" w:hAnsi="Times New Roman"/>
              </w:rPr>
            </w:pPr>
            <w:hyperlink r:id="rId6" w:history="1">
              <w:r w:rsidR="00C26934" w:rsidRPr="00E20CA1">
                <w:rPr>
                  <w:rStyle w:val="a3"/>
                  <w:rFonts w:ascii="Times New Roman" w:hAnsi="Times New Roman"/>
                </w:rPr>
                <w:t>https://www.chitalnya.ru/work/3215434/</w:t>
              </w:r>
            </w:hyperlink>
          </w:p>
          <w:p w14:paraId="13F89F15" w14:textId="77777777" w:rsidR="00C26934" w:rsidRPr="00E20CA1" w:rsidRDefault="00C26934" w:rsidP="00C269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52449FBA" w14:textId="77777777" w:rsidR="00C26934" w:rsidRPr="00E20CA1" w:rsidRDefault="00C26934" w:rsidP="00C26934">
            <w:pPr>
              <w:jc w:val="center"/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</w:rPr>
              <w:t xml:space="preserve">Подготовить устное сочинение на одну из тем: </w:t>
            </w:r>
          </w:p>
          <w:p w14:paraId="2DB0809B" w14:textId="77777777" w:rsidR="00C26934" w:rsidRPr="00E20CA1" w:rsidRDefault="00C26934" w:rsidP="00C26934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E20CA1">
              <w:rPr>
                <w:color w:val="000000"/>
                <w:sz w:val="22"/>
                <w:szCs w:val="22"/>
              </w:rPr>
              <w:t>Почему легкомысленный хвастун Хлестаков не был разоблачён опытным городничим? (По комедии Н.В. Гоголя «Ревизор».)</w:t>
            </w:r>
          </w:p>
          <w:p w14:paraId="67429292" w14:textId="77777777" w:rsidR="00C26934" w:rsidRPr="00E20CA1" w:rsidRDefault="00C26934" w:rsidP="00C26934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E20CA1">
              <w:rPr>
                <w:color w:val="000000"/>
                <w:sz w:val="22"/>
                <w:szCs w:val="22"/>
              </w:rPr>
              <w:t>Почему никто из чиновников города N не осознаёт, что Хлестаков не ревизор? (По комедии Н.В. Гоголя «Ревизор».)</w:t>
            </w:r>
          </w:p>
          <w:p w14:paraId="7FFDEA30" w14:textId="77777777" w:rsidR="00C26934" w:rsidRPr="00E20CA1" w:rsidRDefault="00C26934" w:rsidP="00C26934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E20CA1">
              <w:rPr>
                <w:color w:val="000000"/>
                <w:sz w:val="22"/>
                <w:szCs w:val="22"/>
              </w:rPr>
              <w:t>Каким предстаёт мир чиновничества в комедии Н.В. Гоголя «Ревизор»?</w:t>
            </w:r>
          </w:p>
          <w:p w14:paraId="4B0E3D01" w14:textId="77777777" w:rsidR="00C26934" w:rsidRPr="00E20CA1" w:rsidRDefault="00C26934" w:rsidP="00C26934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E20CA1">
              <w:rPr>
                <w:color w:val="000000"/>
                <w:sz w:val="22"/>
                <w:szCs w:val="22"/>
              </w:rPr>
              <w:t>Роль женских образов в комедии Н.В. Гоголя «Ревизор».</w:t>
            </w:r>
          </w:p>
          <w:p w14:paraId="7C473C15" w14:textId="77777777" w:rsidR="00C26934" w:rsidRPr="00E20CA1" w:rsidRDefault="00C26934" w:rsidP="00C26934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E20CA1">
              <w:rPr>
                <w:color w:val="000000"/>
                <w:sz w:val="22"/>
                <w:szCs w:val="22"/>
              </w:rPr>
              <w:t>Каково значение немой сцены в комедии Н.В. Гоголя «Ревизор»?</w:t>
            </w:r>
          </w:p>
          <w:p w14:paraId="53D8E0F9" w14:textId="77777777" w:rsidR="00C26934" w:rsidRPr="00E20CA1" w:rsidRDefault="00C26934" w:rsidP="00C26934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E20CA1">
              <w:rPr>
                <w:color w:val="000000"/>
                <w:sz w:val="22"/>
                <w:szCs w:val="22"/>
              </w:rPr>
              <w:t xml:space="preserve">Хлестаков и его </w:t>
            </w:r>
            <w:proofErr w:type="gramStart"/>
            <w:r w:rsidRPr="00E20CA1">
              <w:rPr>
                <w:color w:val="000000"/>
                <w:sz w:val="22"/>
                <w:szCs w:val="22"/>
              </w:rPr>
              <w:t>слуга Осип</w:t>
            </w:r>
            <w:proofErr w:type="gramEnd"/>
            <w:r w:rsidRPr="00E20CA1">
              <w:rPr>
                <w:color w:val="000000"/>
                <w:sz w:val="22"/>
                <w:szCs w:val="22"/>
              </w:rPr>
              <w:t xml:space="preserve"> в комедии Н.В. Гоголя «Ревизор».</w:t>
            </w:r>
          </w:p>
          <w:p w14:paraId="423B874D" w14:textId="77777777" w:rsidR="00C26934" w:rsidRPr="00E20CA1" w:rsidRDefault="00C26934" w:rsidP="00C26934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E20CA1">
              <w:rPr>
                <w:color w:val="000000"/>
                <w:sz w:val="22"/>
                <w:szCs w:val="22"/>
              </w:rPr>
              <w:t>Почему ничтожного Хлестакова принимают за важное лицо? (По комедии Н.В. Гоголя «Ревизор».)</w:t>
            </w:r>
          </w:p>
          <w:p w14:paraId="00C25C75" w14:textId="77777777" w:rsidR="00C26934" w:rsidRPr="00E20CA1" w:rsidRDefault="00C26934" w:rsidP="00C26934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E20CA1">
              <w:rPr>
                <w:color w:val="000000"/>
                <w:sz w:val="22"/>
                <w:szCs w:val="22"/>
              </w:rPr>
              <w:t>Образ городничего в комедии Н.В. Гоголя «Ревизор». (По комедии Н.В. Гоголя «Ревизор».)</w:t>
            </w:r>
          </w:p>
          <w:p w14:paraId="43FBA030" w14:textId="77777777" w:rsidR="00C26934" w:rsidRPr="00E20CA1" w:rsidRDefault="00C26934" w:rsidP="00C26934">
            <w:pPr>
              <w:rPr>
                <w:rFonts w:ascii="Times New Roman" w:hAnsi="Times New Roman"/>
              </w:rPr>
            </w:pPr>
          </w:p>
        </w:tc>
        <w:tc>
          <w:tcPr>
            <w:tcW w:w="1554" w:type="dxa"/>
          </w:tcPr>
          <w:p w14:paraId="3B61B2EB" w14:textId="77777777" w:rsidR="00C26934" w:rsidRPr="00E20CA1" w:rsidRDefault="00C26934" w:rsidP="00C26934">
            <w:pPr>
              <w:jc w:val="center"/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</w:rPr>
              <w:lastRenderedPageBreak/>
              <w:t>Выслать до 14.00 ч, выполняем к/р на уроке;</w:t>
            </w:r>
          </w:p>
          <w:p w14:paraId="2E19C6FA" w14:textId="77777777" w:rsidR="00C26934" w:rsidRPr="00E20CA1" w:rsidRDefault="00C26934" w:rsidP="00C26934">
            <w:pPr>
              <w:jc w:val="center"/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</w:rPr>
              <w:t>89086522236 (телеграмм), либо на почту</w:t>
            </w:r>
          </w:p>
          <w:p w14:paraId="2DF32F73" w14:textId="77777777" w:rsidR="00C26934" w:rsidRPr="00E20CA1" w:rsidRDefault="00D6019F" w:rsidP="00C26934">
            <w:pPr>
              <w:jc w:val="center"/>
              <w:rPr>
                <w:rFonts w:ascii="Times New Roman" w:hAnsi="Times New Roman"/>
              </w:rPr>
            </w:pPr>
            <w:hyperlink r:id="rId7" w:history="1">
              <w:r w:rsidR="00C26934" w:rsidRPr="00E20CA1">
                <w:rPr>
                  <w:rStyle w:val="a3"/>
                  <w:rFonts w:ascii="Times New Roman" w:hAnsi="Times New Roman"/>
                  <w:lang w:val="en-US"/>
                </w:rPr>
                <w:t>oksana</w:t>
              </w:r>
              <w:r w:rsidR="00C26934" w:rsidRPr="00E20CA1">
                <w:rPr>
                  <w:rStyle w:val="a3"/>
                  <w:rFonts w:ascii="Times New Roman" w:hAnsi="Times New Roman"/>
                </w:rPr>
                <w:t>.</w:t>
              </w:r>
              <w:r w:rsidR="00C26934" w:rsidRPr="00E20CA1">
                <w:rPr>
                  <w:rStyle w:val="a3"/>
                  <w:rFonts w:ascii="Times New Roman" w:hAnsi="Times New Roman"/>
                  <w:lang w:val="en-US"/>
                </w:rPr>
                <w:t>bagdueva</w:t>
              </w:r>
              <w:r w:rsidR="00C26934" w:rsidRPr="00E20CA1">
                <w:rPr>
                  <w:rStyle w:val="a3"/>
                  <w:rFonts w:ascii="Times New Roman" w:hAnsi="Times New Roman"/>
                </w:rPr>
                <w:t>@</w:t>
              </w:r>
              <w:r w:rsidR="00C26934" w:rsidRPr="00E20CA1">
                <w:rPr>
                  <w:rStyle w:val="a3"/>
                  <w:rFonts w:ascii="Times New Roman" w:hAnsi="Times New Roman"/>
                  <w:lang w:val="en-US"/>
                </w:rPr>
                <w:t>mail</w:t>
              </w:r>
              <w:r w:rsidR="00C26934" w:rsidRPr="00E20CA1">
                <w:rPr>
                  <w:rStyle w:val="a3"/>
                  <w:rFonts w:ascii="Times New Roman" w:hAnsi="Times New Roman"/>
                </w:rPr>
                <w:t>.</w:t>
              </w:r>
              <w:proofErr w:type="spellStart"/>
              <w:r w:rsidR="00C26934" w:rsidRPr="00E20CA1">
                <w:rPr>
                  <w:rStyle w:val="a3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</w:p>
          <w:p w14:paraId="273D326F" w14:textId="77777777" w:rsidR="00C26934" w:rsidRPr="00E20CA1" w:rsidRDefault="00C26934" w:rsidP="00C26934">
            <w:pPr>
              <w:spacing w:after="0" w:line="240" w:lineRule="auto"/>
              <w:ind w:left="195"/>
              <w:jc w:val="center"/>
              <w:rPr>
                <w:rFonts w:ascii="Times New Roman" w:hAnsi="Times New Roman"/>
              </w:rPr>
            </w:pPr>
          </w:p>
        </w:tc>
      </w:tr>
      <w:tr w:rsidR="00C26934" w:rsidRPr="00E20CA1" w14:paraId="3F2BDF34" w14:textId="77777777" w:rsidTr="00C26934">
        <w:trPr>
          <w:trHeight w:val="38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77ACA" w14:textId="77777777" w:rsidR="00C26934" w:rsidRPr="00E20CA1" w:rsidRDefault="00C26934" w:rsidP="00C269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E8F58" w14:textId="321B2F6C" w:rsidR="00C26934" w:rsidRPr="00E20CA1" w:rsidRDefault="00C26934" w:rsidP="00C269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DF578" w14:textId="24E81B58" w:rsidR="00C26934" w:rsidRPr="00E20CA1" w:rsidRDefault="00C26934" w:rsidP="00C26934">
            <w:pPr>
              <w:spacing w:after="0" w:line="240" w:lineRule="auto"/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</w:rPr>
              <w:t xml:space="preserve">Информатика </w:t>
            </w:r>
          </w:p>
        </w:tc>
        <w:tc>
          <w:tcPr>
            <w:tcW w:w="2126" w:type="dxa"/>
            <w:shd w:val="clear" w:color="auto" w:fill="auto"/>
          </w:tcPr>
          <w:p w14:paraId="6315C089" w14:textId="77777777" w:rsidR="00C26934" w:rsidRPr="00E20CA1" w:rsidRDefault="00C26934" w:rsidP="00C26934">
            <w:pPr>
              <w:rPr>
                <w:rFonts w:ascii="Times New Roman" w:hAnsi="Times New Roman"/>
              </w:rPr>
            </w:pPr>
            <w:proofErr w:type="spellStart"/>
            <w:r w:rsidRPr="00E20CA1">
              <w:rPr>
                <w:rFonts w:ascii="Times New Roman" w:hAnsi="Times New Roman"/>
              </w:rPr>
              <w:t>Сташок</w:t>
            </w:r>
            <w:proofErr w:type="spellEnd"/>
            <w:r w:rsidRPr="00E20CA1">
              <w:rPr>
                <w:rFonts w:ascii="Times New Roman" w:hAnsi="Times New Roman"/>
              </w:rPr>
              <w:t xml:space="preserve"> Ольга Владимировна</w:t>
            </w:r>
          </w:p>
          <w:p w14:paraId="54882248" w14:textId="77777777" w:rsidR="00C26934" w:rsidRPr="00E20CA1" w:rsidRDefault="00D6019F" w:rsidP="00C26934">
            <w:pPr>
              <w:rPr>
                <w:rFonts w:ascii="Times New Roman" w:hAnsi="Times New Roman"/>
              </w:rPr>
            </w:pPr>
            <w:hyperlink r:id="rId8" w:history="1">
              <w:r w:rsidR="00C26934" w:rsidRPr="00E20CA1">
                <w:rPr>
                  <w:rStyle w:val="a3"/>
                  <w:rFonts w:ascii="Times New Roman" w:hAnsi="Times New Roman"/>
                  <w:lang w:val="en-US"/>
                </w:rPr>
                <w:t>Olazar</w:t>
              </w:r>
              <w:r w:rsidR="00C26934" w:rsidRPr="00E20CA1">
                <w:rPr>
                  <w:rStyle w:val="a3"/>
                  <w:rFonts w:ascii="Times New Roman" w:hAnsi="Times New Roman"/>
                </w:rPr>
                <w:t>@</w:t>
              </w:r>
              <w:r w:rsidR="00C26934" w:rsidRPr="00E20CA1">
                <w:rPr>
                  <w:rStyle w:val="a3"/>
                  <w:rFonts w:ascii="Times New Roman" w:hAnsi="Times New Roman"/>
                  <w:lang w:val="en-US"/>
                </w:rPr>
                <w:t>yandex</w:t>
              </w:r>
              <w:r w:rsidR="00C26934" w:rsidRPr="00E20CA1">
                <w:rPr>
                  <w:rStyle w:val="a3"/>
                  <w:rFonts w:ascii="Times New Roman" w:hAnsi="Times New Roman"/>
                </w:rPr>
                <w:t>.</w:t>
              </w:r>
              <w:proofErr w:type="spellStart"/>
              <w:r w:rsidR="00C26934" w:rsidRPr="00E20CA1">
                <w:rPr>
                  <w:rStyle w:val="a3"/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</w:p>
          <w:p w14:paraId="63BEAF8B" w14:textId="05980E2F" w:rsidR="00C26934" w:rsidRPr="00E20CA1" w:rsidRDefault="00C26934" w:rsidP="00C26934">
            <w:pPr>
              <w:spacing w:after="0" w:line="240" w:lineRule="auto"/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  <w:lang w:val="en-US"/>
              </w:rPr>
              <w:t>89140094905</w:t>
            </w:r>
          </w:p>
        </w:tc>
        <w:tc>
          <w:tcPr>
            <w:tcW w:w="2408" w:type="dxa"/>
            <w:shd w:val="clear" w:color="auto" w:fill="auto"/>
          </w:tcPr>
          <w:p w14:paraId="58D430B6" w14:textId="77777777" w:rsidR="00C26934" w:rsidRPr="00E20CA1" w:rsidRDefault="00C26934" w:rsidP="00C26934">
            <w:pPr>
              <w:pStyle w:val="a6"/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</w:rPr>
              <w:t>Решение логических задач.</w:t>
            </w:r>
          </w:p>
          <w:p w14:paraId="2561551F" w14:textId="5F5D99EC" w:rsidR="00C26934" w:rsidRPr="00E20CA1" w:rsidRDefault="00C26934" w:rsidP="00C26934">
            <w:pPr>
              <w:spacing w:after="0" w:line="240" w:lineRule="auto"/>
              <w:rPr>
                <w:rFonts w:ascii="Times New Roman" w:hAnsi="Times New Roman"/>
              </w:rPr>
            </w:pPr>
            <w:r w:rsidRPr="00E20CA1">
              <w:rPr>
                <w:rFonts w:ascii="Times New Roman" w:eastAsiaTheme="minorHAnsi" w:hAnsi="Times New Roman"/>
              </w:rPr>
              <w:t>Контрольная работа за II четверть.</w:t>
            </w:r>
          </w:p>
        </w:tc>
        <w:tc>
          <w:tcPr>
            <w:tcW w:w="3401" w:type="dxa"/>
            <w:gridSpan w:val="2"/>
            <w:shd w:val="clear" w:color="auto" w:fill="auto"/>
          </w:tcPr>
          <w:p w14:paraId="25A702D5" w14:textId="08B6FBC5" w:rsidR="00C26934" w:rsidRPr="00E20CA1" w:rsidRDefault="00C26934" w:rsidP="00C26934">
            <w:pPr>
              <w:spacing w:after="0" w:line="240" w:lineRule="auto"/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</w:rPr>
              <w:t>Выполнение контрольного теста по ссылке, предоставленной учителем во время занятия</w:t>
            </w:r>
          </w:p>
        </w:tc>
        <w:tc>
          <w:tcPr>
            <w:tcW w:w="3544" w:type="dxa"/>
            <w:shd w:val="clear" w:color="auto" w:fill="auto"/>
          </w:tcPr>
          <w:p w14:paraId="1324643F" w14:textId="6EE57633" w:rsidR="00C26934" w:rsidRPr="00E20CA1" w:rsidRDefault="00C26934" w:rsidP="00C26934">
            <w:pPr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</w:rPr>
              <w:t xml:space="preserve">Параграф 1.3, стр. 40 № 14, 15 или </w:t>
            </w:r>
            <w:proofErr w:type="spellStart"/>
            <w:r w:rsidRPr="00E20CA1">
              <w:rPr>
                <w:rFonts w:ascii="Times New Roman" w:hAnsi="Times New Roman"/>
              </w:rPr>
              <w:t>р.т</w:t>
            </w:r>
            <w:proofErr w:type="spellEnd"/>
            <w:r w:rsidRPr="00E20CA1">
              <w:rPr>
                <w:rFonts w:ascii="Times New Roman" w:hAnsi="Times New Roman"/>
              </w:rPr>
              <w:t>. №106, 107</w:t>
            </w:r>
          </w:p>
        </w:tc>
        <w:tc>
          <w:tcPr>
            <w:tcW w:w="1554" w:type="dxa"/>
            <w:shd w:val="clear" w:color="auto" w:fill="auto"/>
          </w:tcPr>
          <w:p w14:paraId="76268792" w14:textId="73F48739" w:rsidR="00C26934" w:rsidRPr="00E20CA1" w:rsidRDefault="00C26934" w:rsidP="00C26934">
            <w:pPr>
              <w:spacing w:after="0" w:line="240" w:lineRule="auto"/>
              <w:ind w:left="195"/>
              <w:jc w:val="center"/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</w:rPr>
              <w:t>К следующему уроку</w:t>
            </w:r>
          </w:p>
        </w:tc>
      </w:tr>
      <w:tr w:rsidR="00C26934" w:rsidRPr="00E20CA1" w14:paraId="0F768334" w14:textId="77777777" w:rsidTr="00C26934">
        <w:trPr>
          <w:trHeight w:val="38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D1E3A" w14:textId="77777777" w:rsidR="00C26934" w:rsidRPr="00E20CA1" w:rsidRDefault="00C26934" w:rsidP="00C269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D502B" w14:textId="57F70D50" w:rsidR="00C26934" w:rsidRPr="00E20CA1" w:rsidRDefault="00C26934" w:rsidP="00C2693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</w:rPr>
              <w:t>5</w:t>
            </w:r>
          </w:p>
        </w:tc>
        <w:tc>
          <w:tcPr>
            <w:tcW w:w="1560" w:type="dxa"/>
          </w:tcPr>
          <w:p w14:paraId="6725DC03" w14:textId="77777777" w:rsidR="00C26934" w:rsidRPr="00E20CA1" w:rsidRDefault="00C26934" w:rsidP="00C26934">
            <w:pPr>
              <w:rPr>
                <w:rFonts w:ascii="Times New Roman" w:hAnsi="Times New Roman"/>
                <w:color w:val="000000"/>
              </w:rPr>
            </w:pPr>
          </w:p>
          <w:p w14:paraId="43C944D5" w14:textId="32765C4C" w:rsidR="00C26934" w:rsidRPr="00E20CA1" w:rsidRDefault="00C26934" w:rsidP="00C26934">
            <w:pPr>
              <w:spacing w:after="0" w:line="240" w:lineRule="auto"/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  <w:color w:val="000000"/>
              </w:rPr>
              <w:t>история</w:t>
            </w:r>
          </w:p>
        </w:tc>
        <w:tc>
          <w:tcPr>
            <w:tcW w:w="2126" w:type="dxa"/>
          </w:tcPr>
          <w:p w14:paraId="01BF9718" w14:textId="77777777" w:rsidR="00C26934" w:rsidRPr="00E20CA1" w:rsidRDefault="00C26934" w:rsidP="00C26934">
            <w:pPr>
              <w:rPr>
                <w:rFonts w:ascii="Times New Roman" w:hAnsi="Times New Roman"/>
                <w:color w:val="000000"/>
              </w:rPr>
            </w:pPr>
          </w:p>
          <w:p w14:paraId="2E143223" w14:textId="77777777" w:rsidR="00C26934" w:rsidRPr="00E20CA1" w:rsidRDefault="00C26934" w:rsidP="00C2693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20CA1">
              <w:rPr>
                <w:rFonts w:ascii="Times New Roman" w:hAnsi="Times New Roman"/>
                <w:color w:val="000000"/>
              </w:rPr>
              <w:t>Мандрик Л.С.</w:t>
            </w:r>
          </w:p>
          <w:p w14:paraId="57D427F5" w14:textId="77777777" w:rsidR="00C26934" w:rsidRPr="00E20CA1" w:rsidRDefault="00C26934" w:rsidP="00C2693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E20CA1">
              <w:rPr>
                <w:rFonts w:ascii="Times New Roman" w:hAnsi="Times New Roman"/>
                <w:color w:val="000000"/>
              </w:rPr>
              <w:t>lsmandrik@mail</w:t>
            </w:r>
            <w:proofErr w:type="spellEnd"/>
            <w:r w:rsidRPr="00E20CA1">
              <w:rPr>
                <w:rFonts w:ascii="Times New Roman" w:hAnsi="Times New Roman"/>
                <w:color w:val="000000"/>
              </w:rPr>
              <w:t>.</w:t>
            </w:r>
          </w:p>
          <w:p w14:paraId="010DB82D" w14:textId="77777777" w:rsidR="00C26934" w:rsidRPr="00E20CA1" w:rsidRDefault="00C26934" w:rsidP="00C2693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E20CA1">
              <w:rPr>
                <w:rFonts w:ascii="Times New Roman" w:hAnsi="Times New Roman"/>
                <w:color w:val="000000"/>
              </w:rPr>
              <w:t>ru</w:t>
            </w:r>
            <w:proofErr w:type="spellEnd"/>
            <w:r w:rsidRPr="00E20CA1">
              <w:rPr>
                <w:rFonts w:ascii="Times New Roman" w:hAnsi="Times New Roman"/>
                <w:color w:val="000000"/>
              </w:rPr>
              <w:t xml:space="preserve"> 89248380806</w:t>
            </w:r>
          </w:p>
          <w:p w14:paraId="1B627699" w14:textId="77777777" w:rsidR="00C26934" w:rsidRPr="00E20CA1" w:rsidRDefault="00C26934" w:rsidP="00C269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08" w:type="dxa"/>
          </w:tcPr>
          <w:p w14:paraId="065F457B" w14:textId="77777777" w:rsidR="00C26934" w:rsidRPr="00E20CA1" w:rsidRDefault="00C26934" w:rsidP="00C26934">
            <w:pPr>
              <w:rPr>
                <w:rFonts w:ascii="Times New Roman" w:hAnsi="Times New Roman"/>
                <w:color w:val="000000"/>
              </w:rPr>
            </w:pPr>
          </w:p>
          <w:p w14:paraId="2B6C8F8B" w14:textId="0FF93CD4" w:rsidR="00C26934" w:rsidRPr="00E20CA1" w:rsidRDefault="00C26934" w:rsidP="00C26934">
            <w:pPr>
              <w:spacing w:after="0" w:line="240" w:lineRule="auto"/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  <w:color w:val="000000"/>
              </w:rPr>
              <w:t>Создание регулярной армии, военного флота</w:t>
            </w:r>
          </w:p>
        </w:tc>
        <w:tc>
          <w:tcPr>
            <w:tcW w:w="1700" w:type="dxa"/>
            <w:vAlign w:val="center"/>
          </w:tcPr>
          <w:p w14:paraId="4254277C" w14:textId="77777777" w:rsidR="00C26934" w:rsidRPr="00E20CA1" w:rsidRDefault="00C26934" w:rsidP="00C26934">
            <w:pPr>
              <w:spacing w:after="0" w:line="240" w:lineRule="auto"/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</w:rPr>
              <w:t xml:space="preserve">Параграф 3, стр.22,  </w:t>
            </w:r>
          </w:p>
          <w:p w14:paraId="317B92FE" w14:textId="77777777" w:rsidR="00C26934" w:rsidRPr="00E20CA1" w:rsidRDefault="00C26934" w:rsidP="00C26934">
            <w:pPr>
              <w:spacing w:after="0" w:line="240" w:lineRule="auto"/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</w:rPr>
              <w:t>Параграф 4, пункт 3</w:t>
            </w:r>
          </w:p>
          <w:p w14:paraId="6CC2F708" w14:textId="77777777" w:rsidR="00C26934" w:rsidRPr="00E20CA1" w:rsidRDefault="00C26934" w:rsidP="00C26934">
            <w:pPr>
              <w:spacing w:after="0" w:line="240" w:lineRule="auto"/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</w:rPr>
              <w:t>Параграф 7, пункт3</w:t>
            </w:r>
          </w:p>
          <w:p w14:paraId="0E8BE92B" w14:textId="77777777" w:rsidR="00C26934" w:rsidRPr="00E20CA1" w:rsidRDefault="00C26934" w:rsidP="00C26934">
            <w:pPr>
              <w:spacing w:after="0" w:line="240" w:lineRule="auto"/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</w:rPr>
              <w:t xml:space="preserve"> (читать)</w:t>
            </w:r>
          </w:p>
          <w:p w14:paraId="287CC275" w14:textId="77777777" w:rsidR="00C26934" w:rsidRPr="00E20CA1" w:rsidRDefault="00C26934" w:rsidP="00C26934">
            <w:pPr>
              <w:spacing w:after="0" w:line="240" w:lineRule="auto"/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</w:rPr>
              <w:t>Интернет-ресурсы</w:t>
            </w:r>
          </w:p>
          <w:p w14:paraId="679F5861" w14:textId="77777777" w:rsidR="00C26934" w:rsidRPr="00E20CA1" w:rsidRDefault="00C26934" w:rsidP="00C26934">
            <w:pPr>
              <w:rPr>
                <w:rFonts w:ascii="Times New Roman" w:hAnsi="Times New Roman"/>
              </w:rPr>
            </w:pPr>
          </w:p>
          <w:p w14:paraId="7ECB97AA" w14:textId="77777777" w:rsidR="00C26934" w:rsidRPr="00E20CA1" w:rsidRDefault="00C26934" w:rsidP="00C269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14:paraId="63866298" w14:textId="44056F50" w:rsidR="00C26934" w:rsidRPr="00E20CA1" w:rsidRDefault="00C26934" w:rsidP="00C26934">
            <w:pPr>
              <w:spacing w:after="0" w:line="240" w:lineRule="auto"/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</w:rPr>
              <w:t xml:space="preserve">Вопросы к параграфу   стр. 33 </w:t>
            </w:r>
          </w:p>
        </w:tc>
        <w:tc>
          <w:tcPr>
            <w:tcW w:w="3544" w:type="dxa"/>
            <w:vAlign w:val="center"/>
          </w:tcPr>
          <w:p w14:paraId="61AE77E1" w14:textId="77777777" w:rsidR="00C26934" w:rsidRPr="00E20CA1" w:rsidRDefault="00C26934" w:rsidP="00C26934">
            <w:pPr>
              <w:spacing w:after="0" w:line="240" w:lineRule="auto"/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</w:rPr>
              <w:t>Уметь составить рассказ по вопросам</w:t>
            </w:r>
          </w:p>
          <w:p w14:paraId="7D39D1F8" w14:textId="77777777" w:rsidR="00C26934" w:rsidRPr="00E20CA1" w:rsidRDefault="00C26934" w:rsidP="00C26934">
            <w:pPr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</w:rPr>
              <w:t xml:space="preserve">Какой была Россия до правления Петра </w:t>
            </w:r>
            <w:r w:rsidRPr="00E20CA1">
              <w:rPr>
                <w:rFonts w:ascii="Times New Roman" w:hAnsi="Times New Roman"/>
                <w:lang w:val="en-US"/>
              </w:rPr>
              <w:t>I</w:t>
            </w:r>
            <w:r w:rsidRPr="00E20CA1">
              <w:rPr>
                <w:rFonts w:ascii="Times New Roman" w:hAnsi="Times New Roman"/>
              </w:rPr>
              <w:t>?</w:t>
            </w:r>
          </w:p>
          <w:p w14:paraId="2E391221" w14:textId="77777777" w:rsidR="00C26934" w:rsidRPr="00E20CA1" w:rsidRDefault="00C26934" w:rsidP="00C26934">
            <w:pPr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</w:rPr>
              <w:t>Какие изменения произошли во время военной реформы?</w:t>
            </w:r>
          </w:p>
          <w:p w14:paraId="5E79395A" w14:textId="77777777" w:rsidR="00C26934" w:rsidRPr="00E20CA1" w:rsidRDefault="00C26934" w:rsidP="00C26934">
            <w:pPr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</w:rPr>
              <w:t>Какими стали армия и флот?</w:t>
            </w:r>
          </w:p>
          <w:p w14:paraId="6B9A28D4" w14:textId="77777777" w:rsidR="00C26934" w:rsidRPr="00E20CA1" w:rsidRDefault="00C26934" w:rsidP="00C26934">
            <w:pPr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</w:rPr>
              <w:t>Какие тяготы легли на плечи простого народа?</w:t>
            </w:r>
          </w:p>
          <w:p w14:paraId="35815B94" w14:textId="77777777" w:rsidR="00C26934" w:rsidRPr="00E20CA1" w:rsidRDefault="00C26934" w:rsidP="00C26934">
            <w:pPr>
              <w:rPr>
                <w:rFonts w:ascii="Times New Roman" w:hAnsi="Times New Roman"/>
              </w:rPr>
            </w:pPr>
          </w:p>
        </w:tc>
        <w:tc>
          <w:tcPr>
            <w:tcW w:w="1554" w:type="dxa"/>
          </w:tcPr>
          <w:p w14:paraId="141D45E1" w14:textId="77777777" w:rsidR="00C26934" w:rsidRPr="00E20CA1" w:rsidRDefault="00C26934" w:rsidP="00C26934">
            <w:pPr>
              <w:rPr>
                <w:rFonts w:ascii="Times New Roman" w:hAnsi="Times New Roman"/>
              </w:rPr>
            </w:pPr>
          </w:p>
          <w:p w14:paraId="3EA307FE" w14:textId="420E7BC4" w:rsidR="00C26934" w:rsidRPr="00E20CA1" w:rsidRDefault="00C26934" w:rsidP="00C26934">
            <w:pPr>
              <w:spacing w:after="0" w:line="240" w:lineRule="auto"/>
              <w:ind w:left="195"/>
              <w:jc w:val="center"/>
              <w:rPr>
                <w:rFonts w:ascii="Times New Roman" w:hAnsi="Times New Roman"/>
              </w:rPr>
            </w:pPr>
            <w:r w:rsidRPr="00E20CA1">
              <w:rPr>
                <w:rFonts w:ascii="Times New Roman" w:hAnsi="Times New Roman"/>
              </w:rPr>
              <w:t xml:space="preserve">К </w:t>
            </w:r>
            <w:proofErr w:type="spellStart"/>
            <w:proofErr w:type="gramStart"/>
            <w:r w:rsidRPr="00E20CA1">
              <w:rPr>
                <w:rFonts w:ascii="Times New Roman" w:hAnsi="Times New Roman"/>
              </w:rPr>
              <w:t>след.уроку</w:t>
            </w:r>
            <w:proofErr w:type="spellEnd"/>
            <w:proofErr w:type="gramEnd"/>
          </w:p>
        </w:tc>
      </w:tr>
      <w:tr w:rsidR="00D6019F" w:rsidRPr="00E20CA1" w14:paraId="01E89125" w14:textId="77777777" w:rsidTr="004B3CD8">
        <w:trPr>
          <w:trHeight w:val="38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F9F9C" w14:textId="77777777" w:rsidR="00D6019F" w:rsidRPr="00E20CA1" w:rsidRDefault="00D6019F" w:rsidP="00D601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B0010" w14:textId="06E7F4A2" w:rsidR="00D6019F" w:rsidRPr="00E20CA1" w:rsidRDefault="00D6019F" w:rsidP="00D6019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14:paraId="216E17DE" w14:textId="2D60F0AB" w:rsidR="00D6019F" w:rsidRPr="00D6019F" w:rsidRDefault="00D6019F" w:rsidP="00D6019F">
            <w:pPr>
              <w:rPr>
                <w:rFonts w:ascii="Times New Roman" w:hAnsi="Times New Roman"/>
                <w:color w:val="000000"/>
              </w:rPr>
            </w:pPr>
            <w:r w:rsidRPr="00D6019F">
              <w:rPr>
                <w:rFonts w:ascii="Times New Roman" w:hAnsi="Times New Roman"/>
                <w:color w:val="000000"/>
              </w:rPr>
              <w:t>Английский язык</w:t>
            </w:r>
          </w:p>
        </w:tc>
        <w:tc>
          <w:tcPr>
            <w:tcW w:w="2126" w:type="dxa"/>
          </w:tcPr>
          <w:p w14:paraId="17966004" w14:textId="2F15B038" w:rsidR="00D6019F" w:rsidRPr="00D6019F" w:rsidRDefault="00D6019F" w:rsidP="00D6019F">
            <w:pPr>
              <w:rPr>
                <w:rFonts w:ascii="Times New Roman" w:hAnsi="Times New Roman"/>
                <w:color w:val="000000"/>
              </w:rPr>
            </w:pPr>
            <w:r w:rsidRPr="00D6019F">
              <w:rPr>
                <w:rFonts w:ascii="Times New Roman" w:hAnsi="Times New Roman"/>
                <w:color w:val="000000"/>
              </w:rPr>
              <w:t>Боровская Н.К.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7EEE2E0D" w14:textId="7A5ACA74" w:rsidR="00D6019F" w:rsidRPr="00D6019F" w:rsidRDefault="00D6019F" w:rsidP="00D6019F">
            <w:pPr>
              <w:rPr>
                <w:rFonts w:ascii="Times New Roman" w:hAnsi="Times New Roman"/>
                <w:color w:val="000000"/>
              </w:rPr>
            </w:pPr>
            <w:r w:rsidRPr="00D6019F">
              <w:rPr>
                <w:rFonts w:ascii="Times New Roman" w:hAnsi="Times New Roman"/>
                <w:color w:val="000000"/>
              </w:rPr>
              <w:t>Шекспир, Двенадцатая ночь. Слова последовательности повествования.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auto"/>
            </w:tcBorders>
            <w:vAlign w:val="center"/>
          </w:tcPr>
          <w:p w14:paraId="12699632" w14:textId="0815C94B" w:rsidR="00D6019F" w:rsidRPr="00D6019F" w:rsidRDefault="00D6019F" w:rsidP="00D6019F">
            <w:pPr>
              <w:spacing w:after="0" w:line="240" w:lineRule="auto"/>
              <w:rPr>
                <w:rFonts w:ascii="Times New Roman" w:hAnsi="Times New Roman"/>
              </w:rPr>
            </w:pPr>
            <w:r w:rsidRPr="00D6019F">
              <w:rPr>
                <w:rFonts w:ascii="Times New Roman" w:hAnsi="Times New Roman"/>
              </w:rPr>
              <w:t xml:space="preserve">Прочитать информацию в статье </w:t>
            </w:r>
            <w:hyperlink r:id="rId9" w:history="1">
              <w:r w:rsidRPr="00D6019F">
                <w:rPr>
                  <w:rStyle w:val="a3"/>
                  <w:rFonts w:ascii="Times New Roman" w:hAnsi="Times New Roman"/>
                </w:rPr>
                <w:t>https://english-bp.ru/blog/time-sequencers.html?ysclid=lpz5alzlwn640738285</w:t>
              </w:r>
            </w:hyperlink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000000" w:themeColor="text1"/>
              <w:bottom w:val="single" w:sz="12" w:space="0" w:color="auto"/>
              <w:right w:val="single" w:sz="4" w:space="0" w:color="auto"/>
            </w:tcBorders>
            <w:vAlign w:val="center"/>
          </w:tcPr>
          <w:p w14:paraId="77B3BE2C" w14:textId="46D7ED2E" w:rsidR="00D6019F" w:rsidRPr="00D6019F" w:rsidRDefault="00D6019F" w:rsidP="00D6019F">
            <w:pPr>
              <w:spacing w:after="0" w:line="240" w:lineRule="auto"/>
              <w:rPr>
                <w:rFonts w:ascii="Times New Roman" w:hAnsi="Times New Roman"/>
              </w:rPr>
            </w:pPr>
            <w:r w:rsidRPr="00D6019F">
              <w:rPr>
                <w:rFonts w:ascii="Times New Roman" w:hAnsi="Times New Roman"/>
              </w:rPr>
              <w:t>с. 80, №7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64B2DA9F" w14:textId="77777777" w:rsidR="00D6019F" w:rsidRPr="00D6019F" w:rsidRDefault="00D6019F" w:rsidP="00D6019F">
            <w:pPr>
              <w:spacing w:after="0" w:line="240" w:lineRule="auto"/>
              <w:rPr>
                <w:rFonts w:ascii="Times New Roman" w:hAnsi="Times New Roman"/>
              </w:rPr>
            </w:pPr>
            <w:r w:rsidRPr="00D6019F">
              <w:rPr>
                <w:rFonts w:ascii="Times New Roman" w:hAnsi="Times New Roman"/>
              </w:rPr>
              <w:t>Посмотреть фильм «Двенадцатая ночь», приготовиться к краткому пересказу сюжета и проверочному тесту по фильму.</w:t>
            </w:r>
          </w:p>
          <w:p w14:paraId="45939F29" w14:textId="3C79E898" w:rsidR="00D6019F" w:rsidRPr="00D6019F" w:rsidRDefault="00D6019F" w:rsidP="00D6019F">
            <w:pPr>
              <w:spacing w:after="0" w:line="240" w:lineRule="auto"/>
              <w:rPr>
                <w:rFonts w:ascii="Times New Roman" w:hAnsi="Times New Roman"/>
              </w:rPr>
            </w:pPr>
            <w:hyperlink r:id="rId10" w:history="1">
              <w:r w:rsidRPr="00D6019F">
                <w:rPr>
                  <w:rStyle w:val="a3"/>
                  <w:rFonts w:ascii="Times New Roman" w:hAnsi="Times New Roman"/>
                </w:rPr>
                <w:t>https://my.mail.ru/inbox/2luna/video/30/8643.html</w:t>
              </w:r>
            </w:hyperlink>
          </w:p>
        </w:tc>
        <w:tc>
          <w:tcPr>
            <w:tcW w:w="15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000000" w:themeColor="text1"/>
            </w:tcBorders>
            <w:vAlign w:val="center"/>
          </w:tcPr>
          <w:p w14:paraId="4B4DC76E" w14:textId="2BDCD919" w:rsidR="00D6019F" w:rsidRPr="00D6019F" w:rsidRDefault="00D6019F" w:rsidP="00D6019F">
            <w:pPr>
              <w:rPr>
                <w:rFonts w:ascii="Times New Roman" w:hAnsi="Times New Roman"/>
              </w:rPr>
            </w:pPr>
            <w:r w:rsidRPr="00D6019F">
              <w:rPr>
                <w:rFonts w:ascii="Times New Roman" w:hAnsi="Times New Roman"/>
              </w:rPr>
              <w:t>К очному уроку</w:t>
            </w:r>
          </w:p>
        </w:tc>
      </w:tr>
    </w:tbl>
    <w:p w14:paraId="438B0A21" w14:textId="77777777" w:rsidR="00E04057" w:rsidRPr="00E20CA1" w:rsidRDefault="00E04057" w:rsidP="00E04057">
      <w:pPr>
        <w:rPr>
          <w:rFonts w:ascii="Times New Roman" w:hAnsi="Times New Roman"/>
        </w:rPr>
      </w:pPr>
    </w:p>
    <w:p w14:paraId="2EC47888" w14:textId="77777777" w:rsidR="001F03D9" w:rsidRPr="00E20CA1" w:rsidRDefault="001F03D9">
      <w:pPr>
        <w:rPr>
          <w:rFonts w:ascii="Times New Roman" w:hAnsi="Times New Roman"/>
        </w:rPr>
      </w:pPr>
    </w:p>
    <w:sectPr w:rsidR="001F03D9" w:rsidRPr="00E20CA1" w:rsidSect="0013591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E45003"/>
    <w:multiLevelType w:val="hybridMultilevel"/>
    <w:tmpl w:val="B3148658"/>
    <w:lvl w:ilvl="0" w:tplc="C44E83B4">
      <w:start w:val="1"/>
      <w:numFmt w:val="decimal"/>
      <w:lvlText w:val="%1."/>
      <w:lvlJc w:val="left"/>
      <w:pPr>
        <w:ind w:left="736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56" w:hanging="360"/>
      </w:pPr>
    </w:lvl>
    <w:lvl w:ilvl="2" w:tplc="0419001B" w:tentative="1">
      <w:start w:val="1"/>
      <w:numFmt w:val="lowerRoman"/>
      <w:lvlText w:val="%3."/>
      <w:lvlJc w:val="right"/>
      <w:pPr>
        <w:ind w:left="2176" w:hanging="180"/>
      </w:pPr>
    </w:lvl>
    <w:lvl w:ilvl="3" w:tplc="0419000F" w:tentative="1">
      <w:start w:val="1"/>
      <w:numFmt w:val="decimal"/>
      <w:lvlText w:val="%4."/>
      <w:lvlJc w:val="left"/>
      <w:pPr>
        <w:ind w:left="2896" w:hanging="360"/>
      </w:pPr>
    </w:lvl>
    <w:lvl w:ilvl="4" w:tplc="04190019" w:tentative="1">
      <w:start w:val="1"/>
      <w:numFmt w:val="lowerLetter"/>
      <w:lvlText w:val="%5."/>
      <w:lvlJc w:val="left"/>
      <w:pPr>
        <w:ind w:left="3616" w:hanging="360"/>
      </w:pPr>
    </w:lvl>
    <w:lvl w:ilvl="5" w:tplc="0419001B" w:tentative="1">
      <w:start w:val="1"/>
      <w:numFmt w:val="lowerRoman"/>
      <w:lvlText w:val="%6."/>
      <w:lvlJc w:val="right"/>
      <w:pPr>
        <w:ind w:left="4336" w:hanging="180"/>
      </w:pPr>
    </w:lvl>
    <w:lvl w:ilvl="6" w:tplc="0419000F" w:tentative="1">
      <w:start w:val="1"/>
      <w:numFmt w:val="decimal"/>
      <w:lvlText w:val="%7."/>
      <w:lvlJc w:val="left"/>
      <w:pPr>
        <w:ind w:left="5056" w:hanging="360"/>
      </w:pPr>
    </w:lvl>
    <w:lvl w:ilvl="7" w:tplc="04190019" w:tentative="1">
      <w:start w:val="1"/>
      <w:numFmt w:val="lowerLetter"/>
      <w:lvlText w:val="%8."/>
      <w:lvlJc w:val="left"/>
      <w:pPr>
        <w:ind w:left="5776" w:hanging="360"/>
      </w:pPr>
    </w:lvl>
    <w:lvl w:ilvl="8" w:tplc="0419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1" w15:restartNumberingAfterBreak="0">
    <w:nsid w:val="78DE250F"/>
    <w:multiLevelType w:val="hybridMultilevel"/>
    <w:tmpl w:val="B1B051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4608061">
    <w:abstractNumId w:val="0"/>
  </w:num>
  <w:num w:numId="2" w16cid:durableId="5742428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2CE5"/>
    <w:rsid w:val="00053D3F"/>
    <w:rsid w:val="000B06DC"/>
    <w:rsid w:val="000F0F68"/>
    <w:rsid w:val="000F5762"/>
    <w:rsid w:val="00116033"/>
    <w:rsid w:val="00135910"/>
    <w:rsid w:val="001F03D9"/>
    <w:rsid w:val="00215828"/>
    <w:rsid w:val="00384796"/>
    <w:rsid w:val="003A1668"/>
    <w:rsid w:val="00401B6C"/>
    <w:rsid w:val="004B3DB1"/>
    <w:rsid w:val="00502CE5"/>
    <w:rsid w:val="005A05F2"/>
    <w:rsid w:val="0067758A"/>
    <w:rsid w:val="006B496E"/>
    <w:rsid w:val="0071772F"/>
    <w:rsid w:val="00795296"/>
    <w:rsid w:val="007A13C2"/>
    <w:rsid w:val="008868DB"/>
    <w:rsid w:val="009103A6"/>
    <w:rsid w:val="00947AB2"/>
    <w:rsid w:val="009F0275"/>
    <w:rsid w:val="00AB710C"/>
    <w:rsid w:val="00C26934"/>
    <w:rsid w:val="00C851E8"/>
    <w:rsid w:val="00CE22A5"/>
    <w:rsid w:val="00D6019F"/>
    <w:rsid w:val="00E04057"/>
    <w:rsid w:val="00E20CA1"/>
    <w:rsid w:val="00ED2CA1"/>
    <w:rsid w:val="00F4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F0676"/>
  <w15:docId w15:val="{4A7666F5-E991-497B-9F4F-31E5A7B6F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05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496E"/>
    <w:rPr>
      <w:color w:val="0563C1" w:themeColor="hyperlink"/>
      <w:u w:val="single"/>
    </w:rPr>
  </w:style>
  <w:style w:type="paragraph" w:customStyle="1" w:styleId="c2">
    <w:name w:val="c2"/>
    <w:basedOn w:val="a"/>
    <w:rsid w:val="001160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116033"/>
  </w:style>
  <w:style w:type="paragraph" w:customStyle="1" w:styleId="c5">
    <w:name w:val="c5"/>
    <w:basedOn w:val="a"/>
    <w:rsid w:val="001160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8">
    <w:name w:val="c18"/>
    <w:basedOn w:val="a"/>
    <w:rsid w:val="001160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1">
    <w:name w:val="c11"/>
    <w:basedOn w:val="a0"/>
    <w:rsid w:val="00116033"/>
  </w:style>
  <w:style w:type="paragraph" w:styleId="a4">
    <w:name w:val="List Paragraph"/>
    <w:basedOn w:val="a"/>
    <w:uiPriority w:val="34"/>
    <w:qFormat/>
    <w:rsid w:val="00116033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Normal (Web)"/>
    <w:basedOn w:val="a"/>
    <w:uiPriority w:val="99"/>
    <w:unhideWhenUsed/>
    <w:rsid w:val="001160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3A1668"/>
    <w:pPr>
      <w:spacing w:after="0" w:line="240" w:lineRule="auto"/>
    </w:pPr>
    <w:rPr>
      <w:rFonts w:ascii="Calibri" w:eastAsia="Calibri" w:hAnsi="Calibri" w:cs="Times New Roman"/>
      <w:kern w:val="0"/>
    </w:rPr>
  </w:style>
  <w:style w:type="paragraph" w:customStyle="1" w:styleId="c0">
    <w:name w:val="c0"/>
    <w:basedOn w:val="a"/>
    <w:rsid w:val="00C269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2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lazar@yandex.ru" TargetMode="External"/><Relationship Id="rId3" Type="http://schemas.openxmlformats.org/officeDocument/2006/relationships/styles" Target="styles.xml"/><Relationship Id="rId7" Type="http://schemas.openxmlformats.org/officeDocument/2006/relationships/hyperlink" Target="mailto:oksana.bagdueva@mail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chitalnya.ru/work/3215434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my.mail.ru/inbox/2luna/video/30/8643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nglish-bp.ru/blog/time-sequencers.html?ysclid=lpz5alzlwn6407382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D73E1-8AF8-483D-9057-94133FD82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Самойлова</dc:creator>
  <cp:keywords/>
  <dc:description/>
  <cp:lastModifiedBy>Светлана Самойлова</cp:lastModifiedBy>
  <cp:revision>8</cp:revision>
  <dcterms:created xsi:type="dcterms:W3CDTF">2023-09-07T13:40:00Z</dcterms:created>
  <dcterms:modified xsi:type="dcterms:W3CDTF">2023-12-13T23:50:00Z</dcterms:modified>
</cp:coreProperties>
</file>