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835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49"/>
        <w:gridCol w:w="424"/>
        <w:gridCol w:w="1559"/>
        <w:gridCol w:w="1701"/>
        <w:gridCol w:w="1418"/>
        <w:gridCol w:w="3685"/>
        <w:gridCol w:w="2552"/>
        <w:gridCol w:w="2839"/>
        <w:gridCol w:w="9"/>
        <w:gridCol w:w="1266"/>
        <w:gridCol w:w="2052"/>
      </w:tblGrid>
      <w:tr w:rsidR="00DC3B68" w:rsidRPr="00EB13B1" w:rsidTr="00584395">
        <w:trPr>
          <w:gridAfter w:val="1"/>
          <w:wAfter w:w="2052" w:type="dxa"/>
        </w:trPr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9F5960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55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B68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DE2521" w:rsidRPr="00DE2521" w:rsidTr="007169C5">
        <w:trPr>
          <w:trHeight w:val="900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84395" w:rsidRDefault="00EA2CDF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EA2CDF" w:rsidRPr="00DE2521" w:rsidRDefault="00EA2CDF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14.12.23.</w:t>
            </w:r>
          </w:p>
        </w:tc>
        <w:tc>
          <w:tcPr>
            <w:tcW w:w="424" w:type="dxa"/>
            <w:tcBorders>
              <w:top w:val="single" w:sz="12" w:space="0" w:color="auto"/>
            </w:tcBorders>
            <w:vAlign w:val="center"/>
          </w:tcPr>
          <w:p w:rsidR="00584395" w:rsidRPr="00DE2521" w:rsidRDefault="00584395" w:rsidP="00EA3C73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584395" w:rsidRPr="00DE2521" w:rsidRDefault="00584395" w:rsidP="007169C5">
            <w:pPr>
              <w:rPr>
                <w:rFonts w:ascii="Times New Roman" w:hAnsi="Times New Roman" w:cs="Times New Roman"/>
              </w:rPr>
            </w:pPr>
            <w:r w:rsidRPr="0035540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584395" w:rsidRPr="00DE2521" w:rsidRDefault="00584395" w:rsidP="005730CB">
            <w:pPr>
              <w:rPr>
                <w:rFonts w:ascii="Times New Roman" w:eastAsia="Calibri" w:hAnsi="Times New Roman" w:cs="Times New Roman"/>
              </w:rPr>
            </w:pPr>
            <w:r w:rsidRPr="00DE2521">
              <w:rPr>
                <w:rFonts w:ascii="Times New Roman" w:eastAsia="Calibri" w:hAnsi="Times New Roman" w:cs="Times New Roman"/>
              </w:rPr>
              <w:t>Иванова Н. А.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584395" w:rsidRPr="00797FA9" w:rsidRDefault="00DF632A" w:rsidP="00797FA9">
            <w:pPr>
              <w:pStyle w:val="a7"/>
              <w:shd w:val="clear" w:color="auto" w:fill="FFFFFF"/>
              <w:spacing w:before="0" w:after="0"/>
              <w:rPr>
                <w:rFonts w:eastAsiaTheme="minorEastAsia"/>
                <w:shd w:val="clear" w:color="auto" w:fill="E3FEE0"/>
              </w:rPr>
            </w:pPr>
            <w:r>
              <w:rPr>
                <w:rFonts w:eastAsiaTheme="minorEastAsia"/>
                <w:shd w:val="clear" w:color="auto" w:fill="E3FEE0"/>
              </w:rPr>
              <w:t>Тема</w:t>
            </w:r>
            <w:r w:rsidR="002C271F">
              <w:rPr>
                <w:rFonts w:eastAsiaTheme="minorEastAsia"/>
                <w:shd w:val="clear" w:color="auto" w:fill="E3FEE0"/>
              </w:rPr>
              <w:t xml:space="preserve"> урока </w:t>
            </w:r>
            <w:proofErr w:type="gramStart"/>
            <w:r>
              <w:rPr>
                <w:rFonts w:eastAsiaTheme="minorEastAsia"/>
                <w:shd w:val="clear" w:color="auto" w:fill="E3FEE0"/>
              </w:rPr>
              <w:t>:Р</w:t>
            </w:r>
            <w:proofErr w:type="gramEnd"/>
            <w:r>
              <w:rPr>
                <w:rFonts w:eastAsiaTheme="minorEastAsia"/>
                <w:shd w:val="clear" w:color="auto" w:fill="E3FEE0"/>
              </w:rPr>
              <w:t>ешение задач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:rsidR="00EB77E8" w:rsidRPr="00DF632A" w:rsidRDefault="00DF632A">
            <w:pPr>
              <w:pStyle w:val="ae"/>
              <w:shd w:val="clear" w:color="auto" w:fill="FFFFFF"/>
              <w:ind w:left="0"/>
              <w:rPr>
                <w:bCs/>
                <w:lang w:eastAsia="ar-SA"/>
              </w:rPr>
            </w:pPr>
            <w:r w:rsidRPr="00DF632A">
              <w:rPr>
                <w:bCs/>
                <w:lang w:eastAsia="ar-SA"/>
              </w:rPr>
              <w:t>Приложения</w:t>
            </w:r>
            <w:r>
              <w:rPr>
                <w:bCs/>
                <w:lang w:eastAsia="ar-SA"/>
              </w:rPr>
              <w:t>:</w:t>
            </w:r>
            <w:r w:rsidRPr="00DF632A">
              <w:rPr>
                <w:bCs/>
                <w:lang w:eastAsia="ar-SA"/>
              </w:rPr>
              <w:t xml:space="preserve"> 1,2,3,4,5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4" w:space="0" w:color="auto"/>
            </w:tcBorders>
          </w:tcPr>
          <w:p w:rsidR="00BA2075" w:rsidRPr="00DF632A" w:rsidRDefault="00DF632A" w:rsidP="0069402E">
            <w:pPr>
              <w:pStyle w:val="a5"/>
              <w:rPr>
                <w:lang w:val="ru-RU" w:eastAsia="ar-SA"/>
              </w:rPr>
            </w:pPr>
            <w:r>
              <w:rPr>
                <w:lang w:val="ru-RU" w:eastAsia="ar-SA"/>
              </w:rPr>
              <w:t>Д/</w:t>
            </w:r>
            <w:proofErr w:type="gramStart"/>
            <w:r>
              <w:rPr>
                <w:lang w:val="ru-RU" w:eastAsia="ar-SA"/>
              </w:rPr>
              <w:t>З</w:t>
            </w:r>
            <w:proofErr w:type="gramEnd"/>
            <w:r>
              <w:rPr>
                <w:lang w:val="ru-RU" w:eastAsia="ar-SA"/>
              </w:rPr>
              <w:t xml:space="preserve">: Приложение: </w:t>
            </w:r>
            <w:r w:rsidR="0069402E">
              <w:rPr>
                <w:lang w:val="ru-RU" w:eastAsia="ar-SA"/>
              </w:rPr>
              <w:t>6</w:t>
            </w:r>
          </w:p>
        </w:tc>
        <w:tc>
          <w:tcPr>
            <w:tcW w:w="2839" w:type="dxa"/>
            <w:tcBorders>
              <w:top w:val="single" w:sz="12" w:space="0" w:color="auto"/>
              <w:left w:val="single" w:sz="4" w:space="0" w:color="auto"/>
            </w:tcBorders>
          </w:tcPr>
          <w:p w:rsidR="00C63EF3" w:rsidRPr="007169C5" w:rsidRDefault="00C63EF3" w:rsidP="005358A3">
            <w:pPr>
              <w:pStyle w:val="a5"/>
              <w:rPr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584395" w:rsidRPr="007169C5" w:rsidRDefault="00584395" w:rsidP="009132F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169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7169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след.</w:t>
            </w:r>
          </w:p>
          <w:p w:rsidR="00584395" w:rsidRPr="007169C5" w:rsidRDefault="00584395" w:rsidP="009132F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169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уроку</w:t>
            </w:r>
          </w:p>
        </w:tc>
        <w:tc>
          <w:tcPr>
            <w:tcW w:w="2052" w:type="dxa"/>
          </w:tcPr>
          <w:p w:rsidR="00584395" w:rsidRPr="00DE2521" w:rsidRDefault="00584395">
            <w:pPr>
              <w:rPr>
                <w:rFonts w:ascii="Times New Roman" w:hAnsi="Times New Roman" w:cs="Times New Roman"/>
              </w:rPr>
            </w:pPr>
          </w:p>
        </w:tc>
      </w:tr>
      <w:tr w:rsidR="00DE2521" w:rsidRPr="00DE2521" w:rsidTr="000E3F85">
        <w:trPr>
          <w:gridAfter w:val="1"/>
          <w:wAfter w:w="2052" w:type="dxa"/>
          <w:trHeight w:val="470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  <w:vAlign w:val="center"/>
          </w:tcPr>
          <w:p w:rsidR="00594BA6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94BA6" w:rsidRPr="00E56A93" w:rsidRDefault="00594BA6" w:rsidP="000E3F85">
            <w:pPr>
              <w:rPr>
                <w:rFonts w:ascii="Times New Roman" w:hAnsi="Times New Roman" w:cs="Times New Roman"/>
              </w:rPr>
            </w:pPr>
            <w:r w:rsidRPr="00E56A93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521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DE2521">
              <w:rPr>
                <w:rFonts w:ascii="Times New Roman" w:hAnsi="Times New Roman" w:cs="Times New Roman"/>
              </w:rPr>
              <w:t xml:space="preserve"> Е. В.</w:t>
            </w:r>
          </w:p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94BA6" w:rsidRPr="00EA2CDF" w:rsidRDefault="00EA2CDF" w:rsidP="00EA2CDF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урока «Обобщение по теме « Имя существительное». </w:t>
            </w:r>
          </w:p>
        </w:tc>
        <w:tc>
          <w:tcPr>
            <w:tcW w:w="3685" w:type="dxa"/>
          </w:tcPr>
          <w:p w:rsidR="00594BA6" w:rsidRPr="00DE2521" w:rsidRDefault="00EA2CDF" w:rsidP="00626BA4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Теори</w:t>
            </w:r>
            <w:proofErr w:type="gramStart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я-</w:t>
            </w:r>
            <w:proofErr w:type="gramEnd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параграфы 44-54. В классе: упр.308-310 письменно.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7399F" w:rsidRPr="00DE2521" w:rsidRDefault="00EA2CDF" w:rsidP="00626BA4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Д/З</w:t>
            </w:r>
            <w:proofErr w:type="gramStart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:с</w:t>
            </w:r>
            <w:proofErr w:type="gramEnd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тр.159 (контрольные вопросы и задания) устно.</w:t>
            </w:r>
          </w:p>
        </w:tc>
        <w:tc>
          <w:tcPr>
            <w:tcW w:w="28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DE2521">
              <w:rPr>
                <w:rFonts w:ascii="Times New Roman" w:hAnsi="Times New Roman" w:cs="Times New Roman"/>
              </w:rPr>
              <w:t>след</w:t>
            </w:r>
            <w:proofErr w:type="gramStart"/>
            <w:r w:rsidRPr="00DE2521">
              <w:rPr>
                <w:rFonts w:ascii="Times New Roman" w:hAnsi="Times New Roman" w:cs="Times New Roman"/>
              </w:rPr>
              <w:t>.у</w:t>
            </w:r>
            <w:proofErr w:type="gramEnd"/>
            <w:r w:rsidRPr="00DE2521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DE2521" w:rsidRPr="00DE2521" w:rsidTr="000E3F85">
        <w:trPr>
          <w:gridAfter w:val="1"/>
          <w:wAfter w:w="2052" w:type="dxa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594BA6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594BA6" w:rsidRPr="00E56A93" w:rsidRDefault="003C6BA8" w:rsidP="000E3F85">
            <w:pPr>
              <w:rPr>
                <w:rFonts w:ascii="Times New Roman" w:hAnsi="Times New Roman" w:cs="Times New Roman"/>
              </w:rPr>
            </w:pPr>
            <w:r w:rsidRPr="00E56A93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521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DE2521">
              <w:rPr>
                <w:rFonts w:ascii="Times New Roman" w:hAnsi="Times New Roman" w:cs="Times New Roman"/>
              </w:rPr>
              <w:t xml:space="preserve"> Е. В.</w:t>
            </w:r>
          </w:p>
          <w:p w:rsidR="00594BA6" w:rsidRPr="00DE2521" w:rsidRDefault="00594BA6" w:rsidP="00594B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594BA6" w:rsidRPr="00EA2CDF" w:rsidRDefault="00EA2CDF" w:rsidP="00EA2CDF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Тема урока «</w:t>
            </w:r>
            <w:proofErr w:type="spellStart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А.Фет</w:t>
            </w:r>
            <w:proofErr w:type="spellEnd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Лирика». 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594BA6" w:rsidRPr="00DE2521" w:rsidRDefault="00EA2CDF" w:rsidP="00594BA6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классе: стр.201-202(чтение и конспект биографии), выразительное чтение стихотворений Фета по учебнику.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BA6" w:rsidRPr="00DE2521" w:rsidRDefault="00EA2CDF" w:rsidP="00594BA6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Д/</w:t>
            </w:r>
            <w:proofErr w:type="gramStart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proofErr w:type="gramEnd"/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наизусть «Учись у них- у дуба, у березы»</w:t>
            </w: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94BA6" w:rsidRPr="00DE2521" w:rsidRDefault="00594BA6" w:rsidP="00594BA6">
            <w:pPr>
              <w:ind w:right="567"/>
              <w:rPr>
                <w:rFonts w:ascii="Times New Roman" w:hAnsi="Times New Roman" w:cs="Times New Roman"/>
                <w:lang w:eastAsia="en-US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DE2521">
              <w:rPr>
                <w:rFonts w:ascii="Times New Roman" w:hAnsi="Times New Roman" w:cs="Times New Roman"/>
              </w:rPr>
              <w:t>след</w:t>
            </w:r>
            <w:proofErr w:type="gramStart"/>
            <w:r w:rsidRPr="00DE2521">
              <w:rPr>
                <w:rFonts w:ascii="Times New Roman" w:hAnsi="Times New Roman" w:cs="Times New Roman"/>
              </w:rPr>
              <w:t>.у</w:t>
            </w:r>
            <w:proofErr w:type="gramEnd"/>
            <w:r w:rsidRPr="00DE2521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4E57FE" w:rsidRPr="00DE2521" w:rsidTr="000E3F85">
        <w:trPr>
          <w:gridAfter w:val="1"/>
          <w:wAfter w:w="2052" w:type="dxa"/>
          <w:trHeight w:val="500"/>
        </w:trPr>
        <w:tc>
          <w:tcPr>
            <w:tcW w:w="849" w:type="dxa"/>
            <w:vMerge/>
          </w:tcPr>
          <w:p w:rsidR="004E57FE" w:rsidRPr="00DE2521" w:rsidRDefault="004E57FE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Merge w:val="restart"/>
            <w:vAlign w:val="center"/>
          </w:tcPr>
          <w:p w:rsidR="004E57FE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Merge w:val="restart"/>
          </w:tcPr>
          <w:p w:rsidR="004E57FE" w:rsidRPr="00E56A93" w:rsidRDefault="004E57FE" w:rsidP="000E3F85">
            <w:pPr>
              <w:rPr>
                <w:rFonts w:ascii="Times New Roman" w:hAnsi="Times New Roman" w:cs="Times New Roman"/>
              </w:rPr>
            </w:pPr>
            <w:r w:rsidRPr="00E56A93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E57FE" w:rsidRPr="00DE2521" w:rsidRDefault="004E57FE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40B">
              <w:rPr>
                <w:rFonts w:ascii="Times New Roman" w:hAnsi="Times New Roman" w:cs="Times New Roman"/>
              </w:rPr>
              <w:t>Згоба</w:t>
            </w:r>
            <w:proofErr w:type="spellEnd"/>
            <w:r w:rsidRPr="0035540B">
              <w:rPr>
                <w:rFonts w:ascii="Times New Roman" w:hAnsi="Times New Roman" w:cs="Times New Roman"/>
              </w:rPr>
              <w:t xml:space="preserve"> В. 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E57FE" w:rsidRPr="00DE2521" w:rsidRDefault="002C271F" w:rsidP="001D6D83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урока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 w:rsidR="00A75096">
              <w:rPr>
                <w:rFonts w:ascii="Times New Roman" w:hAnsi="Times New Roman" w:cs="Times New Roman"/>
              </w:rPr>
              <w:t>Каникулы в различное время года</w:t>
            </w:r>
            <w:r>
              <w:rPr>
                <w:rFonts w:ascii="Times New Roman" w:hAnsi="Times New Roman" w:cs="Times New Roman"/>
              </w:rPr>
              <w:t>»</w:t>
            </w:r>
            <w:r w:rsidR="00A75096">
              <w:rPr>
                <w:rFonts w:ascii="Times New Roman" w:hAnsi="Times New Roman" w:cs="Times New Roman"/>
              </w:rPr>
              <w:t xml:space="preserve"> (</w:t>
            </w:r>
            <w:r w:rsidR="001D6D83">
              <w:rPr>
                <w:rFonts w:ascii="Times New Roman" w:hAnsi="Times New Roman" w:cs="Times New Roman"/>
              </w:rPr>
              <w:t>в гостинице</w:t>
            </w:r>
            <w:r w:rsidR="00A7509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4" w:space="0" w:color="auto"/>
            </w:tcBorders>
          </w:tcPr>
          <w:p w:rsidR="004E57FE" w:rsidRPr="00DE2521" w:rsidRDefault="004E57FE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4E57FE" w:rsidRPr="00DE2521" w:rsidRDefault="00A75096" w:rsidP="001D6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Упр. </w:t>
            </w:r>
            <w:r w:rsidR="001D6D83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стр. 8</w:t>
            </w:r>
            <w:r w:rsidR="001D6D8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.- </w:t>
            </w:r>
            <w:r w:rsidR="001D6D83">
              <w:rPr>
                <w:rFonts w:ascii="Times New Roman" w:hAnsi="Times New Roman" w:cs="Times New Roman"/>
              </w:rPr>
              <w:t>написать названия ко всем иллюстрациям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FE" w:rsidRPr="00DE2521" w:rsidRDefault="00A75096" w:rsidP="001D6D83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Упр. </w:t>
            </w:r>
            <w:r w:rsidR="001D6D83">
              <w:rPr>
                <w:rFonts w:ascii="Times New Roman" w:hAnsi="Times New Roman" w:cs="Times New Roman"/>
              </w:rPr>
              <w:t xml:space="preserve">9 стр. </w:t>
            </w:r>
            <w:r>
              <w:rPr>
                <w:rFonts w:ascii="Times New Roman" w:hAnsi="Times New Roman" w:cs="Times New Roman"/>
              </w:rPr>
              <w:t>9</w:t>
            </w:r>
            <w:r w:rsidR="001D6D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</w:tcBorders>
          </w:tcPr>
          <w:p w:rsidR="004E57FE" w:rsidRPr="00DE2521" w:rsidRDefault="004E57FE" w:rsidP="00594BA6">
            <w:pPr>
              <w:ind w:right="567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К след</w:t>
            </w:r>
            <w:proofErr w:type="gramStart"/>
            <w:r w:rsidRPr="00DE2521">
              <w:rPr>
                <w:rFonts w:ascii="Times New Roman" w:hAnsi="Times New Roman" w:cs="Times New Roman"/>
              </w:rPr>
              <w:t>.у</w:t>
            </w:r>
            <w:proofErr w:type="gramEnd"/>
            <w:r w:rsidRPr="00DE2521">
              <w:rPr>
                <w:rFonts w:ascii="Times New Roman" w:hAnsi="Times New Roman" w:cs="Times New Roman"/>
              </w:rPr>
              <w:t>року</w:t>
            </w:r>
          </w:p>
        </w:tc>
      </w:tr>
      <w:tr w:rsidR="00871D25" w:rsidRPr="00DE2521" w:rsidTr="00871D25">
        <w:trPr>
          <w:gridAfter w:val="1"/>
          <w:wAfter w:w="2052" w:type="dxa"/>
          <w:trHeight w:val="510"/>
        </w:trPr>
        <w:tc>
          <w:tcPr>
            <w:tcW w:w="849" w:type="dxa"/>
            <w:vMerge/>
          </w:tcPr>
          <w:p w:rsidR="00871D25" w:rsidRPr="00DE2521" w:rsidRDefault="00871D25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</w:tcPr>
          <w:p w:rsidR="00871D25" w:rsidRPr="00DE2521" w:rsidRDefault="00871D25" w:rsidP="0059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71D25" w:rsidRDefault="00871D25" w:rsidP="000A7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71D25" w:rsidRPr="008149C0" w:rsidRDefault="00871D25" w:rsidP="000B20B6">
            <w:pPr>
              <w:jc w:val="center"/>
              <w:rPr>
                <w:rFonts w:ascii="Times New Roman" w:hAnsi="Times New Roman"/>
              </w:rPr>
            </w:pPr>
            <w:r w:rsidRPr="008149C0">
              <w:rPr>
                <w:rFonts w:ascii="Times New Roman" w:hAnsi="Times New Roman"/>
              </w:rPr>
              <w:t>Высоцкая Т. Г.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71D25" w:rsidRPr="008149C0" w:rsidRDefault="002C271F" w:rsidP="00883D2E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урока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 w:rsidR="00871D25" w:rsidRPr="008149C0">
              <w:rPr>
                <w:rFonts w:ascii="Times New Roman" w:hAnsi="Times New Roman"/>
                <w:bCs/>
                <w:color w:val="000000"/>
              </w:rPr>
              <w:t>Семейные праздники</w:t>
            </w:r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871D25" w:rsidRPr="00B4051F" w:rsidRDefault="00871D25" w:rsidP="00871D25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202122"/>
              </w:rPr>
              <w:t>Стр. 118 №6- читать, переводить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871D25" w:rsidRDefault="00871D25" w:rsidP="00EA7BC0">
            <w:pPr>
              <w:rPr>
                <w:rFonts w:ascii="Times New Roman" w:eastAsia="Times New Roman" w:hAnsi="Times New Roman"/>
                <w:color w:val="202122"/>
              </w:rPr>
            </w:pPr>
            <w:r>
              <w:rPr>
                <w:rFonts w:ascii="Times New Roman" w:eastAsia="Times New Roman" w:hAnsi="Times New Roman"/>
                <w:color w:val="202122"/>
              </w:rPr>
              <w:t xml:space="preserve">Стр. 118 №6- читать, переводить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25" w:rsidRDefault="00871D25" w:rsidP="00EA7B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116 – в словарь, учить</w:t>
            </w:r>
          </w:p>
          <w:p w:rsidR="00871D25" w:rsidRPr="00853CAF" w:rsidRDefault="00871D25" w:rsidP="00EA7BC0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202122"/>
              </w:rPr>
              <w:t>Стр. 118-119 №7 (закончить предложения письменно)</w:t>
            </w:r>
          </w:p>
          <w:p w:rsidR="00871D25" w:rsidRPr="00853CAF" w:rsidRDefault="00871D25" w:rsidP="00EA7BC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</w:tcPr>
          <w:p w:rsidR="00871D25" w:rsidRPr="00DE2521" w:rsidRDefault="00871D25" w:rsidP="00594BA6">
            <w:pPr>
              <w:ind w:right="567"/>
              <w:rPr>
                <w:rFonts w:ascii="Times New Roman" w:hAnsi="Times New Roman" w:cs="Times New Roman"/>
              </w:rPr>
            </w:pPr>
          </w:p>
        </w:tc>
      </w:tr>
      <w:tr w:rsidR="00871D25" w:rsidRPr="00DE2521" w:rsidTr="008149C0">
        <w:trPr>
          <w:gridAfter w:val="1"/>
          <w:wAfter w:w="2052" w:type="dxa"/>
        </w:trPr>
        <w:tc>
          <w:tcPr>
            <w:tcW w:w="849" w:type="dxa"/>
            <w:vMerge/>
          </w:tcPr>
          <w:p w:rsidR="00871D25" w:rsidRPr="00DE2521" w:rsidRDefault="00871D25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871D25" w:rsidRPr="00DE2521" w:rsidRDefault="00871D25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71D25" w:rsidRPr="00DE2521" w:rsidRDefault="00871D25" w:rsidP="00594BA6">
            <w:pPr>
              <w:rPr>
                <w:rFonts w:ascii="Times New Roman" w:hAnsi="Times New Roman" w:cs="Times New Roman"/>
                <w:lang w:eastAsia="en-US"/>
              </w:rPr>
            </w:pPr>
            <w:r w:rsidRPr="0035540B">
              <w:rPr>
                <w:rFonts w:ascii="Times New Roman" w:hAnsi="Times New Roman" w:cs="Times New Roman"/>
                <w:lang w:eastAsia="en-US"/>
              </w:rPr>
              <w:t>ИЗО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71D25" w:rsidRPr="008149C0" w:rsidRDefault="00871D25" w:rsidP="008149C0">
            <w:pPr>
              <w:rPr>
                <w:rFonts w:ascii="Times New Roman" w:eastAsia="Calibri" w:hAnsi="Times New Roman" w:cs="Times New Roman"/>
                <w:szCs w:val="20"/>
              </w:rPr>
            </w:pPr>
            <w:r w:rsidRPr="008149C0">
              <w:rPr>
                <w:rFonts w:ascii="Times New Roman" w:eastAsia="Calibri" w:hAnsi="Times New Roman" w:cs="Times New Roman"/>
                <w:szCs w:val="20"/>
              </w:rPr>
              <w:t>Свердлов Г. В.</w:t>
            </w:r>
          </w:p>
        </w:tc>
        <w:tc>
          <w:tcPr>
            <w:tcW w:w="1418" w:type="dxa"/>
          </w:tcPr>
          <w:p w:rsidR="00871D25" w:rsidRPr="008149C0" w:rsidRDefault="002C271F" w:rsidP="008149C0">
            <w:pPr>
              <w:rPr>
                <w:rFonts w:ascii="Times New Roman" w:hAnsi="Times New Roman" w:cs="Times New Roman"/>
                <w:szCs w:val="20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урока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 w:rsidR="00871D25">
              <w:rPr>
                <w:rFonts w:ascii="Times New Roman" w:hAnsi="Times New Roman" w:cs="Times New Roman"/>
                <w:szCs w:val="20"/>
              </w:rPr>
              <w:t>Городецкая роспись</w:t>
            </w:r>
            <w:r>
              <w:rPr>
                <w:rFonts w:ascii="Times New Roman" w:hAnsi="Times New Roman" w:cs="Times New Roman"/>
                <w:szCs w:val="20"/>
              </w:rPr>
              <w:t>»</w:t>
            </w:r>
            <w:bookmarkStart w:id="0" w:name="_GoBack"/>
            <w:bookmarkEnd w:id="0"/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:rsidR="00871D25" w:rsidRPr="008149C0" w:rsidRDefault="00871D25" w:rsidP="008149C0">
            <w:pPr>
              <w:rPr>
                <w:rFonts w:ascii="Times New Roman" w:hAnsi="Times New Roman" w:cs="Times New Roman"/>
                <w:noProof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71D25" w:rsidRPr="008149C0" w:rsidRDefault="00871D25" w:rsidP="008149C0">
            <w:pPr>
              <w:rPr>
                <w:rFonts w:ascii="Times New Roman" w:hAnsi="Times New Roman" w:cs="Times New Roman"/>
                <w:noProof/>
                <w:szCs w:val="20"/>
              </w:rPr>
            </w:pPr>
            <w:r>
              <w:rPr>
                <w:rFonts w:ascii="Times New Roman" w:hAnsi="Times New Roman" w:cs="Times New Roman"/>
                <w:noProof/>
                <w:szCs w:val="20"/>
              </w:rPr>
              <w:t>Выполнить фрагмент городецкой росписи (акварель, гуашь)</w:t>
            </w: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D25" w:rsidRPr="008149C0" w:rsidRDefault="00871D25" w:rsidP="003454C5">
            <w:pPr>
              <w:rPr>
                <w:rFonts w:ascii="Times New Roman" w:hAnsi="Times New Roman" w:cs="Times New Roman"/>
                <w:noProof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871D25" w:rsidRPr="008149C0" w:rsidRDefault="00871D25" w:rsidP="003454C5">
            <w:pPr>
              <w:rPr>
                <w:rFonts w:ascii="Times New Roman" w:hAnsi="Times New Roman" w:cs="Times New Roman"/>
                <w:noProof/>
                <w:szCs w:val="20"/>
              </w:rPr>
            </w:pPr>
            <w:r w:rsidRPr="008149C0">
              <w:rPr>
                <w:rFonts w:ascii="Times New Roman" w:hAnsi="Times New Roman" w:cs="Times New Roman"/>
                <w:noProof/>
                <w:szCs w:val="20"/>
              </w:rPr>
              <w:t>К следующему уроку</w:t>
            </w:r>
          </w:p>
        </w:tc>
      </w:tr>
    </w:tbl>
    <w:p w:rsidR="00515B55" w:rsidRPr="00DE2521" w:rsidRDefault="00376E56">
      <w:pPr>
        <w:rPr>
          <w:rFonts w:ascii="Times New Roman" w:hAnsi="Times New Roman" w:cs="Times New Roman"/>
          <w:sz w:val="24"/>
          <w:szCs w:val="24"/>
        </w:rPr>
      </w:pPr>
      <w:r w:rsidRPr="00DE2521">
        <w:rPr>
          <w:rFonts w:ascii="Times New Roman" w:hAnsi="Times New Roman" w:cs="Times New Roman"/>
          <w:sz w:val="24"/>
          <w:szCs w:val="24"/>
        </w:rPr>
        <w:t xml:space="preserve"> </w:t>
      </w:r>
      <w:r w:rsidR="003F22A0" w:rsidRPr="00DE25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9BA" w:rsidRDefault="001C5B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- математика</w:t>
      </w:r>
      <w:r w:rsidR="007169C5">
        <w:rPr>
          <w:rFonts w:ascii="Times New Roman" w:hAnsi="Times New Roman" w:cs="Times New Roman"/>
        </w:rPr>
        <w:t>:</w:t>
      </w:r>
    </w:p>
    <w:p w:rsidR="00DF632A" w:rsidRDefault="00DF63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</w:p>
    <w:p w:rsidR="00DF632A" w:rsidRDefault="00DF632A" w:rsidP="00DF632A">
      <w:pPr>
        <w:pStyle w:val="ae"/>
      </w:pPr>
      <w:r>
        <w:rPr>
          <w:noProof/>
        </w:rPr>
        <w:drawing>
          <wp:inline distT="0" distB="0" distL="0" distR="0" wp14:anchorId="521C1176" wp14:editId="19D6B782">
            <wp:extent cx="2733070" cy="137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818" cy="1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32A" w:rsidRDefault="00DF632A" w:rsidP="00DF632A">
      <w:r>
        <w:t xml:space="preserve">2. </w:t>
      </w:r>
    </w:p>
    <w:p w:rsidR="00DF632A" w:rsidRDefault="00DF632A" w:rsidP="00DF632A">
      <w:pPr>
        <w:pStyle w:val="ae"/>
      </w:pPr>
    </w:p>
    <w:p w:rsidR="00DF632A" w:rsidRDefault="00DF632A" w:rsidP="00DF632A">
      <w:pPr>
        <w:pStyle w:val="ae"/>
      </w:pPr>
      <w:r>
        <w:rPr>
          <w:noProof/>
        </w:rPr>
        <w:drawing>
          <wp:inline distT="0" distB="0" distL="0" distR="0">
            <wp:extent cx="2667289" cy="165968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506" cy="166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743" w:rsidRPr="00DF632A" w:rsidRDefault="00EF0743" w:rsidP="00EF0743">
      <w:pPr>
        <w:rPr>
          <w:rFonts w:ascii="Times New Roman" w:hAnsi="Times New Roman" w:cs="Times New Roman"/>
        </w:rPr>
      </w:pPr>
      <w:r>
        <w:t xml:space="preserve">3. </w:t>
      </w:r>
    </w:p>
    <w:p w:rsidR="00924088" w:rsidRDefault="009240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A4BE9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  <w:r w:rsidR="00EF0743">
        <w:rPr>
          <w:rFonts w:ascii="Times New Roman" w:hAnsi="Times New Roman" w:cs="Times New Roman"/>
          <w:noProof/>
        </w:rPr>
        <w:drawing>
          <wp:inline distT="0" distB="0" distL="0" distR="0">
            <wp:extent cx="2550893" cy="122555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74" cy="1228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BE9" w:rsidRDefault="002A4BE9">
      <w:pPr>
        <w:rPr>
          <w:rFonts w:ascii="Times New Roman" w:hAnsi="Times New Roman" w:cs="Times New Roman"/>
        </w:rPr>
      </w:pPr>
    </w:p>
    <w:p w:rsidR="002A4BE9" w:rsidRDefault="002A4B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</w:p>
    <w:p w:rsidR="002A4BE9" w:rsidRDefault="002A4B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692400" cy="103002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934" cy="103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088" w:rsidRDefault="002B66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</w:p>
    <w:p w:rsidR="00924088" w:rsidRDefault="002B66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873869" cy="735332"/>
            <wp:effectExtent l="0" t="0" r="3175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864" cy="735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02E" w:rsidRDefault="006940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</w:p>
    <w:p w:rsidR="0069402E" w:rsidRDefault="00F43C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774109" cy="2131961"/>
            <wp:effectExtent l="0" t="0" r="762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 д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846" cy="213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6FD" w:rsidRPr="00DE2521" w:rsidRDefault="000B06FD">
      <w:pPr>
        <w:rPr>
          <w:rFonts w:ascii="Times New Roman" w:hAnsi="Times New Roman" w:cs="Times New Roman"/>
          <w:sz w:val="24"/>
        </w:rPr>
      </w:pPr>
    </w:p>
    <w:sectPr w:rsidR="000B06FD" w:rsidRPr="00DE2521" w:rsidSect="00C5151A">
      <w:headerReference w:type="default" r:id="rId15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E3" w:rsidRDefault="00C341E3" w:rsidP="007A389D">
      <w:pPr>
        <w:spacing w:after="0" w:line="240" w:lineRule="auto"/>
      </w:pPr>
      <w:r>
        <w:separator/>
      </w:r>
    </w:p>
  </w:endnote>
  <w:endnote w:type="continuationSeparator" w:id="0">
    <w:p w:rsidR="00C341E3" w:rsidRDefault="00C341E3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E3" w:rsidRDefault="00C341E3" w:rsidP="007A389D">
      <w:pPr>
        <w:spacing w:after="0" w:line="240" w:lineRule="auto"/>
      </w:pPr>
      <w:r>
        <w:separator/>
      </w:r>
    </w:p>
  </w:footnote>
  <w:footnote w:type="continuationSeparator" w:id="0">
    <w:p w:rsidR="00C341E3" w:rsidRDefault="00C341E3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C5151A">
      <w:rPr>
        <w:b/>
      </w:rPr>
      <w:t xml:space="preserve">ные задания для </w:t>
    </w:r>
    <w:r w:rsidR="00856F6C">
      <w:rPr>
        <w:b/>
      </w:rPr>
      <w:t>6</w:t>
    </w:r>
    <w:r w:rsidR="00920AA5">
      <w:rPr>
        <w:b/>
      </w:rPr>
      <w:t>г</w:t>
    </w:r>
    <w:r w:rsidR="00C5151A">
      <w:rPr>
        <w:b/>
      </w:rPr>
      <w:t xml:space="preserve"> класса на </w:t>
    </w:r>
    <w:r w:rsidR="004C450F">
      <w:rPr>
        <w:b/>
      </w:rPr>
      <w:t>1</w:t>
    </w:r>
    <w:r w:rsidR="00DF632A">
      <w:rPr>
        <w:b/>
      </w:rPr>
      <w:t>4</w:t>
    </w:r>
    <w:r w:rsidR="004C450F">
      <w:rPr>
        <w:b/>
      </w:rPr>
      <w:t>.12</w:t>
    </w:r>
    <w:r w:rsidR="009056B2">
      <w:rPr>
        <w:b/>
      </w:rPr>
      <w:t>.2023</w:t>
    </w:r>
  </w:p>
  <w:p w:rsidR="007A389D" w:rsidRPr="00920AA5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r w:rsidR="00920AA5">
      <w:rPr>
        <w:b/>
      </w:rPr>
      <w:t>Чиркова Ирина Геннадьевна</w:t>
    </w:r>
    <w:r>
      <w:rPr>
        <w:b/>
      </w:rPr>
      <w:t xml:space="preserve">, </w:t>
    </w:r>
    <w:proofErr w:type="spellStart"/>
    <w:r w:rsidR="00920AA5">
      <w:rPr>
        <w:lang w:val="en-US"/>
      </w:rPr>
      <w:t>irina</w:t>
    </w:r>
    <w:proofErr w:type="spellEnd"/>
    <w:r w:rsidR="00920AA5" w:rsidRPr="00920AA5">
      <w:t>_21081968 @</w:t>
    </w:r>
    <w:r w:rsidR="00920AA5">
      <w:rPr>
        <w:lang w:val="en-US"/>
      </w:rPr>
      <w:t>mail</w:t>
    </w:r>
    <w:r w:rsidR="00920AA5" w:rsidRPr="00920AA5">
      <w:t>.</w:t>
    </w:r>
    <w:proofErr w:type="spellStart"/>
    <w:r w:rsidR="00920AA5">
      <w:rPr>
        <w:lang w:val="en-US"/>
      </w:rPr>
      <w:t>ru</w:t>
    </w:r>
    <w:proofErr w:type="spellEnd"/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</w:t>
    </w:r>
    <w:r w:rsidR="00920AA5" w:rsidRPr="00920AA5">
      <w:rPr>
        <w:b/>
      </w:rPr>
      <w:t>025429552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A"/>
    <w:multiLevelType w:val="hybridMultilevel"/>
    <w:tmpl w:val="33C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A4ECE"/>
    <w:multiLevelType w:val="hybridMultilevel"/>
    <w:tmpl w:val="520631B0"/>
    <w:lvl w:ilvl="0" w:tplc="CD48DB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68"/>
    <w:rsid w:val="00005117"/>
    <w:rsid w:val="0005270F"/>
    <w:rsid w:val="00052B9F"/>
    <w:rsid w:val="0005481B"/>
    <w:rsid w:val="0008433F"/>
    <w:rsid w:val="00096ECF"/>
    <w:rsid w:val="000A7F7F"/>
    <w:rsid w:val="000B06FD"/>
    <w:rsid w:val="000B20B6"/>
    <w:rsid w:val="000E1A09"/>
    <w:rsid w:val="000E3F85"/>
    <w:rsid w:val="000F23D7"/>
    <w:rsid w:val="001051E3"/>
    <w:rsid w:val="0010618D"/>
    <w:rsid w:val="00110113"/>
    <w:rsid w:val="00115943"/>
    <w:rsid w:val="00130492"/>
    <w:rsid w:val="0013337E"/>
    <w:rsid w:val="00134972"/>
    <w:rsid w:val="00151AFA"/>
    <w:rsid w:val="001616D5"/>
    <w:rsid w:val="00163FB7"/>
    <w:rsid w:val="0017399F"/>
    <w:rsid w:val="00196150"/>
    <w:rsid w:val="001C572D"/>
    <w:rsid w:val="001C5B8F"/>
    <w:rsid w:val="001D389F"/>
    <w:rsid w:val="001D6D83"/>
    <w:rsid w:val="001F7D16"/>
    <w:rsid w:val="002308E0"/>
    <w:rsid w:val="002364FA"/>
    <w:rsid w:val="002611A1"/>
    <w:rsid w:val="0027355A"/>
    <w:rsid w:val="002A4BE9"/>
    <w:rsid w:val="002B66E5"/>
    <w:rsid w:val="002B694A"/>
    <w:rsid w:val="002C0D9E"/>
    <w:rsid w:val="002C271F"/>
    <w:rsid w:val="002E5E1E"/>
    <w:rsid w:val="002E6951"/>
    <w:rsid w:val="002E6FAA"/>
    <w:rsid w:val="003476DB"/>
    <w:rsid w:val="0035540B"/>
    <w:rsid w:val="00362593"/>
    <w:rsid w:val="0036384D"/>
    <w:rsid w:val="00376E56"/>
    <w:rsid w:val="003A2426"/>
    <w:rsid w:val="003A630C"/>
    <w:rsid w:val="003A73F6"/>
    <w:rsid w:val="003B0195"/>
    <w:rsid w:val="003C37B7"/>
    <w:rsid w:val="003C6BA8"/>
    <w:rsid w:val="003D18F4"/>
    <w:rsid w:val="003D6433"/>
    <w:rsid w:val="003E6AA3"/>
    <w:rsid w:val="003F22A0"/>
    <w:rsid w:val="003F2CEC"/>
    <w:rsid w:val="0041312B"/>
    <w:rsid w:val="00416BC1"/>
    <w:rsid w:val="004314C5"/>
    <w:rsid w:val="00434F09"/>
    <w:rsid w:val="00466717"/>
    <w:rsid w:val="00483CC6"/>
    <w:rsid w:val="00495556"/>
    <w:rsid w:val="004B0012"/>
    <w:rsid w:val="004B56A1"/>
    <w:rsid w:val="004C450F"/>
    <w:rsid w:val="004D149D"/>
    <w:rsid w:val="004E57FE"/>
    <w:rsid w:val="00515B55"/>
    <w:rsid w:val="00522E12"/>
    <w:rsid w:val="005358A3"/>
    <w:rsid w:val="0053739A"/>
    <w:rsid w:val="00541E1B"/>
    <w:rsid w:val="005559B9"/>
    <w:rsid w:val="005730CB"/>
    <w:rsid w:val="00584395"/>
    <w:rsid w:val="005929C9"/>
    <w:rsid w:val="00594BA6"/>
    <w:rsid w:val="005F7897"/>
    <w:rsid w:val="006230FD"/>
    <w:rsid w:val="00626BA4"/>
    <w:rsid w:val="00656518"/>
    <w:rsid w:val="00671C1C"/>
    <w:rsid w:val="0069402E"/>
    <w:rsid w:val="006B4A2F"/>
    <w:rsid w:val="006C7E8C"/>
    <w:rsid w:val="006E59CA"/>
    <w:rsid w:val="006F6C85"/>
    <w:rsid w:val="00712EC4"/>
    <w:rsid w:val="007169C5"/>
    <w:rsid w:val="00723589"/>
    <w:rsid w:val="0072574A"/>
    <w:rsid w:val="00733EAB"/>
    <w:rsid w:val="00734D41"/>
    <w:rsid w:val="00744B05"/>
    <w:rsid w:val="00745E0B"/>
    <w:rsid w:val="00754281"/>
    <w:rsid w:val="007566FC"/>
    <w:rsid w:val="00760BE2"/>
    <w:rsid w:val="00764D73"/>
    <w:rsid w:val="00797FA9"/>
    <w:rsid w:val="007A389D"/>
    <w:rsid w:val="007E3D93"/>
    <w:rsid w:val="007F09EA"/>
    <w:rsid w:val="008149C0"/>
    <w:rsid w:val="00823F3E"/>
    <w:rsid w:val="00827DC0"/>
    <w:rsid w:val="00831D2C"/>
    <w:rsid w:val="00850D50"/>
    <w:rsid w:val="00856F6C"/>
    <w:rsid w:val="0085706E"/>
    <w:rsid w:val="0086219A"/>
    <w:rsid w:val="00871D25"/>
    <w:rsid w:val="00872749"/>
    <w:rsid w:val="00876DC0"/>
    <w:rsid w:val="00883D2E"/>
    <w:rsid w:val="008933D2"/>
    <w:rsid w:val="008A382A"/>
    <w:rsid w:val="008B57AD"/>
    <w:rsid w:val="008B6D9F"/>
    <w:rsid w:val="008C1B20"/>
    <w:rsid w:val="008C7158"/>
    <w:rsid w:val="008D638B"/>
    <w:rsid w:val="0090533D"/>
    <w:rsid w:val="009056B2"/>
    <w:rsid w:val="0090599B"/>
    <w:rsid w:val="009079BA"/>
    <w:rsid w:val="009132FB"/>
    <w:rsid w:val="00920AA5"/>
    <w:rsid w:val="00923904"/>
    <w:rsid w:val="00924088"/>
    <w:rsid w:val="0095092A"/>
    <w:rsid w:val="00970968"/>
    <w:rsid w:val="00974AFD"/>
    <w:rsid w:val="009B53EE"/>
    <w:rsid w:val="009F5960"/>
    <w:rsid w:val="00A03C0A"/>
    <w:rsid w:val="00A152A0"/>
    <w:rsid w:val="00A2048B"/>
    <w:rsid w:val="00A30F03"/>
    <w:rsid w:val="00A42826"/>
    <w:rsid w:val="00A50718"/>
    <w:rsid w:val="00A71849"/>
    <w:rsid w:val="00A75096"/>
    <w:rsid w:val="00A91CAB"/>
    <w:rsid w:val="00AA548B"/>
    <w:rsid w:val="00AC39EB"/>
    <w:rsid w:val="00AD30D7"/>
    <w:rsid w:val="00AD590F"/>
    <w:rsid w:val="00B054D1"/>
    <w:rsid w:val="00B06E77"/>
    <w:rsid w:val="00B216D8"/>
    <w:rsid w:val="00B33D9F"/>
    <w:rsid w:val="00B53F6B"/>
    <w:rsid w:val="00B54578"/>
    <w:rsid w:val="00B85F85"/>
    <w:rsid w:val="00BA2075"/>
    <w:rsid w:val="00BA5687"/>
    <w:rsid w:val="00BD0B05"/>
    <w:rsid w:val="00C07322"/>
    <w:rsid w:val="00C16586"/>
    <w:rsid w:val="00C2137D"/>
    <w:rsid w:val="00C317E9"/>
    <w:rsid w:val="00C341E3"/>
    <w:rsid w:val="00C5151A"/>
    <w:rsid w:val="00C63EF3"/>
    <w:rsid w:val="00C64B54"/>
    <w:rsid w:val="00CD5555"/>
    <w:rsid w:val="00CF39E2"/>
    <w:rsid w:val="00D206A8"/>
    <w:rsid w:val="00D3154F"/>
    <w:rsid w:val="00D71B47"/>
    <w:rsid w:val="00D72152"/>
    <w:rsid w:val="00D922AB"/>
    <w:rsid w:val="00DC3B68"/>
    <w:rsid w:val="00DD56D0"/>
    <w:rsid w:val="00DE1C2F"/>
    <w:rsid w:val="00DE2521"/>
    <w:rsid w:val="00DF4B20"/>
    <w:rsid w:val="00DF632A"/>
    <w:rsid w:val="00E519F8"/>
    <w:rsid w:val="00E56A93"/>
    <w:rsid w:val="00E96097"/>
    <w:rsid w:val="00EA2CDF"/>
    <w:rsid w:val="00EA3C73"/>
    <w:rsid w:val="00EA6019"/>
    <w:rsid w:val="00EA6A82"/>
    <w:rsid w:val="00EB77E8"/>
    <w:rsid w:val="00EC1682"/>
    <w:rsid w:val="00EE11B6"/>
    <w:rsid w:val="00EF0426"/>
    <w:rsid w:val="00EF0743"/>
    <w:rsid w:val="00F10ACA"/>
    <w:rsid w:val="00F43C94"/>
    <w:rsid w:val="00F51E05"/>
    <w:rsid w:val="00F55B2A"/>
    <w:rsid w:val="00F667ED"/>
    <w:rsid w:val="00F7337A"/>
    <w:rsid w:val="00F914DC"/>
    <w:rsid w:val="00F95EAA"/>
    <w:rsid w:val="00FA3C9B"/>
    <w:rsid w:val="00FA6C79"/>
    <w:rsid w:val="00FC21DA"/>
    <w:rsid w:val="00FE58E4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table" w:customStyle="1" w:styleId="12">
    <w:name w:val="Сетка таблицы1"/>
    <w:basedOn w:val="a1"/>
    <w:next w:val="a3"/>
    <w:uiPriority w:val="59"/>
    <w:rsid w:val="00F667E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table" w:customStyle="1" w:styleId="12">
    <w:name w:val="Сетка таблицы1"/>
    <w:basedOn w:val="a1"/>
    <w:next w:val="a3"/>
    <w:uiPriority w:val="59"/>
    <w:rsid w:val="00F667E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5A25-49D5-40A7-93C1-24F7BCF4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5685</TotalTime>
  <Pages>3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Соцпедагог</cp:lastModifiedBy>
  <cp:revision>89</cp:revision>
  <dcterms:created xsi:type="dcterms:W3CDTF">2023-01-19T07:21:00Z</dcterms:created>
  <dcterms:modified xsi:type="dcterms:W3CDTF">2023-12-14T04:15:00Z</dcterms:modified>
</cp:coreProperties>
</file>