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992"/>
        <w:gridCol w:w="2249"/>
        <w:gridCol w:w="1720"/>
        <w:gridCol w:w="2835"/>
        <w:gridCol w:w="2835"/>
        <w:gridCol w:w="1701"/>
        <w:gridCol w:w="957"/>
      </w:tblGrid>
      <w:tr w:rsidR="00787292" w:rsidRPr="004946C4" w:rsidTr="00765B31">
        <w:tc>
          <w:tcPr>
            <w:tcW w:w="846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94867" w:rsidRPr="002F3FBC" w:rsidRDefault="00194867" w:rsidP="007043ED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992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49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ФИО учителя, телефон, электронный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адресс</w:t>
            </w:r>
            <w:proofErr w:type="spellEnd"/>
          </w:p>
        </w:tc>
        <w:tc>
          <w:tcPr>
            <w:tcW w:w="1720" w:type="dxa"/>
          </w:tcPr>
          <w:p w:rsidR="00194867" w:rsidRPr="002F3FBC" w:rsidRDefault="00194867" w:rsidP="004946C4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Тема </w:t>
            </w:r>
            <w:r w:rsidR="004946C4" w:rsidRPr="002F3FBC">
              <w:rPr>
                <w:rFonts w:ascii="Times New Roman" w:hAnsi="Times New Roman" w:cs="Times New Roman"/>
              </w:rPr>
              <w:t>у</w:t>
            </w:r>
            <w:r w:rsidRPr="002F3FBC">
              <w:rPr>
                <w:rFonts w:ascii="Times New Roman" w:hAnsi="Times New Roman" w:cs="Times New Roman"/>
              </w:rPr>
              <w:t>рока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1701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Домашняя работа (Письменно)</w:t>
            </w:r>
          </w:p>
        </w:tc>
        <w:tc>
          <w:tcPr>
            <w:tcW w:w="957" w:type="dxa"/>
          </w:tcPr>
          <w:p w:rsidR="00194867" w:rsidRPr="002F3FBC" w:rsidRDefault="004946C4" w:rsidP="004946C4">
            <w:pPr>
              <w:ind w:left="16" w:right="-256"/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К каком </w:t>
            </w:r>
            <w:r w:rsidR="00194867" w:rsidRPr="002F3FBC">
              <w:rPr>
                <w:rFonts w:ascii="Times New Roman" w:hAnsi="Times New Roman" w:cs="Times New Roman"/>
              </w:rPr>
              <w:t xml:space="preserve">числу выполнить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д</w:t>
            </w:r>
            <w:r w:rsidR="004E6785" w:rsidRPr="002F3FBC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2F3FBC" w:rsidRPr="004946C4" w:rsidTr="00765B31">
        <w:tc>
          <w:tcPr>
            <w:tcW w:w="846" w:type="dxa"/>
          </w:tcPr>
          <w:p w:rsidR="00765B31" w:rsidRDefault="00765B31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  <w:p w:rsidR="002F3FBC" w:rsidRPr="002F3FBC" w:rsidRDefault="00765B31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11441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425" w:type="dxa"/>
          </w:tcPr>
          <w:p w:rsidR="002F3FBC" w:rsidRPr="002F3FBC" w:rsidRDefault="00211441" w:rsidP="004E678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2F3FBC" w:rsidRPr="002F3FBC" w:rsidRDefault="0027756C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2249" w:type="dxa"/>
          </w:tcPr>
          <w:p w:rsidR="0027756C" w:rsidRPr="00B17FCE" w:rsidRDefault="0027756C" w:rsidP="0027756C">
            <w:pPr>
              <w:rPr>
                <w:rFonts w:eastAsia="Calibri"/>
              </w:rPr>
            </w:pPr>
            <w:r w:rsidRPr="00B17FCE">
              <w:rPr>
                <w:rFonts w:eastAsia="Calibri"/>
              </w:rPr>
              <w:t xml:space="preserve">Константинов А.А. эл. почта </w:t>
            </w:r>
            <w:hyperlink r:id="rId7" w:history="1">
              <w:r w:rsidRPr="00B17FCE">
                <w:rPr>
                  <w:rStyle w:val="a4"/>
                  <w:rFonts w:eastAsia="Calibri"/>
                  <w:lang w:val="en-US"/>
                </w:rPr>
                <w:t>kaa</w:t>
              </w:r>
              <w:r w:rsidRPr="00B17FCE">
                <w:rPr>
                  <w:rStyle w:val="a4"/>
                  <w:rFonts w:eastAsia="Calibri"/>
                </w:rPr>
                <w:t>241176@</w:t>
              </w:r>
              <w:r w:rsidRPr="00B17FCE">
                <w:rPr>
                  <w:rStyle w:val="a4"/>
                  <w:rFonts w:eastAsia="Calibri"/>
                  <w:lang w:val="en-US"/>
                </w:rPr>
                <w:t>mail</w:t>
              </w:r>
              <w:r w:rsidRPr="00B17FCE">
                <w:rPr>
                  <w:rStyle w:val="a4"/>
                  <w:rFonts w:eastAsia="Calibri"/>
                </w:rPr>
                <w:t>.</w:t>
              </w:r>
              <w:r w:rsidRPr="00B17FCE">
                <w:rPr>
                  <w:rStyle w:val="a4"/>
                  <w:rFonts w:eastAsia="Calibri"/>
                  <w:lang w:val="en-US"/>
                </w:rPr>
                <w:t>ru</w:t>
              </w:r>
            </w:hyperlink>
            <w:r w:rsidRPr="00B17FCE">
              <w:rPr>
                <w:rFonts w:eastAsia="Calibri"/>
              </w:rPr>
              <w:t>, телефон 8-904-144-15-29</w:t>
            </w:r>
          </w:p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7756C" w:rsidRDefault="0027756C" w:rsidP="0027756C">
            <w:pPr>
              <w:rPr>
                <w:rFonts w:eastAsia="Calibri"/>
              </w:rPr>
            </w:pPr>
            <w:r>
              <w:rPr>
                <w:rFonts w:eastAsia="Calibri"/>
              </w:rPr>
              <w:t>Опорный прыжок через гимнастического козла.</w:t>
            </w:r>
          </w:p>
          <w:p w:rsidR="002F3FBC" w:rsidRPr="002F3FBC" w:rsidRDefault="0027756C" w:rsidP="0027756C">
            <w:pPr>
              <w:rPr>
                <w:rFonts w:ascii="Times New Roman" w:hAnsi="Times New Roman" w:cs="Times New Roman"/>
              </w:rPr>
            </w:pPr>
            <w:r>
              <w:rPr>
                <w:rFonts w:eastAsia="Calibri"/>
              </w:rPr>
              <w:t>Подъем туловища за 1 минуту.</w:t>
            </w:r>
          </w:p>
        </w:tc>
        <w:tc>
          <w:tcPr>
            <w:tcW w:w="2835" w:type="dxa"/>
          </w:tcPr>
          <w:p w:rsidR="0027756C" w:rsidRDefault="0027756C" w:rsidP="0027756C">
            <w:pPr>
              <w:rPr>
                <w:rFonts w:eastAsia="Calibri"/>
              </w:rPr>
            </w:pPr>
            <w:r>
              <w:rPr>
                <w:rFonts w:eastAsia="Calibri"/>
              </w:rPr>
              <w:t>Смотреть на образовательной платформе «Российская электронная школа» раздел Урок №14 5 класс. Гимнастика.</w:t>
            </w:r>
            <w:r>
              <w:t xml:space="preserve"> </w:t>
            </w:r>
            <w:r w:rsidRPr="007914E6">
              <w:rPr>
                <w:rFonts w:eastAsia="Calibri"/>
              </w:rPr>
              <w:t>Обучен</w:t>
            </w:r>
            <w:r>
              <w:rPr>
                <w:rFonts w:eastAsia="Calibri"/>
              </w:rPr>
              <w:t>ие технике выполнения опорного прыжка через гимнастического козла.</w:t>
            </w:r>
          </w:p>
          <w:p w:rsidR="0027756C" w:rsidRDefault="0027756C" w:rsidP="0027756C">
            <w:pPr>
              <w:rPr>
                <w:rFonts w:eastAsia="Calibri"/>
              </w:rPr>
            </w:pPr>
            <w:r>
              <w:rPr>
                <w:rFonts w:eastAsia="Calibri"/>
              </w:rPr>
              <w:t>Урок № 14 6 класс. Опорный прыжок</w:t>
            </w:r>
          </w:p>
          <w:p w:rsidR="0027756C" w:rsidRPr="00D45B5C" w:rsidRDefault="0027756C" w:rsidP="0027756C">
            <w:pPr>
              <w:rPr>
                <w:rFonts w:eastAsia="Calibri"/>
              </w:rPr>
            </w:pPr>
            <w:r w:rsidRPr="00D45B5C">
              <w:rPr>
                <w:rFonts w:eastAsia="Calibri"/>
              </w:rPr>
              <w:t xml:space="preserve"> Урок № </w:t>
            </w:r>
            <w:proofErr w:type="gramStart"/>
            <w:r w:rsidRPr="00D45B5C">
              <w:rPr>
                <w:rFonts w:eastAsia="Calibri"/>
              </w:rPr>
              <w:t>29  2</w:t>
            </w:r>
            <w:proofErr w:type="gramEnd"/>
            <w:r w:rsidRPr="00D45B5C">
              <w:rPr>
                <w:rFonts w:eastAsia="Calibri"/>
              </w:rPr>
              <w:t xml:space="preserve"> класс. Прыгалка – скакалка.</w:t>
            </w:r>
          </w:p>
          <w:p w:rsidR="002F3FBC" w:rsidRPr="002F3FBC" w:rsidRDefault="002F3FBC" w:rsidP="0018503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27756C" w:rsidRDefault="0027756C" w:rsidP="0027756C">
            <w:pPr>
              <w:rPr>
                <w:rFonts w:eastAsia="Calibri"/>
              </w:rPr>
            </w:pPr>
            <w:proofErr w:type="gramStart"/>
            <w:r w:rsidRPr="00D45B5C">
              <w:rPr>
                <w:rFonts w:eastAsia="Calibri"/>
              </w:rPr>
              <w:t>Вып</w:t>
            </w:r>
            <w:r>
              <w:rPr>
                <w:rFonts w:eastAsia="Calibri"/>
              </w:rPr>
              <w:t>олнить  упражнения</w:t>
            </w:r>
            <w:proofErr w:type="gramEnd"/>
            <w:r>
              <w:rPr>
                <w:rFonts w:eastAsia="Calibri"/>
              </w:rPr>
              <w:t>:</w:t>
            </w:r>
            <w:r w:rsidRPr="00277844">
              <w:rPr>
                <w:rFonts w:eastAsia="Calibri"/>
              </w:rPr>
              <w:t xml:space="preserve"> Сгибание разгибание рук в упоре.</w:t>
            </w:r>
          </w:p>
          <w:p w:rsidR="0027756C" w:rsidRDefault="0027756C" w:rsidP="0027756C">
            <w:pPr>
              <w:rPr>
                <w:rFonts w:eastAsia="Calibri"/>
              </w:rPr>
            </w:pPr>
            <w:r>
              <w:rPr>
                <w:rFonts w:eastAsia="Calibri"/>
              </w:rPr>
              <w:t>Подъем туловища за 1 минуту.</w:t>
            </w:r>
          </w:p>
          <w:p w:rsidR="002F3FBC" w:rsidRPr="002F3FBC" w:rsidRDefault="0027756C" w:rsidP="0027756C">
            <w:pPr>
              <w:rPr>
                <w:rFonts w:ascii="Times New Roman" w:hAnsi="Times New Roman" w:cs="Times New Roman"/>
              </w:rPr>
            </w:pPr>
            <w:r>
              <w:rPr>
                <w:rFonts w:eastAsia="Calibri"/>
              </w:rPr>
              <w:t>Прыжки на скакалке за 1минуту.</w:t>
            </w:r>
          </w:p>
        </w:tc>
        <w:tc>
          <w:tcPr>
            <w:tcW w:w="1701" w:type="dxa"/>
          </w:tcPr>
          <w:p w:rsidR="0027756C" w:rsidRPr="00464D22" w:rsidRDefault="0027756C" w:rsidP="0027756C">
            <w:pPr>
              <w:rPr>
                <w:rFonts w:eastAsia="Calibri"/>
              </w:rPr>
            </w:pPr>
            <w:r w:rsidRPr="00464D22">
              <w:rPr>
                <w:rFonts w:eastAsia="Calibri"/>
              </w:rPr>
              <w:t>Четвертый лишний</w:t>
            </w:r>
          </w:p>
          <w:p w:rsidR="0027756C" w:rsidRPr="00464D22" w:rsidRDefault="0027756C" w:rsidP="0027756C">
            <w:pPr>
              <w:rPr>
                <w:rFonts w:eastAsia="Calibri"/>
              </w:rPr>
            </w:pPr>
            <w:r w:rsidRPr="00464D22">
              <w:rPr>
                <w:rFonts w:eastAsia="Calibri"/>
              </w:rPr>
              <w:t xml:space="preserve">Выберите из ряда лишнее по смыслу слово. Объясните свой ответ </w:t>
            </w:r>
          </w:p>
          <w:p w:rsidR="0027756C" w:rsidRPr="00464D22" w:rsidRDefault="0027756C" w:rsidP="0027756C">
            <w:pPr>
              <w:rPr>
                <w:rFonts w:eastAsia="Calibri"/>
              </w:rPr>
            </w:pPr>
            <w:r w:rsidRPr="00464D22">
              <w:rPr>
                <w:rFonts w:eastAsia="Calibri"/>
              </w:rPr>
              <w:t>(1 предложение).</w:t>
            </w:r>
          </w:p>
          <w:p w:rsidR="0027756C" w:rsidRPr="00464D22" w:rsidRDefault="0027756C" w:rsidP="0027756C">
            <w:pPr>
              <w:rPr>
                <w:rFonts w:eastAsia="Calibri"/>
              </w:rPr>
            </w:pPr>
            <w:r w:rsidRPr="00464D22">
              <w:rPr>
                <w:rFonts w:eastAsia="Calibri"/>
              </w:rPr>
              <w:t>1.Передача мяча, бросок мяча в корзину, толчок игрока, ведения мяча.</w:t>
            </w:r>
          </w:p>
          <w:p w:rsidR="0027756C" w:rsidRPr="00464D22" w:rsidRDefault="0027756C" w:rsidP="0027756C">
            <w:pPr>
              <w:rPr>
                <w:rFonts w:eastAsia="Calibri"/>
              </w:rPr>
            </w:pPr>
            <w:r w:rsidRPr="00464D22">
              <w:rPr>
                <w:rFonts w:eastAsia="Calibri"/>
              </w:rPr>
              <w:t>2.Баскетбол, футбол, гандбол, волейбол</w:t>
            </w:r>
          </w:p>
          <w:p w:rsidR="002F3FBC" w:rsidRPr="002F3FBC" w:rsidRDefault="0027756C" w:rsidP="0027756C">
            <w:pPr>
              <w:rPr>
                <w:rFonts w:ascii="Times New Roman" w:hAnsi="Times New Roman" w:cs="Times New Roman"/>
              </w:rPr>
            </w:pPr>
            <w:r w:rsidRPr="00464D22">
              <w:rPr>
                <w:rFonts w:eastAsia="Calibri"/>
              </w:rPr>
              <w:t xml:space="preserve">3.Длина тела, масса тела, частота сердечных сокращений (ЧСС), длина </w:t>
            </w:r>
            <w:proofErr w:type="spellStart"/>
            <w:r w:rsidRPr="00464D22">
              <w:rPr>
                <w:rFonts w:eastAsia="Calibri"/>
              </w:rPr>
              <w:t>ст</w:t>
            </w:r>
            <w:proofErr w:type="spellEnd"/>
          </w:p>
        </w:tc>
        <w:tc>
          <w:tcPr>
            <w:tcW w:w="957" w:type="dxa"/>
          </w:tcPr>
          <w:p w:rsidR="002F3FBC" w:rsidRPr="002F3FBC" w:rsidRDefault="0027756C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31EA7" w:rsidRDefault="0027756C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Музыка</w:t>
            </w:r>
            <w:r w:rsidR="00831EA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</w:tcPr>
          <w:p w:rsidR="0027756C" w:rsidRPr="009F5860" w:rsidRDefault="0027756C" w:rsidP="0027756C">
            <w:pPr>
              <w:jc w:val="center"/>
              <w:rPr>
                <w:rFonts w:ascii="Times New Roman" w:hAnsi="Times New Roman"/>
              </w:rPr>
            </w:pPr>
            <w:r w:rsidRPr="009F5860">
              <w:rPr>
                <w:rFonts w:ascii="Times New Roman" w:hAnsi="Times New Roman"/>
              </w:rPr>
              <w:t>Антипова Оксана Анатольевна</w:t>
            </w:r>
          </w:p>
          <w:p w:rsidR="00831EA7" w:rsidRDefault="00831EA7" w:rsidP="002A4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831EA7" w:rsidRDefault="0027756C" w:rsidP="002A4A23">
            <w:pPr>
              <w:shd w:val="clear" w:color="auto" w:fill="FFFFFF"/>
              <w:rPr>
                <w:rStyle w:val="ab"/>
                <w:rFonts w:ascii="Times New Roman" w:hAnsi="Times New Roman" w:cs="Times New Roman"/>
                <w:i w:val="0"/>
              </w:rPr>
            </w:pPr>
            <w:r w:rsidRPr="00AC2719">
              <w:rPr>
                <w:rFonts w:ascii="Times New Roman" w:hAnsi="Times New Roman"/>
              </w:rPr>
              <w:t>Фортуна правит миром</w:t>
            </w:r>
          </w:p>
        </w:tc>
        <w:tc>
          <w:tcPr>
            <w:tcW w:w="5670" w:type="dxa"/>
            <w:gridSpan w:val="2"/>
          </w:tcPr>
          <w:p w:rsidR="0027756C" w:rsidRDefault="0027756C" w:rsidP="00277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Пойти по ссылке и ознакомиться с презентацией </w:t>
            </w:r>
          </w:p>
          <w:p w:rsidR="0027756C" w:rsidRDefault="0027756C" w:rsidP="0027756C">
            <w:pPr>
              <w:rPr>
                <w:rFonts w:ascii="Times New Roman" w:hAnsi="Times New Roman"/>
              </w:rPr>
            </w:pPr>
            <w:hyperlink r:id="rId8" w:history="1">
              <w:r w:rsidRPr="004D1DBE">
                <w:rPr>
                  <w:rStyle w:val="a4"/>
                  <w:rFonts w:ascii="Times New Roman" w:hAnsi="Times New Roman"/>
                </w:rPr>
                <w:t>http://www.myshared.ru/slide/581260/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27756C" w:rsidRDefault="0027756C" w:rsidP="0027756C">
            <w:pPr>
              <w:rPr>
                <w:rFonts w:ascii="Times New Roman" w:hAnsi="Times New Roman"/>
              </w:rPr>
            </w:pPr>
          </w:p>
          <w:p w:rsidR="0027756C" w:rsidRDefault="0027756C" w:rsidP="00277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тетрадь значение словарных слов </w:t>
            </w:r>
          </w:p>
          <w:p w:rsidR="0027756C" w:rsidRDefault="0027756C" w:rsidP="00277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Фортуна, Ваганты, Кантата</w:t>
            </w:r>
          </w:p>
          <w:p w:rsidR="00831EA7" w:rsidRDefault="0027756C" w:rsidP="0027756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Слушать музыку Карла </w:t>
            </w:r>
            <w:proofErr w:type="spellStart"/>
            <w:r>
              <w:rPr>
                <w:rFonts w:ascii="Times New Roman" w:hAnsi="Times New Roman"/>
              </w:rPr>
              <w:t>Орфа</w:t>
            </w:r>
            <w:proofErr w:type="spellEnd"/>
            <w:r>
              <w:rPr>
                <w:rFonts w:ascii="Times New Roman" w:hAnsi="Times New Roman"/>
              </w:rPr>
              <w:t xml:space="preserve"> «Кармина Бурана»</w:t>
            </w:r>
          </w:p>
        </w:tc>
        <w:tc>
          <w:tcPr>
            <w:tcW w:w="1701" w:type="dxa"/>
          </w:tcPr>
          <w:p w:rsidR="0027756C" w:rsidRDefault="0027756C" w:rsidP="0027756C">
            <w:pPr>
              <w:rPr>
                <w:rFonts w:ascii="Times New Roman" w:hAnsi="Times New Roman"/>
              </w:rPr>
            </w:pPr>
            <w:r w:rsidRPr="00122784">
              <w:rPr>
                <w:rFonts w:ascii="Times New Roman" w:hAnsi="Times New Roman"/>
              </w:rPr>
              <w:t>Повторять все пройденные темы, термины. Готовиться к контрольному уроку.</w:t>
            </w:r>
          </w:p>
          <w:p w:rsidR="0027756C" w:rsidRDefault="0027756C" w:rsidP="00277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предыдущие </w:t>
            </w:r>
            <w:r>
              <w:rPr>
                <w:rFonts w:ascii="Times New Roman" w:hAnsi="Times New Roman"/>
              </w:rPr>
              <w:lastRenderedPageBreak/>
              <w:t xml:space="preserve">домашние задания </w:t>
            </w:r>
            <w:proofErr w:type="gramStart"/>
            <w:r>
              <w:rPr>
                <w:rFonts w:ascii="Times New Roman" w:hAnsi="Times New Roman"/>
              </w:rPr>
              <w:t>тем,  кто</w:t>
            </w:r>
            <w:proofErr w:type="gramEnd"/>
            <w:r>
              <w:rPr>
                <w:rFonts w:ascii="Times New Roman" w:hAnsi="Times New Roman"/>
              </w:rPr>
              <w:t xml:space="preserve"> не сдал на прошлых уроках. </w:t>
            </w:r>
          </w:p>
          <w:p w:rsidR="00831EA7" w:rsidRDefault="00831EA7" w:rsidP="004E6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31EA7" w:rsidRPr="00D75EF5" w:rsidRDefault="00831EA7" w:rsidP="004E6785">
            <w:pPr>
              <w:rPr>
                <w:rFonts w:ascii="Times New Roman" w:hAnsi="Times New Roman" w:cs="Times New Roman"/>
              </w:rPr>
            </w:pPr>
            <w:r w:rsidRPr="00D75EF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31EA7" w:rsidRDefault="0027756C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Русский язык </w:t>
            </w:r>
            <w:r w:rsidR="00831EA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49" w:type="dxa"/>
          </w:tcPr>
          <w:p w:rsidR="0027756C" w:rsidRPr="002F3FBC" w:rsidRDefault="0027756C" w:rsidP="0027756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F3FBC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831EA7" w:rsidRPr="00E72BB3" w:rsidRDefault="00831EA7" w:rsidP="002114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831EA7" w:rsidRPr="00995524" w:rsidRDefault="0027756C" w:rsidP="002A4A23">
            <w:pPr>
              <w:shd w:val="clear" w:color="auto" w:fill="FFFFFF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r w:rsidRPr="0027756C">
              <w:rPr>
                <w:rFonts w:eastAsia="Calibri"/>
              </w:rPr>
              <w:t>«Гласные в суффиксах существительных-</w:t>
            </w:r>
            <w:proofErr w:type="spellStart"/>
            <w:r w:rsidRPr="0027756C">
              <w:rPr>
                <w:rFonts w:eastAsia="Calibri"/>
              </w:rPr>
              <w:t>ек</w:t>
            </w:r>
            <w:proofErr w:type="spellEnd"/>
            <w:r w:rsidRPr="0027756C">
              <w:rPr>
                <w:rFonts w:eastAsia="Calibri"/>
              </w:rPr>
              <w:t xml:space="preserve"> /-</w:t>
            </w:r>
            <w:proofErr w:type="spellStart"/>
            <w:r w:rsidRPr="0027756C">
              <w:rPr>
                <w:rFonts w:eastAsia="Calibri"/>
              </w:rPr>
              <w:t>ик</w:t>
            </w:r>
            <w:proofErr w:type="spellEnd"/>
            <w:r w:rsidRPr="0027756C">
              <w:rPr>
                <w:rFonts w:eastAsia="Calibri"/>
              </w:rPr>
              <w:t>»</w:t>
            </w:r>
          </w:p>
        </w:tc>
        <w:tc>
          <w:tcPr>
            <w:tcW w:w="2835" w:type="dxa"/>
          </w:tcPr>
          <w:p w:rsidR="00831EA7" w:rsidRDefault="0027756C" w:rsidP="00831EA7">
            <w:r w:rsidRPr="0027756C">
              <w:rPr>
                <w:rFonts w:eastAsia="Calibri"/>
              </w:rPr>
              <w:t>параграф 53</w:t>
            </w:r>
          </w:p>
        </w:tc>
        <w:tc>
          <w:tcPr>
            <w:tcW w:w="2835" w:type="dxa"/>
          </w:tcPr>
          <w:p w:rsidR="00831EA7" w:rsidRPr="00995524" w:rsidRDefault="0027756C" w:rsidP="00AD4FFE">
            <w:pPr>
              <w:rPr>
                <w:rFonts w:ascii="Times New Roman" w:hAnsi="Times New Roman"/>
              </w:rPr>
            </w:pPr>
            <w:r w:rsidRPr="0027756C">
              <w:rPr>
                <w:rFonts w:eastAsia="Calibri"/>
              </w:rPr>
              <w:t>упр.299 и 300 письменно</w:t>
            </w:r>
          </w:p>
        </w:tc>
        <w:tc>
          <w:tcPr>
            <w:tcW w:w="1701" w:type="dxa"/>
          </w:tcPr>
          <w:p w:rsidR="00831EA7" w:rsidRPr="00995524" w:rsidRDefault="0027756C" w:rsidP="004E6785">
            <w:pPr>
              <w:rPr>
                <w:rFonts w:ascii="Times New Roman" w:hAnsi="Times New Roman"/>
              </w:rPr>
            </w:pPr>
            <w:r w:rsidRPr="0027756C">
              <w:rPr>
                <w:rFonts w:eastAsia="Calibri"/>
              </w:rPr>
              <w:t>упр.305</w:t>
            </w:r>
          </w:p>
        </w:tc>
        <w:tc>
          <w:tcPr>
            <w:tcW w:w="957" w:type="dxa"/>
          </w:tcPr>
          <w:p w:rsidR="00831EA7" w:rsidRPr="00D75EF5" w:rsidRDefault="0027756C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7756C" w:rsidRPr="001B5607" w:rsidTr="001A1E7E">
        <w:trPr>
          <w:trHeight w:val="1256"/>
        </w:trPr>
        <w:tc>
          <w:tcPr>
            <w:tcW w:w="846" w:type="dxa"/>
          </w:tcPr>
          <w:p w:rsidR="0027756C" w:rsidRPr="004946C4" w:rsidRDefault="0027756C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7756C" w:rsidRDefault="0027756C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7756C" w:rsidRDefault="0027756C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2249" w:type="dxa"/>
          </w:tcPr>
          <w:p w:rsidR="0027756C" w:rsidRPr="002F3FBC" w:rsidRDefault="0027756C" w:rsidP="0027756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F3FBC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27756C" w:rsidRPr="00831EA7" w:rsidRDefault="0027756C" w:rsidP="002114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27756C" w:rsidRPr="00995524" w:rsidRDefault="0027756C" w:rsidP="002A4A23">
            <w:pPr>
              <w:shd w:val="clear" w:color="auto" w:fill="FFFFFF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r w:rsidRPr="0027756C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>«Гласные о/е после шипящих в суффиксах существительных»</w:t>
            </w:r>
          </w:p>
        </w:tc>
        <w:tc>
          <w:tcPr>
            <w:tcW w:w="2835" w:type="dxa"/>
          </w:tcPr>
          <w:p w:rsidR="0027756C" w:rsidRPr="00995524" w:rsidRDefault="0027756C" w:rsidP="00AD4FFE">
            <w:pPr>
              <w:rPr>
                <w:rFonts w:ascii="Times New Roman" w:hAnsi="Times New Roman"/>
              </w:rPr>
            </w:pPr>
            <w:r w:rsidRPr="0027756C">
              <w:rPr>
                <w:rFonts w:ascii="Times New Roman" w:hAnsi="Times New Roman"/>
              </w:rPr>
              <w:t>параграф 54</w:t>
            </w:r>
          </w:p>
        </w:tc>
        <w:tc>
          <w:tcPr>
            <w:tcW w:w="2835" w:type="dxa"/>
          </w:tcPr>
          <w:p w:rsidR="0027756C" w:rsidRPr="00995524" w:rsidRDefault="0027756C" w:rsidP="00AD4FFE">
            <w:pPr>
              <w:rPr>
                <w:rFonts w:ascii="Times New Roman" w:hAnsi="Times New Roman"/>
              </w:rPr>
            </w:pPr>
            <w:r w:rsidRPr="0027756C">
              <w:rPr>
                <w:rFonts w:ascii="Times New Roman" w:hAnsi="Times New Roman"/>
              </w:rPr>
              <w:t>упр.302 и 304(письменно),306(устно)</w:t>
            </w:r>
          </w:p>
        </w:tc>
        <w:tc>
          <w:tcPr>
            <w:tcW w:w="1701" w:type="dxa"/>
          </w:tcPr>
          <w:p w:rsidR="0027756C" w:rsidRPr="00995524" w:rsidRDefault="0027756C" w:rsidP="004E6785">
            <w:pPr>
              <w:rPr>
                <w:rFonts w:ascii="Times New Roman" w:hAnsi="Times New Roman"/>
              </w:rPr>
            </w:pPr>
            <w:r w:rsidRPr="0027756C">
              <w:rPr>
                <w:rFonts w:eastAsia="Calibri"/>
              </w:rPr>
              <w:t>упр.305</w:t>
            </w:r>
          </w:p>
        </w:tc>
        <w:tc>
          <w:tcPr>
            <w:tcW w:w="957" w:type="dxa"/>
          </w:tcPr>
          <w:p w:rsidR="0027756C" w:rsidRPr="00831EA7" w:rsidRDefault="0027756C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следующему уроку </w:t>
            </w:r>
          </w:p>
        </w:tc>
      </w:tr>
    </w:tbl>
    <w:p w:rsidR="00934B18" w:rsidRDefault="00934B18" w:rsidP="00DB4CD9">
      <w:pPr>
        <w:rPr>
          <w:rFonts w:ascii="Times New Roman" w:hAnsi="Times New Roman" w:cs="Times New Roman"/>
          <w:sz w:val="24"/>
          <w:szCs w:val="24"/>
        </w:rPr>
      </w:pPr>
    </w:p>
    <w:sectPr w:rsidR="00934B18" w:rsidSect="004946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4FE" w:rsidRDefault="00C714FE" w:rsidP="00CB6003">
      <w:pPr>
        <w:spacing w:after="0" w:line="240" w:lineRule="auto"/>
      </w:pPr>
      <w:r>
        <w:separator/>
      </w:r>
    </w:p>
  </w:endnote>
  <w:endnote w:type="continuationSeparator" w:id="0">
    <w:p w:rsidR="00C714FE" w:rsidRDefault="00C714FE" w:rsidP="00CB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4FE" w:rsidRDefault="00C714FE" w:rsidP="00CB6003">
      <w:pPr>
        <w:spacing w:after="0" w:line="240" w:lineRule="auto"/>
      </w:pPr>
      <w:r>
        <w:separator/>
      </w:r>
    </w:p>
  </w:footnote>
  <w:footnote w:type="continuationSeparator" w:id="0">
    <w:p w:rsidR="00C714FE" w:rsidRDefault="00C714FE" w:rsidP="00CB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003" w:rsidRDefault="00CB6003">
    <w:pPr>
      <w:pStyle w:val="a6"/>
    </w:pPr>
    <w:r>
      <w:t xml:space="preserve">План-задание на </w:t>
    </w:r>
    <w:r w:rsidR="0027756C">
      <w:t>14</w:t>
    </w:r>
    <w:bookmarkStart w:id="0" w:name="_GoBack"/>
    <w:bookmarkEnd w:id="0"/>
    <w:r w:rsidR="002F3FBC">
      <w:t>.12.2023</w:t>
    </w:r>
  </w:p>
  <w:p w:rsidR="00CB6003" w:rsidRDefault="00185039">
    <w:pPr>
      <w:pStyle w:val="a6"/>
    </w:pPr>
    <w:r>
      <w:t>6</w:t>
    </w:r>
    <w:r w:rsidR="00CB6003">
      <w:t xml:space="preserve"> З 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5721"/>
    <w:multiLevelType w:val="hybridMultilevel"/>
    <w:tmpl w:val="529C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17127F2"/>
    <w:multiLevelType w:val="hybridMultilevel"/>
    <w:tmpl w:val="25E065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6E2209"/>
    <w:multiLevelType w:val="hybridMultilevel"/>
    <w:tmpl w:val="D7706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7"/>
    <w:rsid w:val="00067379"/>
    <w:rsid w:val="000839B9"/>
    <w:rsid w:val="000E5E12"/>
    <w:rsid w:val="00141ECA"/>
    <w:rsid w:val="00185039"/>
    <w:rsid w:val="00194867"/>
    <w:rsid w:val="001B5607"/>
    <w:rsid w:val="001E1D9F"/>
    <w:rsid w:val="00211441"/>
    <w:rsid w:val="00253544"/>
    <w:rsid w:val="0027531F"/>
    <w:rsid w:val="0027756C"/>
    <w:rsid w:val="00285C94"/>
    <w:rsid w:val="002A4A23"/>
    <w:rsid w:val="002F3FBC"/>
    <w:rsid w:val="002F640A"/>
    <w:rsid w:val="003667C8"/>
    <w:rsid w:val="003D3A1C"/>
    <w:rsid w:val="003E1817"/>
    <w:rsid w:val="00443248"/>
    <w:rsid w:val="00473D32"/>
    <w:rsid w:val="004946C4"/>
    <w:rsid w:val="004A399C"/>
    <w:rsid w:val="004E6785"/>
    <w:rsid w:val="004F21D2"/>
    <w:rsid w:val="0050673D"/>
    <w:rsid w:val="005840A1"/>
    <w:rsid w:val="00597F86"/>
    <w:rsid w:val="005C09E5"/>
    <w:rsid w:val="00652B41"/>
    <w:rsid w:val="00654F32"/>
    <w:rsid w:val="006B4AB6"/>
    <w:rsid w:val="006D19F2"/>
    <w:rsid w:val="007043ED"/>
    <w:rsid w:val="007520EE"/>
    <w:rsid w:val="007574BB"/>
    <w:rsid w:val="00765B31"/>
    <w:rsid w:val="00787292"/>
    <w:rsid w:val="007A208D"/>
    <w:rsid w:val="007A47D3"/>
    <w:rsid w:val="00831EA7"/>
    <w:rsid w:val="008756BF"/>
    <w:rsid w:val="008844AC"/>
    <w:rsid w:val="008B6FF3"/>
    <w:rsid w:val="00907905"/>
    <w:rsid w:val="00925522"/>
    <w:rsid w:val="00934B18"/>
    <w:rsid w:val="00951530"/>
    <w:rsid w:val="00A04563"/>
    <w:rsid w:val="00AB48F6"/>
    <w:rsid w:val="00AD4FFE"/>
    <w:rsid w:val="00AE3365"/>
    <w:rsid w:val="00B04D76"/>
    <w:rsid w:val="00B15505"/>
    <w:rsid w:val="00B571B0"/>
    <w:rsid w:val="00B5752D"/>
    <w:rsid w:val="00B82B26"/>
    <w:rsid w:val="00C36DA9"/>
    <w:rsid w:val="00C714FE"/>
    <w:rsid w:val="00C91B81"/>
    <w:rsid w:val="00CB3A50"/>
    <w:rsid w:val="00CB6003"/>
    <w:rsid w:val="00D248B1"/>
    <w:rsid w:val="00D75EF5"/>
    <w:rsid w:val="00DB4CD9"/>
    <w:rsid w:val="00DE01C5"/>
    <w:rsid w:val="00E831D5"/>
    <w:rsid w:val="00F725D3"/>
    <w:rsid w:val="00FE1BED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2D19"/>
  <w15:docId w15:val="{DEF4580E-3F8B-4F7A-AC9F-E1F0EE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9486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B6003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6003"/>
  </w:style>
  <w:style w:type="paragraph" w:styleId="a8">
    <w:name w:val="footer"/>
    <w:basedOn w:val="a"/>
    <w:link w:val="a9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003"/>
  </w:style>
  <w:style w:type="paragraph" w:styleId="aa">
    <w:name w:val="Normal (Web)"/>
    <w:basedOn w:val="a"/>
    <w:unhideWhenUsed/>
    <w:rsid w:val="00C9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C91B8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4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shared.ru/slide/581260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aa241176@mail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2</cp:revision>
  <dcterms:created xsi:type="dcterms:W3CDTF">2023-12-14T04:28:00Z</dcterms:created>
  <dcterms:modified xsi:type="dcterms:W3CDTF">2023-12-14T04:28:00Z</dcterms:modified>
</cp:coreProperties>
</file>