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3A621" w14:textId="0548672C" w:rsidR="001F0836" w:rsidRDefault="001F0836" w:rsidP="001F0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558C">
        <w:rPr>
          <w:rFonts w:ascii="Times New Roman" w:hAnsi="Times New Roman"/>
          <w:b/>
          <w:sz w:val="24"/>
          <w:szCs w:val="24"/>
        </w:rPr>
        <w:t>Дистанционные задания</w:t>
      </w:r>
      <w:r w:rsidR="00F91B54">
        <w:rPr>
          <w:rFonts w:ascii="Times New Roman" w:hAnsi="Times New Roman"/>
          <w:b/>
          <w:sz w:val="24"/>
          <w:szCs w:val="24"/>
        </w:rPr>
        <w:t xml:space="preserve"> для </w:t>
      </w:r>
      <w:proofErr w:type="gramStart"/>
      <w:r w:rsidR="00F91B54">
        <w:rPr>
          <w:rFonts w:ascii="Times New Roman" w:hAnsi="Times New Roman"/>
          <w:b/>
          <w:sz w:val="24"/>
          <w:szCs w:val="24"/>
        </w:rPr>
        <w:t xml:space="preserve">обучающихся </w:t>
      </w:r>
      <w:r w:rsidR="00B711CE">
        <w:rPr>
          <w:rFonts w:ascii="Times New Roman" w:hAnsi="Times New Roman"/>
          <w:b/>
          <w:sz w:val="24"/>
          <w:szCs w:val="24"/>
        </w:rPr>
        <w:t xml:space="preserve"> 5</w:t>
      </w:r>
      <w:proofErr w:type="gramEnd"/>
      <w:r w:rsidR="00B711CE">
        <w:rPr>
          <w:rFonts w:ascii="Times New Roman" w:hAnsi="Times New Roman"/>
          <w:b/>
          <w:sz w:val="24"/>
          <w:szCs w:val="24"/>
        </w:rPr>
        <w:t xml:space="preserve">В </w:t>
      </w:r>
      <w:r w:rsidR="00F91B54">
        <w:rPr>
          <w:rFonts w:ascii="Times New Roman" w:hAnsi="Times New Roman"/>
          <w:b/>
          <w:sz w:val="24"/>
          <w:szCs w:val="24"/>
        </w:rPr>
        <w:t xml:space="preserve">класса МОУ ИРМО «Марковская СОШ» </w:t>
      </w:r>
      <w:r w:rsidR="00F91B54">
        <w:rPr>
          <w:rFonts w:ascii="Times New Roman" w:hAnsi="Times New Roman"/>
          <w:b/>
          <w:sz w:val="24"/>
          <w:szCs w:val="24"/>
        </w:rPr>
        <w:br/>
        <w:t xml:space="preserve">на </w:t>
      </w:r>
      <w:r w:rsidRPr="003C558C">
        <w:rPr>
          <w:rFonts w:ascii="Times New Roman" w:hAnsi="Times New Roman"/>
          <w:b/>
          <w:sz w:val="24"/>
          <w:szCs w:val="24"/>
        </w:rPr>
        <w:t>1</w:t>
      </w:r>
      <w:r w:rsidR="005076C7">
        <w:rPr>
          <w:rFonts w:ascii="Times New Roman" w:hAnsi="Times New Roman"/>
          <w:b/>
          <w:sz w:val="24"/>
          <w:szCs w:val="24"/>
        </w:rPr>
        <w:t>4</w:t>
      </w:r>
      <w:r w:rsidRPr="003C558C">
        <w:rPr>
          <w:rFonts w:ascii="Times New Roman" w:hAnsi="Times New Roman"/>
          <w:b/>
          <w:sz w:val="24"/>
          <w:szCs w:val="24"/>
        </w:rPr>
        <w:t>.12.2023</w:t>
      </w:r>
    </w:p>
    <w:p w14:paraId="45AAB796" w14:textId="6E8E86D5" w:rsidR="00F91B54" w:rsidRPr="003C558C" w:rsidRDefault="00F91B54" w:rsidP="001F0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Кл. руководитель: Решетникова А.М.</w:t>
      </w:r>
    </w:p>
    <w:p w14:paraId="7DA8F4CF" w14:textId="77777777" w:rsidR="001F0836" w:rsidRPr="003C558C" w:rsidRDefault="001F0836" w:rsidP="001F0836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1520"/>
        <w:gridCol w:w="1633"/>
        <w:gridCol w:w="2706"/>
        <w:gridCol w:w="2574"/>
        <w:gridCol w:w="2678"/>
        <w:gridCol w:w="2335"/>
        <w:gridCol w:w="1331"/>
      </w:tblGrid>
      <w:tr w:rsidR="00544F6B" w:rsidRPr="00F91B54" w14:paraId="2AB88CCE" w14:textId="77777777" w:rsidTr="000F676C">
        <w:trPr>
          <w:trHeight w:val="382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14:paraId="55C4AB93" w14:textId="77777777" w:rsidR="00544F6B" w:rsidRPr="00F91B54" w:rsidRDefault="00544F6B" w:rsidP="00243B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14:paraId="74F70256" w14:textId="77777777" w:rsidR="00544F6B" w:rsidRPr="00F91B54" w:rsidRDefault="00544F6B" w:rsidP="00243B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14:paraId="43219893" w14:textId="77777777" w:rsidR="00544F6B" w:rsidRPr="00F91B54" w:rsidRDefault="00544F6B" w:rsidP="00243B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14:paraId="7AE718A3" w14:textId="77777777" w:rsidR="00544F6B" w:rsidRPr="00F91B54" w:rsidRDefault="00544F6B" w:rsidP="00243B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2D69B"/>
            <w:hideMark/>
          </w:tcPr>
          <w:p w14:paraId="0EA9323C" w14:textId="77777777" w:rsidR="00544F6B" w:rsidRPr="00F91B54" w:rsidRDefault="00544F6B" w:rsidP="00243B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Теоретический</w:t>
            </w:r>
          </w:p>
          <w:p w14:paraId="0BF8D595" w14:textId="77777777" w:rsidR="00544F6B" w:rsidRPr="00F91B54" w:rsidRDefault="00544F6B" w:rsidP="00243B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материал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2D69B"/>
            <w:hideMark/>
          </w:tcPr>
          <w:p w14:paraId="642667EE" w14:textId="77777777" w:rsidR="00544F6B" w:rsidRPr="00F91B54" w:rsidRDefault="00544F6B" w:rsidP="00243B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2D69B"/>
            <w:hideMark/>
          </w:tcPr>
          <w:p w14:paraId="306DF525" w14:textId="77777777" w:rsidR="00544F6B" w:rsidRPr="00F91B54" w:rsidRDefault="00544F6B" w:rsidP="00243B98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2D69B"/>
          </w:tcPr>
          <w:p w14:paraId="05626490" w14:textId="77777777" w:rsidR="00544F6B" w:rsidRPr="00F91B54" w:rsidRDefault="00544F6B" w:rsidP="00243B98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К какому числу сдать</w:t>
            </w:r>
          </w:p>
        </w:tc>
      </w:tr>
      <w:tr w:rsidR="00544F6B" w:rsidRPr="00F91B54" w14:paraId="4663BA90" w14:textId="77777777" w:rsidTr="000F676C">
        <w:trPr>
          <w:trHeight w:val="382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1BA04" w14:textId="2E0A9D22" w:rsidR="00544F6B" w:rsidRPr="00F91B54" w:rsidRDefault="00544F6B" w:rsidP="00544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A0451" w14:textId="4F63F6B7" w:rsidR="00544F6B" w:rsidRPr="00F91B54" w:rsidRDefault="00F91B54" w:rsidP="00544F6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р</w:t>
            </w:r>
            <w:r w:rsidR="00544F6B" w:rsidRPr="00F91B54">
              <w:rPr>
                <w:rFonts w:ascii="Times New Roman" w:hAnsi="Times New Roman"/>
                <w:sz w:val="24"/>
                <w:szCs w:val="24"/>
              </w:rPr>
              <w:t>усский язык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48199" w14:textId="666AA71D" w:rsidR="00544F6B" w:rsidRPr="00F91B54" w:rsidRDefault="00544F6B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91B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Решетникова А.М.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5CB32E" w14:textId="332B58B3" w:rsidR="00544F6B" w:rsidRPr="00F91B54" w:rsidRDefault="00F91B54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544F6B" w:rsidRPr="00F91B54">
              <w:rPr>
                <w:rFonts w:ascii="Times New Roman" w:hAnsi="Times New Roman"/>
                <w:sz w:val="24"/>
                <w:szCs w:val="24"/>
              </w:rPr>
              <w:t xml:space="preserve"> тем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="00544F6B" w:rsidRPr="00F91B54">
              <w:rPr>
                <w:rFonts w:ascii="Times New Roman" w:hAnsi="Times New Roman"/>
                <w:sz w:val="24"/>
                <w:szCs w:val="24"/>
              </w:rPr>
              <w:t xml:space="preserve"> "Лексикология"</w:t>
            </w:r>
          </w:p>
        </w:tc>
        <w:tc>
          <w:tcPr>
            <w:tcW w:w="818" w:type="pct"/>
            <w:vAlign w:val="center"/>
          </w:tcPr>
          <w:p w14:paraId="6A52DB6D" w14:textId="3CB33BF8" w:rsidR="00544F6B" w:rsidRPr="00F91B54" w:rsidRDefault="00544F6B" w:rsidP="00F91B54">
            <w:pPr>
              <w:pStyle w:val="a4"/>
              <w:shd w:val="clear" w:color="auto" w:fill="FFFFFF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 xml:space="preserve">Просмотреть видео-урок: </w:t>
            </w:r>
            <w:hyperlink r:id="rId5" w:history="1">
              <w:r w:rsidRPr="00F91B5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https://www.youtube.com/watch?v=qV54_3-BRGo</w:t>
              </w:r>
            </w:hyperlink>
            <w:r w:rsidRPr="00F91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3" w:type="pct"/>
            <w:gridSpan w:val="2"/>
          </w:tcPr>
          <w:p w14:paraId="07B8DE23" w14:textId="37A799EF" w:rsidR="00544F6B" w:rsidRPr="00F91B54" w:rsidRDefault="00F91B54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>
              <w:t>В</w:t>
            </w:r>
            <w:r w:rsidR="00544F6B" w:rsidRPr="00F91B54">
              <w:t xml:space="preserve">ыполнить задания: </w:t>
            </w:r>
            <w:hyperlink r:id="rId6" w:history="1">
              <w:r w:rsidRPr="001774DA">
                <w:rPr>
                  <w:rStyle w:val="a3"/>
                </w:rPr>
                <w:t>https://forms.gle/aikkEMp7eaMB7rcX9</w:t>
              </w:r>
            </w:hyperlink>
            <w:r>
              <w:t xml:space="preserve"> </w:t>
            </w:r>
            <w:r w:rsidR="00544F6B" w:rsidRPr="00F91B54">
              <w:br/>
            </w:r>
          </w:p>
        </w:tc>
        <w:tc>
          <w:tcPr>
            <w:tcW w:w="423" w:type="pct"/>
            <w:vAlign w:val="center"/>
          </w:tcPr>
          <w:p w14:paraId="5A2E89A7" w14:textId="2C6DE4B4" w:rsidR="00544F6B" w:rsidRPr="00F91B54" w:rsidRDefault="00544F6B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 w:rsidRPr="00F91B54">
              <w:rPr>
                <w:bCs/>
                <w:color w:val="1D1D1B"/>
                <w:lang w:eastAsia="ar-SA"/>
              </w:rPr>
              <w:t>1</w:t>
            </w:r>
            <w:r w:rsidR="00F91B54">
              <w:rPr>
                <w:bCs/>
                <w:color w:val="1D1D1B"/>
                <w:lang w:eastAsia="ar-SA"/>
              </w:rPr>
              <w:t>5</w:t>
            </w:r>
            <w:r w:rsidRPr="00F91B54">
              <w:rPr>
                <w:bCs/>
                <w:color w:val="1D1D1B"/>
                <w:lang w:eastAsia="ar-SA"/>
              </w:rPr>
              <w:t>.12</w:t>
            </w:r>
          </w:p>
        </w:tc>
      </w:tr>
      <w:tr w:rsidR="00544F6B" w:rsidRPr="00F91B54" w14:paraId="263DA6E6" w14:textId="31CBFF9F" w:rsidTr="000F676C">
        <w:trPr>
          <w:trHeight w:val="600"/>
        </w:trPr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4FE7FEC" w14:textId="36C6BAE0" w:rsidR="00544F6B" w:rsidRPr="00F91B54" w:rsidRDefault="00544F6B" w:rsidP="00544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483" w:type="pct"/>
            <w:vMerge w:val="restart"/>
            <w:vAlign w:val="center"/>
          </w:tcPr>
          <w:p w14:paraId="327E4658" w14:textId="7661ED6F" w:rsidR="00544F6B" w:rsidRPr="00F91B54" w:rsidRDefault="00F91B54" w:rsidP="00544F6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544F6B" w:rsidRPr="00F91B54">
              <w:rPr>
                <w:rFonts w:ascii="Times New Roman" w:hAnsi="Times New Roman"/>
                <w:color w:val="000000"/>
                <w:sz w:val="24"/>
                <w:szCs w:val="24"/>
              </w:rPr>
              <w:t>нглийский язык</w:t>
            </w:r>
          </w:p>
        </w:tc>
        <w:tc>
          <w:tcPr>
            <w:tcW w:w="519" w:type="pct"/>
            <w:vAlign w:val="center"/>
          </w:tcPr>
          <w:p w14:paraId="0598140B" w14:textId="77777777" w:rsidR="00544F6B" w:rsidRPr="00F91B54" w:rsidRDefault="00544F6B" w:rsidP="00F91B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Боровская Н.К.</w:t>
            </w:r>
          </w:p>
          <w:p w14:paraId="315D6DFE" w14:textId="3645AF61" w:rsidR="00544F6B" w:rsidRPr="00F91B54" w:rsidRDefault="00713717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7" w:history="1">
              <w:r w:rsidR="00544F6B" w:rsidRPr="00F91B5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borovskaya</w:t>
              </w:r>
              <w:r w:rsidR="00544F6B" w:rsidRPr="00F91B54">
                <w:rPr>
                  <w:rStyle w:val="a3"/>
                  <w:rFonts w:ascii="Times New Roman" w:hAnsi="Times New Roman"/>
                  <w:sz w:val="24"/>
                  <w:szCs w:val="24"/>
                </w:rPr>
                <w:t>.95@</w:t>
              </w:r>
              <w:r w:rsidR="00544F6B" w:rsidRPr="00F91B5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="00544F6B" w:rsidRPr="00F91B5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544F6B" w:rsidRPr="00F91B5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14:paraId="685182D0" w14:textId="1523F5FC" w:rsidR="00544F6B" w:rsidRPr="00F91B54" w:rsidRDefault="00544F6B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Семейные праздники и традиции (день рождения, Новый Год)</w:t>
            </w:r>
          </w:p>
        </w:tc>
        <w:tc>
          <w:tcPr>
            <w:tcW w:w="818" w:type="pct"/>
            <w:tcBorders>
              <w:bottom w:val="single" w:sz="4" w:space="0" w:color="auto"/>
            </w:tcBorders>
            <w:vAlign w:val="center"/>
          </w:tcPr>
          <w:p w14:paraId="1A1441BA" w14:textId="6F2F2741" w:rsidR="00544F6B" w:rsidRPr="00F91B54" w:rsidRDefault="00544F6B" w:rsidP="00544F6B">
            <w:pPr>
              <w:pStyle w:val="a4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 xml:space="preserve">Повторить весь пройденный материал за </w:t>
            </w:r>
            <w:r w:rsidRPr="00F91B54">
              <w:rPr>
                <w:rFonts w:ascii="Times New Roman" w:hAnsi="Times New Roman"/>
                <w:sz w:val="24"/>
                <w:szCs w:val="24"/>
                <w:lang w:val="en-GB"/>
              </w:rPr>
              <w:t>Unit</w:t>
            </w:r>
            <w:r w:rsidRPr="00F91B54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1593" w:type="pct"/>
            <w:gridSpan w:val="2"/>
            <w:tcBorders>
              <w:bottom w:val="single" w:sz="4" w:space="0" w:color="auto"/>
            </w:tcBorders>
            <w:vAlign w:val="center"/>
          </w:tcPr>
          <w:p w14:paraId="5CD4421D" w14:textId="77777777" w:rsidR="00544F6B" w:rsidRPr="00F91B54" w:rsidRDefault="00544F6B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 w:rsidRPr="00F91B54">
              <w:rPr>
                <w:lang w:val="en-US"/>
              </w:rPr>
              <w:t>c</w:t>
            </w:r>
            <w:r w:rsidRPr="00F91B54">
              <w:t xml:space="preserve">. 64, №1-3 </w:t>
            </w:r>
          </w:p>
          <w:p w14:paraId="162A4015" w14:textId="2C395FBA" w:rsidR="00544F6B" w:rsidRPr="00F91B54" w:rsidRDefault="00544F6B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 w:rsidRPr="00F91B54">
              <w:t>Домашнее задание: с. 64, №4-6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vAlign w:val="center"/>
          </w:tcPr>
          <w:p w14:paraId="6DE9325A" w14:textId="627D14C1" w:rsidR="00544F6B" w:rsidRPr="00F91B54" w:rsidRDefault="00544F6B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 w:rsidRPr="00F91B54">
              <w:t>К следующему уроку</w:t>
            </w:r>
          </w:p>
        </w:tc>
      </w:tr>
      <w:tr w:rsidR="00544F6B" w:rsidRPr="00F91B54" w14:paraId="344EE033" w14:textId="77777777" w:rsidTr="000F676C">
        <w:trPr>
          <w:trHeight w:val="312"/>
        </w:trPr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C45BEF" w14:textId="77777777" w:rsidR="00544F6B" w:rsidRPr="00F91B54" w:rsidRDefault="00544F6B" w:rsidP="00544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Merge/>
            <w:vAlign w:val="center"/>
          </w:tcPr>
          <w:p w14:paraId="0707866B" w14:textId="77777777" w:rsidR="00544F6B" w:rsidRPr="00F91B54" w:rsidRDefault="00544F6B" w:rsidP="00544F6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14:paraId="46BC58E3" w14:textId="044BA5BE" w:rsidR="00544F6B" w:rsidRPr="00F91B54" w:rsidRDefault="00544F6B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91B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Чемезова О.И.</w:t>
            </w:r>
          </w:p>
        </w:tc>
        <w:tc>
          <w:tcPr>
            <w:tcW w:w="860" w:type="pct"/>
            <w:tcBorders>
              <w:top w:val="single" w:sz="4" w:space="0" w:color="auto"/>
            </w:tcBorders>
            <w:vAlign w:val="center"/>
          </w:tcPr>
          <w:p w14:paraId="545C7EA0" w14:textId="77777777" w:rsidR="00544F6B" w:rsidRPr="00F91B54" w:rsidRDefault="00544F6B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 xml:space="preserve">Тема: моя семья (семейные праздники в разных странах) </w:t>
            </w:r>
          </w:p>
          <w:p w14:paraId="79C82506" w14:textId="1BDC9E18" w:rsidR="00544F6B" w:rsidRPr="00F91B54" w:rsidRDefault="00544F6B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AAE823" w14:textId="0A897F8C" w:rsidR="00544F6B" w:rsidRPr="00F91B54" w:rsidRDefault="00544F6B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auto"/>
            </w:tcBorders>
            <w:vAlign w:val="center"/>
          </w:tcPr>
          <w:p w14:paraId="79A9AD19" w14:textId="77777777" w:rsidR="00544F6B" w:rsidRPr="00F91B54" w:rsidRDefault="00544F6B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1B54">
              <w:rPr>
                <w:rFonts w:ascii="Times New Roman" w:hAnsi="Times New Roman"/>
                <w:sz w:val="24"/>
                <w:szCs w:val="24"/>
              </w:rPr>
              <w:t>Теор</w:t>
            </w:r>
            <w:proofErr w:type="spellEnd"/>
            <w:r w:rsidRPr="00F91B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91B54">
              <w:rPr>
                <w:rFonts w:ascii="Times New Roman" w:hAnsi="Times New Roman"/>
                <w:sz w:val="24"/>
                <w:szCs w:val="24"/>
              </w:rPr>
              <w:t>Module</w:t>
            </w:r>
            <w:proofErr w:type="spellEnd"/>
            <w:r w:rsidRPr="00F91B54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14:paraId="3198613B" w14:textId="7D628E21" w:rsidR="00544F6B" w:rsidRPr="00F91B54" w:rsidRDefault="00544F6B" w:rsidP="00544F6B">
            <w:pPr>
              <w:pStyle w:val="a4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 xml:space="preserve">РТ. С </w:t>
            </w:r>
            <w:proofErr w:type="gramStart"/>
            <w:r w:rsidRPr="00F91B54">
              <w:rPr>
                <w:rFonts w:ascii="Times New Roman" w:hAnsi="Times New Roman"/>
                <w:sz w:val="24"/>
                <w:szCs w:val="24"/>
              </w:rPr>
              <w:t>40,у</w:t>
            </w:r>
            <w:proofErr w:type="gramEnd"/>
            <w:r w:rsidRPr="00F91B54">
              <w:rPr>
                <w:rFonts w:ascii="Times New Roman" w:hAnsi="Times New Roman"/>
                <w:sz w:val="24"/>
                <w:szCs w:val="24"/>
              </w:rPr>
              <w:t>, 9,10,11(устно)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</w:tcBorders>
            <w:vAlign w:val="center"/>
          </w:tcPr>
          <w:p w14:paraId="3DD6D818" w14:textId="57EEE0C5" w:rsidR="00544F6B" w:rsidRPr="00F91B54" w:rsidRDefault="00544F6B" w:rsidP="00544F6B">
            <w:pPr>
              <w:pStyle w:val="c7"/>
              <w:shd w:val="clear" w:color="auto" w:fill="FFFFFF"/>
              <w:spacing w:before="0" w:after="0" w:line="240" w:lineRule="atLeast"/>
              <w:rPr>
                <w:lang w:val="en-US"/>
              </w:rPr>
            </w:pPr>
            <w:r w:rsidRPr="00F91B54">
              <w:t>Дз.РТ.с.40, у, 12</w:t>
            </w:r>
          </w:p>
        </w:tc>
        <w:tc>
          <w:tcPr>
            <w:tcW w:w="423" w:type="pct"/>
            <w:tcBorders>
              <w:top w:val="single" w:sz="4" w:space="0" w:color="auto"/>
            </w:tcBorders>
            <w:vAlign w:val="center"/>
          </w:tcPr>
          <w:p w14:paraId="762CEB61" w14:textId="4F1787C8" w:rsidR="00544F6B" w:rsidRPr="00F91B54" w:rsidRDefault="00544F6B" w:rsidP="00544F6B">
            <w:pPr>
              <w:pStyle w:val="c7"/>
              <w:shd w:val="clear" w:color="auto" w:fill="FFFFFF"/>
              <w:spacing w:before="0" w:after="0" w:line="240" w:lineRule="atLeast"/>
            </w:pPr>
            <w:r w:rsidRPr="00F91B54">
              <w:t>К следующему уроку</w:t>
            </w:r>
          </w:p>
        </w:tc>
      </w:tr>
      <w:tr w:rsidR="00F91B54" w:rsidRPr="00F91B54" w14:paraId="7C3735F0" w14:textId="0E9B7D44" w:rsidTr="000F676C">
        <w:trPr>
          <w:trHeight w:val="382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D02EC" w14:textId="5BAA159F" w:rsidR="00544F6B" w:rsidRPr="00F91B54" w:rsidRDefault="00544F6B" w:rsidP="00544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483" w:type="pct"/>
            <w:vAlign w:val="center"/>
          </w:tcPr>
          <w:p w14:paraId="04C5EFDB" w14:textId="5AF946A6" w:rsidR="00544F6B" w:rsidRPr="000A6FB9" w:rsidRDefault="00544F6B" w:rsidP="00544F6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A6FB9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519" w:type="pct"/>
            <w:vAlign w:val="center"/>
          </w:tcPr>
          <w:p w14:paraId="388F490D" w14:textId="281841D9" w:rsidR="00544F6B" w:rsidRPr="00F91B54" w:rsidRDefault="00544F6B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91B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Тюменцева О.В. </w:t>
            </w:r>
          </w:p>
        </w:tc>
        <w:tc>
          <w:tcPr>
            <w:tcW w:w="860" w:type="pct"/>
            <w:vAlign w:val="center"/>
          </w:tcPr>
          <w:p w14:paraId="6BF23CCE" w14:textId="18735CB0" w:rsidR="00544F6B" w:rsidRPr="00F91B54" w:rsidRDefault="000A6FB9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«</w:t>
            </w:r>
            <w:r w:rsidR="00544F6B" w:rsidRPr="00F91B54">
              <w:rPr>
                <w:rFonts w:ascii="Times New Roman" w:hAnsi="Times New Roman"/>
                <w:sz w:val="24"/>
                <w:szCs w:val="24"/>
              </w:rPr>
              <w:t>Сравнение дробей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18" w:type="pct"/>
            <w:vAlign w:val="center"/>
          </w:tcPr>
          <w:p w14:paraId="471396CF" w14:textId="1362436D" w:rsidR="00544F6B" w:rsidRPr="00F91B54" w:rsidRDefault="00544F6B" w:rsidP="00544F6B">
            <w:pPr>
              <w:pStyle w:val="a4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П. 27</w:t>
            </w:r>
          </w:p>
        </w:tc>
        <w:tc>
          <w:tcPr>
            <w:tcW w:w="1593" w:type="pct"/>
            <w:gridSpan w:val="2"/>
            <w:vAlign w:val="center"/>
          </w:tcPr>
          <w:p w14:paraId="558D534C" w14:textId="311C20D8" w:rsidR="00544F6B" w:rsidRPr="00F91B54" w:rsidRDefault="000A6FB9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>
              <w:t xml:space="preserve">Выполнение </w:t>
            </w:r>
            <w:r w:rsidR="00361076">
              <w:t xml:space="preserve">заданий </w:t>
            </w:r>
            <w:r>
              <w:t xml:space="preserve">на сайте </w:t>
            </w:r>
            <w:proofErr w:type="spellStart"/>
            <w:r>
              <w:t>ЯКласс</w:t>
            </w:r>
            <w:proofErr w:type="spellEnd"/>
            <w:r w:rsidR="00361076">
              <w:t xml:space="preserve">: </w:t>
            </w:r>
            <w:hyperlink r:id="rId8" w:history="1">
              <w:r w:rsidR="00361076" w:rsidRPr="001774DA">
                <w:rPr>
                  <w:rStyle w:val="a3"/>
                </w:rPr>
                <w:t>https://www.yaklass.ru/TestWork/Info?jid=OFdFz3cu40y7cCRlFbUYaA</w:t>
              </w:r>
            </w:hyperlink>
            <w:r w:rsidR="00361076">
              <w:t xml:space="preserve"> </w:t>
            </w:r>
          </w:p>
        </w:tc>
        <w:tc>
          <w:tcPr>
            <w:tcW w:w="423" w:type="pct"/>
            <w:vAlign w:val="center"/>
          </w:tcPr>
          <w:p w14:paraId="29C16B1E" w14:textId="00EE7A72" w:rsidR="00544F6B" w:rsidRPr="00F91B54" w:rsidRDefault="00544F6B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 w:rsidRPr="00F91B54">
              <w:rPr>
                <w:bCs/>
                <w:color w:val="1D1D1B"/>
                <w:lang w:eastAsia="ar-SA"/>
              </w:rPr>
              <w:t>1</w:t>
            </w:r>
            <w:r w:rsidR="00F91B54">
              <w:rPr>
                <w:bCs/>
                <w:color w:val="1D1D1B"/>
                <w:lang w:eastAsia="ar-SA"/>
              </w:rPr>
              <w:t>5</w:t>
            </w:r>
            <w:r w:rsidRPr="00F91B54">
              <w:rPr>
                <w:bCs/>
                <w:color w:val="1D1D1B"/>
                <w:lang w:eastAsia="ar-SA"/>
              </w:rPr>
              <w:t>.12</w:t>
            </w:r>
          </w:p>
        </w:tc>
      </w:tr>
      <w:tr w:rsidR="00544F6B" w:rsidRPr="00F91B54" w14:paraId="054E3BC0" w14:textId="77777777" w:rsidTr="000F676C">
        <w:trPr>
          <w:trHeight w:val="382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B825B" w14:textId="1E7B03B9" w:rsidR="00544F6B" w:rsidRPr="00F91B54" w:rsidRDefault="00544F6B" w:rsidP="00544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A4B28E" w14:textId="1B22059B" w:rsidR="00544F6B" w:rsidRPr="00DE1960" w:rsidRDefault="00F91B54" w:rsidP="00544F6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E196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62AEBA" w14:textId="53E81163" w:rsidR="00544F6B" w:rsidRPr="00F91B54" w:rsidRDefault="00F91B54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91B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Фоменко К.Е.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5F7CD" w14:textId="2AE3067F" w:rsidR="00544F6B" w:rsidRPr="00F91B54" w:rsidRDefault="00DE1960" w:rsidP="00544F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E1960">
              <w:rPr>
                <w:rFonts w:ascii="Times New Roman" w:hAnsi="Times New Roman"/>
                <w:sz w:val="24"/>
                <w:szCs w:val="24"/>
              </w:rPr>
              <w:t xml:space="preserve">"Цитология-наука о клетке".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Ссылка: </w:t>
            </w:r>
            <w:hyperlink r:id="rId9" w:history="1">
              <w:r w:rsidRPr="001774DA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https://www.youtube.com/watch?v=Sn1Xj3xXlb8&amp;t=6s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905255" w14:textId="4018C918" w:rsidR="00544F6B" w:rsidRPr="00F91B54" w:rsidRDefault="00DE1960" w:rsidP="00544F6B">
            <w:pPr>
              <w:pStyle w:val="a4"/>
              <w:shd w:val="clear" w:color="auto" w:fill="FFFFFF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1960">
              <w:rPr>
                <w:rFonts w:ascii="Times New Roman" w:hAnsi="Times New Roman"/>
                <w:sz w:val="24"/>
                <w:szCs w:val="24"/>
              </w:rPr>
              <w:t>В классе - изучить презентацию, записать основные понятия и первооткрывателей.</w:t>
            </w:r>
          </w:p>
        </w:tc>
        <w:tc>
          <w:tcPr>
            <w:tcW w:w="15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B35F13" w14:textId="5C78C75C" w:rsidR="00544F6B" w:rsidRPr="00F91B54" w:rsidRDefault="00DE1960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 w:rsidRPr="00DE1960">
              <w:t>Д/З: подготовка к контрольной работе</w:t>
            </w:r>
            <w:r w:rsidR="00864FA4">
              <w:t xml:space="preserve"> по теме «О</w:t>
            </w:r>
            <w:r w:rsidR="00864FA4" w:rsidRPr="00864FA4">
              <w:t>рганизм и цитология</w:t>
            </w:r>
            <w:r w:rsidR="00864FA4">
              <w:t>»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3075C" w14:textId="5A52BA0D" w:rsidR="00544F6B" w:rsidRPr="00F91B54" w:rsidRDefault="00544F6B" w:rsidP="00544F6B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 w:rsidRPr="00F91B54">
              <w:t>К следующему уроку</w:t>
            </w:r>
          </w:p>
        </w:tc>
      </w:tr>
      <w:tr w:rsidR="000F676C" w:rsidRPr="00F91B54" w14:paraId="727A572A" w14:textId="77777777" w:rsidTr="000F676C">
        <w:trPr>
          <w:trHeight w:val="382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AF82C" w14:textId="75968326" w:rsidR="000F676C" w:rsidRPr="00F91B54" w:rsidRDefault="000F676C" w:rsidP="000F67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F78F8" w14:textId="6B320549" w:rsidR="000F676C" w:rsidRPr="000F676C" w:rsidRDefault="000F676C" w:rsidP="000F67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F676C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0726D" w14:textId="591600BC" w:rsidR="000F676C" w:rsidRPr="00F91B54" w:rsidRDefault="000F676C" w:rsidP="000F67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91B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Компанец</w:t>
            </w:r>
            <w:proofErr w:type="spellEnd"/>
            <w:r w:rsidRPr="00F91B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Е.Б.</w:t>
            </w:r>
          </w:p>
        </w:tc>
        <w:tc>
          <w:tcPr>
            <w:tcW w:w="860" w:type="pct"/>
            <w:shd w:val="clear" w:color="auto" w:fill="auto"/>
          </w:tcPr>
          <w:p w14:paraId="56B27925" w14:textId="59CB2D9E" w:rsidR="000F676C" w:rsidRPr="00F91B54" w:rsidRDefault="000F676C" w:rsidP="000F67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F676C">
              <w:rPr>
                <w:rFonts w:ascii="Times New Roman" w:hAnsi="Times New Roman"/>
                <w:sz w:val="24"/>
                <w:szCs w:val="24"/>
              </w:rPr>
              <w:t>Н. А. Некрасов. «Крестьянские дети», «Школьник». Тема, идея, содержание, детские образы</w:t>
            </w:r>
          </w:p>
        </w:tc>
        <w:tc>
          <w:tcPr>
            <w:tcW w:w="818" w:type="pct"/>
            <w:shd w:val="clear" w:color="auto" w:fill="auto"/>
          </w:tcPr>
          <w:p w14:paraId="17DE529A" w14:textId="1F5355C9" w:rsidR="000F676C" w:rsidRPr="00F91B54" w:rsidRDefault="000F676C" w:rsidP="000F676C">
            <w:pPr>
              <w:pStyle w:val="a4"/>
              <w:spacing w:after="0" w:line="240" w:lineRule="auto"/>
              <w:ind w:left="48"/>
              <w:rPr>
                <w:rFonts w:ascii="Times New Roman" w:eastAsiaTheme="minorHAnsi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593" w:type="pct"/>
            <w:gridSpan w:val="2"/>
          </w:tcPr>
          <w:p w14:paraId="5216395E" w14:textId="65E8C4A1" w:rsidR="000F676C" w:rsidRPr="00DC33DB" w:rsidRDefault="000F676C" w:rsidP="000F676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3DB">
              <w:rPr>
                <w:rFonts w:ascii="Times New Roman" w:hAnsi="Times New Roman"/>
                <w:sz w:val="24"/>
                <w:szCs w:val="24"/>
              </w:rPr>
              <w:t xml:space="preserve">Напишите литературный ИЛИ режиссёрский сценарий для короткометражного игрового или анимационного фильма по стихотворению </w:t>
            </w:r>
            <w:proofErr w:type="spellStart"/>
            <w:r w:rsidRPr="00DC33DB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 w:rsidRPr="00DC33DB">
              <w:rPr>
                <w:rFonts w:ascii="Times New Roman" w:hAnsi="Times New Roman"/>
                <w:sz w:val="24"/>
                <w:szCs w:val="24"/>
              </w:rPr>
              <w:t xml:space="preserve"> "Крестьянские дети". Представьте в своём тексте декорации, музыку, звуковые и световые эффекты, смену планов (общий, крупный, деталь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r w:rsidRPr="00DC33DB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4713AB1F" w14:textId="39A3BC97" w:rsidR="000F676C" w:rsidRPr="00F91B54" w:rsidRDefault="000F676C" w:rsidP="000F676C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 w:rsidRPr="00DC33DB">
              <w:rPr>
                <w:b/>
              </w:rPr>
              <w:lastRenderedPageBreak/>
              <w:t>См. Приложение</w:t>
            </w:r>
          </w:p>
        </w:tc>
        <w:tc>
          <w:tcPr>
            <w:tcW w:w="423" w:type="pct"/>
          </w:tcPr>
          <w:p w14:paraId="5898A18C" w14:textId="5986C6D8" w:rsidR="000F676C" w:rsidRPr="00F91B54" w:rsidRDefault="000F676C" w:rsidP="000F676C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 w:rsidRPr="00DC33DB">
              <w:lastRenderedPageBreak/>
              <w:t>19.12</w:t>
            </w:r>
          </w:p>
        </w:tc>
      </w:tr>
      <w:tr w:rsidR="000F676C" w:rsidRPr="00F91B54" w14:paraId="7D7D1BC7" w14:textId="77777777" w:rsidTr="000F676C">
        <w:trPr>
          <w:trHeight w:val="382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2F7EB" w14:textId="2B51D249" w:rsidR="000F676C" w:rsidRPr="00F91B54" w:rsidRDefault="000F676C" w:rsidP="000F67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6DA2EC" w14:textId="5D5F5357" w:rsidR="000F676C" w:rsidRPr="00F91B54" w:rsidRDefault="000F676C" w:rsidP="000F67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CD724" w14:textId="4E3173DA" w:rsidR="000F676C" w:rsidRPr="00F91B54" w:rsidRDefault="000F676C" w:rsidP="000F67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B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Калачёв Д.Л.</w:t>
            </w:r>
            <w:r w:rsidRPr="00F91B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hyperlink r:id="rId10" w:history="1">
              <w:r w:rsidRPr="00F91B5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Fireman</w:t>
              </w:r>
              <w:r w:rsidRPr="00F91B5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_1986@</w:t>
              </w:r>
              <w:r w:rsidRPr="00F91B5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mail</w:t>
              </w:r>
              <w:r w:rsidRPr="00F91B5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91B5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Pr="00F91B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</w:p>
          <w:p w14:paraId="2D102C8D" w14:textId="44C632A8" w:rsidR="000F676C" w:rsidRPr="00F91B54" w:rsidRDefault="000F676C" w:rsidP="000F67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F91B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89086647285</w:t>
            </w:r>
          </w:p>
        </w:tc>
        <w:tc>
          <w:tcPr>
            <w:tcW w:w="860" w:type="pct"/>
          </w:tcPr>
          <w:p w14:paraId="32A7C20E" w14:textId="77777777" w:rsidR="000F676C" w:rsidRPr="00F91B54" w:rsidRDefault="000F676C" w:rsidP="000F67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1B54">
              <w:rPr>
                <w:rFonts w:ascii="Times New Roman" w:hAnsi="Times New Roman"/>
                <w:b/>
                <w:sz w:val="24"/>
                <w:szCs w:val="24"/>
              </w:rPr>
              <w:t>Гимнастика.</w:t>
            </w:r>
          </w:p>
          <w:p w14:paraId="68CC6F9F" w14:textId="77777777" w:rsidR="000F676C" w:rsidRPr="00F91B54" w:rsidRDefault="000F676C" w:rsidP="000F67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Опорный прыжок. Подъем туловища.</w:t>
            </w:r>
          </w:p>
          <w:p w14:paraId="05E30D1E" w14:textId="77777777" w:rsidR="000F676C" w:rsidRPr="00F91B54" w:rsidRDefault="000F676C" w:rsidP="000F67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1B54">
              <w:rPr>
                <w:rFonts w:ascii="Times New Roman" w:hAnsi="Times New Roman"/>
                <w:sz w:val="24"/>
                <w:szCs w:val="24"/>
              </w:rPr>
              <w:t>интернет ,</w:t>
            </w:r>
            <w:proofErr w:type="gramEnd"/>
          </w:p>
          <w:p w14:paraId="6089D797" w14:textId="194AAA57" w:rsidR="000F676C" w:rsidRPr="00F91B54" w:rsidRDefault="000F676C" w:rsidP="000F676C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>Учебник ф-</w:t>
            </w:r>
            <w:proofErr w:type="spellStart"/>
            <w:r w:rsidRPr="00F91B54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 w:rsidRPr="00F91B54">
              <w:rPr>
                <w:rFonts w:ascii="Times New Roman" w:hAnsi="Times New Roman"/>
                <w:sz w:val="24"/>
                <w:szCs w:val="24"/>
              </w:rPr>
              <w:t xml:space="preserve"> для 5-7 классов. Авторы: М.Я. </w:t>
            </w:r>
            <w:proofErr w:type="spellStart"/>
            <w:r w:rsidRPr="00F91B54">
              <w:rPr>
                <w:rFonts w:ascii="Times New Roman" w:hAnsi="Times New Roman"/>
                <w:sz w:val="24"/>
                <w:szCs w:val="24"/>
              </w:rPr>
              <w:t>Виленский</w:t>
            </w:r>
            <w:proofErr w:type="spellEnd"/>
            <w:r w:rsidRPr="00F91B54">
              <w:rPr>
                <w:rFonts w:ascii="Times New Roman" w:hAnsi="Times New Roman"/>
                <w:sz w:val="24"/>
                <w:szCs w:val="24"/>
              </w:rPr>
              <w:t xml:space="preserve">, И.М. </w:t>
            </w:r>
            <w:proofErr w:type="spellStart"/>
            <w:r w:rsidRPr="00F91B54">
              <w:rPr>
                <w:rFonts w:ascii="Times New Roman" w:hAnsi="Times New Roman"/>
                <w:sz w:val="24"/>
                <w:szCs w:val="24"/>
              </w:rPr>
              <w:t>Туревский</w:t>
            </w:r>
            <w:proofErr w:type="spellEnd"/>
            <w:r w:rsidRPr="00F91B54">
              <w:rPr>
                <w:rFonts w:ascii="Times New Roman" w:hAnsi="Times New Roman"/>
                <w:sz w:val="24"/>
                <w:szCs w:val="24"/>
              </w:rPr>
              <w:t>.)</w:t>
            </w:r>
            <w:r w:rsidRPr="00F91B54">
              <w:rPr>
                <w:rFonts w:ascii="Times New Roman" w:hAnsi="Times New Roman"/>
                <w:sz w:val="24"/>
                <w:szCs w:val="24"/>
              </w:rPr>
              <w:br/>
            </w:r>
            <w:hyperlink r:id="rId11" w:history="1">
              <w:r w:rsidRPr="00F91B5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https://fk12.ru/books/fizicheskaya-kultura-5-7-klassy-vilenskii?ysclid=lq26oq70x4244173712</w:t>
              </w:r>
            </w:hyperlink>
            <w:r w:rsidRPr="00F91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8" w:type="pct"/>
          </w:tcPr>
          <w:p w14:paraId="2320A8CE" w14:textId="29CAE079" w:rsidR="000F676C" w:rsidRPr="00F91B54" w:rsidRDefault="000F676C" w:rsidP="000F676C">
            <w:pPr>
              <w:pStyle w:val="a4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1B54">
              <w:rPr>
                <w:rFonts w:ascii="Times New Roman" w:hAnsi="Times New Roman"/>
                <w:sz w:val="24"/>
                <w:szCs w:val="24"/>
              </w:rPr>
              <w:t xml:space="preserve">Повторить технику опорных прыжков </w:t>
            </w:r>
          </w:p>
        </w:tc>
        <w:tc>
          <w:tcPr>
            <w:tcW w:w="1593" w:type="pct"/>
            <w:gridSpan w:val="2"/>
          </w:tcPr>
          <w:p w14:paraId="36F89E5C" w14:textId="425920D2" w:rsidR="000F676C" w:rsidRPr="00F91B54" w:rsidRDefault="000F676C" w:rsidP="000F676C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 w:rsidRPr="00F91B54">
              <w:t>Выполнять упражнение для развития силы.</w:t>
            </w:r>
          </w:p>
        </w:tc>
        <w:tc>
          <w:tcPr>
            <w:tcW w:w="423" w:type="pct"/>
          </w:tcPr>
          <w:p w14:paraId="7ADFF9BF" w14:textId="5444DE66" w:rsidR="000F676C" w:rsidRPr="00F91B54" w:rsidRDefault="000F676C" w:rsidP="000F676C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 w:rsidRPr="00F91B54">
              <w:t>18.12</w:t>
            </w:r>
          </w:p>
        </w:tc>
      </w:tr>
    </w:tbl>
    <w:p w14:paraId="2638974E" w14:textId="1829D129" w:rsidR="001F0836" w:rsidRDefault="001F0836"/>
    <w:sectPr w:rsidR="001F0836" w:rsidSect="00F91B54">
      <w:pgSz w:w="16838" w:h="11906" w:orient="landscape"/>
      <w:pgMar w:top="850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87060"/>
    <w:multiLevelType w:val="hybridMultilevel"/>
    <w:tmpl w:val="D8BE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36"/>
    <w:rsid w:val="000A6FB9"/>
    <w:rsid w:val="000F676C"/>
    <w:rsid w:val="001F0836"/>
    <w:rsid w:val="00243B98"/>
    <w:rsid w:val="00361076"/>
    <w:rsid w:val="005076C7"/>
    <w:rsid w:val="00544F6B"/>
    <w:rsid w:val="00713717"/>
    <w:rsid w:val="00754A3F"/>
    <w:rsid w:val="007C1007"/>
    <w:rsid w:val="00864FA4"/>
    <w:rsid w:val="00B62AD2"/>
    <w:rsid w:val="00B711CE"/>
    <w:rsid w:val="00C22A99"/>
    <w:rsid w:val="00DE1960"/>
    <w:rsid w:val="00E80C39"/>
    <w:rsid w:val="00ED76DB"/>
    <w:rsid w:val="00EE0065"/>
    <w:rsid w:val="00F80FD5"/>
    <w:rsid w:val="00F91B54"/>
    <w:rsid w:val="00FF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D97FD"/>
  <w15:docId w15:val="{3036E4A8-B09E-4211-B5A7-658CAF5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8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083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F0836"/>
    <w:pPr>
      <w:ind w:left="720"/>
      <w:contextualSpacing/>
    </w:pPr>
  </w:style>
  <w:style w:type="paragraph" w:styleId="a5">
    <w:name w:val="No Spacing"/>
    <w:link w:val="a6"/>
    <w:uiPriority w:val="1"/>
    <w:qFormat/>
    <w:rsid w:val="001F08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7">
    <w:name w:val="c7"/>
    <w:basedOn w:val="a"/>
    <w:rsid w:val="001F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1F0836"/>
    <w:rPr>
      <w:rFonts w:ascii="Calibri" w:eastAsia="Calibri" w:hAnsi="Calibri" w:cs="Times New Roman"/>
    </w:rPr>
  </w:style>
  <w:style w:type="character" w:styleId="a7">
    <w:name w:val="Unresolved Mention"/>
    <w:basedOn w:val="a0"/>
    <w:uiPriority w:val="99"/>
    <w:semiHidden/>
    <w:unhideWhenUsed/>
    <w:rsid w:val="00FF167F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754A3F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/>
    </w:rPr>
  </w:style>
  <w:style w:type="table" w:customStyle="1" w:styleId="1">
    <w:name w:val="Сетка таблицы1"/>
    <w:basedOn w:val="a1"/>
    <w:next w:val="a8"/>
    <w:uiPriority w:val="59"/>
    <w:rsid w:val="000F676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0F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TestWork/Info?jid=OFdFz3cu40y7cCRlFbUYa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orovskaya.95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aikkEMp7eaMB7rcX9" TargetMode="External"/><Relationship Id="rId11" Type="http://schemas.openxmlformats.org/officeDocument/2006/relationships/hyperlink" Target="https://fk12.ru/books/fizicheskaya-kultura-5-7-klassy-vilenskii?ysclid=lq26oq70x4244173712" TargetMode="External"/><Relationship Id="rId5" Type="http://schemas.openxmlformats.org/officeDocument/2006/relationships/hyperlink" Target="https://www.youtube.com/watch?v=qV54_3-BRGo" TargetMode="External"/><Relationship Id="rId10" Type="http://schemas.openxmlformats.org/officeDocument/2006/relationships/hyperlink" Target="mailto:Fireman_1986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n1Xj3xXlb8&amp;t=6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Решетникова Алевтина Михайловна МОУ ИРМО Марковская СОШ</cp:lastModifiedBy>
  <cp:revision>4</cp:revision>
  <dcterms:created xsi:type="dcterms:W3CDTF">2023-12-13T10:23:00Z</dcterms:created>
  <dcterms:modified xsi:type="dcterms:W3CDTF">2023-12-13T14:43:00Z</dcterms:modified>
</cp:coreProperties>
</file>