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BCB" w:rsidRPr="000C63BB" w:rsidRDefault="00AB77AB" w:rsidP="00AB77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7AB">
        <w:rPr>
          <w:rFonts w:ascii="Times New Roman" w:hAnsi="Times New Roman" w:cs="Times New Roman"/>
          <w:b/>
          <w:sz w:val="28"/>
          <w:szCs w:val="28"/>
        </w:rPr>
        <w:t>План-задание 5 «Д» класс</w:t>
      </w:r>
      <w:r w:rsidR="00E64BFB">
        <w:rPr>
          <w:rFonts w:ascii="Times New Roman" w:hAnsi="Times New Roman" w:cs="Times New Roman"/>
          <w:b/>
          <w:sz w:val="28"/>
          <w:szCs w:val="28"/>
        </w:rPr>
        <w:t>а на 14</w:t>
      </w:r>
      <w:r w:rsidR="000C63BB">
        <w:rPr>
          <w:rFonts w:ascii="Times New Roman" w:hAnsi="Times New Roman" w:cs="Times New Roman"/>
          <w:b/>
          <w:sz w:val="28"/>
          <w:szCs w:val="28"/>
        </w:rPr>
        <w:t>.12.2023 г.</w:t>
      </w:r>
    </w:p>
    <w:tbl>
      <w:tblPr>
        <w:tblStyle w:val="a3"/>
        <w:tblW w:w="1488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701"/>
        <w:gridCol w:w="1559"/>
        <w:gridCol w:w="2551"/>
        <w:gridCol w:w="1985"/>
        <w:gridCol w:w="2409"/>
        <w:gridCol w:w="1701"/>
      </w:tblGrid>
      <w:tr w:rsidR="00916C41" w:rsidRPr="00AB77AB" w:rsidTr="00916C41">
        <w:tc>
          <w:tcPr>
            <w:tcW w:w="1418" w:type="dxa"/>
          </w:tcPr>
          <w:p w:rsidR="00916C41" w:rsidRDefault="00916C41" w:rsidP="00AB7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AB">
              <w:rPr>
                <w:rFonts w:ascii="Times New Roman" w:hAnsi="Times New Roman" w:cs="Times New Roman"/>
                <w:b/>
                <w:sz w:val="24"/>
                <w:szCs w:val="24"/>
              </w:rPr>
              <w:t>День недели/</w:t>
            </w:r>
          </w:p>
          <w:p w:rsidR="00916C41" w:rsidRPr="00AB77AB" w:rsidRDefault="00916C41" w:rsidP="00AB7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AB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1560" w:type="dxa"/>
          </w:tcPr>
          <w:p w:rsidR="00916C41" w:rsidRPr="00AB77AB" w:rsidRDefault="00916C41" w:rsidP="002E65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A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1701" w:type="dxa"/>
          </w:tcPr>
          <w:p w:rsidR="00916C41" w:rsidRPr="00AB77AB" w:rsidRDefault="00916C41" w:rsidP="002E65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</w:tcPr>
          <w:p w:rsidR="00916C41" w:rsidRPr="00AB77AB" w:rsidRDefault="00916C41" w:rsidP="002E65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A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551" w:type="dxa"/>
          </w:tcPr>
          <w:p w:rsidR="00916C41" w:rsidRPr="00AB77AB" w:rsidRDefault="00916C41" w:rsidP="00AB7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AB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материал</w:t>
            </w:r>
          </w:p>
        </w:tc>
        <w:tc>
          <w:tcPr>
            <w:tcW w:w="1985" w:type="dxa"/>
          </w:tcPr>
          <w:p w:rsidR="00916C41" w:rsidRPr="00AB77AB" w:rsidRDefault="00916C41" w:rsidP="00AB7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AB">
              <w:rPr>
                <w:rFonts w:ascii="Times New Roman" w:hAnsi="Times New Roman" w:cs="Times New Roman"/>
                <w:b/>
                <w:sz w:val="24"/>
                <w:szCs w:val="24"/>
              </w:rPr>
              <w:t>Тренировочные задания</w:t>
            </w:r>
          </w:p>
        </w:tc>
        <w:tc>
          <w:tcPr>
            <w:tcW w:w="2409" w:type="dxa"/>
          </w:tcPr>
          <w:p w:rsidR="00916C41" w:rsidRPr="00AB77AB" w:rsidRDefault="00916C41" w:rsidP="00AB7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7AB">
              <w:rPr>
                <w:rFonts w:ascii="Times New Roman" w:hAnsi="Times New Roman" w:cs="Times New Roman"/>
                <w:b/>
                <w:sz w:val="24"/>
                <w:szCs w:val="24"/>
              </w:rPr>
              <w:t>Д/з</w:t>
            </w:r>
          </w:p>
        </w:tc>
        <w:tc>
          <w:tcPr>
            <w:tcW w:w="1701" w:type="dxa"/>
          </w:tcPr>
          <w:p w:rsidR="00916C41" w:rsidRPr="00AB77AB" w:rsidRDefault="00916C41" w:rsidP="00AB7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какому числу выполнить д/з</w:t>
            </w:r>
          </w:p>
        </w:tc>
      </w:tr>
      <w:tr w:rsidR="00980A3F" w:rsidRPr="00AB77AB" w:rsidTr="00916C41">
        <w:tc>
          <w:tcPr>
            <w:tcW w:w="1418" w:type="dxa"/>
          </w:tcPr>
          <w:p w:rsidR="00980A3F" w:rsidRPr="00B230EA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980A3F" w:rsidRPr="00B230EA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.12.2023</w:t>
            </w:r>
          </w:p>
        </w:tc>
        <w:tc>
          <w:tcPr>
            <w:tcW w:w="1560" w:type="dxa"/>
          </w:tcPr>
          <w:p w:rsidR="00980A3F" w:rsidRPr="00B230EA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</w:tcPr>
          <w:p w:rsidR="00980A3F" w:rsidRPr="00B230EA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Дедаева</w:t>
            </w:r>
            <w:proofErr w:type="spellEnd"/>
          </w:p>
          <w:p w:rsidR="00980A3F" w:rsidRPr="00B230EA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Елена Геннадьевна</w:t>
            </w:r>
          </w:p>
        </w:tc>
        <w:tc>
          <w:tcPr>
            <w:tcW w:w="1559" w:type="dxa"/>
          </w:tcPr>
          <w:p w:rsidR="00980A3F" w:rsidRPr="00B230EA" w:rsidRDefault="00980A3F" w:rsidP="00775D1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темы: Обыкновенные дроби.</w:t>
            </w:r>
          </w:p>
        </w:tc>
        <w:tc>
          <w:tcPr>
            <w:tcW w:w="2551" w:type="dxa"/>
          </w:tcPr>
          <w:p w:rsidR="00980A3F" w:rsidRPr="00B230EA" w:rsidRDefault="00980A3F" w:rsidP="00775D15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Стр. 6-54</w:t>
            </w:r>
          </w:p>
        </w:tc>
        <w:tc>
          <w:tcPr>
            <w:tcW w:w="1985" w:type="dxa"/>
          </w:tcPr>
          <w:p w:rsidR="00980A3F" w:rsidRPr="00B230EA" w:rsidRDefault="00980A3F" w:rsidP="00775D15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№ 1,2,3,4,5,6</w:t>
            </w:r>
          </w:p>
        </w:tc>
        <w:tc>
          <w:tcPr>
            <w:tcW w:w="2409" w:type="dxa"/>
          </w:tcPr>
          <w:p w:rsidR="00980A3F" w:rsidRPr="00B230EA" w:rsidRDefault="00980A3F" w:rsidP="00775D15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См. приложение 7-12</w:t>
            </w:r>
          </w:p>
        </w:tc>
        <w:tc>
          <w:tcPr>
            <w:tcW w:w="1701" w:type="dxa"/>
          </w:tcPr>
          <w:p w:rsidR="00980A3F" w:rsidRPr="00B230EA" w:rsidRDefault="00980A3F" w:rsidP="00775D1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  <w:tr w:rsidR="00980A3F" w:rsidRPr="00AB77AB" w:rsidTr="00916C41">
        <w:tc>
          <w:tcPr>
            <w:tcW w:w="1418" w:type="dxa"/>
          </w:tcPr>
          <w:p w:rsidR="00980A3F" w:rsidRPr="00B230EA" w:rsidRDefault="00980A3F" w:rsidP="00980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980A3F" w:rsidRDefault="00980A3F" w:rsidP="00980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.12.2023</w:t>
            </w:r>
          </w:p>
        </w:tc>
        <w:tc>
          <w:tcPr>
            <w:tcW w:w="1560" w:type="dxa"/>
          </w:tcPr>
          <w:p w:rsidR="00980A3F" w:rsidRPr="00B230EA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701" w:type="dxa"/>
          </w:tcPr>
          <w:p w:rsidR="00980A3F" w:rsidRPr="00B230EA" w:rsidRDefault="00980A3F" w:rsidP="00980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Чемезова Оксана Ивановна</w:t>
            </w:r>
          </w:p>
        </w:tc>
        <w:tc>
          <w:tcPr>
            <w:tcW w:w="1559" w:type="dxa"/>
          </w:tcPr>
          <w:p w:rsidR="00980A3F" w:rsidRPr="00980A3F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A3F">
              <w:rPr>
                <w:rFonts w:ascii="Times New Roman" w:hAnsi="Times New Roman" w:cs="Times New Roman"/>
                <w:sz w:val="24"/>
                <w:szCs w:val="24"/>
              </w:rPr>
              <w:t xml:space="preserve">Тема: моя семья (семейные праздники в разных странах) </w:t>
            </w:r>
          </w:p>
          <w:p w:rsidR="00980A3F" w:rsidRPr="00B230EA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80A3F" w:rsidRPr="00980A3F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0A3F">
              <w:rPr>
                <w:rFonts w:ascii="Times New Roman" w:hAnsi="Times New Roman" w:cs="Times New Roman"/>
                <w:sz w:val="24"/>
                <w:szCs w:val="24"/>
              </w:rPr>
              <w:t>Теор</w:t>
            </w:r>
            <w:proofErr w:type="spellEnd"/>
            <w:r w:rsidRPr="00980A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80A3F">
              <w:rPr>
                <w:rFonts w:ascii="Times New Roman" w:hAnsi="Times New Roman" w:cs="Times New Roman"/>
                <w:sz w:val="24"/>
                <w:szCs w:val="24"/>
              </w:rPr>
              <w:t>Module</w:t>
            </w:r>
            <w:proofErr w:type="spellEnd"/>
            <w:r w:rsidRPr="00980A3F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980A3F" w:rsidRPr="00B230EA" w:rsidRDefault="00980A3F" w:rsidP="00775D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0A3F" w:rsidRPr="00980A3F" w:rsidRDefault="00980A3F" w:rsidP="00980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A3F">
              <w:rPr>
                <w:rFonts w:ascii="Times New Roman" w:hAnsi="Times New Roman" w:cs="Times New Roman"/>
                <w:sz w:val="24"/>
                <w:szCs w:val="24"/>
              </w:rPr>
              <w:t xml:space="preserve">С 40,у, 9,10,11(устно) </w:t>
            </w:r>
          </w:p>
          <w:p w:rsidR="00980A3F" w:rsidRPr="00B230EA" w:rsidRDefault="00980A3F" w:rsidP="00775D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80A3F" w:rsidRPr="00B230EA" w:rsidRDefault="00980A3F" w:rsidP="00775D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80A3F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gramStart"/>
            <w:r w:rsidRPr="00980A3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80A3F">
              <w:rPr>
                <w:rFonts w:ascii="Times New Roman" w:hAnsi="Times New Roman" w:cs="Times New Roman"/>
                <w:sz w:val="24"/>
                <w:szCs w:val="24"/>
              </w:rPr>
              <w:t>.40, у, 12</w:t>
            </w:r>
          </w:p>
        </w:tc>
        <w:tc>
          <w:tcPr>
            <w:tcW w:w="1701" w:type="dxa"/>
          </w:tcPr>
          <w:p w:rsidR="00980A3F" w:rsidRPr="00B230EA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  <w:tr w:rsidR="00980A3F" w:rsidRPr="00E64BFB" w:rsidTr="00775D15">
        <w:tc>
          <w:tcPr>
            <w:tcW w:w="1418" w:type="dxa"/>
            <w:vMerge w:val="restart"/>
          </w:tcPr>
          <w:p w:rsidR="00980A3F" w:rsidRPr="00B230EA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980A3F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.12.2023</w:t>
            </w:r>
          </w:p>
          <w:p w:rsidR="00980A3F" w:rsidRPr="00B230EA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80A3F" w:rsidRPr="00B230EA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5">
              <w:rPr>
                <w:rFonts w:ascii="Times New Roman" w:hAnsi="Times New Roman" w:cs="Times New Roman"/>
                <w:sz w:val="24"/>
                <w:szCs w:val="24"/>
              </w:rPr>
              <w:t>Универсальный код безопасности</w:t>
            </w:r>
          </w:p>
        </w:tc>
        <w:tc>
          <w:tcPr>
            <w:tcW w:w="1701" w:type="dxa"/>
          </w:tcPr>
          <w:p w:rsidR="00980A3F" w:rsidRPr="00B230EA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Петухова Елена Викторовна</w:t>
            </w:r>
          </w:p>
        </w:tc>
        <w:tc>
          <w:tcPr>
            <w:tcW w:w="1559" w:type="dxa"/>
          </w:tcPr>
          <w:p w:rsidR="00980A3F" w:rsidRPr="00E64BFB" w:rsidRDefault="00980A3F" w:rsidP="00775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Зимние опасности.</w:t>
            </w:r>
          </w:p>
        </w:tc>
        <w:tc>
          <w:tcPr>
            <w:tcW w:w="2551" w:type="dxa"/>
          </w:tcPr>
          <w:p w:rsidR="00980A3F" w:rsidRPr="00E64BFB" w:rsidRDefault="00980A3F" w:rsidP="00775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Изучение материала презентации «Правила безопасности зимой».</w:t>
            </w:r>
          </w:p>
        </w:tc>
        <w:tc>
          <w:tcPr>
            <w:tcW w:w="1985" w:type="dxa"/>
          </w:tcPr>
          <w:p w:rsidR="00980A3F" w:rsidRPr="00E64BFB" w:rsidRDefault="00980A3F" w:rsidP="00775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Составить памятку «Меры безопасности зимой».</w:t>
            </w:r>
          </w:p>
        </w:tc>
        <w:tc>
          <w:tcPr>
            <w:tcW w:w="2409" w:type="dxa"/>
          </w:tcPr>
          <w:p w:rsidR="00980A3F" w:rsidRPr="00E64BFB" w:rsidRDefault="00980A3F" w:rsidP="00775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Зимние опасности.</w:t>
            </w:r>
          </w:p>
        </w:tc>
        <w:tc>
          <w:tcPr>
            <w:tcW w:w="1701" w:type="dxa"/>
          </w:tcPr>
          <w:p w:rsidR="00980A3F" w:rsidRPr="00E64BFB" w:rsidRDefault="00980A3F" w:rsidP="00775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Изучение материала презентации «Правила безопасности зимой».</w:t>
            </w:r>
          </w:p>
        </w:tc>
      </w:tr>
      <w:tr w:rsidR="00980A3F" w:rsidRPr="00E64BFB" w:rsidTr="00775D15">
        <w:tc>
          <w:tcPr>
            <w:tcW w:w="1418" w:type="dxa"/>
            <w:vMerge/>
          </w:tcPr>
          <w:p w:rsidR="00980A3F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80A3F" w:rsidRPr="00F659B5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1701" w:type="dxa"/>
          </w:tcPr>
          <w:p w:rsidR="00980A3F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Падуев</w:t>
            </w:r>
            <w:proofErr w:type="spellEnd"/>
          </w:p>
          <w:p w:rsidR="00980A3F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 Николаевич</w:t>
            </w:r>
          </w:p>
        </w:tc>
        <w:tc>
          <w:tcPr>
            <w:tcW w:w="1559" w:type="dxa"/>
          </w:tcPr>
          <w:p w:rsidR="00980A3F" w:rsidRPr="00E64BFB" w:rsidRDefault="00980A3F" w:rsidP="00775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Кроль на груди</w:t>
            </w:r>
          </w:p>
          <w:p w:rsidR="00980A3F" w:rsidRPr="00E64BFB" w:rsidRDefault="00980A3F" w:rsidP="00775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1" w:type="dxa"/>
          </w:tcPr>
          <w:p w:rsidR="00980A3F" w:rsidRPr="00E64BFB" w:rsidRDefault="00980A3F" w:rsidP="00775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Техника движений кролем на спине.  Имитация движения рук, ног.</w:t>
            </w:r>
            <w:r w:rsidRPr="00E64BF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</w:tcPr>
          <w:p w:rsidR="00980A3F" w:rsidRPr="00E64BFB" w:rsidRDefault="00980A3F" w:rsidP="00775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Изучение материала по видео https://disk.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yandex.com.am/i/y4wnJZgJvITfSw </w:t>
            </w:r>
          </w:p>
        </w:tc>
        <w:tc>
          <w:tcPr>
            <w:tcW w:w="2409" w:type="dxa"/>
          </w:tcPr>
          <w:p w:rsidR="00980A3F" w:rsidRPr="00E64BFB" w:rsidRDefault="00980A3F" w:rsidP="00775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Выполнить комплекс утренней зарядки</w:t>
            </w:r>
          </w:p>
        </w:tc>
        <w:tc>
          <w:tcPr>
            <w:tcW w:w="1701" w:type="dxa"/>
          </w:tcPr>
          <w:p w:rsidR="00980A3F" w:rsidRPr="00E64BFB" w:rsidRDefault="00980A3F" w:rsidP="00775D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A3F" w:rsidRPr="00E64BFB" w:rsidTr="00775D15">
        <w:tc>
          <w:tcPr>
            <w:tcW w:w="1418" w:type="dxa"/>
          </w:tcPr>
          <w:p w:rsidR="00980A3F" w:rsidRPr="00B230EA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980A3F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.12.2023</w:t>
            </w:r>
          </w:p>
        </w:tc>
        <w:tc>
          <w:tcPr>
            <w:tcW w:w="1560" w:type="dxa"/>
          </w:tcPr>
          <w:p w:rsidR="00980A3F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701" w:type="dxa"/>
          </w:tcPr>
          <w:p w:rsidR="00980A3F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Мелехина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Алевтина Михайловна</w:t>
            </w:r>
          </w:p>
        </w:tc>
        <w:tc>
          <w:tcPr>
            <w:tcW w:w="1559" w:type="dxa"/>
          </w:tcPr>
          <w:p w:rsidR="00980A3F" w:rsidRPr="00E64BFB" w:rsidRDefault="00980A3F" w:rsidP="00775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Н. А. Некрасов. «Крестьянск</w:t>
            </w:r>
            <w:r w:rsidRPr="00E64B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 дети» Тема, идея, содержание, детские образы</w:t>
            </w:r>
          </w:p>
        </w:tc>
        <w:tc>
          <w:tcPr>
            <w:tcW w:w="2551" w:type="dxa"/>
          </w:tcPr>
          <w:p w:rsidR="00980A3F" w:rsidRPr="00E64BFB" w:rsidRDefault="00980A3F" w:rsidP="00775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С.176-186 читать, пересказ.</w:t>
            </w:r>
          </w:p>
        </w:tc>
        <w:tc>
          <w:tcPr>
            <w:tcW w:w="1985" w:type="dxa"/>
          </w:tcPr>
          <w:p w:rsidR="00980A3F" w:rsidRPr="00E64BFB" w:rsidRDefault="00980A3F" w:rsidP="00775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С.186 ответить устно на вопросы.</w:t>
            </w:r>
          </w:p>
        </w:tc>
        <w:tc>
          <w:tcPr>
            <w:tcW w:w="2409" w:type="dxa"/>
          </w:tcPr>
          <w:p w:rsidR="00980A3F" w:rsidRPr="00E64BFB" w:rsidRDefault="00980A3F" w:rsidP="00775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t xml:space="preserve">1. Выучить отрывок стихотворения наизусть. </w:t>
            </w:r>
            <w:proofErr w:type="spellStart"/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Start"/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иже</w:t>
            </w:r>
            <w:proofErr w:type="spellEnd"/>
          </w:p>
          <w:p w:rsidR="00980A3F" w:rsidRPr="00E64BFB" w:rsidRDefault="00980A3F" w:rsidP="00775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Дополнительное задани</w:t>
            </w:r>
            <w:proofErr w:type="gramStart"/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на выбор): пересказ биографии Л.Н Толстого ( к 15.12)</w:t>
            </w:r>
          </w:p>
        </w:tc>
        <w:tc>
          <w:tcPr>
            <w:tcW w:w="1701" w:type="dxa"/>
          </w:tcPr>
          <w:p w:rsidR="00980A3F" w:rsidRPr="00E64BFB" w:rsidRDefault="00980A3F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20.12</w:t>
            </w:r>
          </w:p>
        </w:tc>
      </w:tr>
      <w:tr w:rsidR="00CD1444" w:rsidRPr="00CD1444" w:rsidTr="00775D15">
        <w:tc>
          <w:tcPr>
            <w:tcW w:w="1418" w:type="dxa"/>
          </w:tcPr>
          <w:p w:rsidR="00CD1444" w:rsidRDefault="00CD1444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Четверг</w:t>
            </w:r>
          </w:p>
          <w:p w:rsidR="00CD1444" w:rsidRDefault="00CD1444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14.12.2023</w:t>
            </w:r>
          </w:p>
        </w:tc>
        <w:tc>
          <w:tcPr>
            <w:tcW w:w="1560" w:type="dxa"/>
          </w:tcPr>
          <w:p w:rsidR="00CD1444" w:rsidRDefault="00CD1444" w:rsidP="00775D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701" w:type="dxa"/>
          </w:tcPr>
          <w:p w:rsidR="00CD1444" w:rsidRPr="00CD1444" w:rsidRDefault="00CD14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D1444">
              <w:rPr>
                <w:rFonts w:ascii="Times New Roman" w:eastAsia="Calibri" w:hAnsi="Times New Roman" w:cs="Times New Roman"/>
                <w:sz w:val="24"/>
                <w:szCs w:val="24"/>
              </w:rPr>
              <w:t>Сексенбаев.М.Е</w:t>
            </w:r>
            <w:proofErr w:type="spellEnd"/>
            <w:r w:rsidRPr="00CD14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CD1444" w:rsidRPr="00CD1444" w:rsidRDefault="00CD14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444">
              <w:rPr>
                <w:rFonts w:ascii="Times New Roman" w:hAnsi="Times New Roman" w:cs="Times New Roman"/>
                <w:sz w:val="24"/>
                <w:szCs w:val="24"/>
              </w:rPr>
              <w:t>Искусство Гжели</w:t>
            </w:r>
          </w:p>
        </w:tc>
        <w:tc>
          <w:tcPr>
            <w:tcW w:w="2551" w:type="dxa"/>
          </w:tcPr>
          <w:p w:rsidR="00CD1444" w:rsidRPr="00CD1444" w:rsidRDefault="00CD1444">
            <w:pPr>
              <w:rPr>
                <w:rFonts w:ascii="Times New Roman" w:hAnsi="Times New Roman" w:cs="Times New Roman"/>
                <w:sz w:val="28"/>
              </w:rPr>
            </w:pPr>
          </w:p>
          <w:p w:rsidR="00CD1444" w:rsidRPr="00CD1444" w:rsidRDefault="00CD1444">
            <w:pPr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Pr="00CD1444">
                <w:rPr>
                  <w:rStyle w:val="a5"/>
                  <w:rFonts w:ascii="Times New Roman" w:hAnsi="Times New Roman" w:cs="Times New Roman"/>
                  <w:color w:val="0000FF"/>
                </w:rPr>
                <w:t>Урок ИЗО. 5 класс. Искусство Гжели. Теория - поиск Яндекса по видео (yandex.ru)</w:t>
              </w:r>
            </w:hyperlink>
          </w:p>
          <w:p w:rsidR="00CD1444" w:rsidRPr="00CD1444" w:rsidRDefault="00CD1444">
            <w:pPr>
              <w:jc w:val="center"/>
              <w:rPr>
                <w:rFonts w:ascii="Times New Roman" w:hAnsi="Times New Roman" w:cs="Times New Roman"/>
              </w:rPr>
            </w:pPr>
          </w:p>
          <w:p w:rsidR="00CD1444" w:rsidRPr="00CD1444" w:rsidRDefault="00CD144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444">
              <w:rPr>
                <w:rFonts w:ascii="Times New Roman" w:hAnsi="Times New Roman" w:cs="Times New Roman"/>
              </w:rPr>
              <w:t xml:space="preserve">Посмотреть видео урок </w:t>
            </w:r>
          </w:p>
        </w:tc>
        <w:tc>
          <w:tcPr>
            <w:tcW w:w="1985" w:type="dxa"/>
          </w:tcPr>
          <w:p w:rsidR="00CD1444" w:rsidRPr="00CD1444" w:rsidRDefault="00CD1444">
            <w:pPr>
              <w:rPr>
                <w:rFonts w:ascii="Times New Roman" w:hAnsi="Times New Roman" w:cs="Times New Roman"/>
                <w:sz w:val="28"/>
              </w:rPr>
            </w:pPr>
          </w:p>
          <w:p w:rsidR="00CD1444" w:rsidRPr="00CD1444" w:rsidRDefault="00CD1444">
            <w:pPr>
              <w:rPr>
                <w:rFonts w:ascii="Times New Roman" w:eastAsia="Calibri" w:hAnsi="Times New Roman" w:cs="Times New Roman"/>
              </w:rPr>
            </w:pPr>
            <w:r w:rsidRPr="00CD1444">
              <w:rPr>
                <w:rFonts w:ascii="Times New Roman" w:hAnsi="Times New Roman" w:cs="Times New Roman"/>
              </w:rPr>
              <w:t>Работа проведена в классе.</w:t>
            </w:r>
          </w:p>
        </w:tc>
        <w:tc>
          <w:tcPr>
            <w:tcW w:w="2409" w:type="dxa"/>
          </w:tcPr>
          <w:p w:rsidR="00CD1444" w:rsidRPr="00CD1444" w:rsidRDefault="00CD14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1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Закончить классную работу, используя </w:t>
            </w:r>
            <w:proofErr w:type="spellStart"/>
            <w:r w:rsidRPr="00CD1444">
              <w:rPr>
                <w:rFonts w:ascii="Times New Roman" w:eastAsia="Calibri" w:hAnsi="Times New Roman" w:cs="Times New Roman"/>
                <w:sz w:val="24"/>
                <w:szCs w:val="24"/>
              </w:rPr>
              <w:t>теоритические</w:t>
            </w:r>
            <w:proofErr w:type="spellEnd"/>
            <w:r w:rsidRPr="00CD1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знания</w:t>
            </w:r>
          </w:p>
        </w:tc>
        <w:tc>
          <w:tcPr>
            <w:tcW w:w="1701" w:type="dxa"/>
          </w:tcPr>
          <w:p w:rsidR="00CD1444" w:rsidRPr="00CD1444" w:rsidRDefault="00CD14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D1444">
              <w:rPr>
                <w:rFonts w:ascii="Times New Roman" w:eastAsia="Calibri" w:hAnsi="Times New Roman" w:cs="Times New Roman"/>
                <w:sz w:val="24"/>
                <w:szCs w:val="24"/>
              </w:rPr>
              <w:t>Сексенбаев.М.Е</w:t>
            </w:r>
            <w:proofErr w:type="spellEnd"/>
            <w:r w:rsidRPr="00CD14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80A3F" w:rsidRPr="00AB77AB" w:rsidTr="00916C41">
        <w:tc>
          <w:tcPr>
            <w:tcW w:w="1418" w:type="dxa"/>
          </w:tcPr>
          <w:p w:rsidR="00980A3F" w:rsidRPr="00B230EA" w:rsidRDefault="00980A3F" w:rsidP="00B23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980A3F" w:rsidRPr="00B230EA" w:rsidRDefault="00980A3F" w:rsidP="00B23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230EA">
              <w:rPr>
                <w:rFonts w:ascii="Times New Roman" w:hAnsi="Times New Roman" w:cs="Times New Roman"/>
                <w:sz w:val="24"/>
                <w:szCs w:val="24"/>
              </w:rPr>
              <w:t>.12.2023</w:t>
            </w:r>
          </w:p>
        </w:tc>
        <w:tc>
          <w:tcPr>
            <w:tcW w:w="1560" w:type="dxa"/>
          </w:tcPr>
          <w:p w:rsidR="00980A3F" w:rsidRPr="00B230EA" w:rsidRDefault="00980A3F" w:rsidP="00B23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01" w:type="dxa"/>
          </w:tcPr>
          <w:p w:rsidR="00980A3F" w:rsidRPr="00B230EA" w:rsidRDefault="00980A3F" w:rsidP="00B23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Мелехина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Алевтина Михайловна</w:t>
            </w:r>
          </w:p>
        </w:tc>
        <w:tc>
          <w:tcPr>
            <w:tcW w:w="1559" w:type="dxa"/>
          </w:tcPr>
          <w:p w:rsidR="00980A3F" w:rsidRPr="00E64BFB" w:rsidRDefault="00980A3F" w:rsidP="00954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Синонимы (Вторая часть учебника)</w:t>
            </w:r>
          </w:p>
        </w:tc>
        <w:tc>
          <w:tcPr>
            <w:tcW w:w="2551" w:type="dxa"/>
          </w:tcPr>
          <w:p w:rsidR="00980A3F" w:rsidRPr="00E64BFB" w:rsidRDefault="00980A3F" w:rsidP="00954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С.162 -163 читать теорию. Правило записать в тетрадь для правил, выучить.</w:t>
            </w:r>
          </w:p>
        </w:tc>
        <w:tc>
          <w:tcPr>
            <w:tcW w:w="1985" w:type="dxa"/>
          </w:tcPr>
          <w:p w:rsidR="00980A3F" w:rsidRPr="00E64BFB" w:rsidRDefault="00980A3F" w:rsidP="00954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С.163.,упр.359 (устно)</w:t>
            </w:r>
          </w:p>
          <w:p w:rsidR="00980A3F" w:rsidRPr="00E64BFB" w:rsidRDefault="00980A3F" w:rsidP="00954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С.163., упр.360, 361, 362 (письменно)</w:t>
            </w:r>
          </w:p>
          <w:p w:rsidR="00980A3F" w:rsidRPr="00E64BFB" w:rsidRDefault="00980A3F" w:rsidP="00954B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80A3F" w:rsidRPr="00E64BFB" w:rsidRDefault="00980A3F" w:rsidP="00954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С.165., упр.367</w:t>
            </w:r>
          </w:p>
        </w:tc>
        <w:tc>
          <w:tcPr>
            <w:tcW w:w="1701" w:type="dxa"/>
          </w:tcPr>
          <w:p w:rsidR="00980A3F" w:rsidRPr="00E64BFB" w:rsidRDefault="00980A3F" w:rsidP="00E64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BFB"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</w:tbl>
    <w:p w:rsidR="00AB77AB" w:rsidRPr="00AB77AB" w:rsidRDefault="00AB77AB" w:rsidP="00AB77A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B77AB" w:rsidRPr="00AB77AB" w:rsidSect="005E6E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F275D3"/>
    <w:multiLevelType w:val="hybridMultilevel"/>
    <w:tmpl w:val="6B8EC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52618"/>
    <w:multiLevelType w:val="hybridMultilevel"/>
    <w:tmpl w:val="6C402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9A7"/>
    <w:rsid w:val="000C63BB"/>
    <w:rsid w:val="000D68E3"/>
    <w:rsid w:val="000F5591"/>
    <w:rsid w:val="00144BCB"/>
    <w:rsid w:val="0020502B"/>
    <w:rsid w:val="002D29A7"/>
    <w:rsid w:val="005A3CA3"/>
    <w:rsid w:val="005E6EB3"/>
    <w:rsid w:val="0060245B"/>
    <w:rsid w:val="00604163"/>
    <w:rsid w:val="007041F7"/>
    <w:rsid w:val="00916C41"/>
    <w:rsid w:val="00980A3F"/>
    <w:rsid w:val="00A555D9"/>
    <w:rsid w:val="00AB77AB"/>
    <w:rsid w:val="00AF047A"/>
    <w:rsid w:val="00B230EA"/>
    <w:rsid w:val="00BD6353"/>
    <w:rsid w:val="00C53B8C"/>
    <w:rsid w:val="00CD1444"/>
    <w:rsid w:val="00E64BFB"/>
    <w:rsid w:val="00F2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7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41F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22327"/>
    <w:rPr>
      <w:color w:val="0000FF" w:themeColor="hyperlink"/>
      <w:u w:val="single"/>
    </w:rPr>
  </w:style>
  <w:style w:type="paragraph" w:customStyle="1" w:styleId="c7">
    <w:name w:val="c7"/>
    <w:basedOn w:val="a"/>
    <w:rsid w:val="00F22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A555D9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7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41F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22327"/>
    <w:rPr>
      <w:color w:val="0000FF" w:themeColor="hyperlink"/>
      <w:u w:val="single"/>
    </w:rPr>
  </w:style>
  <w:style w:type="paragraph" w:customStyle="1" w:styleId="c7">
    <w:name w:val="c7"/>
    <w:basedOn w:val="a"/>
    <w:rsid w:val="00F22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A555D9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315809906286394792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БМВ</dc:creator>
  <cp:keywords/>
  <dc:description/>
  <cp:lastModifiedBy>БМВ</cp:lastModifiedBy>
  <cp:revision>20</cp:revision>
  <dcterms:created xsi:type="dcterms:W3CDTF">2023-09-08T01:40:00Z</dcterms:created>
  <dcterms:modified xsi:type="dcterms:W3CDTF">2023-12-14T00:20:00Z</dcterms:modified>
</cp:coreProperties>
</file>