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68B3F" w14:textId="051526FB" w:rsidR="002B3CF9" w:rsidRDefault="00E5419F" w:rsidP="00E5419F">
      <w:pPr>
        <w:jc w:val="center"/>
      </w:pPr>
      <w:r>
        <w:t>5е класс на 14.12.2023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986"/>
        <w:gridCol w:w="1676"/>
        <w:gridCol w:w="2325"/>
        <w:gridCol w:w="2122"/>
        <w:gridCol w:w="2422"/>
        <w:gridCol w:w="1984"/>
        <w:gridCol w:w="1925"/>
        <w:gridCol w:w="1346"/>
      </w:tblGrid>
      <w:tr w:rsidR="00E5419F" w14:paraId="3F1F853C" w14:textId="77777777" w:rsidTr="002764C2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7D112" w14:textId="77777777" w:rsidR="00E5419F" w:rsidRDefault="00E5419F" w:rsidP="002764C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День недели, дата урока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C8896" w14:textId="77777777" w:rsidR="00E5419F" w:rsidRDefault="00E5419F" w:rsidP="002764C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предмет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0D5CF" w14:textId="77777777" w:rsidR="00E5419F" w:rsidRDefault="00E5419F" w:rsidP="002764C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ФИО учителя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72E95" w14:textId="77777777" w:rsidR="00E5419F" w:rsidRDefault="00E5419F" w:rsidP="002764C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Тема урока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2CF70" w14:textId="77777777" w:rsidR="00E5419F" w:rsidRDefault="00E5419F" w:rsidP="002764C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Теоретический материал по учебнику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CD633" w14:textId="77777777" w:rsidR="00E5419F" w:rsidRDefault="00E5419F" w:rsidP="002764C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Практическое задание к уроку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4C8D" w14:textId="77777777" w:rsidR="00E5419F" w:rsidRDefault="00E5419F" w:rsidP="002764C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Домашнее задание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F97E2" w14:textId="77777777" w:rsidR="00E5419F" w:rsidRDefault="00E5419F" w:rsidP="002764C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К какому числу выполнить домашнее </w:t>
            </w:r>
          </w:p>
          <w:p w14:paraId="4312B110" w14:textId="77777777" w:rsidR="00E5419F" w:rsidRDefault="00E5419F" w:rsidP="002764C2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задание</w:t>
            </w:r>
          </w:p>
        </w:tc>
      </w:tr>
      <w:tr w:rsidR="004625BD" w14:paraId="6C5F6BDF" w14:textId="77777777" w:rsidTr="002764C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472125" w14:textId="77777777" w:rsidR="004625BD" w:rsidRDefault="004625BD" w:rsidP="002764C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14.12.23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53D2" w14:textId="77777777" w:rsidR="004625BD" w:rsidRDefault="004625BD" w:rsidP="002764C2">
            <w:pPr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Русский</w:t>
            </w:r>
            <w:r>
              <w:rPr>
                <w:rFonts w:ascii="Times New Roman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en-US" w:eastAsia="en-US"/>
              </w:rPr>
              <w:t>язык</w:t>
            </w:r>
            <w:proofErr w:type="spellEnd"/>
          </w:p>
          <w:p w14:paraId="32CF6ECA" w14:textId="77777777" w:rsidR="004625BD" w:rsidRPr="00AE2262" w:rsidRDefault="004625BD" w:rsidP="002764C2">
            <w:pPr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5е/5ж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DA0A81" w14:textId="77777777" w:rsidR="004625BD" w:rsidRDefault="004625BD" w:rsidP="002764C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Хохлова Е.А.</w:t>
            </w:r>
          </w:p>
          <w:p w14:paraId="79D1EFDF" w14:textId="77777777" w:rsidR="004625BD" w:rsidRDefault="004625BD" w:rsidP="002764C2">
            <w:pPr>
              <w:rPr>
                <w:rFonts w:ascii="Times New Roman" w:hAnsi="Times New Roman" w:cs="Times New Roman"/>
                <w:lang w:eastAsia="en-US"/>
              </w:rPr>
            </w:pPr>
            <w:hyperlink r:id="rId4" w:history="1">
              <w:r>
                <w:rPr>
                  <w:rStyle w:val="a3"/>
                  <w:rFonts w:ascii="Times New Roman" w:hAnsi="Times New Roman" w:cs="Times New Roman"/>
                  <w:color w:val="00B0F0"/>
                  <w:lang w:eastAsia="en-US"/>
                </w:rPr>
                <w:t>xohlowa.elena@mail.ru</w:t>
              </w:r>
            </w:hyperlink>
          </w:p>
          <w:p w14:paraId="05EC2544" w14:textId="77777777" w:rsidR="004625BD" w:rsidRDefault="004625BD" w:rsidP="002764C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89246162950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60DE" w14:textId="77777777" w:rsidR="004625BD" w:rsidRDefault="004625BD" w:rsidP="002764C2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Омонимы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0335" w14:textId="77777777" w:rsidR="004625BD" w:rsidRDefault="004625BD" w:rsidP="002764C2">
            <w:pPr>
              <w:pStyle w:val="paragraph"/>
              <w:spacing w:before="0" w:beforeAutospacing="0" w:after="0" w:afterAutospacing="0"/>
              <w:ind w:left="576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П.67-познакомиться с материалом для самостоятельной </w:t>
            </w:r>
            <w:proofErr w:type="gramStart"/>
            <w:r>
              <w:rPr>
                <w:sz w:val="22"/>
                <w:szCs w:val="22"/>
                <w:lang w:eastAsia="en-US"/>
              </w:rPr>
              <w:t>работы(</w:t>
            </w:r>
            <w:proofErr w:type="gramEnd"/>
            <w:r>
              <w:rPr>
                <w:sz w:val="22"/>
                <w:szCs w:val="22"/>
                <w:lang w:eastAsia="en-US"/>
              </w:rPr>
              <w:t>под звездочкой),</w:t>
            </w:r>
          </w:p>
          <w:p w14:paraId="7202EAEF" w14:textId="77777777" w:rsidR="004625BD" w:rsidRDefault="004625BD" w:rsidP="002764C2">
            <w:pPr>
              <w:pStyle w:val="paragraph"/>
              <w:spacing w:before="0" w:beforeAutospacing="0" w:after="0" w:afterAutospacing="0"/>
              <w:ind w:left="576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стр.160 прочитать теорию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B534" w14:textId="77777777" w:rsidR="004625BD" w:rsidRDefault="004625BD" w:rsidP="002764C2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Упр.</w:t>
            </w:r>
            <w:proofErr w:type="gramStart"/>
            <w:r>
              <w:rPr>
                <w:sz w:val="22"/>
                <w:szCs w:val="22"/>
                <w:lang w:eastAsia="en-US"/>
              </w:rPr>
              <w:t>353,упр.</w:t>
            </w:r>
            <w:proofErr w:type="gramEnd"/>
            <w:r>
              <w:rPr>
                <w:sz w:val="22"/>
                <w:szCs w:val="22"/>
                <w:lang w:eastAsia="en-US"/>
              </w:rPr>
              <w:t>354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78C2" w14:textId="77777777" w:rsidR="004625BD" w:rsidRDefault="004625BD" w:rsidP="002764C2">
            <w:pPr>
              <w:pStyle w:val="paragraph"/>
              <w:spacing w:before="0" w:beforeAutospacing="0" w:after="0" w:afterAutospacing="0"/>
              <w:ind w:left="288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Упр.355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CA7D5" w14:textId="77777777" w:rsidR="004625BD" w:rsidRDefault="004625BD" w:rsidP="002764C2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на следующий урок</w:t>
            </w:r>
          </w:p>
        </w:tc>
      </w:tr>
      <w:tr w:rsidR="004625BD" w14:paraId="2EEB4F73" w14:textId="77777777" w:rsidTr="002764C2">
        <w:tc>
          <w:tcPr>
            <w:tcW w:w="3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A2D85" w14:textId="77777777" w:rsidR="004625BD" w:rsidRDefault="004625BD" w:rsidP="004625B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1032F" w14:textId="77777777" w:rsidR="004625BD" w:rsidRDefault="004625BD" w:rsidP="004625BD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Литература для 5е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3657096" w14:textId="77777777" w:rsidR="004625BD" w:rsidRDefault="004625BD" w:rsidP="004625BD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Хохлова Е.А.</w:t>
            </w:r>
          </w:p>
          <w:p w14:paraId="759CFCD6" w14:textId="77777777" w:rsidR="004625BD" w:rsidRDefault="004625BD" w:rsidP="004625BD">
            <w:pPr>
              <w:rPr>
                <w:rFonts w:ascii="Times New Roman" w:hAnsi="Times New Roman" w:cs="Times New Roman"/>
                <w:lang w:eastAsia="en-US"/>
              </w:rPr>
            </w:pPr>
            <w:hyperlink r:id="rId5" w:history="1">
              <w:r>
                <w:rPr>
                  <w:rStyle w:val="a3"/>
                  <w:rFonts w:ascii="Times New Roman" w:hAnsi="Times New Roman" w:cs="Times New Roman"/>
                  <w:color w:val="00B0F0"/>
                  <w:lang w:eastAsia="en-US"/>
                </w:rPr>
                <w:t>xohlowa.elena@mail.ru</w:t>
              </w:r>
            </w:hyperlink>
          </w:p>
          <w:p w14:paraId="629400EF" w14:textId="229C8F7C" w:rsidR="004625BD" w:rsidRDefault="004625BD" w:rsidP="004625BD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89246162950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A903" w14:textId="77777777" w:rsidR="004625BD" w:rsidRDefault="004625BD" w:rsidP="004625BD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Некрасов Н.А.</w:t>
            </w:r>
          </w:p>
          <w:p w14:paraId="5F04D046" w14:textId="77777777" w:rsidR="004625BD" w:rsidRDefault="004625BD" w:rsidP="004625BD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«Мороз, Красный нос» (отрывок)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F4C1" w14:textId="77777777" w:rsidR="004625BD" w:rsidRDefault="004625BD" w:rsidP="004625BD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Чтение отрывка на стр.149-152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7C76" w14:textId="77777777" w:rsidR="004625BD" w:rsidRDefault="004625BD" w:rsidP="004625BD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Стр.152-153- вопросы 1-3 устно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875E" w14:textId="77777777" w:rsidR="004625BD" w:rsidRDefault="004625BD" w:rsidP="004625BD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наизусть отрывок из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произ-ния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«Крестьянские дети» на стр.160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50C73" w14:textId="77777777" w:rsidR="004625BD" w:rsidRDefault="004625BD" w:rsidP="004625BD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на следующий урок</w:t>
            </w:r>
          </w:p>
        </w:tc>
      </w:tr>
      <w:tr w:rsidR="004625BD" w14:paraId="3E9FC086" w14:textId="77777777" w:rsidTr="00B9450E">
        <w:tc>
          <w:tcPr>
            <w:tcW w:w="3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53C70C" w14:textId="77777777" w:rsidR="004625BD" w:rsidRDefault="004625BD" w:rsidP="004625B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7C9C9" w14:textId="4F98E4F3" w:rsidR="004625BD" w:rsidRDefault="004625BD" w:rsidP="004625BD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математика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EC0217" w14:textId="77777777" w:rsidR="004625BD" w:rsidRDefault="004625BD" w:rsidP="004625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Дедаева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 Геннадьевна</w:t>
            </w:r>
          </w:p>
          <w:p w14:paraId="5ED50739" w14:textId="11191436" w:rsidR="004625BD" w:rsidRDefault="004625BD" w:rsidP="004625BD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89642657338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026E" w14:textId="635F0FE8" w:rsidR="004625BD" w:rsidRPr="002B3CF9" w:rsidRDefault="004625BD" w:rsidP="004625BD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темы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« Обыкновенные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дроби»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FEF2" w14:textId="1E5FB5F3" w:rsidR="004625BD" w:rsidRDefault="004625BD" w:rsidP="004625BD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стр. 6-54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34FB" w14:textId="199EAF2A" w:rsidR="004625BD" w:rsidRDefault="004625BD" w:rsidP="004625BD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</w:rPr>
              <w:t>№ 1,2.,3, 4,5,6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379A" w14:textId="77777777" w:rsidR="004625BD" w:rsidRDefault="004625BD" w:rsidP="004625BD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См. приложение</w:t>
            </w:r>
          </w:p>
          <w:p w14:paraId="2C6753D8" w14:textId="10EEACD5" w:rsidR="004625BD" w:rsidRDefault="004625BD" w:rsidP="004625BD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№7-12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84084" w14:textId="77777777" w:rsidR="004625BD" w:rsidRDefault="004625BD" w:rsidP="004625BD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на следующий урок</w:t>
            </w:r>
          </w:p>
        </w:tc>
      </w:tr>
      <w:tr w:rsidR="004625BD" w14:paraId="3E0279B7" w14:textId="77777777" w:rsidTr="00E5419F">
        <w:tc>
          <w:tcPr>
            <w:tcW w:w="3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9B3D7" w14:textId="77777777" w:rsidR="004625BD" w:rsidRDefault="004625BD" w:rsidP="004625B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0CCF" w14:textId="52FC7BF4" w:rsidR="004625BD" w:rsidRDefault="004625BD" w:rsidP="004625BD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ИЗО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DA92289" w14:textId="279F3B65" w:rsidR="004625BD" w:rsidRDefault="004625BD" w:rsidP="004625BD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eastAsia="Calibri" w:cs="Times New Roman"/>
                <w:sz w:val="24"/>
                <w:szCs w:val="24"/>
              </w:rPr>
              <w:t>Сексенбаев.М.Е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.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CA98" w14:textId="78D4DE27" w:rsidR="004625BD" w:rsidRPr="00B41664" w:rsidRDefault="004625BD" w:rsidP="004625BD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24"/>
                <w:szCs w:val="24"/>
              </w:rPr>
              <w:t>Искусство Гжели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CEB9" w14:textId="77777777" w:rsidR="004625BD" w:rsidRDefault="004625BD" w:rsidP="004625BD"/>
          <w:p w14:paraId="758B7688" w14:textId="77777777" w:rsidR="004625BD" w:rsidRDefault="004625BD" w:rsidP="004625BD">
            <w:pPr>
              <w:jc w:val="center"/>
            </w:pPr>
            <w:hyperlink r:id="rId6" w:history="1">
              <w:r w:rsidRPr="00B15F70">
                <w:rPr>
                  <w:color w:val="0000FF"/>
                  <w:u w:val="single"/>
                </w:rPr>
                <w:t>Урок ИЗО. 5 класс. Искусство Гжели. Теория - поиск Яндекса по видео (yandex.ru)</w:t>
              </w:r>
            </w:hyperlink>
          </w:p>
          <w:p w14:paraId="024F2BC2" w14:textId="77777777" w:rsidR="004625BD" w:rsidRDefault="004625BD" w:rsidP="004625BD">
            <w:pPr>
              <w:jc w:val="center"/>
            </w:pPr>
          </w:p>
          <w:p w14:paraId="32CF077B" w14:textId="324E57C4" w:rsidR="004625BD" w:rsidRDefault="004625BD" w:rsidP="004625BD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t xml:space="preserve">Посмотреть видео урок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5F2E" w14:textId="77777777" w:rsidR="004625BD" w:rsidRDefault="004625BD" w:rsidP="004625BD"/>
          <w:p w14:paraId="4B5EC07E" w14:textId="6BE16417" w:rsidR="004625BD" w:rsidRDefault="004625BD" w:rsidP="004625BD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t>Работа проведена в классе.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6E34" w14:textId="78728304" w:rsidR="004625BD" w:rsidRDefault="004625BD" w:rsidP="004625BD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Закончить классную работу, используя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теорит</w:t>
            </w:r>
            <w:r w:rsidR="002C204F">
              <w:rPr>
                <w:rFonts w:eastAsia="Calibri" w:cs="Times New Roman"/>
                <w:sz w:val="24"/>
                <w:szCs w:val="24"/>
              </w:rPr>
              <w:t>и</w:t>
            </w:r>
            <w:r>
              <w:rPr>
                <w:rFonts w:eastAsia="Calibri" w:cs="Times New Roman"/>
                <w:sz w:val="24"/>
                <w:szCs w:val="24"/>
              </w:rPr>
              <w:t>ческие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 xml:space="preserve"> знания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7EDC" w14:textId="77777777" w:rsidR="004625BD" w:rsidRDefault="004625BD" w:rsidP="004625BD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на следующий урок</w:t>
            </w:r>
          </w:p>
        </w:tc>
      </w:tr>
      <w:tr w:rsidR="002C204F" w14:paraId="14BDC972" w14:textId="77777777" w:rsidTr="00E5419F">
        <w:tc>
          <w:tcPr>
            <w:tcW w:w="3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1440EB" w14:textId="77777777" w:rsidR="002C204F" w:rsidRDefault="002C204F" w:rsidP="002C204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B3749" w14:textId="1C078FDD" w:rsidR="002C204F" w:rsidRDefault="002C204F" w:rsidP="002C204F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ФЗК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</w:tcPr>
          <w:p w14:paraId="6754C309" w14:textId="1391301D" w:rsidR="002C204F" w:rsidRDefault="002C204F" w:rsidP="002C204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Прокопьев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Н,А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,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101B" w14:textId="555F8D9D" w:rsidR="002C204F" w:rsidRPr="002C204F" w:rsidRDefault="002C204F" w:rsidP="002C204F">
            <w:pPr>
              <w:rPr>
                <w:rFonts w:eastAsia="Times New Roman" w:cs="Times New Roman"/>
                <w:sz w:val="24"/>
                <w:szCs w:val="24"/>
              </w:rPr>
            </w:pPr>
            <w:r w:rsidRPr="002C204F">
              <w:rPr>
                <w:rFonts w:eastAsia="Times New Roman" w:cs="Times New Roman"/>
                <w:sz w:val="24"/>
                <w:szCs w:val="24"/>
              </w:rPr>
              <w:t>Прыжки на скакалке.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9B80" w14:textId="77777777" w:rsidR="002C204F" w:rsidRDefault="002C204F" w:rsidP="002C204F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401D" w14:textId="228E6945" w:rsidR="002C204F" w:rsidRDefault="002C204F" w:rsidP="002C204F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Выполнить в произвольной форме.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5E5E" w14:textId="7C02AB90" w:rsidR="002C204F" w:rsidRDefault="002C204F" w:rsidP="002C204F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Какие качества развивает скакалка?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2115" w14:textId="0AC8C360" w:rsidR="002C204F" w:rsidRDefault="002C204F" w:rsidP="002C204F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на следующий урок</w:t>
            </w:r>
          </w:p>
        </w:tc>
      </w:tr>
      <w:tr w:rsidR="002C204F" w14:paraId="632401FA" w14:textId="77777777" w:rsidTr="00E5419F">
        <w:tc>
          <w:tcPr>
            <w:tcW w:w="3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608578" w14:textId="77777777" w:rsidR="002C204F" w:rsidRDefault="002C204F" w:rsidP="002C204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D31D2" w14:textId="3155ECBC" w:rsidR="002C204F" w:rsidRDefault="002C204F" w:rsidP="002C204F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ОДКНР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</w:tcPr>
          <w:p w14:paraId="429D2E6A" w14:textId="3E41A06E" w:rsidR="002C204F" w:rsidRDefault="002C204F" w:rsidP="002C204F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Мунгалова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А.М.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6C48" w14:textId="5BD37493" w:rsidR="002C204F" w:rsidRPr="002C204F" w:rsidRDefault="002C204F" w:rsidP="002C204F">
            <w:pPr>
              <w:rPr>
                <w:rFonts w:eastAsia="Times New Roman" w:cs="Times New Roman"/>
                <w:sz w:val="24"/>
                <w:szCs w:val="24"/>
              </w:rPr>
            </w:pPr>
            <w:r w:rsidRPr="002C204F">
              <w:rPr>
                <w:rFonts w:eastAsia="Times New Roman" w:cs="Times New Roman"/>
                <w:sz w:val="24"/>
                <w:szCs w:val="24"/>
              </w:rPr>
              <w:t xml:space="preserve">Образ семьи в </w:t>
            </w:r>
            <w:r w:rsidRPr="002C204F">
              <w:rPr>
                <w:rFonts w:eastAsia="Times New Roman" w:cs="Times New Roman"/>
                <w:sz w:val="24"/>
                <w:szCs w:val="24"/>
              </w:rPr>
              <w:lastRenderedPageBreak/>
              <w:t>культуре народов России.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BC7A" w14:textId="0688C63A" w:rsidR="002C204F" w:rsidRPr="002C204F" w:rsidRDefault="002C204F" w:rsidP="002C20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889C" w14:textId="77BC7109" w:rsidR="002C204F" w:rsidRDefault="002C204F" w:rsidP="002C204F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Посмотреть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ссылке болгарскую сказку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« Сказка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 бочке».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9EEB" w14:textId="7025F715" w:rsidR="002C204F" w:rsidRDefault="002C204F" w:rsidP="002C204F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 xml:space="preserve">Вам предложили провести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 xml:space="preserve">интервью. Ваш гость- представитель одного из народов России. Какие темы Вы будете поднимать что интересно узнать? Используя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дополнтельные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материалы составьте по 3 вопроса для интервью. Не забудьте учесть особенности того или иного народа.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5379" w14:textId="640CE1BB" w:rsidR="002C204F" w:rsidRDefault="002C204F" w:rsidP="002C204F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 xml:space="preserve">на следующий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урок</w:t>
            </w:r>
          </w:p>
        </w:tc>
      </w:tr>
    </w:tbl>
    <w:p w14:paraId="17852DB9" w14:textId="77777777" w:rsidR="00E5419F" w:rsidRDefault="00E5419F" w:rsidP="00E5419F">
      <w:pPr>
        <w:jc w:val="center"/>
      </w:pPr>
    </w:p>
    <w:p w14:paraId="0EF899C6" w14:textId="77777777" w:rsidR="00126C0C" w:rsidRDefault="00126C0C"/>
    <w:sectPr w:rsidR="00126C0C" w:rsidSect="001D51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AF7"/>
    <w:rsid w:val="0004705B"/>
    <w:rsid w:val="00105690"/>
    <w:rsid w:val="00126C0C"/>
    <w:rsid w:val="001B7EAB"/>
    <w:rsid w:val="001D513E"/>
    <w:rsid w:val="0023057A"/>
    <w:rsid w:val="0027750B"/>
    <w:rsid w:val="002B3CF9"/>
    <w:rsid w:val="002C204F"/>
    <w:rsid w:val="003A7D76"/>
    <w:rsid w:val="004625BD"/>
    <w:rsid w:val="00732C95"/>
    <w:rsid w:val="007A2B91"/>
    <w:rsid w:val="00930AF7"/>
    <w:rsid w:val="009A57A8"/>
    <w:rsid w:val="00A5084C"/>
    <w:rsid w:val="00B41664"/>
    <w:rsid w:val="00BC0573"/>
    <w:rsid w:val="00CC5FE2"/>
    <w:rsid w:val="00E5419F"/>
    <w:rsid w:val="00F7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687E4"/>
  <w15:docId w15:val="{0C1BD362-5DF7-49FD-B67B-347464743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13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513E"/>
    <w:rPr>
      <w:color w:val="0000FF"/>
      <w:u w:val="single"/>
    </w:rPr>
  </w:style>
  <w:style w:type="paragraph" w:customStyle="1" w:styleId="paragraph">
    <w:name w:val="paragraph"/>
    <w:basedOn w:val="a"/>
    <w:uiPriority w:val="99"/>
    <w:rsid w:val="001D5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1D5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3A7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A7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ubtle Emphasis"/>
    <w:basedOn w:val="a0"/>
    <w:uiPriority w:val="19"/>
    <w:qFormat/>
    <w:rsid w:val="004625B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7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5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3158099062863947929" TargetMode="External"/><Relationship Id="rId5" Type="http://schemas.openxmlformats.org/officeDocument/2006/relationships/hyperlink" Target="mailto:xohlowa.elena@mail.ru" TargetMode="External"/><Relationship Id="rId4" Type="http://schemas.openxmlformats.org/officeDocument/2006/relationships/hyperlink" Target="mailto:xohlowa.elen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Admin</cp:lastModifiedBy>
  <cp:revision>11</cp:revision>
  <dcterms:created xsi:type="dcterms:W3CDTF">2023-12-11T09:56:00Z</dcterms:created>
  <dcterms:modified xsi:type="dcterms:W3CDTF">2023-12-13T09:30:00Z</dcterms:modified>
</cp:coreProperties>
</file>