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FB5" w:rsidRPr="00546ED6" w:rsidRDefault="00CB3133" w:rsidP="00CC3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ED6">
        <w:rPr>
          <w:rFonts w:ascii="Times New Roman" w:hAnsi="Times New Roman" w:cs="Times New Roman"/>
          <w:sz w:val="28"/>
          <w:szCs w:val="28"/>
        </w:rPr>
        <w:t>4</w:t>
      </w:r>
      <w:r w:rsidR="00E4467D">
        <w:rPr>
          <w:rFonts w:ascii="Times New Roman" w:hAnsi="Times New Roman" w:cs="Times New Roman"/>
          <w:sz w:val="28"/>
          <w:szCs w:val="28"/>
        </w:rPr>
        <w:t xml:space="preserve"> «Е» класс</w:t>
      </w:r>
      <w:r w:rsidR="00A64366" w:rsidRPr="005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D29" w:rsidRPr="00546ED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AC5D29" w:rsidRPr="00546ED6">
        <w:rPr>
          <w:rFonts w:ascii="Times New Roman" w:hAnsi="Times New Roman" w:cs="Times New Roman"/>
          <w:sz w:val="28"/>
          <w:szCs w:val="28"/>
        </w:rPr>
        <w:t xml:space="preserve">. рук. </w:t>
      </w:r>
      <w:r w:rsidR="008725E4" w:rsidRPr="00546ED6">
        <w:rPr>
          <w:rFonts w:ascii="Times New Roman" w:hAnsi="Times New Roman" w:cs="Times New Roman"/>
          <w:sz w:val="28"/>
          <w:szCs w:val="28"/>
        </w:rPr>
        <w:t xml:space="preserve">Киркина Ю.И. </w:t>
      </w:r>
      <w:r w:rsidR="00102290">
        <w:rPr>
          <w:rFonts w:ascii="Times New Roman" w:hAnsi="Times New Roman" w:cs="Times New Roman"/>
          <w:b/>
          <w:sz w:val="28"/>
          <w:szCs w:val="28"/>
        </w:rPr>
        <w:t>14</w:t>
      </w:r>
      <w:r w:rsidR="00A8106F" w:rsidRPr="00546ED6">
        <w:rPr>
          <w:rFonts w:ascii="Times New Roman" w:hAnsi="Times New Roman" w:cs="Times New Roman"/>
          <w:b/>
          <w:sz w:val="28"/>
          <w:szCs w:val="28"/>
        </w:rPr>
        <w:t>.12</w:t>
      </w:r>
    </w:p>
    <w:tbl>
      <w:tblPr>
        <w:tblStyle w:val="a3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5670"/>
        <w:gridCol w:w="5812"/>
      </w:tblGrid>
      <w:tr w:rsidR="00546ED6" w:rsidRPr="00546ED6" w:rsidTr="0050314A">
        <w:trPr>
          <w:trHeight w:val="385"/>
        </w:trPr>
        <w:tc>
          <w:tcPr>
            <w:tcW w:w="1702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Предмет по расписанию</w:t>
            </w:r>
          </w:p>
        </w:tc>
        <w:tc>
          <w:tcPr>
            <w:tcW w:w="2693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Теоретический материал</w:t>
            </w:r>
          </w:p>
        </w:tc>
        <w:tc>
          <w:tcPr>
            <w:tcW w:w="5670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Тренировочные задания или вопросы</w:t>
            </w:r>
          </w:p>
        </w:tc>
        <w:tc>
          <w:tcPr>
            <w:tcW w:w="5812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Контрольные задания (на проверку учителю)</w:t>
            </w:r>
          </w:p>
        </w:tc>
      </w:tr>
      <w:tr w:rsidR="00546ED6" w:rsidRPr="00546ED6" w:rsidTr="0050314A">
        <w:trPr>
          <w:trHeight w:val="285"/>
        </w:trPr>
        <w:tc>
          <w:tcPr>
            <w:tcW w:w="1702" w:type="dxa"/>
          </w:tcPr>
          <w:p w:rsidR="00EE4FB5" w:rsidRPr="00546ED6" w:rsidRDefault="0018637F" w:rsidP="00CB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693" w:type="dxa"/>
          </w:tcPr>
          <w:p w:rsidR="008B4F1E" w:rsidRPr="00546ED6" w:rsidRDefault="00BB31D3" w:rsidP="00362EA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на однозначное число.</w:t>
            </w:r>
          </w:p>
        </w:tc>
        <w:tc>
          <w:tcPr>
            <w:tcW w:w="5670" w:type="dxa"/>
          </w:tcPr>
          <w:p w:rsidR="00791A87" w:rsidRDefault="00130650" w:rsidP="00791A87">
            <w:pPr>
              <w:rPr>
                <w:rFonts w:ascii="Times New Roman" w:eastAsia="Times New Roman" w:hAnsi="Times New Roman" w:cs="Times New Roman"/>
              </w:rPr>
            </w:pPr>
            <w:r w:rsidRPr="00546ED6">
              <w:rPr>
                <w:rFonts w:ascii="Times New Roman" w:eastAsia="Times New Roman" w:hAnsi="Times New Roman" w:cs="Times New Roman"/>
              </w:rPr>
              <w:t xml:space="preserve">Учебник стр. </w:t>
            </w:r>
            <w:r w:rsidR="00BB31D3">
              <w:rPr>
                <w:rFonts w:ascii="Times New Roman" w:eastAsia="Times New Roman" w:hAnsi="Times New Roman" w:cs="Times New Roman"/>
              </w:rPr>
              <w:t>81</w:t>
            </w:r>
            <w:r w:rsidR="0018637F">
              <w:rPr>
                <w:rFonts w:ascii="Times New Roman" w:eastAsia="Times New Roman" w:hAnsi="Times New Roman" w:cs="Times New Roman"/>
              </w:rPr>
              <w:t xml:space="preserve"> </w:t>
            </w:r>
            <w:r w:rsidR="00BB31D3">
              <w:rPr>
                <w:rFonts w:ascii="Times New Roman" w:eastAsia="Times New Roman" w:hAnsi="Times New Roman" w:cs="Times New Roman"/>
              </w:rPr>
              <w:t>Рассмотри примеры и объясни приёмы вычисления.</w:t>
            </w:r>
          </w:p>
          <w:p w:rsidR="0018637F" w:rsidRPr="00546ED6" w:rsidRDefault="00BB31D3" w:rsidP="00791A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 стр. 81</w:t>
            </w:r>
            <w:r w:rsidR="0018637F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363,364,366, 368,369</w:t>
            </w:r>
          </w:p>
          <w:p w:rsidR="008270ED" w:rsidRPr="00546ED6" w:rsidRDefault="00A6493B" w:rsidP="00791A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РТ стр.71</w:t>
            </w:r>
          </w:p>
          <w:p w:rsidR="00902DE2" w:rsidRDefault="00902DE2" w:rsidP="00791A87">
            <w:pPr>
              <w:rPr>
                <w:rFonts w:ascii="Times New Roman" w:eastAsia="Times New Roman" w:hAnsi="Times New Roman" w:cs="Times New Roman"/>
              </w:rPr>
            </w:pPr>
            <w:r w:rsidRPr="00546ED6">
              <w:rPr>
                <w:rFonts w:ascii="Times New Roman" w:eastAsia="Times New Roman" w:hAnsi="Times New Roman" w:cs="Times New Roman"/>
              </w:rPr>
              <w:t xml:space="preserve">Презентация по ссылке: </w:t>
            </w:r>
          </w:p>
          <w:p w:rsidR="008F0110" w:rsidRDefault="008F0110" w:rsidP="00B03BA8">
            <w:pPr>
              <w:rPr>
                <w:rFonts w:ascii="Times New Roman" w:eastAsia="Times New Roman" w:hAnsi="Times New Roman" w:cs="Times New Roman"/>
              </w:rPr>
            </w:pPr>
            <w:r w:rsidRPr="008F0110">
              <w:rPr>
                <w:rFonts w:ascii="Times New Roman" w:eastAsia="Times New Roman" w:hAnsi="Times New Roman" w:cs="Times New Roman"/>
              </w:rPr>
              <w:t>https://cloud.mail.ru/public/hBpa/jQnDfmJiu</w:t>
            </w:r>
          </w:p>
          <w:p w:rsidR="00B03BA8" w:rsidRPr="00546ED6" w:rsidRDefault="00B03BA8" w:rsidP="00B03BA8">
            <w:pPr>
              <w:rPr>
                <w:rFonts w:ascii="Times New Roman" w:eastAsia="Times New Roman" w:hAnsi="Times New Roman" w:cs="Times New Roman"/>
              </w:rPr>
            </w:pPr>
            <w:r w:rsidRPr="00546ED6">
              <w:rPr>
                <w:rFonts w:ascii="Times New Roman" w:eastAsia="Times New Roman" w:hAnsi="Times New Roman" w:cs="Times New Roman"/>
                <w:b/>
              </w:rPr>
              <w:t>О</w:t>
            </w:r>
            <w:r w:rsidR="00361699">
              <w:rPr>
                <w:rFonts w:ascii="Times New Roman" w:eastAsia="Times New Roman" w:hAnsi="Times New Roman" w:cs="Times New Roman"/>
                <w:b/>
              </w:rPr>
              <w:t xml:space="preserve">нлайн-урок в формате в </w:t>
            </w:r>
            <w:proofErr w:type="spellStart"/>
            <w:r w:rsidR="00361699">
              <w:rPr>
                <w:rFonts w:ascii="Times New Roman" w:eastAsia="Times New Roman" w:hAnsi="Times New Roman" w:cs="Times New Roman"/>
                <w:b/>
              </w:rPr>
              <w:t>Сферум</w:t>
            </w:r>
            <w:proofErr w:type="spellEnd"/>
            <w:r w:rsidR="00361699">
              <w:rPr>
                <w:rFonts w:ascii="Times New Roman" w:eastAsia="Times New Roman" w:hAnsi="Times New Roman" w:cs="Times New Roman"/>
                <w:b/>
              </w:rPr>
              <w:t xml:space="preserve"> 12.25 – 13.00</w:t>
            </w:r>
          </w:p>
        </w:tc>
        <w:tc>
          <w:tcPr>
            <w:tcW w:w="5812" w:type="dxa"/>
          </w:tcPr>
          <w:p w:rsidR="003744EF" w:rsidRDefault="003744EF" w:rsidP="007E69F9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Задания на </w:t>
            </w:r>
            <w:proofErr w:type="spellStart"/>
            <w:r>
              <w:rPr>
                <w:sz w:val="22"/>
                <w:szCs w:val="22"/>
              </w:rPr>
              <w:t>Якласс</w:t>
            </w:r>
            <w:proofErr w:type="spellEnd"/>
            <w:r w:rsidR="004C766A">
              <w:rPr>
                <w:sz w:val="22"/>
                <w:szCs w:val="22"/>
              </w:rPr>
              <w:t xml:space="preserve">: </w:t>
            </w:r>
          </w:p>
          <w:p w:rsidR="008F0110" w:rsidRDefault="008F0110" w:rsidP="00130650">
            <w:pPr>
              <w:rPr>
                <w:rFonts w:ascii="Times New Roman" w:hAnsi="Times New Roman" w:cs="Times New Roman"/>
              </w:rPr>
            </w:pPr>
            <w:r w:rsidRPr="008F0110">
              <w:rPr>
                <w:rFonts w:ascii="Times New Roman" w:hAnsi="Times New Roman" w:cs="Times New Roman"/>
              </w:rPr>
              <w:t>https://www.yaklass.ru/TestWork/Results/19741811?from=%2Ftestwork</w:t>
            </w:r>
          </w:p>
          <w:p w:rsidR="00EE4FB5" w:rsidRPr="00546ED6" w:rsidRDefault="00ED7DDB" w:rsidP="00130650">
            <w:pPr>
              <w:rPr>
                <w:rFonts w:ascii="Times New Roman" w:hAnsi="Times New Roman" w:cs="Times New Roman"/>
              </w:rPr>
            </w:pPr>
            <w:r w:rsidRPr="00546ED6">
              <w:rPr>
                <w:rFonts w:ascii="Times New Roman" w:hAnsi="Times New Roman" w:cs="Times New Roman"/>
              </w:rPr>
              <w:t xml:space="preserve">ИЛИ </w:t>
            </w:r>
            <w:r w:rsidR="00A6493B">
              <w:rPr>
                <w:rFonts w:ascii="Times New Roman" w:hAnsi="Times New Roman" w:cs="Times New Roman"/>
              </w:rPr>
              <w:t>РТ стр. 71</w:t>
            </w:r>
          </w:p>
        </w:tc>
      </w:tr>
      <w:tr w:rsidR="00546ED6" w:rsidRPr="00102290" w:rsidTr="000D4FB0">
        <w:trPr>
          <w:trHeight w:val="913"/>
        </w:trPr>
        <w:tc>
          <w:tcPr>
            <w:tcW w:w="1702" w:type="dxa"/>
          </w:tcPr>
          <w:p w:rsidR="00D93D2E" w:rsidRPr="0050314A" w:rsidRDefault="0050314A" w:rsidP="0050314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0314A">
              <w:rPr>
                <w:sz w:val="22"/>
                <w:szCs w:val="22"/>
              </w:rPr>
              <w:t>Английский язык</w:t>
            </w:r>
          </w:p>
          <w:p w:rsidR="0050314A" w:rsidRPr="0050314A" w:rsidRDefault="0050314A" w:rsidP="0050314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0314A">
              <w:rPr>
                <w:sz w:val="22"/>
                <w:szCs w:val="22"/>
              </w:rPr>
              <w:t>morozsvetlana1009@gmail.com</w:t>
            </w:r>
          </w:p>
        </w:tc>
        <w:tc>
          <w:tcPr>
            <w:tcW w:w="2693" w:type="dxa"/>
          </w:tcPr>
          <w:p w:rsidR="00CB3133" w:rsidRPr="0050314A" w:rsidRDefault="000D4FB0" w:rsidP="0050314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0D4FB0">
              <w:rPr>
                <w:sz w:val="22"/>
                <w:szCs w:val="22"/>
              </w:rPr>
              <w:t>Тема: Подготовка к контрольной работе. Повторение.</w:t>
            </w:r>
          </w:p>
        </w:tc>
        <w:tc>
          <w:tcPr>
            <w:tcW w:w="5670" w:type="dxa"/>
          </w:tcPr>
          <w:p w:rsidR="000D4FB0" w:rsidRPr="000D4FB0" w:rsidRDefault="000D4FB0" w:rsidP="000D4FB0">
            <w:pPr>
              <w:rPr>
                <w:rFonts w:ascii="Times New Roman" w:hAnsi="Times New Roman" w:cs="Times New Roman"/>
              </w:rPr>
            </w:pPr>
            <w:r w:rsidRPr="000D4FB0">
              <w:rPr>
                <w:rFonts w:ascii="Times New Roman" w:hAnsi="Times New Roman" w:cs="Times New Roman"/>
              </w:rPr>
              <w:t>https://wo</w:t>
            </w:r>
            <w:r>
              <w:rPr>
                <w:rFonts w:ascii="Times New Roman" w:hAnsi="Times New Roman" w:cs="Times New Roman"/>
              </w:rPr>
              <w:t>rdwall.net/ru/resource/29077291</w:t>
            </w:r>
          </w:p>
          <w:p w:rsidR="000D4FB0" w:rsidRPr="000D4FB0" w:rsidRDefault="000D4FB0" w:rsidP="000D4FB0">
            <w:pPr>
              <w:rPr>
                <w:rFonts w:ascii="Times New Roman" w:hAnsi="Times New Roman" w:cs="Times New Roman"/>
              </w:rPr>
            </w:pPr>
            <w:r w:rsidRPr="000D4FB0">
              <w:rPr>
                <w:rFonts w:ascii="Times New Roman" w:hAnsi="Times New Roman" w:cs="Times New Roman"/>
              </w:rPr>
              <w:t>https://wo</w:t>
            </w:r>
            <w:r>
              <w:rPr>
                <w:rFonts w:ascii="Times New Roman" w:hAnsi="Times New Roman" w:cs="Times New Roman"/>
              </w:rPr>
              <w:t>rdwall.net/ru/resource/59692134</w:t>
            </w:r>
          </w:p>
          <w:p w:rsidR="000D4FB0" w:rsidRDefault="000D4FB0" w:rsidP="0050314A">
            <w:pPr>
              <w:rPr>
                <w:rFonts w:ascii="Times New Roman" w:hAnsi="Times New Roman" w:cs="Times New Roman"/>
              </w:rPr>
            </w:pPr>
            <w:r w:rsidRPr="000D4FB0">
              <w:rPr>
                <w:rFonts w:ascii="Times New Roman" w:hAnsi="Times New Roman" w:cs="Times New Roman"/>
              </w:rPr>
              <w:t>https://wordwall.net/ru/resource/32023362</w:t>
            </w:r>
          </w:p>
          <w:p w:rsidR="000D4FB0" w:rsidRPr="000D4FB0" w:rsidRDefault="000D4FB0" w:rsidP="0050314A">
            <w:pPr>
              <w:rPr>
                <w:rFonts w:ascii="Times New Roman" w:hAnsi="Times New Roman" w:cs="Times New Roman"/>
                <w:b/>
              </w:rPr>
            </w:pPr>
            <w:r w:rsidRPr="000D4FB0">
              <w:rPr>
                <w:rFonts w:ascii="Times New Roman" w:hAnsi="Times New Roman" w:cs="Times New Roman"/>
                <w:b/>
              </w:rPr>
              <w:t xml:space="preserve">Онлайн-урок в формате в </w:t>
            </w:r>
            <w:proofErr w:type="spellStart"/>
            <w:r w:rsidRPr="000D4FB0">
              <w:rPr>
                <w:rFonts w:ascii="Times New Roman" w:hAnsi="Times New Roman" w:cs="Times New Roman"/>
                <w:b/>
              </w:rPr>
              <w:t>Сферум</w:t>
            </w:r>
            <w:proofErr w:type="spellEnd"/>
            <w:r w:rsidRPr="000D4FB0">
              <w:rPr>
                <w:rFonts w:ascii="Times New Roman" w:hAnsi="Times New Roman" w:cs="Times New Roman"/>
                <w:b/>
              </w:rPr>
              <w:t xml:space="preserve"> 14.00 – 14.35</w:t>
            </w:r>
          </w:p>
        </w:tc>
        <w:tc>
          <w:tcPr>
            <w:tcW w:w="5812" w:type="dxa"/>
          </w:tcPr>
          <w:p w:rsidR="0050314A" w:rsidRPr="000D4FB0" w:rsidRDefault="000D4FB0" w:rsidP="000D4FB0">
            <w:pPr>
              <w:rPr>
                <w:rFonts w:ascii="Times New Roman" w:eastAsia="Times New Roman" w:hAnsi="Times New Roman"/>
              </w:rPr>
            </w:pPr>
            <w:r w:rsidRPr="000D4FB0">
              <w:rPr>
                <w:rFonts w:ascii="Times New Roman" w:eastAsia="Times New Roman" w:hAnsi="Times New Roman"/>
              </w:rPr>
              <w:t>Выполнить письменно в тетради упражнения из приложения 1.</w:t>
            </w:r>
          </w:p>
        </w:tc>
      </w:tr>
      <w:tr w:rsidR="00546ED6" w:rsidRPr="00546ED6" w:rsidTr="0050314A">
        <w:trPr>
          <w:trHeight w:val="1163"/>
        </w:trPr>
        <w:tc>
          <w:tcPr>
            <w:tcW w:w="1702" w:type="dxa"/>
          </w:tcPr>
          <w:p w:rsidR="00BB3A47" w:rsidRPr="00546ED6" w:rsidRDefault="0018637F" w:rsidP="00BB3A47">
            <w:pPr>
              <w:rPr>
                <w:rFonts w:ascii="Times New Roman" w:hAnsi="Times New Roman" w:cs="Times New Roman"/>
              </w:rPr>
            </w:pPr>
            <w:r w:rsidRPr="00546E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693" w:type="dxa"/>
          </w:tcPr>
          <w:p w:rsidR="00FB5237" w:rsidRPr="00546ED6" w:rsidRDefault="0016317F" w:rsidP="0016317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Типы склонения. Алгоритм определения склонения имени </w:t>
            </w:r>
            <w:r w:rsidRPr="0016317F">
              <w:rPr>
                <w:rFonts w:eastAsiaTheme="minorHAnsi"/>
                <w:sz w:val="22"/>
                <w:szCs w:val="22"/>
                <w:lang w:eastAsia="en-US"/>
              </w:rPr>
              <w:t>существительного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670" w:type="dxa"/>
          </w:tcPr>
          <w:p w:rsidR="0018637F" w:rsidRDefault="0016317F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стр. 99 упр. 176</w:t>
            </w:r>
          </w:p>
          <w:p w:rsidR="001809DC" w:rsidRDefault="001809DC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стр. 100 Выучить наизусть алгоритм определения склонения существительных.</w:t>
            </w:r>
          </w:p>
          <w:p w:rsidR="001809DC" w:rsidRDefault="001809DC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стр. 100 упр. 177, 178, стр. 101 упр. 179</w:t>
            </w:r>
          </w:p>
          <w:p w:rsidR="006D7C57" w:rsidRDefault="00DB3767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РТ стр.58</w:t>
            </w:r>
          </w:p>
          <w:p w:rsidR="006B11A0" w:rsidRDefault="006B11A0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по ссылке:</w:t>
            </w:r>
          </w:p>
          <w:p w:rsidR="00DB3767" w:rsidRDefault="00DB3767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DB3767">
              <w:rPr>
                <w:sz w:val="22"/>
                <w:szCs w:val="22"/>
              </w:rPr>
              <w:t>https://cloud.mail.ru/public/f8z4/rr5KeDrZf</w:t>
            </w:r>
          </w:p>
          <w:p w:rsidR="00546ED6" w:rsidRPr="00546ED6" w:rsidRDefault="00546ED6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 xml:space="preserve">Онлайн-урок в формате в </w:t>
            </w:r>
            <w:proofErr w:type="spellStart"/>
            <w:r w:rsidRPr="00546ED6">
              <w:rPr>
                <w:b/>
                <w:sz w:val="22"/>
                <w:szCs w:val="22"/>
              </w:rPr>
              <w:t>Сферум</w:t>
            </w:r>
            <w:proofErr w:type="spellEnd"/>
            <w:r w:rsidR="00BE1B57">
              <w:rPr>
                <w:b/>
                <w:sz w:val="22"/>
                <w:szCs w:val="22"/>
              </w:rPr>
              <w:t xml:space="preserve"> 13.10 – 13.4</w:t>
            </w:r>
            <w:r w:rsidR="006D7C5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812" w:type="dxa"/>
          </w:tcPr>
          <w:p w:rsidR="00FA6D94" w:rsidRDefault="004C766A" w:rsidP="006D7C5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Задания на </w:t>
            </w:r>
            <w:proofErr w:type="spellStart"/>
            <w:r>
              <w:rPr>
                <w:sz w:val="22"/>
                <w:szCs w:val="22"/>
              </w:rPr>
              <w:t>Якласс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DB3767" w:rsidRDefault="007A1FB8" w:rsidP="006D7C5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7A1FB8">
              <w:rPr>
                <w:sz w:val="22"/>
                <w:szCs w:val="22"/>
              </w:rPr>
              <w:t>https://www.yaklass.ru/TestWork/Results/19742074?from=%2Ftestwork</w:t>
            </w:r>
          </w:p>
          <w:p w:rsidR="00280B57" w:rsidRPr="00546ED6" w:rsidRDefault="00230C21" w:rsidP="006D7C5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rPr>
                <w:sz w:val="22"/>
                <w:szCs w:val="22"/>
              </w:rPr>
              <w:t>ИЛИ</w:t>
            </w:r>
            <w:r w:rsidR="00280B57" w:rsidRPr="00546ED6">
              <w:rPr>
                <w:sz w:val="22"/>
                <w:szCs w:val="22"/>
              </w:rPr>
              <w:t xml:space="preserve"> в РТ </w:t>
            </w:r>
            <w:r w:rsidR="00DB3767">
              <w:rPr>
                <w:sz w:val="22"/>
                <w:szCs w:val="22"/>
              </w:rPr>
              <w:t>стр. 58</w:t>
            </w:r>
            <w:bookmarkStart w:id="0" w:name="_GoBack"/>
            <w:bookmarkEnd w:id="0"/>
          </w:p>
        </w:tc>
      </w:tr>
      <w:tr w:rsidR="00546ED6" w:rsidRPr="00546ED6" w:rsidTr="0050314A">
        <w:tc>
          <w:tcPr>
            <w:tcW w:w="1702" w:type="dxa"/>
          </w:tcPr>
          <w:p w:rsidR="00D93D2E" w:rsidRPr="00546ED6" w:rsidRDefault="0050314A" w:rsidP="00735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693" w:type="dxa"/>
          </w:tcPr>
          <w:p w:rsidR="00FB5237" w:rsidRPr="00546ED6" w:rsidRDefault="00B555A2" w:rsidP="00ED7DDB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Наши подземные богатства</w:t>
            </w:r>
          </w:p>
        </w:tc>
        <w:tc>
          <w:tcPr>
            <w:tcW w:w="5670" w:type="dxa"/>
          </w:tcPr>
          <w:p w:rsidR="00546ED6" w:rsidRDefault="00B555A2" w:rsidP="00B57FD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 стр. 149-159</w:t>
            </w:r>
          </w:p>
          <w:p w:rsidR="00645D7E" w:rsidRDefault="00B555A2" w:rsidP="00B57FD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="00645D7E">
              <w:rPr>
                <w:rFonts w:ascii="Times New Roman" w:eastAsia="Times New Roman" w:hAnsi="Times New Roman" w:cs="Times New Roman"/>
              </w:rPr>
              <w:t>РТ стр. по этой теме.</w:t>
            </w:r>
          </w:p>
          <w:p w:rsidR="00645D7E" w:rsidRPr="007E69F9" w:rsidRDefault="00645D7E" w:rsidP="00B57FD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Презентация по ссылке:</w:t>
            </w:r>
          </w:p>
          <w:p w:rsidR="007E69F9" w:rsidRPr="004C766A" w:rsidRDefault="00E4467D" w:rsidP="00B57FD3">
            <w:pPr>
              <w:rPr>
                <w:rFonts w:ascii="Times New Roman" w:eastAsia="Times New Roman" w:hAnsi="Times New Roman" w:cs="Times New Roman"/>
              </w:rPr>
            </w:pPr>
            <w:r w:rsidRPr="00E4467D">
              <w:rPr>
                <w:rFonts w:ascii="Times New Roman" w:eastAsia="Times New Roman" w:hAnsi="Times New Roman" w:cs="Times New Roman"/>
              </w:rPr>
              <w:t>https://cloud.mail.ru/public/xiyR/Pf1n7DwMh</w:t>
            </w:r>
          </w:p>
        </w:tc>
        <w:tc>
          <w:tcPr>
            <w:tcW w:w="5812" w:type="dxa"/>
          </w:tcPr>
          <w:p w:rsidR="00645D7E" w:rsidRDefault="004C766A" w:rsidP="00ED7D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на </w:t>
            </w: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E4467D" w:rsidRDefault="00E4467D" w:rsidP="00ED7DDB">
            <w:pPr>
              <w:rPr>
                <w:rFonts w:ascii="Times New Roman" w:hAnsi="Times New Roman" w:cs="Times New Roman"/>
              </w:rPr>
            </w:pPr>
            <w:r w:rsidRPr="00E4467D">
              <w:rPr>
                <w:rFonts w:ascii="Times New Roman" w:hAnsi="Times New Roman" w:cs="Times New Roman"/>
              </w:rPr>
              <w:t>https://www.yaklass.ru/TestWork/Results/19753003?from=%2Ftestwork</w:t>
            </w:r>
          </w:p>
          <w:p w:rsidR="00645D7E" w:rsidRPr="00546ED6" w:rsidRDefault="00645D7E" w:rsidP="00ED7D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рабочей тетради выполнить задания по этой теме.</w:t>
            </w:r>
          </w:p>
        </w:tc>
      </w:tr>
      <w:tr w:rsidR="00546ED6" w:rsidRPr="00546ED6" w:rsidTr="0050314A">
        <w:tc>
          <w:tcPr>
            <w:tcW w:w="1702" w:type="dxa"/>
          </w:tcPr>
          <w:p w:rsidR="00692305" w:rsidRPr="00546ED6" w:rsidRDefault="0050314A" w:rsidP="0013065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t>ОРКСЭ</w:t>
            </w:r>
          </w:p>
        </w:tc>
        <w:tc>
          <w:tcPr>
            <w:tcW w:w="2693" w:type="dxa"/>
          </w:tcPr>
          <w:p w:rsidR="00EE4FB5" w:rsidRPr="00546ED6" w:rsidRDefault="0050314A" w:rsidP="00C7061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к защите творческих проектов</w:t>
            </w:r>
          </w:p>
        </w:tc>
        <w:tc>
          <w:tcPr>
            <w:tcW w:w="5670" w:type="dxa"/>
          </w:tcPr>
          <w:p w:rsidR="00735923" w:rsidRPr="00546ED6" w:rsidRDefault="0050314A" w:rsidP="00503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защите творческих проектов.</w:t>
            </w:r>
          </w:p>
        </w:tc>
        <w:tc>
          <w:tcPr>
            <w:tcW w:w="5812" w:type="dxa"/>
          </w:tcPr>
          <w:p w:rsidR="007637AA" w:rsidRPr="00546ED6" w:rsidRDefault="007637AA" w:rsidP="007637AA">
            <w:pPr>
              <w:pStyle w:val="a5"/>
              <w:spacing w:before="0" w:beforeAutospacing="0" w:after="0"/>
              <w:rPr>
                <w:sz w:val="22"/>
                <w:szCs w:val="22"/>
              </w:rPr>
            </w:pPr>
          </w:p>
        </w:tc>
      </w:tr>
    </w:tbl>
    <w:p w:rsidR="000D4FB0" w:rsidRPr="000D4FB0" w:rsidRDefault="00B57FD3" w:rsidP="000D4FB0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B57FD3">
        <w:rPr>
          <w:b/>
          <w:sz w:val="18"/>
          <w:szCs w:val="18"/>
        </w:rPr>
        <w:t xml:space="preserve"> </w:t>
      </w:r>
      <w:r w:rsidR="000D4FB0" w:rsidRPr="000D4FB0">
        <w:rPr>
          <w:b/>
        </w:rPr>
        <w:t>Приложение 1.</w:t>
      </w:r>
    </w:p>
    <w:p w:rsidR="000D4FB0" w:rsidRPr="000D4FB0" w:rsidRDefault="000D4FB0" w:rsidP="000D4FB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D4F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1. Подпиши картинки по-английски</w:t>
      </w:r>
    </w:p>
    <w:tbl>
      <w:tblPr>
        <w:tblStyle w:val="a3"/>
        <w:tblW w:w="10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5"/>
        <w:gridCol w:w="1416"/>
        <w:gridCol w:w="1626"/>
        <w:gridCol w:w="383"/>
        <w:gridCol w:w="1155"/>
        <w:gridCol w:w="1162"/>
        <w:gridCol w:w="915"/>
        <w:gridCol w:w="744"/>
        <w:gridCol w:w="1696"/>
      </w:tblGrid>
      <w:tr w:rsidR="000D4FB0" w:rsidRPr="00061560" w:rsidTr="000D4FB0">
        <w:trPr>
          <w:trHeight w:val="1762"/>
        </w:trPr>
        <w:tc>
          <w:tcPr>
            <w:tcW w:w="1575" w:type="dxa"/>
            <w:vAlign w:val="center"/>
          </w:tcPr>
          <w:p w:rsidR="000D4FB0" w:rsidRPr="00061560" w:rsidRDefault="000D4FB0" w:rsidP="00E61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D0CE19F" wp14:editId="123851F4">
                  <wp:extent cx="844013" cy="800100"/>
                  <wp:effectExtent l="19050" t="0" r="0" b="0"/>
                  <wp:docPr id="14" name="Рисунок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776749-982A-459C-B0AB-77F645E90A7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776749-982A-459C-B0AB-77F645E90A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067" cy="806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vAlign w:val="center"/>
          </w:tcPr>
          <w:p w:rsidR="000D4FB0" w:rsidRPr="00061560" w:rsidRDefault="000D4FB0" w:rsidP="00E61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5ACB22B" wp14:editId="1D3BDBC3">
                  <wp:extent cx="737262" cy="962025"/>
                  <wp:effectExtent l="19050" t="0" r="5688" b="0"/>
                  <wp:docPr id="15" name="Рисунок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78BB36-CEFC-4607-A17A-DEEDED00DD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78BB36-CEFC-4607-A17A-DEEDED00DD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464" cy="967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  <w:vAlign w:val="center"/>
          </w:tcPr>
          <w:p w:rsidR="000D4FB0" w:rsidRPr="00061560" w:rsidRDefault="000D4FB0" w:rsidP="00E61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C6A8DE6" wp14:editId="3ED28406">
                  <wp:extent cx="875875" cy="962025"/>
                  <wp:effectExtent l="19050" t="0" r="425" b="0"/>
                  <wp:docPr id="16" name="Рисунок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209AAF-FF63-412E-9113-FE8F5D9E53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209AAF-FF63-412E-9113-FE8F5D9E53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732" cy="968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8" w:type="dxa"/>
            <w:gridSpan w:val="2"/>
            <w:vAlign w:val="center"/>
          </w:tcPr>
          <w:p w:rsidR="000D4FB0" w:rsidRPr="00061560" w:rsidRDefault="000D4FB0" w:rsidP="00E61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D1FC15C" wp14:editId="36499E78">
                  <wp:extent cx="820928" cy="771525"/>
                  <wp:effectExtent l="19050" t="0" r="0" b="0"/>
                  <wp:docPr id="17" name="Рисунок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C5E9EA-757F-4AA1-8CBC-C9D15BFEC6E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C5E9EA-757F-4AA1-8CBC-C9D15BFEC6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71" cy="77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7" w:type="dxa"/>
            <w:gridSpan w:val="2"/>
            <w:vAlign w:val="center"/>
          </w:tcPr>
          <w:p w:rsidR="000D4FB0" w:rsidRPr="00061560" w:rsidRDefault="000D4FB0" w:rsidP="00E61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noProof/>
              </w:rPr>
              <w:drawing>
                <wp:inline distT="0" distB="0" distL="0" distR="0" wp14:anchorId="41513657" wp14:editId="639E6BCA">
                  <wp:extent cx="1163092" cy="952500"/>
                  <wp:effectExtent l="19050" t="0" r="0" b="0"/>
                  <wp:docPr id="18" name="Рисунок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9E249C-2A01-408B-B22C-8F38E3AB3A1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9E249C-2A01-408B-B22C-8F38E3AB3A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986" cy="95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0" w:type="dxa"/>
            <w:gridSpan w:val="2"/>
            <w:vAlign w:val="center"/>
          </w:tcPr>
          <w:p w:rsidR="000D4FB0" w:rsidRPr="00061560" w:rsidRDefault="000D4FB0" w:rsidP="00E61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F9A0976" wp14:editId="6369CEFA">
                  <wp:extent cx="1412240" cy="803799"/>
                  <wp:effectExtent l="0" t="0" r="0" b="0"/>
                  <wp:docPr id="19" name="Рисунок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8BC7AE-6744-43C7-A0A9-81B58C5E0AE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8BC7AE-6744-43C7-A0A9-81B58C5E0AE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257" cy="81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4FB0" w:rsidRPr="00061560" w:rsidTr="000D4FB0">
        <w:trPr>
          <w:trHeight w:val="383"/>
        </w:trPr>
        <w:tc>
          <w:tcPr>
            <w:tcW w:w="1575" w:type="dxa"/>
            <w:vAlign w:val="center"/>
          </w:tcPr>
          <w:p w:rsidR="000D4FB0" w:rsidRPr="00061560" w:rsidRDefault="000D4FB0" w:rsidP="000D4FB0">
            <w:pPr>
              <w:pStyle w:val="a7"/>
              <w:numPr>
                <w:ilvl w:val="0"/>
                <w:numId w:val="5"/>
              </w:numPr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1416" w:type="dxa"/>
            <w:vAlign w:val="center"/>
          </w:tcPr>
          <w:p w:rsidR="000D4FB0" w:rsidRPr="00061560" w:rsidRDefault="000D4FB0" w:rsidP="000D4FB0">
            <w:pPr>
              <w:pStyle w:val="a7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2009" w:type="dxa"/>
            <w:gridSpan w:val="2"/>
            <w:vAlign w:val="center"/>
          </w:tcPr>
          <w:p w:rsidR="000D4FB0" w:rsidRPr="00061560" w:rsidRDefault="000D4FB0" w:rsidP="000D4FB0">
            <w:pPr>
              <w:pStyle w:val="a7"/>
              <w:numPr>
                <w:ilvl w:val="0"/>
                <w:numId w:val="5"/>
              </w:numPr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0D4FB0" w:rsidRPr="00061560" w:rsidRDefault="000D4FB0" w:rsidP="000D4FB0">
            <w:pPr>
              <w:pStyle w:val="a7"/>
              <w:numPr>
                <w:ilvl w:val="0"/>
                <w:numId w:val="5"/>
              </w:numPr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0D4FB0" w:rsidRPr="00061560" w:rsidRDefault="000D4FB0" w:rsidP="00E61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696" w:type="dxa"/>
            <w:vAlign w:val="center"/>
          </w:tcPr>
          <w:p w:rsidR="000D4FB0" w:rsidRPr="00061560" w:rsidRDefault="000D4FB0" w:rsidP="00E61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</w:tr>
      <w:tr w:rsidR="000D4FB0" w:rsidRPr="00061560" w:rsidTr="000D4FB0">
        <w:trPr>
          <w:gridAfter w:val="5"/>
          <w:wAfter w:w="5672" w:type="dxa"/>
          <w:trHeight w:val="366"/>
        </w:trPr>
        <w:tc>
          <w:tcPr>
            <w:tcW w:w="1575" w:type="dxa"/>
            <w:vAlign w:val="center"/>
          </w:tcPr>
          <w:p w:rsidR="000D4FB0" w:rsidRPr="00061560" w:rsidRDefault="000D4FB0" w:rsidP="00E61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0D4FB0" w:rsidRPr="00061560" w:rsidRDefault="000D4FB0" w:rsidP="00E61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0D4FB0" w:rsidRPr="00061560" w:rsidRDefault="000D4FB0" w:rsidP="00E61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4FB0" w:rsidRPr="00061560" w:rsidTr="000D4FB0">
        <w:trPr>
          <w:gridAfter w:val="5"/>
          <w:wAfter w:w="5672" w:type="dxa"/>
          <w:trHeight w:val="383"/>
        </w:trPr>
        <w:tc>
          <w:tcPr>
            <w:tcW w:w="1575" w:type="dxa"/>
            <w:vAlign w:val="center"/>
          </w:tcPr>
          <w:p w:rsidR="000D4FB0" w:rsidRPr="000D4FB0" w:rsidRDefault="000D4FB0" w:rsidP="000D4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0D4FB0" w:rsidRPr="00061560" w:rsidRDefault="000D4FB0" w:rsidP="00E61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0D4FB0" w:rsidRPr="00061560" w:rsidRDefault="000D4FB0" w:rsidP="00E61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4FB0" w:rsidRPr="000D4FB0" w:rsidRDefault="000D4FB0" w:rsidP="000D4F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D4F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2. Выбери верное местоимение</w:t>
      </w:r>
    </w:p>
    <w:p w:rsidR="000D4FB0" w:rsidRPr="000D4FB0" w:rsidRDefault="000D4FB0" w:rsidP="000D4FB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sz w:val="24"/>
          <w:szCs w:val="24"/>
          <w:lang w:val="en-US"/>
        </w:rPr>
        <w:t xml:space="preserve">I have a flat. (My / </w:t>
      </w:r>
      <w:proofErr w:type="gramStart"/>
      <w:r w:rsidRPr="000D4FB0">
        <w:rPr>
          <w:rFonts w:ascii="Times New Roman" w:hAnsi="Times New Roman" w:cs="Times New Roman"/>
          <w:sz w:val="24"/>
          <w:szCs w:val="24"/>
          <w:lang w:val="en-US"/>
        </w:rPr>
        <w:t>Me</w:t>
      </w:r>
      <w:proofErr w:type="gramEnd"/>
      <w:r w:rsidRPr="000D4FB0">
        <w:rPr>
          <w:rFonts w:ascii="Times New Roman" w:hAnsi="Times New Roman" w:cs="Times New Roman"/>
          <w:sz w:val="24"/>
          <w:szCs w:val="24"/>
          <w:lang w:val="en-US"/>
        </w:rPr>
        <w:t>) flat is very big.</w:t>
      </w:r>
    </w:p>
    <w:p w:rsidR="000D4FB0" w:rsidRPr="000D4FB0" w:rsidRDefault="000D4FB0" w:rsidP="000D4FB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sz w:val="24"/>
          <w:szCs w:val="24"/>
          <w:lang w:val="en-US"/>
        </w:rPr>
        <w:t>Do you see the children? Do you know (</w:t>
      </w:r>
      <w:proofErr w:type="gramStart"/>
      <w:r w:rsidRPr="000D4FB0">
        <w:rPr>
          <w:rFonts w:ascii="Times New Roman" w:hAnsi="Times New Roman" w:cs="Times New Roman"/>
          <w:sz w:val="24"/>
          <w:szCs w:val="24"/>
          <w:lang w:val="en-US"/>
        </w:rPr>
        <w:t>they</w:t>
      </w:r>
      <w:proofErr w:type="gramEnd"/>
      <w:r w:rsidRPr="000D4FB0">
        <w:rPr>
          <w:rFonts w:ascii="Times New Roman" w:hAnsi="Times New Roman" w:cs="Times New Roman"/>
          <w:sz w:val="24"/>
          <w:szCs w:val="24"/>
          <w:lang w:val="en-US"/>
        </w:rPr>
        <w:t xml:space="preserve"> / them)?</w:t>
      </w:r>
    </w:p>
    <w:p w:rsidR="000D4FB0" w:rsidRPr="000D4FB0" w:rsidRDefault="000D4FB0" w:rsidP="000D4FB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sz w:val="24"/>
          <w:szCs w:val="24"/>
          <w:lang w:val="en-US"/>
        </w:rPr>
        <w:t>Mum, where are (you / your)?</w:t>
      </w:r>
    </w:p>
    <w:p w:rsidR="000D4FB0" w:rsidRPr="000D4FB0" w:rsidRDefault="000D4FB0" w:rsidP="000D4FB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sz w:val="24"/>
          <w:szCs w:val="24"/>
          <w:lang w:val="en-US"/>
        </w:rPr>
        <w:t>Jane, look at (we / us)!</w:t>
      </w:r>
    </w:p>
    <w:p w:rsidR="000D4FB0" w:rsidRPr="000D4FB0" w:rsidRDefault="000D4FB0" w:rsidP="000D4FB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sz w:val="24"/>
          <w:szCs w:val="24"/>
          <w:lang w:val="en-US"/>
        </w:rPr>
        <w:t>Where is Matt? Is it (his / him) bike?</w:t>
      </w:r>
    </w:p>
    <w:p w:rsidR="000D4FB0" w:rsidRPr="000D4FB0" w:rsidRDefault="000D4FB0" w:rsidP="000D4FB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D4F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3. Посмотри на картинку и закончи описание комнаты</w:t>
      </w:r>
    </w:p>
    <w:p w:rsidR="000D4FB0" w:rsidRPr="00C9000C" w:rsidRDefault="000D4FB0" w:rsidP="000D4FB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000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drawing>
          <wp:inline distT="0" distB="0" distL="0" distR="0" wp14:anchorId="6D36483A" wp14:editId="567DB921">
            <wp:extent cx="3790950" cy="2427343"/>
            <wp:effectExtent l="0" t="0" r="0" b="0"/>
            <wp:docPr id="2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663" cy="2436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FB0" w:rsidRPr="000D4FB0" w:rsidRDefault="000D4FB0" w:rsidP="000D4FB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D4F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4.</w:t>
      </w:r>
      <w:r w:rsidRPr="000D4FB0">
        <w:rPr>
          <w:rFonts w:ascii="Times New Roman" w:hAnsi="Times New Roman" w:cs="Times New Roman"/>
          <w:b/>
          <w:i/>
          <w:sz w:val="24"/>
          <w:szCs w:val="24"/>
        </w:rPr>
        <w:t xml:space="preserve"> Закончи предложение, выбрав правильное слово.</w:t>
      </w:r>
    </w:p>
    <w:p w:rsidR="000D4FB0" w:rsidRPr="000D4FB0" w:rsidRDefault="000D4FB0" w:rsidP="000D4FB0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sz w:val="24"/>
          <w:szCs w:val="24"/>
          <w:lang w:val="en-US"/>
        </w:rPr>
        <w:t>Look! The buses are ___ the street.</w:t>
      </w:r>
    </w:p>
    <w:p w:rsidR="000D4FB0" w:rsidRPr="000D4FB0" w:rsidRDefault="000D4FB0" w:rsidP="000D4FB0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 xml:space="preserve">a) </w:t>
      </w:r>
      <w:proofErr w:type="gramStart"/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proofErr w:type="gramEnd"/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>b)on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 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c) the</w:t>
      </w:r>
    </w:p>
    <w:p w:rsidR="000D4FB0" w:rsidRPr="000D4FB0" w:rsidRDefault="000D4FB0" w:rsidP="000D4FB0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sz w:val="24"/>
          <w:szCs w:val="24"/>
          <w:lang w:val="en-US"/>
        </w:rPr>
        <w:t>I like to sleep ___ the sun.</w:t>
      </w:r>
    </w:p>
    <w:p w:rsidR="000D4FB0" w:rsidRPr="000D4FB0" w:rsidRDefault="000D4FB0" w:rsidP="000D4FB0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 xml:space="preserve">a) </w:t>
      </w:r>
      <w:proofErr w:type="gramStart"/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proofErr w:type="gramEnd"/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>b)on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 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c) left</w:t>
      </w:r>
    </w:p>
    <w:p w:rsidR="000D4FB0" w:rsidRPr="000D4FB0" w:rsidRDefault="000D4FB0" w:rsidP="000D4FB0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sz w:val="24"/>
          <w:szCs w:val="24"/>
          <w:lang w:val="en-US"/>
        </w:rPr>
        <w:t>There _____ a bed in my room.</w:t>
      </w:r>
    </w:p>
    <w:p w:rsidR="000D4FB0" w:rsidRPr="000D4FB0" w:rsidRDefault="000D4FB0" w:rsidP="000D4FB0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 xml:space="preserve">a) </w:t>
      </w:r>
      <w:proofErr w:type="gramStart"/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proofErr w:type="gramEnd"/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b)are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 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c) am</w:t>
      </w:r>
    </w:p>
    <w:p w:rsidR="000D4FB0" w:rsidRPr="000D4FB0" w:rsidRDefault="000D4FB0" w:rsidP="000D4FB0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sz w:val="24"/>
          <w:szCs w:val="24"/>
          <w:lang w:val="en-US"/>
        </w:rPr>
        <w:t>There _____ four chairs in my room.</w:t>
      </w:r>
    </w:p>
    <w:p w:rsidR="000D4FB0" w:rsidRPr="000D4FB0" w:rsidRDefault="000D4FB0" w:rsidP="000D4FB0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 xml:space="preserve">a) </w:t>
      </w:r>
      <w:proofErr w:type="gramStart"/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proofErr w:type="gramEnd"/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b)are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 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c) am</w:t>
      </w:r>
    </w:p>
    <w:p w:rsidR="000D4FB0" w:rsidRPr="000D4FB0" w:rsidRDefault="000D4FB0" w:rsidP="000D4FB0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sz w:val="24"/>
          <w:szCs w:val="24"/>
          <w:lang w:val="en-US"/>
        </w:rPr>
        <w:t xml:space="preserve">There _____ </w:t>
      </w:r>
      <w:proofErr w:type="gramStart"/>
      <w:r w:rsidRPr="000D4FB0">
        <w:rPr>
          <w:rFonts w:ascii="Times New Roman" w:hAnsi="Times New Roman" w:cs="Times New Roman"/>
          <w:sz w:val="24"/>
          <w:szCs w:val="24"/>
          <w:lang w:val="en-US"/>
        </w:rPr>
        <w:t>a lot of</w:t>
      </w:r>
      <w:proofErr w:type="gramEnd"/>
      <w:r w:rsidRPr="000D4FB0">
        <w:rPr>
          <w:rFonts w:ascii="Times New Roman" w:hAnsi="Times New Roman" w:cs="Times New Roman"/>
          <w:sz w:val="24"/>
          <w:szCs w:val="24"/>
          <w:lang w:val="en-US"/>
        </w:rPr>
        <w:t xml:space="preserve"> flowers on the windowsill.</w:t>
      </w:r>
    </w:p>
    <w:p w:rsidR="000D4FB0" w:rsidRPr="000D4FB0" w:rsidRDefault="000D4FB0" w:rsidP="000D4FB0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 xml:space="preserve">a) </w:t>
      </w:r>
      <w:proofErr w:type="gramStart"/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proofErr w:type="gramEnd"/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b)are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 </w:t>
      </w:r>
      <w:r w:rsidRPr="000D4FB0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c) am</w:t>
      </w:r>
    </w:p>
    <w:p w:rsidR="002771D3" w:rsidRPr="00546ED6" w:rsidRDefault="002771D3" w:rsidP="00347943">
      <w:pPr>
        <w:pStyle w:val="a5"/>
        <w:shd w:val="clear" w:color="auto" w:fill="FFFFFF"/>
        <w:spacing w:before="0" w:beforeAutospacing="0" w:after="0" w:afterAutospacing="0"/>
      </w:pPr>
    </w:p>
    <w:sectPr w:rsidR="002771D3" w:rsidRPr="00546ED6" w:rsidSect="003A45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83501"/>
    <w:multiLevelType w:val="hybridMultilevel"/>
    <w:tmpl w:val="FF0E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009FC"/>
    <w:multiLevelType w:val="hybridMultilevel"/>
    <w:tmpl w:val="87183B5C"/>
    <w:lvl w:ilvl="0" w:tplc="D36C52B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E52646"/>
    <w:multiLevelType w:val="hybridMultilevel"/>
    <w:tmpl w:val="4F5E326E"/>
    <w:lvl w:ilvl="0" w:tplc="A5A425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E1BE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781D4CF5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7F385529"/>
    <w:multiLevelType w:val="hybridMultilevel"/>
    <w:tmpl w:val="BE0EAE10"/>
    <w:lvl w:ilvl="0" w:tplc="494EA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AF"/>
    <w:rsid w:val="00004599"/>
    <w:rsid w:val="00006E4E"/>
    <w:rsid w:val="00013EB0"/>
    <w:rsid w:val="00024951"/>
    <w:rsid w:val="00055B16"/>
    <w:rsid w:val="000611D4"/>
    <w:rsid w:val="00066D93"/>
    <w:rsid w:val="00071CB4"/>
    <w:rsid w:val="00091652"/>
    <w:rsid w:val="00091A40"/>
    <w:rsid w:val="000952C8"/>
    <w:rsid w:val="000A0277"/>
    <w:rsid w:val="000B5052"/>
    <w:rsid w:val="000D4FB0"/>
    <w:rsid w:val="000E241E"/>
    <w:rsid w:val="000F1F81"/>
    <w:rsid w:val="00102290"/>
    <w:rsid w:val="00130650"/>
    <w:rsid w:val="00135D24"/>
    <w:rsid w:val="001425CF"/>
    <w:rsid w:val="001426FE"/>
    <w:rsid w:val="001533DE"/>
    <w:rsid w:val="00153D58"/>
    <w:rsid w:val="0016317F"/>
    <w:rsid w:val="00177470"/>
    <w:rsid w:val="001809DC"/>
    <w:rsid w:val="00183596"/>
    <w:rsid w:val="00185C1F"/>
    <w:rsid w:val="0018637F"/>
    <w:rsid w:val="00190B1B"/>
    <w:rsid w:val="001938BE"/>
    <w:rsid w:val="00195909"/>
    <w:rsid w:val="001A6B9E"/>
    <w:rsid w:val="001C3285"/>
    <w:rsid w:val="001F3612"/>
    <w:rsid w:val="001F618C"/>
    <w:rsid w:val="00200129"/>
    <w:rsid w:val="00211357"/>
    <w:rsid w:val="00216D56"/>
    <w:rsid w:val="00217AA4"/>
    <w:rsid w:val="00225912"/>
    <w:rsid w:val="00230C21"/>
    <w:rsid w:val="00263379"/>
    <w:rsid w:val="00273132"/>
    <w:rsid w:val="00275221"/>
    <w:rsid w:val="002771D3"/>
    <w:rsid w:val="00280B57"/>
    <w:rsid w:val="00297CDE"/>
    <w:rsid w:val="002B7FEE"/>
    <w:rsid w:val="002D1484"/>
    <w:rsid w:val="002E5F13"/>
    <w:rsid w:val="003132BC"/>
    <w:rsid w:val="00331E93"/>
    <w:rsid w:val="003331FB"/>
    <w:rsid w:val="00343ECC"/>
    <w:rsid w:val="00347943"/>
    <w:rsid w:val="00352DD1"/>
    <w:rsid w:val="0035748C"/>
    <w:rsid w:val="00361699"/>
    <w:rsid w:val="00362EA7"/>
    <w:rsid w:val="00363E3C"/>
    <w:rsid w:val="00373078"/>
    <w:rsid w:val="003744EF"/>
    <w:rsid w:val="003961EC"/>
    <w:rsid w:val="003A45BB"/>
    <w:rsid w:val="003D725A"/>
    <w:rsid w:val="003F7AA7"/>
    <w:rsid w:val="00467180"/>
    <w:rsid w:val="00467968"/>
    <w:rsid w:val="0047472D"/>
    <w:rsid w:val="00494877"/>
    <w:rsid w:val="0049626D"/>
    <w:rsid w:val="004A1582"/>
    <w:rsid w:val="004A56CF"/>
    <w:rsid w:val="004C766A"/>
    <w:rsid w:val="004D3624"/>
    <w:rsid w:val="004D6526"/>
    <w:rsid w:val="004F0BC2"/>
    <w:rsid w:val="004F7030"/>
    <w:rsid w:val="0050314A"/>
    <w:rsid w:val="00513B4B"/>
    <w:rsid w:val="005225E7"/>
    <w:rsid w:val="00546ED6"/>
    <w:rsid w:val="00565B90"/>
    <w:rsid w:val="00597EEB"/>
    <w:rsid w:val="005A118A"/>
    <w:rsid w:val="005B13C8"/>
    <w:rsid w:val="005B47F3"/>
    <w:rsid w:val="005E4910"/>
    <w:rsid w:val="005F021D"/>
    <w:rsid w:val="005F6AB1"/>
    <w:rsid w:val="0060266C"/>
    <w:rsid w:val="006075CE"/>
    <w:rsid w:val="00617263"/>
    <w:rsid w:val="0063393A"/>
    <w:rsid w:val="00636CC1"/>
    <w:rsid w:val="00645D7E"/>
    <w:rsid w:val="00674C19"/>
    <w:rsid w:val="00682E2F"/>
    <w:rsid w:val="00684ADE"/>
    <w:rsid w:val="00686E7D"/>
    <w:rsid w:val="00687638"/>
    <w:rsid w:val="00692305"/>
    <w:rsid w:val="006A1986"/>
    <w:rsid w:val="006B11A0"/>
    <w:rsid w:val="006B3C38"/>
    <w:rsid w:val="006D7C57"/>
    <w:rsid w:val="006E1C13"/>
    <w:rsid w:val="00730585"/>
    <w:rsid w:val="00735923"/>
    <w:rsid w:val="00737DE9"/>
    <w:rsid w:val="00742A34"/>
    <w:rsid w:val="007514BB"/>
    <w:rsid w:val="00756A73"/>
    <w:rsid w:val="007637AA"/>
    <w:rsid w:val="0076615B"/>
    <w:rsid w:val="007674AF"/>
    <w:rsid w:val="00773242"/>
    <w:rsid w:val="00783084"/>
    <w:rsid w:val="00787597"/>
    <w:rsid w:val="00791A87"/>
    <w:rsid w:val="007A1FB8"/>
    <w:rsid w:val="007B3C0E"/>
    <w:rsid w:val="007B6EE7"/>
    <w:rsid w:val="007B75E7"/>
    <w:rsid w:val="007C2CD3"/>
    <w:rsid w:val="007E69F9"/>
    <w:rsid w:val="00813E08"/>
    <w:rsid w:val="0082247E"/>
    <w:rsid w:val="00826CEA"/>
    <w:rsid w:val="008270ED"/>
    <w:rsid w:val="00830172"/>
    <w:rsid w:val="008455DE"/>
    <w:rsid w:val="00846A4E"/>
    <w:rsid w:val="00847163"/>
    <w:rsid w:val="008527E9"/>
    <w:rsid w:val="008725E4"/>
    <w:rsid w:val="008744AC"/>
    <w:rsid w:val="00875133"/>
    <w:rsid w:val="008A16F9"/>
    <w:rsid w:val="008A3316"/>
    <w:rsid w:val="008B4F1E"/>
    <w:rsid w:val="008C389A"/>
    <w:rsid w:val="008D37CE"/>
    <w:rsid w:val="008F0110"/>
    <w:rsid w:val="008F27B9"/>
    <w:rsid w:val="00902DE2"/>
    <w:rsid w:val="009167E8"/>
    <w:rsid w:val="00925954"/>
    <w:rsid w:val="00937BCB"/>
    <w:rsid w:val="00943148"/>
    <w:rsid w:val="0096353F"/>
    <w:rsid w:val="009720B6"/>
    <w:rsid w:val="009923D2"/>
    <w:rsid w:val="009A1E1C"/>
    <w:rsid w:val="009E4CF1"/>
    <w:rsid w:val="009E6DBA"/>
    <w:rsid w:val="00A05E00"/>
    <w:rsid w:val="00A16529"/>
    <w:rsid w:val="00A3211F"/>
    <w:rsid w:val="00A34BD5"/>
    <w:rsid w:val="00A43867"/>
    <w:rsid w:val="00A47753"/>
    <w:rsid w:val="00A64366"/>
    <w:rsid w:val="00A6493B"/>
    <w:rsid w:val="00A70E66"/>
    <w:rsid w:val="00A70ED7"/>
    <w:rsid w:val="00A77FE5"/>
    <w:rsid w:val="00A8106F"/>
    <w:rsid w:val="00A84D50"/>
    <w:rsid w:val="00A8646C"/>
    <w:rsid w:val="00A915D5"/>
    <w:rsid w:val="00A93FD8"/>
    <w:rsid w:val="00AA7D02"/>
    <w:rsid w:val="00AB20C0"/>
    <w:rsid w:val="00AC1750"/>
    <w:rsid w:val="00AC5D29"/>
    <w:rsid w:val="00AF2C06"/>
    <w:rsid w:val="00B01B61"/>
    <w:rsid w:val="00B02308"/>
    <w:rsid w:val="00B03BA8"/>
    <w:rsid w:val="00B103C3"/>
    <w:rsid w:val="00B21B7B"/>
    <w:rsid w:val="00B32880"/>
    <w:rsid w:val="00B35CB4"/>
    <w:rsid w:val="00B41630"/>
    <w:rsid w:val="00B51CF9"/>
    <w:rsid w:val="00B555A2"/>
    <w:rsid w:val="00B57FD3"/>
    <w:rsid w:val="00B86A51"/>
    <w:rsid w:val="00BB31D3"/>
    <w:rsid w:val="00BB3A47"/>
    <w:rsid w:val="00BB4ED5"/>
    <w:rsid w:val="00BB7E4B"/>
    <w:rsid w:val="00BC2630"/>
    <w:rsid w:val="00BD5267"/>
    <w:rsid w:val="00BE1B57"/>
    <w:rsid w:val="00BF297D"/>
    <w:rsid w:val="00C13670"/>
    <w:rsid w:val="00C32B0D"/>
    <w:rsid w:val="00C35F9E"/>
    <w:rsid w:val="00C601F9"/>
    <w:rsid w:val="00C602AF"/>
    <w:rsid w:val="00C7061A"/>
    <w:rsid w:val="00C75232"/>
    <w:rsid w:val="00C7663B"/>
    <w:rsid w:val="00C81C32"/>
    <w:rsid w:val="00C935C0"/>
    <w:rsid w:val="00CA6994"/>
    <w:rsid w:val="00CB164B"/>
    <w:rsid w:val="00CB3133"/>
    <w:rsid w:val="00CB730D"/>
    <w:rsid w:val="00CC3F0A"/>
    <w:rsid w:val="00CD0B2D"/>
    <w:rsid w:val="00CD342F"/>
    <w:rsid w:val="00CE6CB8"/>
    <w:rsid w:val="00CE706C"/>
    <w:rsid w:val="00D00610"/>
    <w:rsid w:val="00D06A89"/>
    <w:rsid w:val="00D116D6"/>
    <w:rsid w:val="00D1612E"/>
    <w:rsid w:val="00D36294"/>
    <w:rsid w:val="00D5411B"/>
    <w:rsid w:val="00D57BC3"/>
    <w:rsid w:val="00D65C94"/>
    <w:rsid w:val="00D775E3"/>
    <w:rsid w:val="00D93D2E"/>
    <w:rsid w:val="00DB0005"/>
    <w:rsid w:val="00DB2F70"/>
    <w:rsid w:val="00DB3767"/>
    <w:rsid w:val="00DF23A1"/>
    <w:rsid w:val="00E00D7A"/>
    <w:rsid w:val="00E13609"/>
    <w:rsid w:val="00E162C0"/>
    <w:rsid w:val="00E21B73"/>
    <w:rsid w:val="00E26BF6"/>
    <w:rsid w:val="00E27DF0"/>
    <w:rsid w:val="00E35A83"/>
    <w:rsid w:val="00E4467D"/>
    <w:rsid w:val="00E45E3A"/>
    <w:rsid w:val="00E46386"/>
    <w:rsid w:val="00E472F4"/>
    <w:rsid w:val="00E47E96"/>
    <w:rsid w:val="00E61B69"/>
    <w:rsid w:val="00E645B3"/>
    <w:rsid w:val="00E75C0B"/>
    <w:rsid w:val="00E811BC"/>
    <w:rsid w:val="00E837DB"/>
    <w:rsid w:val="00E86EB7"/>
    <w:rsid w:val="00E9160E"/>
    <w:rsid w:val="00EB7332"/>
    <w:rsid w:val="00ED11BE"/>
    <w:rsid w:val="00ED1C6A"/>
    <w:rsid w:val="00ED2168"/>
    <w:rsid w:val="00ED3399"/>
    <w:rsid w:val="00ED3829"/>
    <w:rsid w:val="00ED7DDB"/>
    <w:rsid w:val="00EE003D"/>
    <w:rsid w:val="00EE3B09"/>
    <w:rsid w:val="00EE4FB5"/>
    <w:rsid w:val="00EE53CE"/>
    <w:rsid w:val="00F01790"/>
    <w:rsid w:val="00F20A50"/>
    <w:rsid w:val="00F2304F"/>
    <w:rsid w:val="00F30C5B"/>
    <w:rsid w:val="00F373CA"/>
    <w:rsid w:val="00F4107D"/>
    <w:rsid w:val="00F4109C"/>
    <w:rsid w:val="00F81294"/>
    <w:rsid w:val="00F9784A"/>
    <w:rsid w:val="00FA5CEE"/>
    <w:rsid w:val="00FA6461"/>
    <w:rsid w:val="00FA6D94"/>
    <w:rsid w:val="00FB5237"/>
    <w:rsid w:val="00FF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A93D6-86F8-4AC4-A967-CD92C571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912"/>
  </w:style>
  <w:style w:type="paragraph" w:styleId="1">
    <w:name w:val="heading 1"/>
    <w:basedOn w:val="a"/>
    <w:link w:val="10"/>
    <w:uiPriority w:val="9"/>
    <w:qFormat/>
    <w:rsid w:val="00CC3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1E1C"/>
    <w:rPr>
      <w:color w:val="0563C1" w:themeColor="hyperlink"/>
      <w:u w:val="single"/>
    </w:rPr>
  </w:style>
  <w:style w:type="paragraph" w:customStyle="1" w:styleId="docdata">
    <w:name w:val="docdata"/>
    <w:aliases w:val="docy,v5,3039,bqiaagaaeyqcaaagiaiaaangcwaabvqlaaaaaaaaaaaaaaaaaaaaaaaaaaaaaaaaaaaaaaaaaaaaaaaaaaaaaaaaaaaaaaaaaaaaaaaaaaaaaaaaaaaaaaaaaaaaaaaaaaaaaaaaaaaaaaaaaaaaaaaaaaaaaaaaaaaaaaaaaaaaaaaaaaaaaaaaaaaaaaaaaaaaaaaaaaaaaaaaaaaaaaaaaaaaaaaaaaaaaaaa"/>
    <w:basedOn w:val="a"/>
    <w:rsid w:val="0094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4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49626D"/>
    <w:rPr>
      <w:color w:val="954F72" w:themeColor="followedHyperlink"/>
      <w:u w:val="single"/>
    </w:rPr>
  </w:style>
  <w:style w:type="table" w:customStyle="1" w:styleId="TableNormal">
    <w:name w:val="Table Normal"/>
    <w:rsid w:val="00E61B6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7">
    <w:name w:val="c7"/>
    <w:basedOn w:val="a"/>
    <w:rsid w:val="0084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55DE"/>
  </w:style>
  <w:style w:type="paragraph" w:customStyle="1" w:styleId="c6">
    <w:name w:val="c6"/>
    <w:basedOn w:val="a"/>
    <w:rsid w:val="0084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455DE"/>
  </w:style>
  <w:style w:type="character" w:customStyle="1" w:styleId="grey-tabletext">
    <w:name w:val="grey-table__text"/>
    <w:basedOn w:val="a0"/>
    <w:rsid w:val="00F9784A"/>
  </w:style>
  <w:style w:type="paragraph" w:customStyle="1" w:styleId="p1">
    <w:name w:val="p1"/>
    <w:basedOn w:val="a"/>
    <w:rsid w:val="00CB730D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3F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rsid w:val="00617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1726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0D4FB0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0D4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Учетная запись Майкрософт</cp:lastModifiedBy>
  <cp:revision>89</cp:revision>
  <dcterms:created xsi:type="dcterms:W3CDTF">2022-01-21T05:19:00Z</dcterms:created>
  <dcterms:modified xsi:type="dcterms:W3CDTF">2023-12-13T10:27:00Z</dcterms:modified>
</cp:coreProperties>
</file>