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8934F" w14:textId="796CD2E4" w:rsidR="003B0931" w:rsidRPr="003B0931" w:rsidRDefault="003B0931" w:rsidP="003B09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931">
        <w:rPr>
          <w:rFonts w:ascii="Times New Roman" w:eastAsia="Calibri" w:hAnsi="Times New Roman" w:cs="Times New Roman"/>
          <w:b/>
          <w:sz w:val="24"/>
          <w:szCs w:val="24"/>
        </w:rPr>
        <w:t>План-задание для самостоятельной работы обучающихся 1 «А» класса НОО МОУ ИРМО «Марковская СОШ» /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224DF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3B0931">
        <w:rPr>
          <w:rFonts w:ascii="Times New Roman" w:eastAsia="Calibri" w:hAnsi="Times New Roman" w:cs="Times New Roman"/>
          <w:b/>
          <w:sz w:val="24"/>
          <w:szCs w:val="24"/>
        </w:rPr>
        <w:t>.12.2023г./</w:t>
      </w:r>
    </w:p>
    <w:p w14:paraId="13680136" w14:textId="77777777" w:rsidR="003B0931" w:rsidRPr="003B0931" w:rsidRDefault="003B0931" w:rsidP="003B09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931">
        <w:rPr>
          <w:rFonts w:ascii="Times New Roman" w:eastAsia="Calibri" w:hAnsi="Times New Roman" w:cs="Times New Roman"/>
          <w:b/>
          <w:sz w:val="24"/>
          <w:szCs w:val="24"/>
        </w:rPr>
        <w:t>Классный руководитель: Решетникова А.М.</w:t>
      </w:r>
    </w:p>
    <w:p w14:paraId="18034159" w14:textId="77777777" w:rsidR="003B0931" w:rsidRPr="003B0931" w:rsidRDefault="003B0931" w:rsidP="003B0931">
      <w:pPr>
        <w:spacing w:after="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Style w:val="a3"/>
        <w:tblW w:w="1533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8"/>
        <w:gridCol w:w="1621"/>
        <w:gridCol w:w="1985"/>
        <w:gridCol w:w="1701"/>
        <w:gridCol w:w="3543"/>
        <w:gridCol w:w="3686"/>
        <w:gridCol w:w="1984"/>
      </w:tblGrid>
      <w:tr w:rsidR="004224DF" w:rsidRPr="004224DF" w14:paraId="69CF1978" w14:textId="77777777" w:rsidTr="004224DF">
        <w:tc>
          <w:tcPr>
            <w:tcW w:w="818" w:type="dxa"/>
          </w:tcPr>
          <w:p w14:paraId="4394A3CE" w14:textId="77777777" w:rsidR="004224DF" w:rsidRPr="004224DF" w:rsidRDefault="004224DF" w:rsidP="004224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224DF">
              <w:rPr>
                <w:rFonts w:ascii="Times New Roman" w:eastAsia="Calibri" w:hAnsi="Times New Roman" w:cs="Times New Roman"/>
                <w:b/>
              </w:rPr>
              <w:t xml:space="preserve">Класс </w:t>
            </w:r>
          </w:p>
        </w:tc>
        <w:tc>
          <w:tcPr>
            <w:tcW w:w="1621" w:type="dxa"/>
          </w:tcPr>
          <w:p w14:paraId="385CFBF7" w14:textId="77777777" w:rsidR="004224DF" w:rsidRPr="004224DF" w:rsidRDefault="004224DF" w:rsidP="004224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224DF">
              <w:rPr>
                <w:rFonts w:ascii="Times New Roman" w:eastAsia="Calibri" w:hAnsi="Times New Roman" w:cs="Times New Roman"/>
                <w:b/>
              </w:rPr>
              <w:t>Дата учебного задания</w:t>
            </w:r>
          </w:p>
        </w:tc>
        <w:tc>
          <w:tcPr>
            <w:tcW w:w="1985" w:type="dxa"/>
          </w:tcPr>
          <w:p w14:paraId="623AFC4F" w14:textId="77777777" w:rsidR="004224DF" w:rsidRPr="004224DF" w:rsidRDefault="004224DF" w:rsidP="004224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224DF">
              <w:rPr>
                <w:rFonts w:ascii="Times New Roman" w:eastAsia="Calibri" w:hAnsi="Times New Roman" w:cs="Times New Roman"/>
                <w:b/>
              </w:rPr>
              <w:t>Предмет по расписанию</w:t>
            </w:r>
          </w:p>
        </w:tc>
        <w:tc>
          <w:tcPr>
            <w:tcW w:w="1701" w:type="dxa"/>
          </w:tcPr>
          <w:p w14:paraId="0BEE4AC7" w14:textId="77777777" w:rsidR="004224DF" w:rsidRPr="004224DF" w:rsidRDefault="004224DF" w:rsidP="004224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224DF">
              <w:rPr>
                <w:rFonts w:ascii="Times New Roman" w:eastAsia="Calibri" w:hAnsi="Times New Roman" w:cs="Times New Roman"/>
                <w:b/>
              </w:rPr>
              <w:t>ФИО учителя</w:t>
            </w:r>
          </w:p>
        </w:tc>
        <w:tc>
          <w:tcPr>
            <w:tcW w:w="3543" w:type="dxa"/>
          </w:tcPr>
          <w:p w14:paraId="4FB7733B" w14:textId="77777777" w:rsidR="004224DF" w:rsidRPr="004224DF" w:rsidRDefault="004224DF" w:rsidP="004224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224DF">
              <w:rPr>
                <w:rFonts w:ascii="Times New Roman" w:eastAsia="Calibri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3686" w:type="dxa"/>
          </w:tcPr>
          <w:p w14:paraId="4BCC8E73" w14:textId="77777777" w:rsidR="004224DF" w:rsidRPr="004224DF" w:rsidRDefault="004224DF" w:rsidP="004224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224DF">
              <w:rPr>
                <w:rFonts w:ascii="Times New Roman" w:eastAsia="Calibri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1984" w:type="dxa"/>
          </w:tcPr>
          <w:p w14:paraId="0181C0D3" w14:textId="77777777" w:rsidR="004224DF" w:rsidRPr="004224DF" w:rsidRDefault="004224DF" w:rsidP="004224D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224DF">
              <w:rPr>
                <w:rFonts w:ascii="Times New Roman" w:eastAsia="Calibri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4224DF" w:rsidRPr="004224DF" w14:paraId="2C5FBA89" w14:textId="77777777" w:rsidTr="004224DF">
        <w:tc>
          <w:tcPr>
            <w:tcW w:w="15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491100FD" w14:textId="77777777" w:rsidR="004224DF" w:rsidRPr="004224DF" w:rsidRDefault="004224DF" w:rsidP="004224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224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Четверг-14.12.2023</w:t>
            </w:r>
          </w:p>
        </w:tc>
      </w:tr>
      <w:tr w:rsidR="003E1CE1" w:rsidRPr="004224DF" w14:paraId="0B60CE48" w14:textId="77777777" w:rsidTr="004224DF">
        <w:trPr>
          <w:trHeight w:val="773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83DE54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224DF">
              <w:rPr>
                <w:rFonts w:ascii="Times New Roman" w:eastAsia="Calibri" w:hAnsi="Times New Roman" w:cs="Times New Roman"/>
                <w:b/>
              </w:rPr>
              <w:t>1 «А»</w:t>
            </w:r>
          </w:p>
          <w:p w14:paraId="30F51E13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8F858F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224D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14.12.2023</w:t>
            </w:r>
            <w:r w:rsidRPr="004224D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</w:r>
          </w:p>
          <w:p w14:paraId="0B03A3CE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224D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Ссылка для подключения на уроки: </w:t>
            </w:r>
            <w:r w:rsidRPr="004224D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</w:r>
          </w:p>
          <w:p w14:paraId="25AFDC0C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224D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«Дистанционные уроки»</w:t>
            </w:r>
          </w:p>
          <w:p w14:paraId="66997367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224D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 будням</w:t>
            </w:r>
          </w:p>
          <w:p w14:paraId="27ED155B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224D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     </w:t>
            </w:r>
          </w:p>
          <w:p w14:paraId="4D58FCDB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224D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     Присоединиться по ссылке:</w:t>
            </w:r>
          </w:p>
          <w:p w14:paraId="69E92B42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4224D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     </w:t>
            </w:r>
            <w:hyperlink r:id="rId5" w:history="1">
              <w:r w:rsidRPr="004224DF">
                <w:rPr>
                  <w:rFonts w:ascii="Times New Roman" w:eastAsia="Calibri" w:hAnsi="Times New Roman" w:cs="Times New Roman"/>
                  <w:bCs/>
                  <w:color w:val="0000FF"/>
                  <w:sz w:val="18"/>
                  <w:szCs w:val="18"/>
                  <w:u w:val="single"/>
                </w:rPr>
                <w:t>https://sferum.ru/?call_link=aO4SKP6H-9_5yGJurAxpiJ_uNxXqK0R7ZnrwMCHNsOw</w:t>
              </w:r>
            </w:hyperlink>
            <w:r w:rsidRPr="004224D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  <w:p w14:paraId="312D6AAE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224DF">
              <w:rPr>
                <w:rFonts w:ascii="Times New Roman" w:eastAsia="Calibri" w:hAnsi="Times New Roman" w:cs="Times New Roman"/>
                <w:b/>
              </w:rPr>
              <w:t xml:space="preserve">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57AC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224DF">
              <w:rPr>
                <w:rFonts w:ascii="Times New Roman" w:eastAsia="Calibri" w:hAnsi="Times New Roman" w:cs="Times New Roman"/>
                <w:b/>
                <w:i/>
              </w:rPr>
              <w:t>Литературное чтение (обучение грамоте)</w:t>
            </w:r>
          </w:p>
          <w:p w14:paraId="75CA3FBE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224DF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4931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4224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ABA7" w14:textId="77777777" w:rsidR="003E1CE1" w:rsidRPr="000A2E37" w:rsidRDefault="003E1CE1" w:rsidP="003E1CE1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Звук и буква Г</w:t>
            </w:r>
          </w:p>
          <w:p w14:paraId="28DBF684" w14:textId="77777777" w:rsidR="003E1CE1" w:rsidRDefault="003E1CE1" w:rsidP="003E1C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Азбука: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стр. 118-119, читать.</w:t>
            </w:r>
          </w:p>
          <w:p w14:paraId="79880F10" w14:textId="198CFF6C" w:rsidR="003E1CE1" w:rsidRPr="004224DF" w:rsidRDefault="003E1CE1" w:rsidP="003E1C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Ссылка на ресурс: </w:t>
            </w:r>
            <w:hyperlink r:id="rId6" w:history="1">
              <w:r w:rsidRPr="0074175A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https://video-preview.s3.yandex.net/lIszGwIAAAA.mp4</w:t>
              </w:r>
            </w:hyperlink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30CF" w14:textId="77777777" w:rsidR="003E1CE1" w:rsidRPr="000A2E37" w:rsidRDefault="003E1CE1" w:rsidP="003E1C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распознавать букву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Г,г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  <w:proofErr w:type="gramEnd"/>
          </w:p>
          <w:p w14:paraId="7F45ED3A" w14:textId="4598418D" w:rsidR="003E1CE1" w:rsidRPr="004224DF" w:rsidRDefault="003E1CE1" w:rsidP="003E1C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 стр.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тренироваться в чтении слов, предложений.</w:t>
            </w: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CBFF" w14:textId="0DB88969" w:rsidR="003E1CE1" w:rsidRPr="004224DF" w:rsidRDefault="003E1CE1" w:rsidP="003E1C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текстов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120</w:t>
            </w:r>
          </w:p>
        </w:tc>
      </w:tr>
      <w:tr w:rsidR="003E1CE1" w:rsidRPr="004224DF" w14:paraId="62CFF1FA" w14:textId="77777777" w:rsidTr="004224DF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BD64F10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3E76B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95BD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224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Русский язык(письмо)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5166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4224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4638" w14:textId="77777777" w:rsidR="003E1CE1" w:rsidRPr="000A2E37" w:rsidRDefault="003E1CE1" w:rsidP="003E1CE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Pr="00D70E4F">
              <w:rPr>
                <w:rFonts w:ascii="Times New Roman" w:eastAsia="Calibri" w:hAnsi="Times New Roman" w:cs="Times New Roman"/>
                <w:sz w:val="20"/>
                <w:szCs w:val="20"/>
              </w:rPr>
              <w:t>Письмо строчной и заглавной букв Г, г</w:t>
            </w:r>
          </w:p>
          <w:p w14:paraId="41F068B0" w14:textId="3F5F9F72" w:rsidR="003E1CE1" w:rsidRPr="004224DF" w:rsidRDefault="003E1CE1" w:rsidP="003E1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" w:history="1">
              <w:r w:rsidRPr="0074175A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https://youtu.be/Rx8VN6qv4HY</w:t>
              </w:r>
            </w:hyperlink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1F5D" w14:textId="77777777" w:rsidR="003E1CE1" w:rsidRDefault="003E1CE1" w:rsidP="003E1C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Пропись 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с.</w:t>
            </w:r>
            <w:proofErr w:type="gramEnd"/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3FA00E0C" w14:textId="77777777" w:rsidR="003E1CE1" w:rsidRPr="00A4147C" w:rsidRDefault="003E1CE1" w:rsidP="003E1CE1">
            <w:pPr>
              <w:pStyle w:val="a7"/>
              <w:numPr>
                <w:ilvl w:val="0"/>
                <w:numId w:val="1"/>
              </w:numPr>
              <w:ind w:left="321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Познакомиться с написанием новой буквы</w:t>
            </w:r>
          </w:p>
          <w:p w14:paraId="269AB342" w14:textId="7A47C556" w:rsidR="003E1CE1" w:rsidRPr="004224DF" w:rsidRDefault="003E1CE1" w:rsidP="003E1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2)</w:t>
            </w:r>
            <w:r w:rsidRPr="00A4147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Способы соединения буквы Г с другими буквами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B588" w14:textId="44B46E94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Списать предложение с печатного текста</w:t>
            </w:r>
          </w:p>
        </w:tc>
      </w:tr>
      <w:tr w:rsidR="003E1CE1" w:rsidRPr="004224DF" w14:paraId="4B12CA82" w14:textId="77777777" w:rsidTr="004224DF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30046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E7251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750D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224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Окружающий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5593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4224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761B" w14:textId="2BE1032E" w:rsidR="003E1CE1" w:rsidRPr="000A2E37" w:rsidRDefault="003E1CE1" w:rsidP="003E1C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Pr="00A4147C">
              <w:rPr>
                <w:rFonts w:ascii="Times New Roman" w:eastAsia="Calibri" w:hAnsi="Times New Roman" w:cs="Times New Roman"/>
                <w:sz w:val="20"/>
                <w:szCs w:val="20"/>
              </w:rPr>
              <w:t>Ты – пешеход!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У. стр. 43</w:t>
            </w:r>
          </w:p>
          <w:p w14:paraId="31B60550" w14:textId="7041D5B4" w:rsidR="003E1CE1" w:rsidRPr="004224DF" w:rsidRDefault="003E1CE1" w:rsidP="003E1C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A4FB" w14:textId="78E7DD1B" w:rsidR="003E1CE1" w:rsidRPr="004224DF" w:rsidRDefault="003E1CE1" w:rsidP="003E1C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Ссылка на ресурс:</w:t>
            </w:r>
            <w:r>
              <w:t xml:space="preserve"> </w:t>
            </w:r>
            <w:hyperlink r:id="rId8" w:history="1">
              <w:r w:rsidRPr="0074175A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https://youtu.be</w:t>
              </w:r>
              <w:r w:rsidRPr="0074175A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Pr="0074175A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529OMmd0qyI</w:t>
              </w:r>
            </w:hyperlink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FFA2" w14:textId="430D1C9E" w:rsidR="003E1CE1" w:rsidRPr="004224DF" w:rsidRDefault="003E1CE1" w:rsidP="003E1C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Нарисовать любой дорожный знак. </w:t>
            </w:r>
          </w:p>
        </w:tc>
      </w:tr>
      <w:tr w:rsidR="003E1CE1" w:rsidRPr="004224DF" w14:paraId="1E6F34FF" w14:textId="77777777" w:rsidTr="004224DF">
        <w:trPr>
          <w:trHeight w:val="1307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FC335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083E5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D882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4224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Технология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D7C8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24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45A" w14:textId="626DEA36" w:rsidR="003E1CE1" w:rsidRPr="004224DF" w:rsidRDefault="003E1CE1" w:rsidP="003E1CE1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4224DF">
              <w:rPr>
                <w:rFonts w:ascii="Times New Roman" w:eastAsia="Times New Roman" w:hAnsi="Times New Roman" w:cs="Times New Roman"/>
                <w:lang w:eastAsia="ru-RU"/>
              </w:rPr>
              <w:t xml:space="preserve">Тема урока: </w:t>
            </w:r>
            <w:r w:rsidRPr="003E1CE1">
              <w:rPr>
                <w:rFonts w:ascii="Times New Roman" w:eastAsia="Calibri" w:hAnsi="Times New Roman" w:cs="Times New Roman"/>
                <w:szCs w:val="18"/>
                <w:shd w:val="clear" w:color="auto" w:fill="FFFFFF"/>
              </w:rPr>
              <w:t>Бумага. Ее основные свойства. Виды бумаги</w:t>
            </w:r>
            <w:r>
              <w:rPr>
                <w:rFonts w:ascii="Times New Roman" w:eastAsia="Calibri" w:hAnsi="Times New Roman" w:cs="Times New Roman"/>
                <w:szCs w:val="18"/>
                <w:shd w:val="clear" w:color="auto" w:fill="FFFFFF"/>
              </w:rPr>
              <w:br/>
            </w:r>
            <w:r w:rsidRPr="004224DF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Ссылка на видео-урок:</w:t>
            </w:r>
          </w:p>
          <w:p w14:paraId="36FD4296" w14:textId="378FB684" w:rsidR="003E1CE1" w:rsidRPr="004224DF" w:rsidRDefault="003E1CE1" w:rsidP="003E1CE1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hyperlink r:id="rId9" w:history="1">
              <w:r w:rsidRPr="00CF4196">
                <w:rPr>
                  <w:rStyle w:val="a4"/>
                  <w:rFonts w:ascii="Times New Roman" w:eastAsia="Calibri" w:hAnsi="Times New Roman" w:cs="Times New Roman"/>
                  <w:bCs/>
                  <w:sz w:val="20"/>
                  <w:szCs w:val="20"/>
                </w:rPr>
                <w:t>https://www.youtube.com/watch?v=G-653SKlZH0</w:t>
              </w:r>
            </w:hyperlink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51EE" w14:textId="18032AA3" w:rsidR="003E1CE1" w:rsidRPr="004224DF" w:rsidRDefault="003E1CE1" w:rsidP="003E1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Знать свойства бумаги. Уметь отличать ее от картона.</w:t>
            </w:r>
          </w:p>
          <w:p w14:paraId="1A83DE59" w14:textId="5E8BCB63" w:rsidR="003E1CE1" w:rsidRPr="004224DF" w:rsidRDefault="003E1CE1" w:rsidP="003E1C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0" w:history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A95D" w14:textId="77777777" w:rsidR="003E1CE1" w:rsidRPr="004224DF" w:rsidRDefault="003E1CE1" w:rsidP="003E1C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E1CE1" w:rsidRPr="004224DF" w14:paraId="0DC663DE" w14:textId="77777777" w:rsidTr="004224DF">
        <w:trPr>
          <w:trHeight w:val="1307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0D6CE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D7134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C5F6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224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Классный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41B1" w14:textId="77777777" w:rsidR="003E1CE1" w:rsidRPr="004224DF" w:rsidRDefault="003E1CE1" w:rsidP="003E1CE1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224D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22F1" w14:textId="77777777" w:rsidR="003E1CE1" w:rsidRDefault="003E1CE1" w:rsidP="003E1CE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24DF">
              <w:rPr>
                <w:rFonts w:ascii="Times New Roman" w:eastAsia="Times New Roman" w:hAnsi="Times New Roman" w:cs="Times New Roman"/>
                <w:lang w:eastAsia="ru-RU"/>
              </w:rPr>
              <w:t xml:space="preserve">Тема: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Личная гигиена школьника.</w:t>
            </w:r>
          </w:p>
          <w:p w14:paraId="0B3BD62E" w14:textId="3025853C" w:rsidR="003E1CE1" w:rsidRPr="004224DF" w:rsidRDefault="003E1CE1" w:rsidP="003E1CE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224DF">
              <w:rPr>
                <w:rFonts w:ascii="Times New Roman" w:eastAsia="Times New Roman" w:hAnsi="Times New Roman" w:cs="Times New Roman"/>
                <w:lang w:eastAsia="ru-RU"/>
              </w:rPr>
              <w:t xml:space="preserve">Ссылка: </w:t>
            </w:r>
            <w:hyperlink r:id="rId11" w:history="1">
              <w:r w:rsidRPr="00CF4196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https://www.youtube.com/watch?v=S1BBxE31JXE</w:t>
              </w:r>
            </w:hyperlink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6301" w14:textId="090A35A7" w:rsidR="003E1CE1" w:rsidRPr="004224DF" w:rsidRDefault="007D5B3D" w:rsidP="003E1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Знать основные правила гигиены.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CB00" w14:textId="77777777" w:rsidR="003E1CE1" w:rsidRPr="004224DF" w:rsidRDefault="003E1CE1" w:rsidP="003E1C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7EC500D" w14:textId="339859DC" w:rsidR="002B6148" w:rsidRDefault="002B6148"/>
    <w:p w14:paraId="76BC0AE2" w14:textId="26FA889F" w:rsidR="00156984" w:rsidRDefault="00156984"/>
    <w:p w14:paraId="745813CD" w14:textId="71FC89B8" w:rsidR="00156984" w:rsidRDefault="00156984"/>
    <w:p w14:paraId="003C4791" w14:textId="2392328F" w:rsidR="00156984" w:rsidRDefault="00156984"/>
    <w:p w14:paraId="3AAA6A39" w14:textId="76F5824C" w:rsidR="00156984" w:rsidRPr="00156984" w:rsidRDefault="00156984">
      <w:pPr>
        <w:rPr>
          <w:sz w:val="96"/>
          <w:szCs w:val="96"/>
        </w:rPr>
      </w:pPr>
    </w:p>
    <w:sectPr w:rsidR="00156984" w:rsidRPr="00156984" w:rsidSect="003B0931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CE65EB"/>
    <w:multiLevelType w:val="hybridMultilevel"/>
    <w:tmpl w:val="361054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31"/>
    <w:rsid w:val="00095116"/>
    <w:rsid w:val="000B1A4A"/>
    <w:rsid w:val="000B585B"/>
    <w:rsid w:val="0011667E"/>
    <w:rsid w:val="00156984"/>
    <w:rsid w:val="00271C4C"/>
    <w:rsid w:val="002B6148"/>
    <w:rsid w:val="003B0931"/>
    <w:rsid w:val="003E1CE1"/>
    <w:rsid w:val="004224DF"/>
    <w:rsid w:val="00475544"/>
    <w:rsid w:val="00506263"/>
    <w:rsid w:val="00540317"/>
    <w:rsid w:val="00573E35"/>
    <w:rsid w:val="006E26A0"/>
    <w:rsid w:val="007D5B3D"/>
    <w:rsid w:val="007E0973"/>
    <w:rsid w:val="009839B1"/>
    <w:rsid w:val="00AA1D05"/>
    <w:rsid w:val="00C64CB3"/>
    <w:rsid w:val="00CA1DA1"/>
    <w:rsid w:val="00E064AA"/>
    <w:rsid w:val="00F0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FDEDD"/>
  <w15:chartTrackingRefBased/>
  <w15:docId w15:val="{8F7018C6-748D-4DDD-8859-4F73F5AE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B0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B0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839B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839B1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06263"/>
    <w:rPr>
      <w:color w:val="954F72" w:themeColor="followedHyperlink"/>
      <w:u w:val="single"/>
    </w:rPr>
  </w:style>
  <w:style w:type="paragraph" w:styleId="a7">
    <w:name w:val="List Paragraph"/>
    <w:basedOn w:val="a"/>
    <w:uiPriority w:val="34"/>
    <w:qFormat/>
    <w:rsid w:val="003E1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529OMmd0qy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Rx8VN6qv4H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deo-preview.s3.yandex.net/lIszGwIAAAA.mp4" TargetMode="External"/><Relationship Id="rId11" Type="http://schemas.openxmlformats.org/officeDocument/2006/relationships/hyperlink" Target="https://www.youtube.com/watch?v=S1BBxE31JXE" TargetMode="External"/><Relationship Id="rId5" Type="http://schemas.openxmlformats.org/officeDocument/2006/relationships/hyperlink" Target="https://sferum.ru/?call_link=aO4SKP6H-9_5yGJurAxpiJ_uNxXqK0R7ZnrwMCHNsOw" TargetMode="External"/><Relationship Id="rId10" Type="http://schemas.openxmlformats.org/officeDocument/2006/relationships/hyperlink" Target="https://www.youtube.com/watch?v=YiVqz5ydU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G-653SKlZH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Решетникова Алевтина Михайловна МОУ ИРМО Марковская СОШ</dc:creator>
  <cp:keywords/>
  <dc:description/>
  <cp:lastModifiedBy>Решетникова Алевтина Михайловна МОУ ИРМО Марковская СОШ</cp:lastModifiedBy>
  <cp:revision>3</cp:revision>
  <dcterms:created xsi:type="dcterms:W3CDTF">2023-12-13T03:40:00Z</dcterms:created>
  <dcterms:modified xsi:type="dcterms:W3CDTF">2023-12-13T10:16:00Z</dcterms:modified>
</cp:coreProperties>
</file>