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8FBDD" w14:textId="77777777" w:rsidR="00DF452B" w:rsidRDefault="00B00AE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План-задание для самостоятельной работы обучающихся 1 «Е» класса НОО МОУ ИРМО «Марковская СОШ»</w:t>
      </w:r>
    </w:p>
    <w:p w14:paraId="6F03173D" w14:textId="77777777" w:rsidR="00DF452B" w:rsidRDefault="00B00AE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в связи с актированным днем /14.12.2023г./</w:t>
      </w:r>
    </w:p>
    <w:p w14:paraId="649F63B6" w14:textId="77777777" w:rsidR="00DF452B" w:rsidRDefault="00B00AE1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b/>
        </w:rPr>
        <w:t>Классный руководитель: Елькова Н.А.</w:t>
      </w:r>
    </w:p>
    <w:p w14:paraId="51C13454" w14:textId="77777777" w:rsidR="00DF452B" w:rsidRDefault="00DF452B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tbl>
      <w:tblPr>
        <w:tblStyle w:val="afe"/>
        <w:tblW w:w="1559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1167"/>
        <w:gridCol w:w="1721"/>
        <w:gridCol w:w="1665"/>
        <w:gridCol w:w="3027"/>
        <w:gridCol w:w="4778"/>
        <w:gridCol w:w="2418"/>
      </w:tblGrid>
      <w:tr w:rsidR="00DF452B" w14:paraId="00B1CFE8" w14:textId="77777777">
        <w:tc>
          <w:tcPr>
            <w:tcW w:w="818" w:type="dxa"/>
          </w:tcPr>
          <w:p w14:paraId="7C0153FA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1167" w:type="dxa"/>
          </w:tcPr>
          <w:p w14:paraId="59FF9960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721" w:type="dxa"/>
          </w:tcPr>
          <w:p w14:paraId="3DABE5F2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665" w:type="dxa"/>
          </w:tcPr>
          <w:p w14:paraId="06A1483D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3027" w:type="dxa"/>
          </w:tcPr>
          <w:p w14:paraId="745CFF09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4778" w:type="dxa"/>
          </w:tcPr>
          <w:p w14:paraId="2EB0E2EC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2418" w:type="dxa"/>
          </w:tcPr>
          <w:p w14:paraId="52FE4BE1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DF452B" w14:paraId="4A60DC10" w14:textId="77777777"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081B09A" w14:textId="77777777" w:rsidR="00DF452B" w:rsidRDefault="00B00AE1">
            <w:pPr>
              <w:pStyle w:val="aff2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Четверг, 14 декабря</w:t>
            </w:r>
          </w:p>
        </w:tc>
      </w:tr>
      <w:tr w:rsidR="00DF452B" w14:paraId="1FFCB948" w14:textId="77777777">
        <w:trPr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E72822" w14:textId="77777777" w:rsidR="00DF452B" w:rsidRDefault="00B00A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«Е»</w:t>
            </w:r>
          </w:p>
          <w:p w14:paraId="3EFB5D6B" w14:textId="77777777" w:rsidR="00DF452B" w:rsidRDefault="00DF45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BAD22" w14:textId="77777777" w:rsidR="00DF452B" w:rsidRDefault="00B00A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14.12.</w:t>
            </w:r>
          </w:p>
          <w:p w14:paraId="286DDFCC" w14:textId="77777777" w:rsidR="00DF452B" w:rsidRDefault="00B00A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64E9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Чтение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0348" w14:textId="77777777" w:rsidR="00DF452B" w:rsidRDefault="00B00AE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Елькова Н.А.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A352" w14:textId="77777777" w:rsidR="00DF452B" w:rsidRDefault="00B00AE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Закрепление знаний о буквах Г, г. Сопоставление звуков [г] 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 [к].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041F432E" w14:textId="77777777" w:rsidR="00DF452B" w:rsidRDefault="00B00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 на платформе Сферум  8.00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ECA4" w14:textId="77777777" w:rsidR="00DF452B" w:rsidRDefault="00B00AE1">
            <w:pPr>
              <w:pStyle w:val="af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Учебник стр 123 читать.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1A82" w14:textId="77777777" w:rsidR="00DF452B" w:rsidRDefault="00B00AE1">
            <w:pPr>
              <w:pStyle w:val="af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Проект “Азбука в картинках.”На любую букву алфавита записать стихотворение и нарисовать саму букву.</w:t>
            </w:r>
          </w:p>
        </w:tc>
      </w:tr>
      <w:tr w:rsidR="00DF452B" w14:paraId="00FF1997" w14:textId="77777777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CC0A5" w14:textId="77777777" w:rsidR="00DF452B" w:rsidRDefault="00DF45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74A57" w14:textId="77777777" w:rsidR="00DF452B" w:rsidRDefault="00DF45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C19F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DEAF" w14:textId="77777777" w:rsidR="00DF452B" w:rsidRDefault="00B00AE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Елькова Н.А.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A509" w14:textId="77777777" w:rsidR="00DF452B" w:rsidRDefault="00B00A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группы объектов, группировка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установленному свойству</w:t>
            </w:r>
          </w:p>
          <w:p w14:paraId="2E2E0C5C" w14:textId="77777777" w:rsidR="00DF452B" w:rsidRDefault="00B00A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 на платформе Сферум 10.00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E0D7" w14:textId="77777777" w:rsidR="00DF452B" w:rsidRDefault="00B00A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Посмотреть видеоурок</w:t>
            </w:r>
          </w:p>
          <w:p w14:paraId="186A7385" w14:textId="77777777" w:rsidR="00DF452B" w:rsidRDefault="00B00AE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" w:history="1">
              <w:r>
                <w:rPr>
                  <w:rStyle w:val="aff1"/>
                  <w:rFonts w:ascii="Times New Roman" w:eastAsia="Calibri" w:hAnsi="Times New Roman" w:cs="Times New Roman"/>
                  <w:sz w:val="24"/>
                  <w:szCs w:val="24"/>
                </w:rPr>
                <w:t>https://youtu.be/9GgnLD5VfTQ?si=xcnQCDfuHwlBjj-h</w:t>
              </w:r>
            </w:hyperlink>
          </w:p>
          <w:p w14:paraId="46DE7FDF" w14:textId="77777777" w:rsidR="00DF452B" w:rsidRDefault="00B00AE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стр 106 № 1,2,3 устно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5D95" w14:textId="77777777" w:rsidR="00DF452B" w:rsidRDefault="00B00AE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Стр 107 № 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записать в тетрадь решение и ответ.</w:t>
            </w:r>
          </w:p>
        </w:tc>
      </w:tr>
      <w:tr w:rsidR="00DF452B" w14:paraId="0F88B22C" w14:textId="77777777">
        <w:trPr>
          <w:trHeight w:val="390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55E04" w14:textId="77777777" w:rsidR="00DF452B" w:rsidRDefault="00DF45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4A714" w14:textId="77777777" w:rsidR="00DF452B" w:rsidRDefault="00DF45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796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  <w:p w14:paraId="18D62FEF" w14:textId="77777777" w:rsidR="00DF452B" w:rsidRDefault="00DF452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BF9A084" w14:textId="77777777" w:rsidR="00DF452B" w:rsidRDefault="00DF452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C6BC" w14:textId="77777777" w:rsidR="00DF452B" w:rsidRDefault="00B00AE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Елькова Н.А.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11F5" w14:textId="77777777" w:rsidR="00DF452B" w:rsidRDefault="00B00AE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Твёрдые и мягкие согласные звуки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665C0EA" w14:textId="77777777" w:rsidR="00DF452B" w:rsidRDefault="00B00AE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 на платформе Сферум  9.00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B3D7" w14:textId="77777777" w:rsidR="00DF452B" w:rsidRDefault="00B00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прописи стр 26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08FC" w14:textId="77777777" w:rsidR="00DF452B" w:rsidRDefault="00B00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задание на рабочем листе.</w:t>
            </w:r>
          </w:p>
          <w:p w14:paraId="22BB8922" w14:textId="77777777" w:rsidR="00DF452B" w:rsidRDefault="00B00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Приложение 1</w:t>
            </w:r>
          </w:p>
        </w:tc>
      </w:tr>
      <w:tr w:rsidR="00DF452B" w14:paraId="4C502DC9" w14:textId="77777777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80D24" w14:textId="77777777" w:rsidR="00DF452B" w:rsidRDefault="00DF45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CD8AC" w14:textId="77777777" w:rsidR="00DF452B" w:rsidRDefault="00DF45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19F8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Технология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36FB" w14:textId="77777777" w:rsidR="00DF452B" w:rsidRDefault="00B00AE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Утюжникова Г.А.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06A3" w14:textId="77777777" w:rsidR="00DF452B" w:rsidRDefault="00B00A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Оригами.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71AF" w14:textId="77777777" w:rsidR="00DF452B" w:rsidRDefault="00DF45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1194" w14:textId="77777777" w:rsidR="00DF452B" w:rsidRDefault="00B00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Сделать любую игрушку.</w:t>
            </w:r>
          </w:p>
        </w:tc>
      </w:tr>
      <w:tr w:rsidR="00DF452B" w14:paraId="54F693EB" w14:textId="77777777">
        <w:trPr>
          <w:trHeight w:val="773"/>
        </w:trPr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</w:tcPr>
          <w:p w14:paraId="3AF95BC0" w14:textId="77777777" w:rsidR="00DF452B" w:rsidRDefault="00DF45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14:paraId="0B41A587" w14:textId="77777777" w:rsidR="00DF452B" w:rsidRDefault="00DF45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D82C" w14:textId="77777777" w:rsidR="00DF452B" w:rsidRDefault="00B00AE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Физкультура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FAA" w14:textId="77777777" w:rsidR="00DF452B" w:rsidRDefault="00B00AE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Наджотзода Н.О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B404" w14:textId="77777777" w:rsidR="00DF452B" w:rsidRDefault="00DF452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CD53" w14:textId="77777777" w:rsidR="00DF452B" w:rsidRDefault="00B00AE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и техника выполнения норматива комплекса ГТО. Поднимание туловища из положения лежа. Наклон вперед из положения стоя на гимнастической скамье.</w:t>
            </w:r>
          </w:p>
          <w:p w14:paraId="4EADDB1E" w14:textId="77777777" w:rsidR="00DF452B" w:rsidRDefault="00B00AE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Комплекс ОРУ на месте 1,2,3 стр 117-119</w:t>
            </w:r>
          </w:p>
          <w:p w14:paraId="7EBBF24D" w14:textId="77777777" w:rsidR="00DF452B" w:rsidRDefault="00B00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ff1"/>
                  <w:rFonts w:ascii="Times New Roman" w:hAnsi="Times New Roman" w:cs="Times New Roman"/>
                  <w:sz w:val="24"/>
                  <w:szCs w:val="24"/>
                </w:rPr>
                <w:t>https://fk12.ru/books/fizicheskaya-kultura-1-4-klassy-lyah</w:t>
              </w:r>
            </w:hyperlink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5D1A" w14:textId="77777777" w:rsidR="00DF452B" w:rsidRDefault="00B00AE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Просмотреть видео</w:t>
            </w:r>
          </w:p>
          <w:p w14:paraId="653F5BED" w14:textId="77777777" w:rsidR="00DF452B" w:rsidRDefault="00B00AE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>
                <w:rPr>
                  <w:rStyle w:val="aff1"/>
                  <w:rFonts w:ascii="Times New Roman" w:hAnsi="Times New Roman" w:cs="Times New Roman"/>
                  <w:sz w:val="24"/>
                  <w:szCs w:val="24"/>
                </w:rPr>
                <w:t>https://www.youtube.com/watch?v=SIl5MDT3Qt4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B676C1" w14:textId="77777777" w:rsidR="00DF452B" w:rsidRDefault="00B00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>
                <w:rPr>
                  <w:rStyle w:val="aff1"/>
                  <w:rFonts w:ascii="Times New Roman" w:hAnsi="Times New Roman" w:cs="Times New Roman"/>
                  <w:sz w:val="24"/>
                  <w:szCs w:val="24"/>
                </w:rPr>
                <w:t>https://www.youtube.com/watch?v=ng3URvKlYlg</w:t>
              </w:r>
            </w:hyperlink>
          </w:p>
        </w:tc>
      </w:tr>
    </w:tbl>
    <w:p w14:paraId="129574FE" w14:textId="77777777" w:rsidR="00DF452B" w:rsidRDefault="00DF452B"/>
    <w:p w14:paraId="0AB5E6DB" w14:textId="77777777" w:rsidR="00DF452B" w:rsidRDefault="00B00AE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anchor distT="0" distB="0" distL="118872" distR="118872" simplePos="0" relativeHeight="2" behindDoc="0" locked="0" layoutInCell="1" allowOverlap="1" wp14:anchorId="07B34BF1" wp14:editId="0474FFFF">
            <wp:simplePos x="0" y="0"/>
            <wp:positionH relativeFrom="margin">
              <wp:posOffset>5088890</wp:posOffset>
            </wp:positionH>
            <wp:positionV relativeFrom="margin">
              <wp:posOffset>538480</wp:posOffset>
            </wp:positionV>
            <wp:extent cx="4950460" cy="697484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0460" cy="69748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8872" distR="118872" simplePos="0" relativeHeight="251658240" behindDoc="0" locked="0" layoutInCell="1" allowOverlap="1" wp14:anchorId="178D89E5" wp14:editId="2BEFC8C5">
            <wp:simplePos x="0" y="0"/>
            <wp:positionH relativeFrom="margin">
              <wp:posOffset>-243840</wp:posOffset>
            </wp:positionH>
            <wp:positionV relativeFrom="margin">
              <wp:posOffset>565785</wp:posOffset>
            </wp:positionV>
            <wp:extent cx="5328285" cy="662559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6625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Приложение 1</w:t>
      </w:r>
    </w:p>
    <w:p w14:paraId="7F6603F8" w14:textId="77777777" w:rsidR="00DF452B" w:rsidRDefault="00DF452B"/>
    <w:sectPr w:rsidR="00DF452B">
      <w:pgSz w:w="16838" w:h="11906" w:orient="landscape"/>
      <w:pgMar w:top="284" w:right="395" w:bottom="284" w:left="60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97537"/>
    <w:multiLevelType w:val="multilevel"/>
    <w:tmpl w:val="05D66422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1" w15:restartNumberingAfterBreak="0">
    <w:nsid w:val="67AF76D4"/>
    <w:multiLevelType w:val="hybridMultilevel"/>
    <w:tmpl w:val="0910E4E0"/>
    <w:lvl w:ilvl="0" w:tplc="25242D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82434A" w:tentative="1">
      <w:start w:val="1"/>
      <w:numFmt w:val="lowerLetter"/>
      <w:lvlText w:val="%2."/>
      <w:lvlJc w:val="left"/>
      <w:pPr>
        <w:ind w:left="1440" w:hanging="360"/>
      </w:pPr>
    </w:lvl>
    <w:lvl w:ilvl="2" w:tplc="FFC86172" w:tentative="1">
      <w:start w:val="1"/>
      <w:numFmt w:val="lowerRoman"/>
      <w:lvlText w:val="%3."/>
      <w:lvlJc w:val="right"/>
      <w:pPr>
        <w:ind w:left="2160" w:hanging="180"/>
      </w:pPr>
    </w:lvl>
    <w:lvl w:ilvl="3" w:tplc="BD1A2834" w:tentative="1">
      <w:start w:val="1"/>
      <w:numFmt w:val="decimal"/>
      <w:lvlText w:val="%4."/>
      <w:lvlJc w:val="left"/>
      <w:pPr>
        <w:ind w:left="2880" w:hanging="360"/>
      </w:pPr>
    </w:lvl>
    <w:lvl w:ilvl="4" w:tplc="98124EDA" w:tentative="1">
      <w:start w:val="1"/>
      <w:numFmt w:val="lowerLetter"/>
      <w:lvlText w:val="%5."/>
      <w:lvlJc w:val="left"/>
      <w:pPr>
        <w:ind w:left="3600" w:hanging="360"/>
      </w:pPr>
    </w:lvl>
    <w:lvl w:ilvl="5" w:tplc="695692B8" w:tentative="1">
      <w:start w:val="1"/>
      <w:numFmt w:val="lowerRoman"/>
      <w:lvlText w:val="%6."/>
      <w:lvlJc w:val="right"/>
      <w:pPr>
        <w:ind w:left="4320" w:hanging="180"/>
      </w:pPr>
    </w:lvl>
    <w:lvl w:ilvl="6" w:tplc="09C8874E" w:tentative="1">
      <w:start w:val="1"/>
      <w:numFmt w:val="decimal"/>
      <w:lvlText w:val="%7."/>
      <w:lvlJc w:val="left"/>
      <w:pPr>
        <w:ind w:left="5040" w:hanging="360"/>
      </w:pPr>
    </w:lvl>
    <w:lvl w:ilvl="7" w:tplc="4A946F78" w:tentative="1">
      <w:start w:val="1"/>
      <w:numFmt w:val="lowerLetter"/>
      <w:lvlText w:val="%8."/>
      <w:lvlJc w:val="left"/>
      <w:pPr>
        <w:ind w:left="5760" w:hanging="360"/>
      </w:pPr>
    </w:lvl>
    <w:lvl w:ilvl="8" w:tplc="B074C7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C4314"/>
    <w:multiLevelType w:val="hybridMultilevel"/>
    <w:tmpl w:val="472607C2"/>
    <w:lvl w:ilvl="0" w:tplc="FDA2ECB4">
      <w:start w:val="1"/>
      <w:numFmt w:val="decimal"/>
      <w:lvlText w:val="%1."/>
      <w:lvlJc w:val="left"/>
      <w:pPr>
        <w:ind w:left="720" w:hanging="360"/>
      </w:pPr>
    </w:lvl>
    <w:lvl w:ilvl="1" w:tplc="757A6C18" w:tentative="1">
      <w:start w:val="1"/>
      <w:numFmt w:val="lowerLetter"/>
      <w:lvlText w:val="%2."/>
      <w:lvlJc w:val="left"/>
      <w:pPr>
        <w:ind w:left="1440" w:hanging="360"/>
      </w:pPr>
    </w:lvl>
    <w:lvl w:ilvl="2" w:tplc="3BDCBCD8" w:tentative="1">
      <w:start w:val="1"/>
      <w:numFmt w:val="lowerRoman"/>
      <w:lvlText w:val="%3."/>
      <w:lvlJc w:val="right"/>
      <w:pPr>
        <w:ind w:left="2160" w:hanging="360"/>
      </w:pPr>
    </w:lvl>
    <w:lvl w:ilvl="3" w:tplc="2968C3B4" w:tentative="1">
      <w:start w:val="1"/>
      <w:numFmt w:val="decimal"/>
      <w:lvlText w:val="%4."/>
      <w:lvlJc w:val="left"/>
      <w:pPr>
        <w:ind w:left="2880" w:hanging="360"/>
      </w:pPr>
    </w:lvl>
    <w:lvl w:ilvl="4" w:tplc="820202C2" w:tentative="1">
      <w:start w:val="1"/>
      <w:numFmt w:val="lowerLetter"/>
      <w:lvlText w:val="%5."/>
      <w:lvlJc w:val="left"/>
      <w:pPr>
        <w:ind w:left="3600" w:hanging="360"/>
      </w:pPr>
    </w:lvl>
    <w:lvl w:ilvl="5" w:tplc="36A6F256" w:tentative="1">
      <w:start w:val="1"/>
      <w:numFmt w:val="lowerRoman"/>
      <w:lvlText w:val="%6."/>
      <w:lvlJc w:val="right"/>
      <w:pPr>
        <w:ind w:left="4320" w:hanging="360"/>
      </w:pPr>
    </w:lvl>
    <w:lvl w:ilvl="6" w:tplc="902EB96C" w:tentative="1">
      <w:start w:val="1"/>
      <w:numFmt w:val="decimal"/>
      <w:lvlText w:val="%7."/>
      <w:lvlJc w:val="left"/>
      <w:pPr>
        <w:ind w:left="5040" w:hanging="360"/>
      </w:pPr>
    </w:lvl>
    <w:lvl w:ilvl="7" w:tplc="D4FC5064" w:tentative="1">
      <w:start w:val="1"/>
      <w:numFmt w:val="lowerLetter"/>
      <w:lvlText w:val="%8."/>
      <w:lvlJc w:val="left"/>
      <w:pPr>
        <w:ind w:left="5760" w:hanging="360"/>
      </w:pPr>
    </w:lvl>
    <w:lvl w:ilvl="8" w:tplc="95404CF8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B7"/>
    <w:rsid w:val="00017FEC"/>
    <w:rsid w:val="00033B3D"/>
    <w:rsid w:val="000716E8"/>
    <w:rsid w:val="00081B0F"/>
    <w:rsid w:val="00086F79"/>
    <w:rsid w:val="00097F08"/>
    <w:rsid w:val="000B1A9B"/>
    <w:rsid w:val="000B6F12"/>
    <w:rsid w:val="000E557A"/>
    <w:rsid w:val="0011298F"/>
    <w:rsid w:val="00112F5D"/>
    <w:rsid w:val="00132A38"/>
    <w:rsid w:val="001456BA"/>
    <w:rsid w:val="00165E23"/>
    <w:rsid w:val="00180104"/>
    <w:rsid w:val="001914D3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91FCA"/>
    <w:rsid w:val="00293FA8"/>
    <w:rsid w:val="002945E7"/>
    <w:rsid w:val="002A7355"/>
    <w:rsid w:val="002C49F3"/>
    <w:rsid w:val="00305F5F"/>
    <w:rsid w:val="00313745"/>
    <w:rsid w:val="003C39FD"/>
    <w:rsid w:val="004108DB"/>
    <w:rsid w:val="00411C34"/>
    <w:rsid w:val="00415B0B"/>
    <w:rsid w:val="00452B39"/>
    <w:rsid w:val="0047155E"/>
    <w:rsid w:val="0048479F"/>
    <w:rsid w:val="004A0360"/>
    <w:rsid w:val="004C3630"/>
    <w:rsid w:val="004C6CD4"/>
    <w:rsid w:val="004D46C9"/>
    <w:rsid w:val="004F0AD8"/>
    <w:rsid w:val="00517BAA"/>
    <w:rsid w:val="00534891"/>
    <w:rsid w:val="00545A7F"/>
    <w:rsid w:val="00562FE0"/>
    <w:rsid w:val="005654AA"/>
    <w:rsid w:val="005868E3"/>
    <w:rsid w:val="00592B53"/>
    <w:rsid w:val="0059439C"/>
    <w:rsid w:val="005B4666"/>
    <w:rsid w:val="005C2CB7"/>
    <w:rsid w:val="005D17AC"/>
    <w:rsid w:val="005E629B"/>
    <w:rsid w:val="005F1334"/>
    <w:rsid w:val="00603CBB"/>
    <w:rsid w:val="00604737"/>
    <w:rsid w:val="00604C37"/>
    <w:rsid w:val="00650A07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6CC8"/>
    <w:rsid w:val="007C734C"/>
    <w:rsid w:val="007F6DCE"/>
    <w:rsid w:val="008032A5"/>
    <w:rsid w:val="008251FB"/>
    <w:rsid w:val="00880354"/>
    <w:rsid w:val="008859CB"/>
    <w:rsid w:val="008A0D3E"/>
    <w:rsid w:val="008B49EA"/>
    <w:rsid w:val="008C1DE4"/>
    <w:rsid w:val="00920C52"/>
    <w:rsid w:val="00925FA5"/>
    <w:rsid w:val="0095694F"/>
    <w:rsid w:val="0098624E"/>
    <w:rsid w:val="009B4DB3"/>
    <w:rsid w:val="009D622F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00AE1"/>
    <w:rsid w:val="00B16007"/>
    <w:rsid w:val="00B23CCA"/>
    <w:rsid w:val="00B3323A"/>
    <w:rsid w:val="00B351C6"/>
    <w:rsid w:val="00B60D2C"/>
    <w:rsid w:val="00B76910"/>
    <w:rsid w:val="00BA1AD3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9742B"/>
    <w:rsid w:val="00CB278E"/>
    <w:rsid w:val="00CB3A98"/>
    <w:rsid w:val="00CB6812"/>
    <w:rsid w:val="00CF5EB2"/>
    <w:rsid w:val="00D17DAE"/>
    <w:rsid w:val="00D2372D"/>
    <w:rsid w:val="00D6430D"/>
    <w:rsid w:val="00D773F3"/>
    <w:rsid w:val="00D94402"/>
    <w:rsid w:val="00DB0952"/>
    <w:rsid w:val="00DD3326"/>
    <w:rsid w:val="00DF452B"/>
    <w:rsid w:val="00E1733D"/>
    <w:rsid w:val="00E30570"/>
    <w:rsid w:val="00EA2017"/>
    <w:rsid w:val="00EB24F5"/>
    <w:rsid w:val="00EB3104"/>
    <w:rsid w:val="00EE6C40"/>
    <w:rsid w:val="00EF6664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52C72"/>
  <w15:docId w15:val="{1B4B991E-3776-45E0-A76A-BE63A403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fe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uiPriority w:val="99"/>
  </w:style>
  <w:style w:type="paragraph" w:styleId="aff2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styleId="aff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5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g3URvKlYl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Il5MDT3Qt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k12.ru/books/fizicheskaya-kultura-1-4-klassy-lya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outu.be/9GgnLD5VfTQ?si=xcnQCDfuHwlBjj-h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Решетникова Алевтина Михайловна МОУ ИРМО Марковская СОШ</cp:lastModifiedBy>
  <cp:revision>2</cp:revision>
  <dcterms:created xsi:type="dcterms:W3CDTF">2023-12-13T11:35:00Z</dcterms:created>
  <dcterms:modified xsi:type="dcterms:W3CDTF">2023-12-13T11:35:00Z</dcterms:modified>
</cp:coreProperties>
</file>