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612" w14:textId="6CD158AF" w:rsidR="00AC3EB2" w:rsidRPr="007A13BC" w:rsidRDefault="007A13BC" w:rsidP="007A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Дистанционные задания для 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обучающихся </w:t>
      </w:r>
      <w:r w:rsidR="001B6461" w:rsidRPr="007A13BC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650A07" w:rsidRPr="007A13BC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>» класс</w:t>
      </w: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а </w:t>
      </w:r>
      <w:proofErr w:type="spellStart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. рук. Лапшина Н. Н. тел. 89526124739</w:t>
      </w:r>
      <w:r>
        <w:rPr>
          <w:rFonts w:ascii="Times New Roman" w:eastAsia="Calibri" w:hAnsi="Times New Roman" w:cs="Times New Roman"/>
          <w:b/>
        </w:rPr>
        <w:t xml:space="preserve"> </w:t>
      </w:r>
      <w:hyperlink r:id="rId5" w:history="1"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nat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lapschina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2013@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yandex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 1</w:t>
      </w:r>
      <w:r w:rsidR="0086041E"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4</w:t>
      </w:r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.12</w:t>
      </w:r>
    </w:p>
    <w:p w14:paraId="6056EB51" w14:textId="77777777" w:rsidR="005C2CB7" w:rsidRPr="00650A07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820"/>
        <w:gridCol w:w="7371"/>
        <w:gridCol w:w="1842"/>
      </w:tblGrid>
      <w:tr w:rsidR="007A13BC" w:rsidRPr="00650A07" w14:paraId="0B35ADBA" w14:textId="77777777" w:rsidTr="0086041E">
        <w:tc>
          <w:tcPr>
            <w:tcW w:w="1985" w:type="dxa"/>
          </w:tcPr>
          <w:p w14:paraId="1E0BBD0F" w14:textId="77777777" w:rsidR="007A13BC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  <w:p w14:paraId="7E83EEBC" w14:textId="20F286AD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14:paraId="661C40E6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7371" w:type="dxa"/>
          </w:tcPr>
          <w:p w14:paraId="64F295D0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842" w:type="dxa"/>
          </w:tcPr>
          <w:p w14:paraId="496A39BC" w14:textId="504B7E4F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Контрольное задание</w:t>
            </w:r>
          </w:p>
        </w:tc>
      </w:tr>
      <w:tr w:rsidR="007A13BC" w:rsidRPr="00650A07" w14:paraId="427D9895" w14:textId="77777777" w:rsidTr="0086041E">
        <w:trPr>
          <w:trHeight w:val="7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2531" w14:textId="77777777" w:rsidR="00CE06C0" w:rsidRDefault="00CE06C0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A96405A" w14:textId="77777777" w:rsidR="00BD57CA" w:rsidRDefault="00BD57CA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581CCDD" w14:textId="4DC3C62B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</w:t>
            </w:r>
          </w:p>
          <w:p w14:paraId="6F9D2654" w14:textId="40BB7D81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чтение</w:t>
            </w:r>
          </w:p>
          <w:p w14:paraId="208CC0E1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FECA2E6" w14:textId="756078BD" w:rsidR="007A13BC" w:rsidRPr="00650A07" w:rsidRDefault="007A13BC" w:rsidP="00BD57C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9FD1" w14:textId="760FD581" w:rsidR="007A13BC" w:rsidRPr="00D306C4" w:rsidRDefault="00B27AFE" w:rsidP="003F544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297DC3">
              <w:rPr>
                <w:rFonts w:ascii="Times New Roman" w:hAnsi="Times New Roman" w:cs="Times New Roman"/>
                <w:color w:val="000000" w:themeColor="text1"/>
              </w:rPr>
              <w:t xml:space="preserve">акрепление знаний </w:t>
            </w:r>
            <w:r w:rsidR="00604E3F">
              <w:rPr>
                <w:rFonts w:ascii="Times New Roman" w:hAnsi="Times New Roman" w:cs="Times New Roman"/>
                <w:color w:val="000000" w:themeColor="text1"/>
              </w:rPr>
              <w:t>об изученных</w:t>
            </w:r>
            <w:r w:rsidR="00297DC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D57CA">
              <w:rPr>
                <w:rFonts w:ascii="Times New Roman" w:hAnsi="Times New Roman" w:cs="Times New Roman"/>
                <w:color w:val="000000" w:themeColor="text1"/>
              </w:rPr>
              <w:t xml:space="preserve">звуках и </w:t>
            </w:r>
            <w:r w:rsidR="00297DC3">
              <w:rPr>
                <w:rFonts w:ascii="Times New Roman" w:hAnsi="Times New Roman" w:cs="Times New Roman"/>
                <w:color w:val="000000" w:themeColor="text1"/>
              </w:rPr>
              <w:t>буквах</w:t>
            </w:r>
            <w:r w:rsidR="00BD57CA">
              <w:rPr>
                <w:rFonts w:ascii="Times New Roman" w:hAnsi="Times New Roman" w:cs="Times New Roman"/>
              </w:rPr>
              <w:t>, их обозначающих.</w:t>
            </w:r>
          </w:p>
          <w:p w14:paraId="711D707D" w14:textId="77777777" w:rsidR="00081BEF" w:rsidRDefault="00081BEF" w:rsidP="003F544B">
            <w:pPr>
              <w:rPr>
                <w:rFonts w:ascii="Times New Roman" w:hAnsi="Times New Roman" w:cs="Times New Roman"/>
              </w:rPr>
            </w:pPr>
          </w:p>
          <w:p w14:paraId="00D6DC08" w14:textId="77777777" w:rsidR="00B158EC" w:rsidRDefault="00BD3BBF" w:rsidP="00604E3F">
            <w:pPr>
              <w:rPr>
                <w:rStyle w:val="a6"/>
                <w:rFonts w:ascii="Times New Roman" w:hAnsi="Times New Roman" w:cs="Times New Roman"/>
                <w:color w:val="auto"/>
                <w:u w:val="none"/>
              </w:rPr>
            </w:pPr>
            <w:hyperlink r:id="rId6" w:history="1">
              <w:r w:rsidR="00B158EC" w:rsidRPr="00474AAF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https://www.youtube.com/watch?v=ygVXgRvOKGY&amp;t=4s</w:t>
              </w:r>
            </w:hyperlink>
          </w:p>
          <w:p w14:paraId="6077DCCA" w14:textId="587EBC82" w:rsidR="00BD57CA" w:rsidRPr="00650A07" w:rsidRDefault="00BD57CA" w:rsidP="00604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82D3" w14:textId="77777777" w:rsidR="00550DDF" w:rsidRDefault="00550DDF" w:rsidP="00132A38">
            <w:pPr>
              <w:jc w:val="both"/>
              <w:rPr>
                <w:rFonts w:ascii="Times New Roman" w:hAnsi="Times New Roman"/>
                <w:bCs/>
              </w:rPr>
            </w:pPr>
          </w:p>
          <w:p w14:paraId="4EB91C9F" w14:textId="2B1D48CF" w:rsidR="00081BEF" w:rsidRPr="00550DDF" w:rsidRDefault="000F5CFB" w:rsidP="00132A3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учебник </w:t>
            </w:r>
            <w:r w:rsidR="00B158EC">
              <w:rPr>
                <w:rFonts w:ascii="Times New Roman" w:hAnsi="Times New Roman"/>
                <w:bCs/>
              </w:rPr>
              <w:t>–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B158EC">
              <w:rPr>
                <w:rFonts w:ascii="Times New Roman" w:hAnsi="Times New Roman"/>
                <w:bCs/>
              </w:rPr>
              <w:t>стр. 123 проверить себя и оценить достижения</w:t>
            </w:r>
            <w:r w:rsidR="00474AAF">
              <w:rPr>
                <w:rFonts w:ascii="Times New Roman" w:hAnsi="Times New Roman"/>
                <w:bCs/>
              </w:rPr>
              <w:t xml:space="preserve"> (устно)</w:t>
            </w:r>
          </w:p>
          <w:p w14:paraId="46755720" w14:textId="77777777" w:rsidR="00081BEF" w:rsidRDefault="00081BEF" w:rsidP="00132A38">
            <w:pPr>
              <w:jc w:val="both"/>
              <w:rPr>
                <w:rFonts w:ascii="Times New Roman" w:hAnsi="Times New Roman"/>
                <w:b/>
              </w:rPr>
            </w:pPr>
          </w:p>
          <w:p w14:paraId="1717C010" w14:textId="1E9C43D7" w:rsidR="007A13BC" w:rsidRPr="007A13BC" w:rsidRDefault="007A13BC" w:rsidP="00132A3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945250">
              <w:rPr>
                <w:rFonts w:ascii="Times New Roman" w:hAnsi="Times New Roman"/>
                <w:b/>
              </w:rPr>
              <w:t>8.00 – 8.35</w:t>
            </w:r>
          </w:p>
          <w:p w14:paraId="60BD7D3A" w14:textId="3812D260" w:rsidR="007A13BC" w:rsidRPr="00650A07" w:rsidRDefault="007A13BC" w:rsidP="00656AE6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A20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05D031BF" w14:textId="77777777" w:rsidTr="0086041E">
        <w:trPr>
          <w:trHeight w:val="7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E6F" w14:textId="4F956DF3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4D06D42" w14:textId="77777777" w:rsidR="00BD57CA" w:rsidRDefault="00BD57CA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3E43A2AD" w14:textId="77777777" w:rsidR="00BD57CA" w:rsidRDefault="00BD57CA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BB9E6E8" w14:textId="212FB51B" w:rsidR="007A13BC" w:rsidRDefault="00550DDF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</w:t>
            </w:r>
            <w:r w:rsidR="001C4EC7">
              <w:rPr>
                <w:rFonts w:ascii="Times New Roman" w:hAnsi="Times New Roman" w:cs="Times New Roman"/>
                <w:b/>
                <w:i/>
              </w:rPr>
              <w:t>кий язык</w:t>
            </w:r>
          </w:p>
          <w:p w14:paraId="36F50660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99F91E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927A90" w14:textId="5926A900" w:rsidR="007A13BC" w:rsidRDefault="007A13BC" w:rsidP="00097F8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2D68" w14:textId="7E02A3E6" w:rsidR="003A5F9F" w:rsidRDefault="00474AAF" w:rsidP="00D306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н</w:t>
            </w:r>
            <w:r w:rsidR="00625960">
              <w:rPr>
                <w:rFonts w:ascii="Times New Roman" w:hAnsi="Times New Roman"/>
              </w:rPr>
              <w:t>аписани</w:t>
            </w:r>
            <w:r>
              <w:rPr>
                <w:rFonts w:ascii="Times New Roman" w:hAnsi="Times New Roman"/>
              </w:rPr>
              <w:t>я</w:t>
            </w:r>
            <w:r w:rsidR="00625960">
              <w:rPr>
                <w:rFonts w:ascii="Times New Roman" w:hAnsi="Times New Roman"/>
              </w:rPr>
              <w:t xml:space="preserve"> заглавной и строчной букв Г</w:t>
            </w:r>
            <w:r w:rsidR="001A0FB9">
              <w:rPr>
                <w:rFonts w:ascii="Times New Roman" w:hAnsi="Times New Roman"/>
              </w:rPr>
              <w:t xml:space="preserve"> </w:t>
            </w:r>
            <w:proofErr w:type="spellStart"/>
            <w:r w:rsidR="007934E4">
              <w:rPr>
                <w:rFonts w:ascii="Times New Roman" w:hAnsi="Times New Roman"/>
              </w:rPr>
              <w:t>г</w:t>
            </w:r>
            <w:proofErr w:type="spellEnd"/>
            <w:r>
              <w:rPr>
                <w:rFonts w:ascii="Times New Roman" w:hAnsi="Times New Roman"/>
              </w:rPr>
              <w:t>. Твердые и мягкие согласные звуки.</w:t>
            </w:r>
          </w:p>
          <w:p w14:paraId="04A89608" w14:textId="77777777" w:rsidR="001433DB" w:rsidRDefault="001433DB" w:rsidP="00D306C4">
            <w:pPr>
              <w:jc w:val="both"/>
              <w:rPr>
                <w:rFonts w:ascii="Times New Roman" w:hAnsi="Times New Roman"/>
              </w:rPr>
            </w:pPr>
          </w:p>
          <w:p w14:paraId="192E99C0" w14:textId="77777777" w:rsidR="00ED76D9" w:rsidRDefault="00ED76D9" w:rsidP="00ED76D9">
            <w:pPr>
              <w:rPr>
                <w:rFonts w:ascii="Times New Roman" w:hAnsi="Times New Roman"/>
              </w:rPr>
            </w:pPr>
            <w:r w:rsidRPr="00625960">
              <w:rPr>
                <w:rFonts w:ascii="Times New Roman" w:hAnsi="Times New Roman"/>
              </w:rPr>
              <w:t>https://kopilkaurokov.ru/nachalniyeKlassi/presentacii/pismo_zaglavnoi_bukvy_g</w:t>
            </w:r>
          </w:p>
          <w:p w14:paraId="10F932F4" w14:textId="249CF00C" w:rsidR="00625960" w:rsidRPr="001A0FB9" w:rsidRDefault="00625960" w:rsidP="00BD57CA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E4B" w14:textId="1112B0CE" w:rsidR="001C4EC7" w:rsidRDefault="001C4EC7" w:rsidP="00132A38">
            <w:pPr>
              <w:rPr>
                <w:rFonts w:ascii="Times New Roman" w:hAnsi="Times New Roman"/>
              </w:rPr>
            </w:pPr>
            <w:r w:rsidRPr="001A0F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Пропись № 3 </w:t>
            </w:r>
            <w:r w:rsidR="003A5F9F">
              <w:rPr>
                <w:rFonts w:ascii="Times New Roman" w:hAnsi="Times New Roman"/>
              </w:rPr>
              <w:t xml:space="preserve">стр. </w:t>
            </w:r>
            <w:r w:rsidR="00474AAF">
              <w:rPr>
                <w:rFonts w:ascii="Times New Roman" w:hAnsi="Times New Roman"/>
              </w:rPr>
              <w:t>5</w:t>
            </w:r>
            <w:r w:rsidR="003574DF">
              <w:rPr>
                <w:rFonts w:ascii="Times New Roman" w:hAnsi="Times New Roman"/>
              </w:rPr>
              <w:t xml:space="preserve">, на свободных строках </w:t>
            </w:r>
            <w:proofErr w:type="gramStart"/>
            <w:r w:rsidR="003574DF">
              <w:rPr>
                <w:rFonts w:ascii="Times New Roman" w:hAnsi="Times New Roman"/>
              </w:rPr>
              <w:t>прописать</w:t>
            </w:r>
            <w:r w:rsidR="00D0238C">
              <w:rPr>
                <w:rFonts w:ascii="Times New Roman" w:hAnsi="Times New Roman"/>
              </w:rPr>
              <w:t xml:space="preserve">: </w:t>
            </w:r>
            <w:r w:rsidR="00C467A4">
              <w:rPr>
                <w:rFonts w:ascii="Times New Roman" w:hAnsi="Times New Roman"/>
              </w:rPr>
              <w:t xml:space="preserve"> утюг</w:t>
            </w:r>
            <w:proofErr w:type="gramEnd"/>
            <w:r w:rsidR="00C467A4">
              <w:rPr>
                <w:rFonts w:ascii="Times New Roman" w:hAnsi="Times New Roman"/>
              </w:rPr>
              <w:t xml:space="preserve"> – листок, друг – замок, берег – клубок. </w:t>
            </w:r>
            <w:r w:rsidR="00D0238C">
              <w:rPr>
                <w:rFonts w:ascii="Times New Roman" w:hAnsi="Times New Roman"/>
              </w:rPr>
              <w:t>Олег купил пирог.</w:t>
            </w:r>
          </w:p>
          <w:p w14:paraId="7FCA38E2" w14:textId="77777777" w:rsidR="00D0238C" w:rsidRDefault="00D0238C" w:rsidP="00132A38">
            <w:pPr>
              <w:rPr>
                <w:rFonts w:ascii="Times New Roman" w:hAnsi="Times New Roman"/>
              </w:rPr>
            </w:pPr>
          </w:p>
          <w:p w14:paraId="581D2C7F" w14:textId="564F0936" w:rsidR="00D0238C" w:rsidRDefault="00D0238C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заголовку «Загадка» записать любые 2-3 загадки</w:t>
            </w:r>
            <w:r w:rsidR="006C04DD">
              <w:rPr>
                <w:rFonts w:ascii="Times New Roman" w:hAnsi="Times New Roman"/>
              </w:rPr>
              <w:t>.</w:t>
            </w:r>
          </w:p>
          <w:p w14:paraId="5C3FCF8B" w14:textId="77777777" w:rsidR="009473BA" w:rsidRDefault="009473BA" w:rsidP="00132A38">
            <w:pPr>
              <w:rPr>
                <w:rFonts w:ascii="Times New Roman" w:hAnsi="Times New Roman"/>
              </w:rPr>
            </w:pPr>
          </w:p>
          <w:p w14:paraId="7DA5D3F2" w14:textId="61B4C2D4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8.</w:t>
            </w:r>
            <w:r w:rsidR="000E6EAF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0E6EAF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  <w:r w:rsidR="000E6EA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3246D38" w14:textId="47319AFE" w:rsidR="009473BA" w:rsidRDefault="009473BA" w:rsidP="00132A3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81F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CE06C0" w:rsidRPr="008D5F89" w14:paraId="000AA611" w14:textId="77777777" w:rsidTr="00BD57CA">
        <w:trPr>
          <w:trHeight w:val="14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71A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1E85037" w14:textId="77777777" w:rsidR="00BD57CA" w:rsidRDefault="00BD57CA" w:rsidP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05AF14A" w14:textId="7AFC7383" w:rsidR="00CE06C0" w:rsidRDefault="00D306C4" w:rsidP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  <w:p w14:paraId="6CA61F4F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33E38BC7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D4181BD" w14:textId="77777777" w:rsidR="00D306C4" w:rsidRDefault="00D306C4" w:rsidP="00BD57CA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8C7" w14:textId="4D9624C1" w:rsidR="007934E4" w:rsidRDefault="00ED76D9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Свойства группы об</w:t>
            </w:r>
            <w:r w:rsidR="00E00073">
              <w:rPr>
                <w:rFonts w:ascii="Times New Roman" w:eastAsia="Times New Roman" w:hAnsi="Times New Roman" w:cs="Times New Roman"/>
                <w:lang w:eastAsia="ru-RU"/>
              </w:rPr>
              <w:t>ъектов, группировка по самостоятельно установленному свойству.</w:t>
            </w:r>
          </w:p>
          <w:p w14:paraId="0EF58ABD" w14:textId="77777777" w:rsidR="000F5CFB" w:rsidRDefault="000F5CFB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65C2EC" w14:textId="645ED384" w:rsidR="000F5CFB" w:rsidRDefault="007D4D7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D7A">
              <w:rPr>
                <w:rFonts w:ascii="Times New Roman" w:eastAsia="Times New Roman" w:hAnsi="Times New Roman" w:cs="Times New Roman"/>
                <w:lang w:eastAsia="ru-RU"/>
              </w:rPr>
              <w:t>https://www.youtube.com/watch?v=msqbIXkhtgg&amp;t=7s</w:t>
            </w:r>
          </w:p>
          <w:p w14:paraId="551B1BA2" w14:textId="5ABD399C" w:rsidR="00B71F61" w:rsidRDefault="00B71F61" w:rsidP="00B71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68A6" w14:textId="77777777" w:rsidR="008D5F89" w:rsidRDefault="008D5F89" w:rsidP="00CE06C0">
            <w:pPr>
              <w:rPr>
                <w:rFonts w:ascii="Times New Roman" w:hAnsi="Times New Roman"/>
              </w:rPr>
            </w:pPr>
          </w:p>
          <w:p w14:paraId="5AA731C3" w14:textId="0979BCA0" w:rsidR="000F5CFB" w:rsidRDefault="000F5CFB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– стр. 11</w:t>
            </w:r>
            <w:r w:rsidR="00E0007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-11</w:t>
            </w:r>
            <w:r w:rsidR="00E0007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, р. т. </w:t>
            </w:r>
            <w:r w:rsidR="00A56E1A">
              <w:rPr>
                <w:rFonts w:ascii="Times New Roman" w:hAnsi="Times New Roman"/>
              </w:rPr>
              <w:t>№ 1</w:t>
            </w:r>
            <w:r w:rsidR="006031F6">
              <w:rPr>
                <w:rFonts w:ascii="Times New Roman" w:hAnsi="Times New Roman"/>
              </w:rPr>
              <w:t xml:space="preserve">- 4 </w:t>
            </w:r>
            <w:r w:rsidR="00A56E1A">
              <w:rPr>
                <w:rFonts w:ascii="Times New Roman" w:hAnsi="Times New Roman"/>
              </w:rPr>
              <w:t>стр. 4</w:t>
            </w:r>
            <w:r w:rsidR="006031F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BCB2E3E" w14:textId="77777777" w:rsidR="000F5CFB" w:rsidRDefault="000F5CFB" w:rsidP="00CE06C0">
            <w:pPr>
              <w:rPr>
                <w:rFonts w:ascii="Times New Roman" w:hAnsi="Times New Roman"/>
              </w:rPr>
            </w:pPr>
          </w:p>
          <w:p w14:paraId="35C99782" w14:textId="4A83B9DB" w:rsidR="00297DC3" w:rsidRPr="007A13BC" w:rsidRDefault="00297DC3" w:rsidP="00297DC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7868B0">
              <w:rPr>
                <w:rFonts w:ascii="Times New Roman" w:hAnsi="Times New Roman"/>
                <w:b/>
              </w:rPr>
              <w:t>9.45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7868B0">
              <w:rPr>
                <w:rFonts w:ascii="Times New Roman" w:hAnsi="Times New Roman"/>
                <w:b/>
              </w:rPr>
              <w:t>10.20</w:t>
            </w:r>
          </w:p>
          <w:p w14:paraId="0BFFE5F4" w14:textId="352FAC4B" w:rsidR="00297DC3" w:rsidRPr="008D5F89" w:rsidRDefault="00297DC3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BC8" w14:textId="77777777" w:rsidR="00CE06C0" w:rsidRPr="008D5F89" w:rsidRDefault="00CE06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06C4" w:rsidRPr="008D5F89" w14:paraId="0AB2DB54" w14:textId="77777777" w:rsidTr="00BD57CA">
        <w:trPr>
          <w:trHeight w:val="10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B74A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79566AF" w14:textId="77777777" w:rsidR="00D306C4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Изобразительное</w:t>
            </w:r>
          </w:p>
          <w:p w14:paraId="0FBB1F40" w14:textId="77777777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искусство</w:t>
            </w:r>
          </w:p>
          <w:p w14:paraId="0BDCF9F7" w14:textId="2D484AF9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7877" w14:textId="09C69EA6" w:rsidR="0033422E" w:rsidRDefault="0033422E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Узоры, которые создали люди.</w:t>
            </w:r>
          </w:p>
          <w:p w14:paraId="4C3EDCE8" w14:textId="77777777" w:rsidR="00CB241A" w:rsidRDefault="00CB241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2DE6B2" w14:textId="22B1C689" w:rsidR="00CB241A" w:rsidRDefault="00CB241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B241A">
              <w:rPr>
                <w:rFonts w:ascii="Times New Roman" w:eastAsia="Times New Roman" w:hAnsi="Times New Roman" w:cs="Times New Roman"/>
                <w:lang w:eastAsia="ru-RU"/>
              </w:rPr>
              <w:t>https://www.youtube.com/watch?v=Ea22-K2xtaU&amp;t=566s</w:t>
            </w:r>
          </w:p>
          <w:p w14:paraId="376E1E6C" w14:textId="586080BB" w:rsidR="00115C39" w:rsidRDefault="00115C39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363B" w14:textId="77777777" w:rsidR="00D306C4" w:rsidRDefault="00D306C4" w:rsidP="00CE06C0">
            <w:pPr>
              <w:rPr>
                <w:rFonts w:ascii="Times New Roman" w:hAnsi="Times New Roman"/>
              </w:rPr>
            </w:pPr>
          </w:p>
          <w:p w14:paraId="1C0C034B" w14:textId="170296A5" w:rsidR="00CB241A" w:rsidRDefault="00CB241A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узоров на листе в клетку</w:t>
            </w:r>
          </w:p>
          <w:p w14:paraId="1691D6B9" w14:textId="13FE782D" w:rsidR="00115C39" w:rsidRPr="008D5F89" w:rsidRDefault="00115C39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479A" w14:textId="77777777" w:rsidR="00D306C4" w:rsidRPr="008D5F89" w:rsidRDefault="00D306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6041E" w:rsidRPr="008D5F89" w14:paraId="6A71B9DA" w14:textId="77777777" w:rsidTr="00BD57CA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3857" w14:textId="77777777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A410701" w14:textId="77777777" w:rsidR="00BD57CA" w:rsidRDefault="00BD57C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495ABD5" w14:textId="43C4A6D5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Физическая</w:t>
            </w:r>
          </w:p>
          <w:p w14:paraId="02883CE4" w14:textId="53722B98" w:rsidR="0086041E" w:rsidRDefault="0086041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культура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90C8" w14:textId="77777777" w:rsidR="00BD57CA" w:rsidRPr="00BD57CA" w:rsidRDefault="00BD57CA" w:rsidP="00BD57C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D57CA">
              <w:rPr>
                <w:rFonts w:ascii="Times New Roman" w:hAnsi="Times New Roman" w:cs="Times New Roman"/>
              </w:rPr>
              <w:t>Основные правила и техника выполнения норматива комплекса ГТО. Поднимание туловища из положения лежа. Наклон вперед из положения стоя на гимнастической скамье.</w:t>
            </w:r>
          </w:p>
          <w:p w14:paraId="4FD21B27" w14:textId="77777777" w:rsidR="00BD57CA" w:rsidRPr="00BD57CA" w:rsidRDefault="00BD57CA" w:rsidP="00BD57C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D57CA">
              <w:rPr>
                <w:rFonts w:ascii="Times New Roman" w:hAnsi="Times New Roman" w:cs="Times New Roman"/>
              </w:rPr>
              <w:t xml:space="preserve">Выполнить Комплекс ОРУ на месте 1,2,3 </w:t>
            </w:r>
            <w:proofErr w:type="spellStart"/>
            <w:r w:rsidRPr="00BD57CA">
              <w:rPr>
                <w:rFonts w:ascii="Times New Roman" w:hAnsi="Times New Roman" w:cs="Times New Roman"/>
              </w:rPr>
              <w:t>стр</w:t>
            </w:r>
            <w:proofErr w:type="spellEnd"/>
            <w:r w:rsidRPr="00BD57CA">
              <w:rPr>
                <w:rFonts w:ascii="Times New Roman" w:hAnsi="Times New Roman" w:cs="Times New Roman"/>
              </w:rPr>
              <w:t xml:space="preserve"> 117-119</w:t>
            </w:r>
          </w:p>
          <w:p w14:paraId="4A68807B" w14:textId="77777777" w:rsidR="00BD57CA" w:rsidRDefault="00BD3BBF" w:rsidP="00BD57CA">
            <w:hyperlink r:id="rId7" w:history="1">
              <w:r w:rsidR="00BD57CA" w:rsidRPr="007F2B15">
                <w:rPr>
                  <w:rStyle w:val="a6"/>
                </w:rPr>
                <w:t>https://fk12.ru/books/fizicheskaya-kultura-1-4-klassy-lyah</w:t>
              </w:r>
            </w:hyperlink>
          </w:p>
          <w:p w14:paraId="3F94AB34" w14:textId="77777777" w:rsidR="0086041E" w:rsidRDefault="0086041E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997E" w14:textId="77777777" w:rsidR="00BD57CA" w:rsidRPr="00BD57CA" w:rsidRDefault="00BD57CA" w:rsidP="00BD57C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D57CA">
              <w:rPr>
                <w:rFonts w:ascii="Times New Roman" w:hAnsi="Times New Roman" w:cs="Times New Roman"/>
              </w:rPr>
              <w:t>Просмотреть видео</w:t>
            </w:r>
          </w:p>
          <w:p w14:paraId="7C622B12" w14:textId="77777777" w:rsidR="00BD57CA" w:rsidRDefault="00BD3BBF" w:rsidP="00BD57CA">
            <w:pPr>
              <w:spacing w:after="200" w:line="276" w:lineRule="auto"/>
            </w:pPr>
            <w:hyperlink r:id="rId8" w:history="1">
              <w:r w:rsidR="00BD57CA" w:rsidRPr="006E4E4E">
                <w:rPr>
                  <w:rStyle w:val="a6"/>
                </w:rPr>
                <w:t>https://www.youtube.com/watch?v=SIl5MDT3Qt4</w:t>
              </w:r>
            </w:hyperlink>
            <w:r w:rsidR="00BD57CA">
              <w:t xml:space="preserve"> </w:t>
            </w:r>
          </w:p>
          <w:p w14:paraId="4578C275" w14:textId="5D1B497F" w:rsidR="0086041E" w:rsidRDefault="00BD3BBF" w:rsidP="00BD57CA">
            <w:pPr>
              <w:rPr>
                <w:rFonts w:ascii="Times New Roman" w:hAnsi="Times New Roman"/>
              </w:rPr>
            </w:pPr>
            <w:hyperlink r:id="rId9" w:history="1">
              <w:r w:rsidR="00BD57CA" w:rsidRPr="006E4E4E">
                <w:rPr>
                  <w:rStyle w:val="a6"/>
                </w:rPr>
                <w:t>https://www.youtube.com/watch?v=ng3URvKlYlg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E7CF" w14:textId="77777777" w:rsidR="0086041E" w:rsidRPr="008D5F89" w:rsidRDefault="0086041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711DD11" w14:textId="77777777" w:rsidR="00AE3BE2" w:rsidRPr="008D5F89" w:rsidRDefault="00AE3BE2" w:rsidP="00097F08"/>
    <w:p w14:paraId="4DD21CC2" w14:textId="77777777" w:rsidR="00AE3BE2" w:rsidRPr="008D5F89" w:rsidRDefault="00AE3BE2" w:rsidP="00097F08"/>
    <w:p w14:paraId="1D1E6613" w14:textId="77777777" w:rsidR="00D70A39" w:rsidRPr="008D5F89" w:rsidRDefault="00D70A39" w:rsidP="00097F08"/>
    <w:p w14:paraId="29392FF1" w14:textId="77777777" w:rsidR="00D70A39" w:rsidRPr="008D5F89" w:rsidRDefault="00D70A39" w:rsidP="00097F08"/>
    <w:p w14:paraId="66BB34EA" w14:textId="77777777" w:rsidR="00D70A39" w:rsidRPr="008D5F89" w:rsidRDefault="00D70A39" w:rsidP="00097F08"/>
    <w:p w14:paraId="4318A7D9" w14:textId="77777777" w:rsidR="00D70A39" w:rsidRPr="008D5F89" w:rsidRDefault="00D70A39" w:rsidP="00097F08"/>
    <w:p w14:paraId="31EE1524" w14:textId="77777777" w:rsidR="00D70A39" w:rsidRPr="008D5F89" w:rsidRDefault="00D70A39" w:rsidP="00097F08"/>
    <w:p w14:paraId="35EE1128" w14:textId="77777777" w:rsidR="008D5F89" w:rsidRPr="008D5F89" w:rsidRDefault="008D5F89" w:rsidP="00097F08"/>
    <w:p w14:paraId="04EC512A" w14:textId="77777777" w:rsidR="008D5F89" w:rsidRPr="008D5F89" w:rsidRDefault="008D5F89" w:rsidP="00097F08"/>
    <w:p w14:paraId="06A60246" w14:textId="77777777" w:rsidR="008D5F89" w:rsidRPr="008D5F89" w:rsidRDefault="008D5F89" w:rsidP="00097F08"/>
    <w:p w14:paraId="46973888" w14:textId="77777777" w:rsidR="00D70A39" w:rsidRPr="008D5F89" w:rsidRDefault="00D70A39" w:rsidP="00097F08"/>
    <w:p w14:paraId="3DA76D70" w14:textId="77777777" w:rsidR="00D70A39" w:rsidRPr="008D5F89" w:rsidRDefault="00D70A39" w:rsidP="00097F08"/>
    <w:p w14:paraId="3314EDC0" w14:textId="77777777" w:rsidR="00D70A39" w:rsidRPr="008D5F89" w:rsidRDefault="00D70A39" w:rsidP="00097F08"/>
    <w:p w14:paraId="04BCB324" w14:textId="77777777" w:rsidR="00D70A39" w:rsidRPr="008D5F89" w:rsidRDefault="00D70A39" w:rsidP="00097F08"/>
    <w:p w14:paraId="33F66EE2" w14:textId="77777777" w:rsidR="00D70A39" w:rsidRPr="008D5F89" w:rsidRDefault="00D70A39" w:rsidP="00097F08"/>
    <w:sectPr w:rsidR="00D70A39" w:rsidRPr="008D5F89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3B3D"/>
    <w:rsid w:val="000716E8"/>
    <w:rsid w:val="00081B0F"/>
    <w:rsid w:val="00081BEF"/>
    <w:rsid w:val="00086F79"/>
    <w:rsid w:val="00097F08"/>
    <w:rsid w:val="00097F8C"/>
    <w:rsid w:val="000A0445"/>
    <w:rsid w:val="000A6002"/>
    <w:rsid w:val="000B1A9B"/>
    <w:rsid w:val="000B6F12"/>
    <w:rsid w:val="000B76AB"/>
    <w:rsid w:val="000E557A"/>
    <w:rsid w:val="000E6EAF"/>
    <w:rsid w:val="000F5CFB"/>
    <w:rsid w:val="0011298F"/>
    <w:rsid w:val="00112F5D"/>
    <w:rsid w:val="00115C39"/>
    <w:rsid w:val="00132A38"/>
    <w:rsid w:val="001433DB"/>
    <w:rsid w:val="001456BA"/>
    <w:rsid w:val="00165E23"/>
    <w:rsid w:val="00180104"/>
    <w:rsid w:val="001914D3"/>
    <w:rsid w:val="001A0FB9"/>
    <w:rsid w:val="001B21F1"/>
    <w:rsid w:val="001B5BDA"/>
    <w:rsid w:val="001B6461"/>
    <w:rsid w:val="001C4EC7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97DC3"/>
    <w:rsid w:val="002A7355"/>
    <w:rsid w:val="002C49F3"/>
    <w:rsid w:val="00305F5F"/>
    <w:rsid w:val="00313745"/>
    <w:rsid w:val="0033093D"/>
    <w:rsid w:val="0033422E"/>
    <w:rsid w:val="00355455"/>
    <w:rsid w:val="003574DF"/>
    <w:rsid w:val="003A5F9F"/>
    <w:rsid w:val="003C39FD"/>
    <w:rsid w:val="003E1101"/>
    <w:rsid w:val="003F2851"/>
    <w:rsid w:val="003F544B"/>
    <w:rsid w:val="004108DB"/>
    <w:rsid w:val="00411C34"/>
    <w:rsid w:val="00415B0B"/>
    <w:rsid w:val="00452B39"/>
    <w:rsid w:val="0047155E"/>
    <w:rsid w:val="00474AAF"/>
    <w:rsid w:val="0048479F"/>
    <w:rsid w:val="004A0360"/>
    <w:rsid w:val="004C0D3A"/>
    <w:rsid w:val="004C3630"/>
    <w:rsid w:val="004C6CD4"/>
    <w:rsid w:val="004D46C9"/>
    <w:rsid w:val="004E27BB"/>
    <w:rsid w:val="004F0AD8"/>
    <w:rsid w:val="00517BAA"/>
    <w:rsid w:val="00534891"/>
    <w:rsid w:val="00545A7F"/>
    <w:rsid w:val="00550DDF"/>
    <w:rsid w:val="00562FE0"/>
    <w:rsid w:val="005654AA"/>
    <w:rsid w:val="00567538"/>
    <w:rsid w:val="005868E3"/>
    <w:rsid w:val="00592B53"/>
    <w:rsid w:val="0059439C"/>
    <w:rsid w:val="005B4666"/>
    <w:rsid w:val="005C2CB7"/>
    <w:rsid w:val="005D17AC"/>
    <w:rsid w:val="005D25A0"/>
    <w:rsid w:val="005E629B"/>
    <w:rsid w:val="005F1334"/>
    <w:rsid w:val="006031F6"/>
    <w:rsid w:val="00603CBB"/>
    <w:rsid w:val="00604737"/>
    <w:rsid w:val="00604C37"/>
    <w:rsid w:val="00604E3F"/>
    <w:rsid w:val="00610FB8"/>
    <w:rsid w:val="00625960"/>
    <w:rsid w:val="00636EDE"/>
    <w:rsid w:val="00650A07"/>
    <w:rsid w:val="00656AE6"/>
    <w:rsid w:val="00693C22"/>
    <w:rsid w:val="006B6D38"/>
    <w:rsid w:val="006C04DD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868B0"/>
    <w:rsid w:val="007934E4"/>
    <w:rsid w:val="007A13BC"/>
    <w:rsid w:val="007A16B2"/>
    <w:rsid w:val="007C092B"/>
    <w:rsid w:val="007C6CC8"/>
    <w:rsid w:val="007C734C"/>
    <w:rsid w:val="007D4D7A"/>
    <w:rsid w:val="007F64B7"/>
    <w:rsid w:val="007F6DCE"/>
    <w:rsid w:val="008032A5"/>
    <w:rsid w:val="0080505A"/>
    <w:rsid w:val="008251FB"/>
    <w:rsid w:val="0086041E"/>
    <w:rsid w:val="00880354"/>
    <w:rsid w:val="008859CB"/>
    <w:rsid w:val="008A0D3E"/>
    <w:rsid w:val="008A725D"/>
    <w:rsid w:val="008B49EA"/>
    <w:rsid w:val="008C1DE4"/>
    <w:rsid w:val="008D5F89"/>
    <w:rsid w:val="009027A5"/>
    <w:rsid w:val="00920C52"/>
    <w:rsid w:val="00925FA5"/>
    <w:rsid w:val="00945250"/>
    <w:rsid w:val="009473BA"/>
    <w:rsid w:val="0095694F"/>
    <w:rsid w:val="0098624E"/>
    <w:rsid w:val="009B4DB3"/>
    <w:rsid w:val="009D622F"/>
    <w:rsid w:val="00A31F8E"/>
    <w:rsid w:val="00A34303"/>
    <w:rsid w:val="00A41144"/>
    <w:rsid w:val="00A56E1A"/>
    <w:rsid w:val="00A63764"/>
    <w:rsid w:val="00A746CB"/>
    <w:rsid w:val="00A92F33"/>
    <w:rsid w:val="00A949D6"/>
    <w:rsid w:val="00A967F7"/>
    <w:rsid w:val="00AA6826"/>
    <w:rsid w:val="00AC3EB2"/>
    <w:rsid w:val="00AE271F"/>
    <w:rsid w:val="00AE3BE2"/>
    <w:rsid w:val="00B158EC"/>
    <w:rsid w:val="00B16007"/>
    <w:rsid w:val="00B23CCA"/>
    <w:rsid w:val="00B27AFE"/>
    <w:rsid w:val="00B3323A"/>
    <w:rsid w:val="00B351C6"/>
    <w:rsid w:val="00B60D2C"/>
    <w:rsid w:val="00B668EB"/>
    <w:rsid w:val="00B71F61"/>
    <w:rsid w:val="00B76910"/>
    <w:rsid w:val="00BA1AD3"/>
    <w:rsid w:val="00BA46BA"/>
    <w:rsid w:val="00BA5A25"/>
    <w:rsid w:val="00BB762F"/>
    <w:rsid w:val="00BC1874"/>
    <w:rsid w:val="00BD0CB6"/>
    <w:rsid w:val="00BD3BBF"/>
    <w:rsid w:val="00BD57CA"/>
    <w:rsid w:val="00BE7815"/>
    <w:rsid w:val="00C0324E"/>
    <w:rsid w:val="00C36876"/>
    <w:rsid w:val="00C467A4"/>
    <w:rsid w:val="00C50E1E"/>
    <w:rsid w:val="00C64E1E"/>
    <w:rsid w:val="00C7724E"/>
    <w:rsid w:val="00C9742B"/>
    <w:rsid w:val="00CB241A"/>
    <w:rsid w:val="00CB278E"/>
    <w:rsid w:val="00CB3A98"/>
    <w:rsid w:val="00CB4EDE"/>
    <w:rsid w:val="00CB6812"/>
    <w:rsid w:val="00CB7FD4"/>
    <w:rsid w:val="00CE06C0"/>
    <w:rsid w:val="00CF5EB2"/>
    <w:rsid w:val="00D0238C"/>
    <w:rsid w:val="00D17DAE"/>
    <w:rsid w:val="00D2372D"/>
    <w:rsid w:val="00D306C4"/>
    <w:rsid w:val="00D6430D"/>
    <w:rsid w:val="00D70A39"/>
    <w:rsid w:val="00D773F3"/>
    <w:rsid w:val="00D90DB8"/>
    <w:rsid w:val="00D94402"/>
    <w:rsid w:val="00DB0952"/>
    <w:rsid w:val="00DD3326"/>
    <w:rsid w:val="00E00073"/>
    <w:rsid w:val="00E1733D"/>
    <w:rsid w:val="00E30570"/>
    <w:rsid w:val="00E434AC"/>
    <w:rsid w:val="00EA2017"/>
    <w:rsid w:val="00EB24F5"/>
    <w:rsid w:val="00EB3104"/>
    <w:rsid w:val="00ED76D9"/>
    <w:rsid w:val="00EE6C40"/>
    <w:rsid w:val="00EF6664"/>
    <w:rsid w:val="00F24E2A"/>
    <w:rsid w:val="00F54BF2"/>
    <w:rsid w:val="00F60583"/>
    <w:rsid w:val="00F625D7"/>
    <w:rsid w:val="00F76932"/>
    <w:rsid w:val="00F875F5"/>
    <w:rsid w:val="00FD32C2"/>
    <w:rsid w:val="00FE4155"/>
    <w:rsid w:val="00FE74AB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132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Il5MDT3Qt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k12.ru/books/fizicheskaya-kultura-1-4-klassy-ly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gVXgRvOKGY&amp;t=4s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at.lapschina2013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g3URvKlY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2023-12-13T10:18:00Z</dcterms:created>
  <dcterms:modified xsi:type="dcterms:W3CDTF">2023-12-13T10:18:00Z</dcterms:modified>
</cp:coreProperties>
</file>