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191DE" w14:textId="77777777" w:rsidR="005C2CB7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2CB7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 xml:space="preserve">для самостоятельной работы обучающихся </w:t>
      </w:r>
      <w:r w:rsidR="005F54D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5F54DE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>» класса НОО МОУ ИРМО «Марковская СОШ» в связи с актированным днем /</w:t>
      </w:r>
      <w:r w:rsidR="00641CE9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B62567">
        <w:rPr>
          <w:rFonts w:ascii="Times New Roman" w:eastAsia="Calibri" w:hAnsi="Times New Roman" w:cs="Times New Roman"/>
          <w:b/>
          <w:sz w:val="24"/>
          <w:szCs w:val="24"/>
        </w:rPr>
        <w:t>.12.2023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>/</w:t>
      </w:r>
    </w:p>
    <w:p w14:paraId="2575CFAF" w14:textId="77777777" w:rsidR="00AC3EB2" w:rsidRPr="005C2CB7" w:rsidRDefault="00B6256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Бразаускайте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Александра Владиславовна</w:t>
      </w:r>
    </w:p>
    <w:p w14:paraId="33AD44D7" w14:textId="77777777" w:rsidR="005C2CB7" w:rsidRPr="005C2CB7" w:rsidRDefault="005C2CB7" w:rsidP="00BE7815">
      <w:pPr>
        <w:spacing w:after="0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a3"/>
        <w:tblW w:w="16236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417"/>
        <w:gridCol w:w="1701"/>
        <w:gridCol w:w="6946"/>
        <w:gridCol w:w="1701"/>
        <w:gridCol w:w="567"/>
        <w:gridCol w:w="1421"/>
        <w:gridCol w:w="957"/>
      </w:tblGrid>
      <w:tr w:rsidR="0028440E" w:rsidRPr="006079FC" w14:paraId="5B229F35" w14:textId="77777777" w:rsidTr="005A732B">
        <w:tc>
          <w:tcPr>
            <w:tcW w:w="675" w:type="dxa"/>
          </w:tcPr>
          <w:p w14:paraId="1936C4E6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851" w:type="dxa"/>
          </w:tcPr>
          <w:p w14:paraId="652C6865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417" w:type="dxa"/>
          </w:tcPr>
          <w:p w14:paraId="73ADD769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6F2DC67C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6946" w:type="dxa"/>
          </w:tcPr>
          <w:p w14:paraId="4A248040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2268" w:type="dxa"/>
            <w:gridSpan w:val="2"/>
          </w:tcPr>
          <w:p w14:paraId="7559052B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421" w:type="dxa"/>
          </w:tcPr>
          <w:p w14:paraId="73282E5D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  <w:tc>
          <w:tcPr>
            <w:tcW w:w="957" w:type="dxa"/>
          </w:tcPr>
          <w:p w14:paraId="6787ADC7" w14:textId="77777777"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 xml:space="preserve">Онлайн урок в </w:t>
            </w:r>
            <w:proofErr w:type="spellStart"/>
            <w:r w:rsidRPr="006079FC">
              <w:rPr>
                <w:rFonts w:ascii="Times New Roman" w:hAnsi="Times New Roman" w:cs="Times New Roman"/>
                <w:b/>
              </w:rPr>
              <w:t>Сферуме</w:t>
            </w:r>
            <w:proofErr w:type="spellEnd"/>
          </w:p>
        </w:tc>
      </w:tr>
      <w:tr w:rsidR="00C3787B" w:rsidRPr="006079FC" w14:paraId="649F6BD3" w14:textId="77777777" w:rsidTr="005A732B">
        <w:tc>
          <w:tcPr>
            <w:tcW w:w="152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A428E04" w14:textId="77777777" w:rsidR="00C3787B" w:rsidRPr="006079FC" w:rsidRDefault="00C96995" w:rsidP="00A31F8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Вторник-12</w:t>
            </w:r>
            <w:r w:rsidR="00C3787B" w:rsidRPr="006079FC">
              <w:rPr>
                <w:rFonts w:eastAsia="Calibri"/>
                <w:b/>
                <w:sz w:val="22"/>
                <w:szCs w:val="22"/>
              </w:rPr>
              <w:t>.12.2023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64F2085" w14:textId="77777777" w:rsidR="00C3787B" w:rsidRPr="006079FC" w:rsidRDefault="00C3787B" w:rsidP="00A31F8E">
            <w:pPr>
              <w:pStyle w:val="a7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641CE9" w:rsidRPr="006079FC" w14:paraId="7688A284" w14:textId="77777777" w:rsidTr="005A732B">
        <w:trPr>
          <w:trHeight w:val="77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871DE" w14:textId="77777777" w:rsidR="00641CE9" w:rsidRPr="006079FC" w:rsidRDefault="00641CE9" w:rsidP="001B64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«Б</w:t>
            </w:r>
            <w:r w:rsidRPr="006079FC">
              <w:rPr>
                <w:rFonts w:ascii="Times New Roman" w:hAnsi="Times New Roman" w:cs="Times New Roman"/>
                <w:b/>
              </w:rPr>
              <w:t>»</w:t>
            </w:r>
          </w:p>
          <w:p w14:paraId="203520ED" w14:textId="77777777" w:rsidR="00641CE9" w:rsidRPr="006079FC" w:rsidRDefault="00641CE9" w:rsidP="001B6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CDE51" w14:textId="77777777" w:rsidR="00641CE9" w:rsidRPr="006079FC" w:rsidRDefault="00641CE9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14.12.2023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A870" w14:textId="77777777" w:rsidR="00641CE9" w:rsidRPr="006079FC" w:rsidRDefault="00641CE9" w:rsidP="00BB52A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  <w:p w14:paraId="642F9073" w14:textId="77777777" w:rsidR="00641CE9" w:rsidRPr="006079FC" w:rsidRDefault="00641CE9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9FC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7BB9" w14:textId="77777777" w:rsidR="00641CE9" w:rsidRPr="006079FC" w:rsidRDefault="00641CE9" w:rsidP="009B3AC0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29EC" w14:textId="77777777" w:rsidR="00641CE9" w:rsidRPr="00AF4282" w:rsidRDefault="00641CE9" w:rsidP="000D7FED">
            <w:pPr>
              <w:rPr>
                <w:rFonts w:ascii="Times New Roman" w:hAnsi="Times New Roman"/>
                <w:i/>
                <w:color w:val="000000"/>
                <w:sz w:val="24"/>
              </w:rPr>
            </w:pPr>
            <w:r w:rsidRPr="00AF4282">
              <w:rPr>
                <w:rFonts w:ascii="Times New Roman" w:hAnsi="Times New Roman" w:cs="Times New Roman"/>
                <w:b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4282">
              <w:rPr>
                <w:rFonts w:ascii="Times New Roman" w:hAnsi="Times New Roman"/>
                <w:i/>
                <w:color w:val="000000"/>
                <w:sz w:val="24"/>
              </w:rPr>
              <w:t xml:space="preserve">Закрепление написания строчной и заглавной букв Г, г </w:t>
            </w:r>
          </w:p>
          <w:p w14:paraId="6DDD01AC" w14:textId="77777777" w:rsidR="00641CE9" w:rsidRPr="00AF4282" w:rsidRDefault="00641CE9" w:rsidP="000D7FED">
            <w:pPr>
              <w:rPr>
                <w:rFonts w:ascii="Times New Roman" w:hAnsi="Times New Roman" w:cs="Times New Roman"/>
                <w:i/>
              </w:rPr>
            </w:pPr>
            <w:r w:rsidRPr="00AF4282">
              <w:rPr>
                <w:rFonts w:ascii="Times New Roman" w:hAnsi="Times New Roman" w:cs="Times New Roman"/>
                <w:i/>
              </w:rPr>
              <w:t>Российская электронная школа</w:t>
            </w:r>
          </w:p>
          <w:p w14:paraId="52961380" w14:textId="77777777" w:rsidR="00641CE9" w:rsidRPr="00AA46F4" w:rsidRDefault="00B95A90" w:rsidP="000D7FED">
            <w:pPr>
              <w:rPr>
                <w:rFonts w:ascii="Times New Roman" w:hAnsi="Times New Roman" w:cs="Times New Roman"/>
              </w:rPr>
            </w:pPr>
            <w:hyperlink r:id="rId5" w:history="1">
              <w:r w:rsidR="00641CE9" w:rsidRPr="001D6EC4">
                <w:rPr>
                  <w:rStyle w:val="a6"/>
                  <w:rFonts w:ascii="Times New Roman" w:hAnsi="Times New Roman" w:cs="Times New Roman"/>
                </w:rPr>
                <w:t>https://resh.edu.ru/subject/lesson/4152/start/271781/</w:t>
              </w:r>
            </w:hyperlink>
            <w:r w:rsidR="00641C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049E" w14:textId="77777777" w:rsidR="00641CE9" w:rsidRDefault="00641CE9" w:rsidP="00AA46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Прописи ч.3 </w:t>
            </w:r>
          </w:p>
          <w:p w14:paraId="0AF9098D" w14:textId="77777777" w:rsidR="00641CE9" w:rsidRPr="00AA46F4" w:rsidRDefault="009222B2" w:rsidP="00AA46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1-2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C22" w14:textId="77777777" w:rsidR="009222B2" w:rsidRPr="006079FC" w:rsidRDefault="009222B2" w:rsidP="009222B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карточку №1 в тетрадь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D9E3" w14:textId="77777777" w:rsidR="00641CE9" w:rsidRPr="006079FC" w:rsidRDefault="00641CE9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8:50-9:20</w:t>
            </w:r>
          </w:p>
        </w:tc>
      </w:tr>
      <w:tr w:rsidR="00641CE9" w:rsidRPr="006079FC" w14:paraId="1490B816" w14:textId="77777777" w:rsidTr="005A732B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CFA5F9" w14:textId="77777777" w:rsidR="00641CE9" w:rsidRPr="006079FC" w:rsidRDefault="00641CE9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F43C2" w14:textId="77777777" w:rsidR="00641CE9" w:rsidRPr="006079FC" w:rsidRDefault="00641CE9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3E86" w14:textId="77777777" w:rsidR="00641CE9" w:rsidRPr="006079FC" w:rsidRDefault="00641CE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5460" w14:textId="77777777" w:rsidR="00641CE9" w:rsidRPr="006079FC" w:rsidRDefault="00641CE9" w:rsidP="00741B65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BB78" w14:textId="77777777" w:rsidR="00641CE9" w:rsidRPr="00AF4282" w:rsidRDefault="009222B2" w:rsidP="004538C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F4282">
              <w:rPr>
                <w:rFonts w:ascii="Times New Roman" w:hAnsi="Times New Roman" w:cs="Times New Roman"/>
                <w:b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428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Свойства группы объектов, группировка по самостоятельно установленному свойству </w:t>
            </w:r>
          </w:p>
          <w:p w14:paraId="7EC7D2AA" w14:textId="77777777" w:rsidR="0055121B" w:rsidRDefault="0055121B" w:rsidP="004538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E9CF6C" w14:textId="77777777" w:rsidR="0055121B" w:rsidRDefault="00B95A90" w:rsidP="004538C9">
            <w:pPr>
              <w:rPr>
                <w:rFonts w:ascii="Times New Roman" w:hAnsi="Times New Roman" w:cs="Times New Roman"/>
              </w:rPr>
            </w:pPr>
            <w:hyperlink r:id="rId6" w:history="1">
              <w:r w:rsidR="0055121B" w:rsidRPr="001D6EC4">
                <w:rPr>
                  <w:rStyle w:val="a6"/>
                  <w:rFonts w:ascii="Times New Roman" w:hAnsi="Times New Roman" w:cs="Times New Roman"/>
                </w:rPr>
                <w:t>https://www.youtube.com/watch?v=dCqtmwUqsxE</w:t>
              </w:r>
            </w:hyperlink>
            <w:r w:rsidR="0055121B">
              <w:rPr>
                <w:rFonts w:ascii="Times New Roman" w:hAnsi="Times New Roman" w:cs="Times New Roman"/>
              </w:rPr>
              <w:t xml:space="preserve"> </w:t>
            </w:r>
          </w:p>
          <w:p w14:paraId="6EC75240" w14:textId="77777777" w:rsidR="0055121B" w:rsidRPr="00AA46F4" w:rsidRDefault="0055121B" w:rsidP="00453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 урок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504B" w14:textId="77777777" w:rsidR="00641CE9" w:rsidRPr="0055121B" w:rsidRDefault="0055121B" w:rsidP="0055121B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Выполнить рабочий лист. Будет отправлен отдельным файлом.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2E95" w14:textId="77777777" w:rsidR="00641CE9" w:rsidRPr="006079FC" w:rsidRDefault="0055121B" w:rsidP="006079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Выполнить карточку №</w:t>
            </w:r>
            <w:r w:rsidR="005A732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BCE" w14:textId="77777777" w:rsidR="00641CE9" w:rsidRPr="006079FC" w:rsidRDefault="00641C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9:40 – 10:10</w:t>
            </w:r>
          </w:p>
        </w:tc>
      </w:tr>
      <w:tr w:rsidR="005A732B" w:rsidRPr="006079FC" w14:paraId="394E9780" w14:textId="77777777" w:rsidTr="005A732B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F2ED33" w14:textId="77777777" w:rsidR="005A732B" w:rsidRPr="006079FC" w:rsidRDefault="005A732B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282C4" w14:textId="77777777" w:rsidR="005A732B" w:rsidRPr="006079FC" w:rsidRDefault="005A732B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4662" w14:textId="77777777" w:rsidR="005A732B" w:rsidRPr="006079FC" w:rsidRDefault="005A732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Окружающий мир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0BBF" w14:textId="77777777" w:rsidR="005A732B" w:rsidRPr="006079FC" w:rsidRDefault="005A732B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78AC" w14:textId="77777777" w:rsidR="005A732B" w:rsidRPr="00AF4282" w:rsidRDefault="005A732B" w:rsidP="000D7FE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4282">
              <w:rPr>
                <w:rFonts w:ascii="Times New Roman" w:hAnsi="Times New Roman" w:cs="Times New Roman"/>
                <w:b/>
              </w:rPr>
              <w:t>Тема:</w:t>
            </w:r>
            <w:r w:rsidRPr="00AF4282">
              <w:rPr>
                <w:rFonts w:ascii="Times New Roman" w:hAnsi="Times New Roman" w:cs="Times New Roman"/>
              </w:rPr>
              <w:t xml:space="preserve"> </w:t>
            </w:r>
            <w:r w:rsidRPr="00AF4282">
              <w:rPr>
                <w:rFonts w:ascii="Times New Roman" w:hAnsi="Times New Roman" w:cs="Times New Roman"/>
                <w:i/>
                <w:color w:val="000000" w:themeColor="text1"/>
              </w:rPr>
              <w:t>Ты – пешеход</w:t>
            </w:r>
            <w:r w:rsidRPr="00AF42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79D159F7" w14:textId="77777777" w:rsidR="005A732B" w:rsidRPr="00AF4282" w:rsidRDefault="005A732B" w:rsidP="000D7FE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F753FC1" w14:textId="77777777" w:rsidR="005A732B" w:rsidRPr="00AF4282" w:rsidRDefault="005A732B" w:rsidP="000D7FE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4282">
              <w:rPr>
                <w:rFonts w:ascii="Times New Roman" w:hAnsi="Times New Roman" w:cs="Times New Roman"/>
                <w:color w:val="000000" w:themeColor="text1"/>
              </w:rPr>
              <w:t>Видео урок</w:t>
            </w:r>
          </w:p>
          <w:p w14:paraId="001BC607" w14:textId="77777777" w:rsidR="005A732B" w:rsidRPr="00AF4282" w:rsidRDefault="00B95A90" w:rsidP="000D7FED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r w:rsidR="005A732B" w:rsidRPr="00AF4282">
                <w:rPr>
                  <w:rStyle w:val="a6"/>
                  <w:rFonts w:ascii="Times New Roman" w:hAnsi="Times New Roman" w:cs="Times New Roman"/>
                </w:rPr>
                <w:t>https://www.youtube.com/watch?v=529OMmd0qyI&amp;list=PLPCZa4Drmlmi4e3u369kt7gPEDl6U8MRV&amp;index=2</w:t>
              </w:r>
            </w:hyperlink>
            <w:r w:rsidR="005A732B" w:rsidRPr="00AF42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488B836" w14:textId="77777777" w:rsidR="005A732B" w:rsidRPr="00AF4282" w:rsidRDefault="005A732B" w:rsidP="000D7FE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0FB5E7" w14:textId="77777777" w:rsidR="005A732B" w:rsidRPr="00AF4282" w:rsidRDefault="00B95A90" w:rsidP="000D7FED">
            <w:pPr>
              <w:rPr>
                <w:rFonts w:ascii="Times New Roman" w:hAnsi="Times New Roman" w:cs="Times New Roman"/>
              </w:rPr>
            </w:pPr>
            <w:hyperlink r:id="rId8" w:history="1">
              <w:r w:rsidR="005A732B" w:rsidRPr="00AF4282">
                <w:rPr>
                  <w:rStyle w:val="a6"/>
                  <w:rFonts w:ascii="Times New Roman" w:hAnsi="Times New Roman" w:cs="Times New Roman"/>
                </w:rPr>
                <w:t>https://www.youtube.com/watch?v=t_TTjJnzL5w</w:t>
              </w:r>
            </w:hyperlink>
            <w:r w:rsidR="005A732B" w:rsidRPr="00AF4282">
              <w:rPr>
                <w:rFonts w:ascii="Times New Roman" w:hAnsi="Times New Roman" w:cs="Times New Roman"/>
              </w:rPr>
              <w:t xml:space="preserve"> </w:t>
            </w:r>
          </w:p>
          <w:p w14:paraId="11C22F52" w14:textId="77777777" w:rsidR="005A732B" w:rsidRPr="0055121B" w:rsidRDefault="005A732B" w:rsidP="000D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4282">
              <w:rPr>
                <w:rFonts w:ascii="Times New Roman" w:hAnsi="Times New Roman" w:cs="Times New Roman"/>
              </w:rPr>
              <w:t>Послушать песенку «Светофор наш друг»</w:t>
            </w:r>
            <w:r>
              <w:t xml:space="preserve"> </w:t>
            </w:r>
          </w:p>
        </w:tc>
        <w:tc>
          <w:tcPr>
            <w:tcW w:w="3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0C71" w14:textId="77777777" w:rsidR="005A732B" w:rsidRPr="005A732B" w:rsidRDefault="005A732B" w:rsidP="003453E5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5A732B">
              <w:rPr>
                <w:sz w:val="22"/>
                <w:szCs w:val="22"/>
              </w:rPr>
              <w:t xml:space="preserve">Ответить на вопросы </w:t>
            </w:r>
          </w:p>
          <w:p w14:paraId="075038F9" w14:textId="77777777" w:rsidR="005A732B" w:rsidRPr="005A732B" w:rsidRDefault="005A732B" w:rsidP="005A732B">
            <w:pPr>
              <w:pStyle w:val="a7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5A732B">
              <w:rPr>
                <w:sz w:val="22"/>
                <w:szCs w:val="22"/>
              </w:rPr>
              <w:t xml:space="preserve">Что такое светофор? </w:t>
            </w:r>
          </w:p>
          <w:p w14:paraId="2BA66DD8" w14:textId="77777777" w:rsidR="005A732B" w:rsidRPr="005A732B" w:rsidRDefault="005A732B" w:rsidP="005A732B">
            <w:pPr>
              <w:pStyle w:val="a7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5A732B">
              <w:rPr>
                <w:color w:val="000000"/>
                <w:sz w:val="22"/>
                <w:szCs w:val="22"/>
              </w:rPr>
              <w:t xml:space="preserve">В каком порядке на светофоре располагаются цвета? </w:t>
            </w:r>
          </w:p>
          <w:p w14:paraId="2AD0B297" w14:textId="77777777" w:rsidR="005A732B" w:rsidRPr="005A732B" w:rsidRDefault="005A732B" w:rsidP="005A732B">
            <w:pPr>
              <w:pStyle w:val="a7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5A732B">
              <w:rPr>
                <w:color w:val="000000"/>
                <w:sz w:val="22"/>
                <w:szCs w:val="22"/>
              </w:rPr>
              <w:t xml:space="preserve">Что еще помогает нам перейти дорогу? </w:t>
            </w:r>
          </w:p>
          <w:p w14:paraId="23600A66" w14:textId="77777777" w:rsidR="005A732B" w:rsidRDefault="005A732B" w:rsidP="003453E5">
            <w:pPr>
              <w:pStyle w:val="a7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5A732B">
              <w:rPr>
                <w:sz w:val="22"/>
                <w:szCs w:val="22"/>
              </w:rPr>
              <w:t>Какие дорожные знаки вы знаете?</w:t>
            </w:r>
          </w:p>
          <w:p w14:paraId="367B9FBB" w14:textId="77777777" w:rsidR="005A732B" w:rsidRDefault="005A732B" w:rsidP="003453E5">
            <w:pPr>
              <w:pStyle w:val="a7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5A732B">
              <w:rPr>
                <w:sz w:val="22"/>
                <w:szCs w:val="22"/>
              </w:rPr>
              <w:t xml:space="preserve">Какой знак стоит возле школы? </w:t>
            </w:r>
          </w:p>
          <w:p w14:paraId="3FAB9702" w14:textId="77777777" w:rsidR="005A732B" w:rsidRPr="005A732B" w:rsidRDefault="005A732B" w:rsidP="005A732B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Нарисовать на листе а4 знакомые вам дорожные знаки для пешехода.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0BE8" w14:textId="77777777" w:rsidR="005A732B" w:rsidRPr="006079FC" w:rsidRDefault="005A73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10:30-11:00</w:t>
            </w:r>
          </w:p>
        </w:tc>
      </w:tr>
      <w:tr w:rsidR="00AF4282" w:rsidRPr="006079FC" w14:paraId="1853530A" w14:textId="77777777" w:rsidTr="007B226D">
        <w:trPr>
          <w:trHeight w:val="11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716E9A3" w14:textId="77777777" w:rsidR="00AF4282" w:rsidRPr="006079FC" w:rsidRDefault="00AF4282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DC769" w14:textId="77777777" w:rsidR="00AF4282" w:rsidRPr="006079FC" w:rsidRDefault="00AF4282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05FF" w14:textId="77777777" w:rsidR="00AF4282" w:rsidRPr="006079FC" w:rsidRDefault="00AF4282" w:rsidP="005F54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Технология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F555" w14:textId="77777777" w:rsidR="00AF4282" w:rsidRPr="006079FC" w:rsidRDefault="00AF4282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94B9" w14:textId="77777777" w:rsidR="00AF4282" w:rsidRDefault="00AF4282" w:rsidP="00C17F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282">
              <w:rPr>
                <w:rFonts w:ascii="Times New Roman" w:hAnsi="Times New Roman" w:cs="Times New Roman"/>
                <w:b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428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Объемная композиция. Проект («Аквариум», «Морские обитатели»)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A3044B0" w14:textId="77777777" w:rsidR="00AF4282" w:rsidRDefault="00AF4282" w:rsidP="00C17F7D">
            <w:pPr>
              <w:rPr>
                <w:rFonts w:ascii="Times New Roman" w:hAnsi="Times New Roman" w:cs="Times New Roman"/>
              </w:rPr>
            </w:pPr>
          </w:p>
          <w:p w14:paraId="58C7F8B7" w14:textId="77777777" w:rsidR="00AF4282" w:rsidRDefault="00AF4282" w:rsidP="00C17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 урок</w:t>
            </w:r>
          </w:p>
          <w:p w14:paraId="0A9D6A16" w14:textId="77777777" w:rsidR="00AF4282" w:rsidRPr="00D131F1" w:rsidRDefault="00B95A90" w:rsidP="00C17F7D">
            <w:pPr>
              <w:rPr>
                <w:rFonts w:ascii="Times New Roman" w:hAnsi="Times New Roman" w:cs="Times New Roman"/>
              </w:rPr>
            </w:pPr>
            <w:hyperlink r:id="rId9" w:history="1">
              <w:r w:rsidR="00AF4282" w:rsidRPr="001D6EC4">
                <w:rPr>
                  <w:rStyle w:val="a6"/>
                  <w:rFonts w:ascii="Times New Roman" w:hAnsi="Times New Roman" w:cs="Times New Roman"/>
                </w:rPr>
                <w:t>https://www.youtube.com/watch?v=8l6aCtGXL8s</w:t>
              </w:r>
            </w:hyperlink>
            <w:r w:rsidR="00AF428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8D28" w14:textId="77777777" w:rsidR="00AF4282" w:rsidRPr="003453E5" w:rsidRDefault="00AF4282" w:rsidP="003453E5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работу по видео уроку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1616" w14:textId="77777777" w:rsidR="00AF4282" w:rsidRPr="006079FC" w:rsidRDefault="00AF428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</w:p>
        </w:tc>
      </w:tr>
      <w:tr w:rsidR="00641CE9" w:rsidRPr="006079FC" w14:paraId="6680CF03" w14:textId="77777777" w:rsidTr="00AF4282">
        <w:trPr>
          <w:trHeight w:val="11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A562A6" w14:textId="77777777" w:rsidR="00641CE9" w:rsidRPr="006079FC" w:rsidRDefault="00641CE9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6671A" w14:textId="77777777" w:rsidR="00641CE9" w:rsidRPr="006079FC" w:rsidRDefault="00641CE9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6E2065" w14:textId="77777777" w:rsidR="00641CE9" w:rsidRDefault="00641CE9" w:rsidP="005F54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DD9544" w14:textId="77777777" w:rsidR="00641CE9" w:rsidRPr="00AF4282" w:rsidRDefault="00AF4282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AF4282">
              <w:rPr>
                <w:rFonts w:ascii="Times New Roman" w:hAnsi="Times New Roman" w:cs="Times New Roman"/>
                <w:i/>
              </w:rPr>
              <w:t>Наджотзода</w:t>
            </w:r>
            <w:proofErr w:type="spellEnd"/>
            <w:r w:rsidRPr="00AF4282">
              <w:rPr>
                <w:rFonts w:ascii="Times New Roman" w:hAnsi="Times New Roman" w:cs="Times New Roman"/>
                <w:i/>
              </w:rPr>
              <w:t xml:space="preserve"> Н.О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40BA0" w14:textId="77777777" w:rsidR="00AF4282" w:rsidRPr="00AF4282" w:rsidRDefault="00AF4282" w:rsidP="00AF428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F4282">
              <w:rPr>
                <w:rFonts w:ascii="Times New Roman" w:hAnsi="Times New Roman" w:cs="Times New Roman"/>
                <w:b/>
              </w:rPr>
              <w:t>Тема: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F4282">
              <w:rPr>
                <w:rFonts w:ascii="Times New Roman" w:hAnsi="Times New Roman" w:cs="Times New Roman"/>
                <w:i/>
              </w:rPr>
              <w:t>Основные правила и техника выполнения норматива комплекса ГТО. Поднимание туловища из положения лежа. Наклон вперед из положения стоя на гимнастической скамье.</w:t>
            </w:r>
          </w:p>
          <w:p w14:paraId="202EBC43" w14:textId="77777777" w:rsidR="00AF4282" w:rsidRPr="00AF4282" w:rsidRDefault="00B95A90" w:rsidP="00AF4282">
            <w:pPr>
              <w:rPr>
                <w:rFonts w:ascii="Times New Roman" w:hAnsi="Times New Roman" w:cs="Times New Roman"/>
              </w:rPr>
            </w:pPr>
            <w:hyperlink r:id="rId10" w:history="1">
              <w:r w:rsidR="00AF4282" w:rsidRPr="00AF4282">
                <w:rPr>
                  <w:rStyle w:val="a6"/>
                  <w:rFonts w:ascii="Times New Roman" w:hAnsi="Times New Roman" w:cs="Times New Roman"/>
                </w:rPr>
                <w:t>https://fk12.ru/books/fizicheskaya-kultura-1-4-klassy-lyah</w:t>
              </w:r>
            </w:hyperlink>
          </w:p>
          <w:p w14:paraId="3BF92697" w14:textId="77777777" w:rsidR="00641CE9" w:rsidRDefault="00AF4282" w:rsidP="000D7F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36EF" w14:textId="77777777" w:rsidR="00AF4282" w:rsidRPr="00AF4282" w:rsidRDefault="00AF4282" w:rsidP="00AF428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F4282">
              <w:rPr>
                <w:rFonts w:ascii="Times New Roman" w:hAnsi="Times New Roman" w:cs="Times New Roman"/>
              </w:rPr>
              <w:t xml:space="preserve">Выполнить Комплекс ОРУ на месте 1,2,3 </w:t>
            </w:r>
            <w:proofErr w:type="spellStart"/>
            <w:r w:rsidRPr="00AF4282">
              <w:rPr>
                <w:rFonts w:ascii="Times New Roman" w:hAnsi="Times New Roman" w:cs="Times New Roman"/>
              </w:rPr>
              <w:t>стр</w:t>
            </w:r>
            <w:proofErr w:type="spellEnd"/>
            <w:r w:rsidRPr="00AF4282">
              <w:rPr>
                <w:rFonts w:ascii="Times New Roman" w:hAnsi="Times New Roman" w:cs="Times New Roman"/>
              </w:rPr>
              <w:t xml:space="preserve"> 117-119</w:t>
            </w:r>
          </w:p>
          <w:p w14:paraId="1A2A64FD" w14:textId="77777777" w:rsidR="00641CE9" w:rsidRDefault="00641CE9" w:rsidP="003453E5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71028B" w14:textId="77777777" w:rsidR="00AF4282" w:rsidRDefault="00AF4282" w:rsidP="00AF4282">
            <w:pPr>
              <w:spacing w:after="200" w:line="276" w:lineRule="auto"/>
            </w:pPr>
            <w:r>
              <w:t>Просмотреть видео</w:t>
            </w:r>
          </w:p>
          <w:p w14:paraId="757B7705" w14:textId="77777777" w:rsidR="00AF4282" w:rsidRDefault="00B95A90" w:rsidP="00AF4282">
            <w:pPr>
              <w:spacing w:after="200" w:line="276" w:lineRule="auto"/>
            </w:pPr>
            <w:hyperlink r:id="rId11" w:history="1">
              <w:r w:rsidR="00AF4282" w:rsidRPr="006E4E4E">
                <w:rPr>
                  <w:rStyle w:val="a6"/>
                </w:rPr>
                <w:t>https://www.youtube.com/watch?v=SIl5MDT3Qt4</w:t>
              </w:r>
            </w:hyperlink>
            <w:r w:rsidR="00AF4282">
              <w:t xml:space="preserve"> </w:t>
            </w:r>
          </w:p>
          <w:p w14:paraId="1C91E392" w14:textId="77777777" w:rsidR="00AF4282" w:rsidRDefault="00B95A90" w:rsidP="00AF4282">
            <w:hyperlink r:id="rId12" w:history="1">
              <w:r w:rsidR="00AF4282" w:rsidRPr="006E4E4E">
                <w:rPr>
                  <w:rStyle w:val="a6"/>
                </w:rPr>
                <w:t>https://www.youtube.com/watch?v=ng3URvKlYlg</w:t>
              </w:r>
            </w:hyperlink>
          </w:p>
          <w:p w14:paraId="23D4091F" w14:textId="77777777" w:rsidR="00641CE9" w:rsidRDefault="00641CE9" w:rsidP="003453E5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E9CC4" w14:textId="77777777" w:rsidR="00641CE9" w:rsidRDefault="00641CE9" w:rsidP="00D26957">
            <w:pPr>
              <w:pStyle w:val="a7"/>
              <w:rPr>
                <w:rFonts w:eastAsia="Calibri"/>
              </w:rPr>
            </w:pPr>
          </w:p>
        </w:tc>
      </w:tr>
    </w:tbl>
    <w:p w14:paraId="76928EB0" w14:textId="77777777" w:rsidR="009222B2" w:rsidRDefault="009222B2" w:rsidP="00641CE9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84"/>
        <w:gridCol w:w="8023"/>
      </w:tblGrid>
      <w:tr w:rsidR="00AF4282" w14:paraId="498FA94F" w14:textId="77777777" w:rsidTr="00AF4282">
        <w:trPr>
          <w:trHeight w:val="1410"/>
        </w:trPr>
        <w:tc>
          <w:tcPr>
            <w:tcW w:w="8124" w:type="dxa"/>
          </w:tcPr>
          <w:p w14:paraId="6F78E5A7" w14:textId="77777777" w:rsidR="00AF4282" w:rsidRPr="009222B2" w:rsidRDefault="00AF4282" w:rsidP="009222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Карточка №1 </w:t>
            </w:r>
          </w:p>
          <w:p w14:paraId="0C0F3148" w14:textId="77777777" w:rsidR="00AF4282" w:rsidRPr="009222B2" w:rsidRDefault="00AF4282" w:rsidP="00922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Прочитай. Спиши. Поставь ударение, подчеркни гласные буквы, раздели слова на слоги. Проверь. </w:t>
            </w:r>
            <w:r w:rsidRPr="009222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9222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92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Лимоны, Ирина, бобры, бананы, голуби, огород, добро, Диана, двор, дрова, вода. </w:t>
            </w:r>
          </w:p>
          <w:p w14:paraId="3DE24324" w14:textId="77777777" w:rsidR="00AF4282" w:rsidRDefault="00AF4282" w:rsidP="00641C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9" w:type="dxa"/>
          </w:tcPr>
          <w:p w14:paraId="2C368775" w14:textId="77777777" w:rsidR="00AF4282" w:rsidRDefault="00AF4282" w:rsidP="00AF4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№2</w:t>
            </w:r>
          </w:p>
          <w:p w14:paraId="42F76301" w14:textId="77777777" w:rsidR="00AF4282" w:rsidRPr="00CA4E7C" w:rsidRDefault="00AF4282" w:rsidP="00AF4282">
            <w:pPr>
              <w:pStyle w:val="ab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4E7C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 внимательно задачу. О ком или о чём говорится в ней? Подумай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CA4E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какие слова возьмёшь для краткой записи.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Запиши краткую запись. К</w:t>
            </w:r>
            <w:r w:rsidRPr="00CA4E7C">
              <w:rPr>
                <w:rFonts w:ascii="Times New Roman" w:hAnsi="Times New Roman" w:cs="Times New Roman"/>
                <w:i/>
                <w:sz w:val="24"/>
                <w:szCs w:val="24"/>
              </w:rPr>
              <w:t>аким действием будешь решать задачу. Почему? Запиши решение и полный ответ.</w:t>
            </w:r>
          </w:p>
          <w:p w14:paraId="279DEC7D" w14:textId="77777777" w:rsidR="00AF4282" w:rsidRPr="00CA4E7C" w:rsidRDefault="00AF4282" w:rsidP="00AF42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4E7C">
              <w:rPr>
                <w:rFonts w:ascii="Times New Roman" w:hAnsi="Times New Roman" w:cs="Times New Roman"/>
                <w:sz w:val="24"/>
                <w:szCs w:val="24"/>
              </w:rPr>
              <w:t xml:space="preserve">В вазе лежало 5 красных яблок и 3 зелёных. Сколько всего яблок лежало в вазе? </w:t>
            </w:r>
          </w:p>
          <w:tbl>
            <w:tblPr>
              <w:tblStyle w:val="a3"/>
              <w:tblpPr w:leftFromText="180" w:rightFromText="180" w:vertAnchor="text" w:horzAnchor="page" w:tblpX="616" w:tblpY="34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0"/>
              <w:gridCol w:w="331"/>
              <w:gridCol w:w="331"/>
              <w:gridCol w:w="331"/>
              <w:gridCol w:w="331"/>
              <w:gridCol w:w="331"/>
              <w:gridCol w:w="331"/>
              <w:gridCol w:w="331"/>
              <w:gridCol w:w="330"/>
              <w:gridCol w:w="331"/>
              <w:gridCol w:w="331"/>
              <w:gridCol w:w="331"/>
              <w:gridCol w:w="331"/>
              <w:gridCol w:w="331"/>
              <w:gridCol w:w="331"/>
              <w:gridCol w:w="331"/>
              <w:gridCol w:w="331"/>
            </w:tblGrid>
            <w:tr w:rsidR="00AF4282" w:rsidRPr="00CA4E7C" w14:paraId="27EAE9CF" w14:textId="77777777" w:rsidTr="007E5D76">
              <w:trPr>
                <w:trHeight w:val="246"/>
              </w:trPr>
              <w:tc>
                <w:tcPr>
                  <w:tcW w:w="330" w:type="dxa"/>
                </w:tcPr>
                <w:p w14:paraId="70864A0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AD3E25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D9EE2C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36E7E3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0EC542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566208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9FAE79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9941C3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220B744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C796D4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962760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15651E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7907AE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CC70EE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B92EBB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E6894E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D2462B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AF4282" w:rsidRPr="00CA4E7C" w14:paraId="1A7B918C" w14:textId="77777777" w:rsidTr="007E5D76">
              <w:trPr>
                <w:trHeight w:val="232"/>
              </w:trPr>
              <w:tc>
                <w:tcPr>
                  <w:tcW w:w="330" w:type="dxa"/>
                </w:tcPr>
                <w:p w14:paraId="7A18650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4E83AD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C265BF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6A3EBD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99BD61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A71570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9234D4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A58721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1E1C9E6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AF610B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CED006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B35057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C1ECFB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51274A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011B26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1F54EA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AD6B8C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38A0DC11" w14:textId="77777777" w:rsidTr="007E5D76">
              <w:trPr>
                <w:trHeight w:val="246"/>
              </w:trPr>
              <w:tc>
                <w:tcPr>
                  <w:tcW w:w="330" w:type="dxa"/>
                </w:tcPr>
                <w:p w14:paraId="118B670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BFC2FB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4C0485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FA413E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49CB77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B37710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8F7EBB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A1B958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0F44ADD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8CE01B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224F04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E226DA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9D5200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03B1C5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6BA0C7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A7E190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293514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35C84C05" w14:textId="77777777" w:rsidTr="007E5D76">
              <w:trPr>
                <w:trHeight w:val="232"/>
              </w:trPr>
              <w:tc>
                <w:tcPr>
                  <w:tcW w:w="330" w:type="dxa"/>
                </w:tcPr>
                <w:p w14:paraId="0E274D8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4D5BCE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6BC149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86E298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53B65D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2BE245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384415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3CC9C5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4B96DD1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5ABD41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BF4DE1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BF9AAF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420BAE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6AFA68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B939A9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89EC37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DBD649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6C420C41" w14:textId="77777777" w:rsidTr="007E5D76">
              <w:trPr>
                <w:trHeight w:val="246"/>
              </w:trPr>
              <w:tc>
                <w:tcPr>
                  <w:tcW w:w="330" w:type="dxa"/>
                </w:tcPr>
                <w:p w14:paraId="601935E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234DF5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167F37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BF3787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6623AF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17CD5C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D21424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FF7F12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25EA9BA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4629B5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5EDC5C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DCA0C9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B528CE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8F501D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A537EB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0316A3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2C4356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5843549B" w14:textId="77777777" w:rsidTr="007E5D76">
              <w:trPr>
                <w:trHeight w:val="232"/>
              </w:trPr>
              <w:tc>
                <w:tcPr>
                  <w:tcW w:w="330" w:type="dxa"/>
                </w:tcPr>
                <w:p w14:paraId="3CDD176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8D83CD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AA1C25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AA9681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00ADDB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BE8D1D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DC79B9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DA9ED2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4AFC4C4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C065E5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B5CF0D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790306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19E10D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7F9337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E3845E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FDDA6E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559920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35A3A4DA" w14:textId="77777777" w:rsidTr="007E5D76">
              <w:trPr>
                <w:trHeight w:val="246"/>
              </w:trPr>
              <w:tc>
                <w:tcPr>
                  <w:tcW w:w="330" w:type="dxa"/>
                </w:tcPr>
                <w:p w14:paraId="2A119E2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0ECB12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35427F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E8DF49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6EC28B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CE3DCD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C9C4E7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37C13B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1A0D022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018BEF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0626B3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AB8B96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BADC5B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487C04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6E8046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DFD245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367869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76F23FA7" w14:textId="77777777" w:rsidTr="007E5D76">
              <w:trPr>
                <w:trHeight w:val="232"/>
              </w:trPr>
              <w:tc>
                <w:tcPr>
                  <w:tcW w:w="330" w:type="dxa"/>
                </w:tcPr>
                <w:p w14:paraId="61F8100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48C4F7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5D1371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63A287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02E69C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F9C619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D57B79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92AF35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3FC7635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F3B0D0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76F61C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7076E9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32A08B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E9C61D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062526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6FFA5A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88239D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680D33E" w14:textId="77777777" w:rsidR="00AF4282" w:rsidRPr="00CA4E7C" w:rsidRDefault="00AF4282" w:rsidP="00AF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4C8D0" w14:textId="77777777" w:rsidR="00AF4282" w:rsidRDefault="00AF4282" w:rsidP="00AF428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8C4DB" w14:textId="77777777" w:rsidR="00AF4282" w:rsidRDefault="00AF4282" w:rsidP="00AF428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4D19D" w14:textId="77777777" w:rsidR="00AF4282" w:rsidRDefault="00AF4282" w:rsidP="00AF428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A3586" w14:textId="77777777" w:rsidR="00AF4282" w:rsidRDefault="00AF4282" w:rsidP="00AF428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42615" w14:textId="77777777" w:rsidR="00AF4282" w:rsidRDefault="00AF4282" w:rsidP="00AF428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5A349" w14:textId="77777777" w:rsidR="00AF4282" w:rsidRDefault="00AF4282" w:rsidP="00AF428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5EF13" w14:textId="77777777" w:rsidR="00AF4282" w:rsidRDefault="00AF4282" w:rsidP="00AF428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1A326" w14:textId="77777777" w:rsidR="00AF4282" w:rsidRDefault="00AF4282" w:rsidP="00AF428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CD8FA" w14:textId="77777777" w:rsidR="00AF4282" w:rsidRDefault="00AF4282" w:rsidP="00AF428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C9F12" w14:textId="77777777" w:rsidR="00AF4282" w:rsidRPr="00CA4E7C" w:rsidRDefault="00AF4282" w:rsidP="00AF4282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E7C">
              <w:rPr>
                <w:rFonts w:ascii="Times New Roman" w:hAnsi="Times New Roman" w:cs="Times New Roman"/>
                <w:sz w:val="24"/>
                <w:szCs w:val="24"/>
              </w:rPr>
              <w:t>У Коли 6 марок, а у Юры – 4 марки. Сколько всего марок у мальчиков?</w:t>
            </w:r>
          </w:p>
          <w:p w14:paraId="351F74D8" w14:textId="77777777" w:rsidR="00AF4282" w:rsidRPr="00CA4E7C" w:rsidRDefault="00AF4282" w:rsidP="00AF4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page" w:tblpX="601" w:tblpY="-21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0"/>
              <w:gridCol w:w="331"/>
              <w:gridCol w:w="331"/>
              <w:gridCol w:w="331"/>
              <w:gridCol w:w="331"/>
              <w:gridCol w:w="331"/>
              <w:gridCol w:w="331"/>
              <w:gridCol w:w="331"/>
              <w:gridCol w:w="330"/>
              <w:gridCol w:w="331"/>
              <w:gridCol w:w="331"/>
              <w:gridCol w:w="331"/>
              <w:gridCol w:w="331"/>
              <w:gridCol w:w="331"/>
              <w:gridCol w:w="331"/>
              <w:gridCol w:w="331"/>
              <w:gridCol w:w="331"/>
            </w:tblGrid>
            <w:tr w:rsidR="00AF4282" w:rsidRPr="00CA4E7C" w14:paraId="305F0630" w14:textId="77777777" w:rsidTr="007E5D76">
              <w:trPr>
                <w:trHeight w:val="246"/>
              </w:trPr>
              <w:tc>
                <w:tcPr>
                  <w:tcW w:w="330" w:type="dxa"/>
                </w:tcPr>
                <w:p w14:paraId="12D24D5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8ED2E3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E139FC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1E5189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CED326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2B328D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E331D1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9EF084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621D098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F04089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8CB573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BDC925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7E725D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9A47EB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69D9D2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7A1B77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207CD6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AF4282" w:rsidRPr="00CA4E7C" w14:paraId="5E76C1ED" w14:textId="77777777" w:rsidTr="007E5D76">
              <w:trPr>
                <w:trHeight w:val="232"/>
              </w:trPr>
              <w:tc>
                <w:tcPr>
                  <w:tcW w:w="330" w:type="dxa"/>
                </w:tcPr>
                <w:p w14:paraId="487D345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64D730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441A3D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537249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F841C4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A3EDFE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920C5F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958344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67DB736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8E7BCF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D493B8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D7E78A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7E8404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3F64C1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AD2E57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7B962B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E0CDC9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38B1A319" w14:textId="77777777" w:rsidTr="007E5D76">
              <w:trPr>
                <w:trHeight w:val="246"/>
              </w:trPr>
              <w:tc>
                <w:tcPr>
                  <w:tcW w:w="330" w:type="dxa"/>
                </w:tcPr>
                <w:p w14:paraId="0CFA88B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25C031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EEE5F3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9C6C79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9E41F8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F9A944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837228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634CB3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3264067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2580F9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75BEFD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D0C39C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91290F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8503A9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8E5353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C37177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88CB2B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3BD48E4E" w14:textId="77777777" w:rsidTr="007E5D76">
              <w:trPr>
                <w:trHeight w:val="232"/>
              </w:trPr>
              <w:tc>
                <w:tcPr>
                  <w:tcW w:w="330" w:type="dxa"/>
                </w:tcPr>
                <w:p w14:paraId="11CAD6E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DA2B66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63B810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3D0CE1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C7E3FB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25E10C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DB6E4A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C6EE19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74D2231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C9A231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040360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A6608E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771707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5F59EC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AD97F8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4FE373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798CBE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34EDB7CE" w14:textId="77777777" w:rsidTr="007E5D76">
              <w:trPr>
                <w:trHeight w:val="246"/>
              </w:trPr>
              <w:tc>
                <w:tcPr>
                  <w:tcW w:w="330" w:type="dxa"/>
                </w:tcPr>
                <w:p w14:paraId="6464113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DF449E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FC34F1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2BD5C0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57F4C8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FA6EF4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235EDF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9F672F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6EA673C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2B5978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B81F87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425EDD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E21035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38A19C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40CB2F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63A759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BBF4CA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4B26D237" w14:textId="77777777" w:rsidTr="007E5D76">
              <w:trPr>
                <w:trHeight w:val="232"/>
              </w:trPr>
              <w:tc>
                <w:tcPr>
                  <w:tcW w:w="330" w:type="dxa"/>
                </w:tcPr>
                <w:p w14:paraId="1EB138B3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FD8DCD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D9D8F6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092639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B0277A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8B55B0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072AE3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A92E33B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1024011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04A7AB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453850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322DAE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B355BD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911F5B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10D464C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54ECE5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B4FB02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33F03367" w14:textId="77777777" w:rsidTr="007E5D76">
              <w:trPr>
                <w:trHeight w:val="246"/>
              </w:trPr>
              <w:tc>
                <w:tcPr>
                  <w:tcW w:w="330" w:type="dxa"/>
                </w:tcPr>
                <w:p w14:paraId="2B5B6B5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D31968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268ECD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E53FE74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755810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642ED8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09F895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365CAD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532479D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962389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821E7C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7C4840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9089FE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AEB720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058356B6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AA22C8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A922708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F4282" w:rsidRPr="00CA4E7C" w14:paraId="2D50443E" w14:textId="77777777" w:rsidTr="007E5D76">
              <w:trPr>
                <w:trHeight w:val="232"/>
              </w:trPr>
              <w:tc>
                <w:tcPr>
                  <w:tcW w:w="330" w:type="dxa"/>
                </w:tcPr>
                <w:p w14:paraId="20F0B390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D25572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C8E5E9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CCEDF3A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5756AC4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31B20F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2CB8389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4481EB4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" w:type="dxa"/>
                </w:tcPr>
                <w:p w14:paraId="472BA15D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6FDA4AD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2475328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F214A87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7B34E7D1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7AE47C5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4041A5F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1C748522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1" w:type="dxa"/>
                </w:tcPr>
                <w:p w14:paraId="3D241BEE" w14:textId="77777777" w:rsidR="00AF4282" w:rsidRPr="00CA4E7C" w:rsidRDefault="00AF4282" w:rsidP="007E5D7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B56BCA3" w14:textId="77777777" w:rsidR="00AF4282" w:rsidRPr="009222B2" w:rsidRDefault="00AF4282" w:rsidP="009222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75F0B5A" w14:textId="77777777" w:rsidR="009222B2" w:rsidRPr="009222B2" w:rsidRDefault="009222B2" w:rsidP="00641C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222B2" w:rsidRPr="009222B2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C0A1C"/>
    <w:multiLevelType w:val="hybridMultilevel"/>
    <w:tmpl w:val="496E6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02E7B"/>
    <w:multiLevelType w:val="hybridMultilevel"/>
    <w:tmpl w:val="FEF47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4" w15:restartNumberingAfterBreak="0">
    <w:nsid w:val="5BAA461D"/>
    <w:multiLevelType w:val="hybridMultilevel"/>
    <w:tmpl w:val="FCEEE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D883F3A"/>
    <w:multiLevelType w:val="hybridMultilevel"/>
    <w:tmpl w:val="A1A47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372E"/>
    <w:multiLevelType w:val="hybridMultilevel"/>
    <w:tmpl w:val="676AD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B7"/>
    <w:rsid w:val="00017FEC"/>
    <w:rsid w:val="00025FAC"/>
    <w:rsid w:val="00033B3D"/>
    <w:rsid w:val="000716E8"/>
    <w:rsid w:val="00081B0F"/>
    <w:rsid w:val="00086F79"/>
    <w:rsid w:val="00097F08"/>
    <w:rsid w:val="000B1A9B"/>
    <w:rsid w:val="000B6F12"/>
    <w:rsid w:val="000C0A3F"/>
    <w:rsid w:val="000D7FED"/>
    <w:rsid w:val="000E557A"/>
    <w:rsid w:val="000F4259"/>
    <w:rsid w:val="0011298F"/>
    <w:rsid w:val="00112F5D"/>
    <w:rsid w:val="001456BA"/>
    <w:rsid w:val="00165E23"/>
    <w:rsid w:val="00173D94"/>
    <w:rsid w:val="00180104"/>
    <w:rsid w:val="00180F5B"/>
    <w:rsid w:val="001914D3"/>
    <w:rsid w:val="00193BE4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8440E"/>
    <w:rsid w:val="00291FCA"/>
    <w:rsid w:val="00293FA8"/>
    <w:rsid w:val="002945E7"/>
    <w:rsid w:val="002A7355"/>
    <w:rsid w:val="002C1C04"/>
    <w:rsid w:val="002C49F3"/>
    <w:rsid w:val="00305F5F"/>
    <w:rsid w:val="00313745"/>
    <w:rsid w:val="003453E5"/>
    <w:rsid w:val="003C39FD"/>
    <w:rsid w:val="004108DB"/>
    <w:rsid w:val="00411C34"/>
    <w:rsid w:val="00415B0B"/>
    <w:rsid w:val="00452B39"/>
    <w:rsid w:val="004538C9"/>
    <w:rsid w:val="0047155E"/>
    <w:rsid w:val="0048479F"/>
    <w:rsid w:val="004A0360"/>
    <w:rsid w:val="004B7AAE"/>
    <w:rsid w:val="004C3630"/>
    <w:rsid w:val="004C6CD4"/>
    <w:rsid w:val="004D46C9"/>
    <w:rsid w:val="004F0AD8"/>
    <w:rsid w:val="00517BAA"/>
    <w:rsid w:val="00534891"/>
    <w:rsid w:val="00545A7F"/>
    <w:rsid w:val="0055121B"/>
    <w:rsid w:val="00562FE0"/>
    <w:rsid w:val="005654AA"/>
    <w:rsid w:val="00592B53"/>
    <w:rsid w:val="0059439C"/>
    <w:rsid w:val="005A732B"/>
    <w:rsid w:val="005B4666"/>
    <w:rsid w:val="005C2CB7"/>
    <w:rsid w:val="005C7EF5"/>
    <w:rsid w:val="005D17AC"/>
    <w:rsid w:val="005E629B"/>
    <w:rsid w:val="005F1334"/>
    <w:rsid w:val="005F54DE"/>
    <w:rsid w:val="005F6E56"/>
    <w:rsid w:val="00603CBB"/>
    <w:rsid w:val="00604737"/>
    <w:rsid w:val="00604C37"/>
    <w:rsid w:val="006079FC"/>
    <w:rsid w:val="00641CE9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734C"/>
    <w:rsid w:val="007F23E5"/>
    <w:rsid w:val="007F6DCE"/>
    <w:rsid w:val="008032A5"/>
    <w:rsid w:val="008251FB"/>
    <w:rsid w:val="00880354"/>
    <w:rsid w:val="008859CB"/>
    <w:rsid w:val="008A0D3E"/>
    <w:rsid w:val="008B49EA"/>
    <w:rsid w:val="008C1DE4"/>
    <w:rsid w:val="008C3862"/>
    <w:rsid w:val="00920C52"/>
    <w:rsid w:val="009222B2"/>
    <w:rsid w:val="00925FA5"/>
    <w:rsid w:val="0095694F"/>
    <w:rsid w:val="009777F8"/>
    <w:rsid w:val="0098624E"/>
    <w:rsid w:val="009B4DB3"/>
    <w:rsid w:val="009D622F"/>
    <w:rsid w:val="009F4559"/>
    <w:rsid w:val="00A31F8E"/>
    <w:rsid w:val="00A34303"/>
    <w:rsid w:val="00A41144"/>
    <w:rsid w:val="00A63764"/>
    <w:rsid w:val="00A746CB"/>
    <w:rsid w:val="00A92F33"/>
    <w:rsid w:val="00A949D6"/>
    <w:rsid w:val="00AA46F4"/>
    <w:rsid w:val="00AA6826"/>
    <w:rsid w:val="00AC3EB2"/>
    <w:rsid w:val="00AE271F"/>
    <w:rsid w:val="00AF4282"/>
    <w:rsid w:val="00B16007"/>
    <w:rsid w:val="00B23CCA"/>
    <w:rsid w:val="00B3323A"/>
    <w:rsid w:val="00B351C6"/>
    <w:rsid w:val="00B60D2C"/>
    <w:rsid w:val="00B62567"/>
    <w:rsid w:val="00B76910"/>
    <w:rsid w:val="00B95A90"/>
    <w:rsid w:val="00BA1AD3"/>
    <w:rsid w:val="00BA46BA"/>
    <w:rsid w:val="00BA5A25"/>
    <w:rsid w:val="00BB762F"/>
    <w:rsid w:val="00BD0CB6"/>
    <w:rsid w:val="00BE7815"/>
    <w:rsid w:val="00C0324E"/>
    <w:rsid w:val="00C17F7D"/>
    <w:rsid w:val="00C36876"/>
    <w:rsid w:val="00C3787B"/>
    <w:rsid w:val="00C424A1"/>
    <w:rsid w:val="00C50E1E"/>
    <w:rsid w:val="00C64E1E"/>
    <w:rsid w:val="00C7724E"/>
    <w:rsid w:val="00C96995"/>
    <w:rsid w:val="00C9742B"/>
    <w:rsid w:val="00CB278E"/>
    <w:rsid w:val="00CB3A98"/>
    <w:rsid w:val="00CB6812"/>
    <w:rsid w:val="00CF5EB2"/>
    <w:rsid w:val="00D06540"/>
    <w:rsid w:val="00D131F1"/>
    <w:rsid w:val="00D17DAE"/>
    <w:rsid w:val="00D2372D"/>
    <w:rsid w:val="00D3061C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4AF4"/>
    <w:rsid w:val="00EF6664"/>
    <w:rsid w:val="00EF70D1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11719"/>
  <w15:docId w15:val="{C7FD68AF-F9D5-4169-A00C-282FDF26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6079FC"/>
    <w:rPr>
      <w:b/>
      <w:bCs/>
    </w:rPr>
  </w:style>
  <w:style w:type="paragraph" w:customStyle="1" w:styleId="c2">
    <w:name w:val="c2"/>
    <w:basedOn w:val="a"/>
    <w:rsid w:val="00C1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7F7D"/>
  </w:style>
  <w:style w:type="paragraph" w:customStyle="1" w:styleId="c1">
    <w:name w:val="c1"/>
    <w:basedOn w:val="a"/>
    <w:rsid w:val="00C1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7F7D"/>
  </w:style>
  <w:style w:type="character" w:customStyle="1" w:styleId="c11">
    <w:name w:val="c11"/>
    <w:basedOn w:val="a0"/>
    <w:rsid w:val="009222B2"/>
  </w:style>
  <w:style w:type="paragraph" w:styleId="ab">
    <w:name w:val="List Paragraph"/>
    <w:basedOn w:val="a"/>
    <w:uiPriority w:val="34"/>
    <w:qFormat/>
    <w:rsid w:val="0055121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_TTjJnzL5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29OMmd0qyI&amp;list=PLPCZa4Drmlmi4e3u369kt7gPEDl6U8MRV&amp;index=2" TargetMode="External"/><Relationship Id="rId12" Type="http://schemas.openxmlformats.org/officeDocument/2006/relationships/hyperlink" Target="https://www.youtube.com/watch?v=ng3URvKlYl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CqtmwUqsxE" TargetMode="External"/><Relationship Id="rId11" Type="http://schemas.openxmlformats.org/officeDocument/2006/relationships/hyperlink" Target="https://www.youtube.com/watch?v=SIl5MDT3Qt4" TargetMode="External"/><Relationship Id="rId5" Type="http://schemas.openxmlformats.org/officeDocument/2006/relationships/hyperlink" Target="https://resh.edu.ru/subject/lesson/4152/start/271781/" TargetMode="External"/><Relationship Id="rId10" Type="http://schemas.openxmlformats.org/officeDocument/2006/relationships/hyperlink" Target="https://fk12.ru/books/fizicheskaya-kultura-1-4-klassy-ly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8l6aCtGXL8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Решетникова Алевтина Михайловна МОУ ИРМО Марковская СОШ</cp:lastModifiedBy>
  <cp:revision>2</cp:revision>
  <dcterms:created xsi:type="dcterms:W3CDTF">2023-12-13T11:27:00Z</dcterms:created>
  <dcterms:modified xsi:type="dcterms:W3CDTF">2023-12-13T11:27:00Z</dcterms:modified>
</cp:coreProperties>
</file>