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054" w:type="pct"/>
        <w:tblLayout w:type="fixed"/>
        <w:tblLook w:val="04A0" w:firstRow="1" w:lastRow="0" w:firstColumn="1" w:lastColumn="0" w:noHBand="0" w:noVBand="1"/>
      </w:tblPr>
      <w:tblGrid>
        <w:gridCol w:w="966"/>
        <w:gridCol w:w="1414"/>
        <w:gridCol w:w="2128"/>
        <w:gridCol w:w="1979"/>
        <w:gridCol w:w="1844"/>
        <w:gridCol w:w="24"/>
        <w:gridCol w:w="2813"/>
        <w:gridCol w:w="54"/>
        <w:gridCol w:w="2370"/>
        <w:gridCol w:w="1354"/>
      </w:tblGrid>
      <w:tr w:rsidR="00F63D1C" w:rsidRPr="007C3EEF" w:rsidTr="00286397">
        <w:tc>
          <w:tcPr>
            <w:tcW w:w="323" w:type="pct"/>
          </w:tcPr>
          <w:p w:rsidR="00F63D1C" w:rsidRPr="007C3EEF" w:rsidRDefault="00F63D1C" w:rsidP="002863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EEF">
              <w:rPr>
                <w:rFonts w:ascii="Times New Roman" w:hAnsi="Times New Roman" w:cs="Times New Roman"/>
                <w:b/>
                <w:sz w:val="24"/>
                <w:szCs w:val="24"/>
              </w:rPr>
              <w:t>День недели, дата урока</w:t>
            </w:r>
          </w:p>
        </w:tc>
        <w:tc>
          <w:tcPr>
            <w:tcW w:w="473" w:type="pct"/>
          </w:tcPr>
          <w:p w:rsidR="00F63D1C" w:rsidRPr="007C3EEF" w:rsidRDefault="00F63D1C" w:rsidP="002863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EEF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712" w:type="pct"/>
          </w:tcPr>
          <w:p w:rsidR="00F63D1C" w:rsidRPr="007C3EEF" w:rsidRDefault="00F63D1C" w:rsidP="002863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EEF">
              <w:rPr>
                <w:rFonts w:ascii="Times New Roman" w:hAnsi="Times New Roman" w:cs="Times New Roman"/>
                <w:b/>
                <w:sz w:val="24"/>
                <w:szCs w:val="24"/>
              </w:rPr>
              <w:t>ФИО учителя</w:t>
            </w:r>
          </w:p>
        </w:tc>
        <w:tc>
          <w:tcPr>
            <w:tcW w:w="662" w:type="pct"/>
          </w:tcPr>
          <w:p w:rsidR="00F63D1C" w:rsidRPr="007C3EEF" w:rsidRDefault="00F63D1C" w:rsidP="002863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EEF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625" w:type="pct"/>
            <w:gridSpan w:val="2"/>
          </w:tcPr>
          <w:p w:rsidR="00F63D1C" w:rsidRPr="007E5386" w:rsidRDefault="00F63D1C" w:rsidP="002863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386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Теоретический материал по учебнику</w:t>
            </w:r>
          </w:p>
        </w:tc>
        <w:tc>
          <w:tcPr>
            <w:tcW w:w="959" w:type="pct"/>
            <w:gridSpan w:val="2"/>
          </w:tcPr>
          <w:p w:rsidR="00F63D1C" w:rsidRPr="007E5386" w:rsidRDefault="00F63D1C" w:rsidP="00286397">
            <w:pPr>
              <w:rPr>
                <w:rFonts w:ascii="Times New Roman" w:hAnsi="Times New Roman" w:cs="Times New Roman"/>
                <w:b/>
              </w:rPr>
            </w:pPr>
            <w:r w:rsidRPr="007E5386">
              <w:rPr>
                <w:rFonts w:ascii="Times New Roman" w:hAnsi="Times New Roman" w:cs="Times New Roman"/>
                <w:b/>
              </w:rPr>
              <w:t>Практическое задание к уроку</w:t>
            </w:r>
          </w:p>
        </w:tc>
        <w:tc>
          <w:tcPr>
            <w:tcW w:w="793" w:type="pct"/>
          </w:tcPr>
          <w:p w:rsidR="00F63D1C" w:rsidRPr="007C3EEF" w:rsidRDefault="00F63D1C" w:rsidP="002863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EEF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453" w:type="pct"/>
          </w:tcPr>
          <w:p w:rsidR="00F63D1C" w:rsidRDefault="00F63D1C" w:rsidP="002863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EEF">
              <w:rPr>
                <w:rFonts w:ascii="Times New Roman" w:hAnsi="Times New Roman" w:cs="Times New Roman"/>
                <w:b/>
                <w:sz w:val="24"/>
                <w:szCs w:val="24"/>
              </w:rPr>
              <w:t>К какому числу выполнить домашнее з</w:t>
            </w:r>
          </w:p>
          <w:p w:rsidR="00F63D1C" w:rsidRPr="007C3EEF" w:rsidRDefault="00F63D1C" w:rsidP="002863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3EEF">
              <w:rPr>
                <w:rFonts w:ascii="Times New Roman" w:hAnsi="Times New Roman" w:cs="Times New Roman"/>
                <w:b/>
                <w:sz w:val="24"/>
                <w:szCs w:val="24"/>
              </w:rPr>
              <w:t>адание</w:t>
            </w:r>
            <w:proofErr w:type="spellEnd"/>
          </w:p>
        </w:tc>
      </w:tr>
      <w:tr w:rsidR="004E5BEF" w:rsidRPr="007C3EEF" w:rsidTr="00E10DAE">
        <w:tc>
          <w:tcPr>
            <w:tcW w:w="323" w:type="pct"/>
          </w:tcPr>
          <w:p w:rsidR="004E5BEF" w:rsidRPr="001E1F75" w:rsidRDefault="00280F47" w:rsidP="00286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E5BEF" w:rsidRPr="001E1F7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73" w:type="pct"/>
          </w:tcPr>
          <w:p w:rsidR="004E5BEF" w:rsidRPr="001E1F75" w:rsidRDefault="004E5BEF" w:rsidP="00286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фзк</w:t>
            </w:r>
            <w:proofErr w:type="spellEnd"/>
          </w:p>
        </w:tc>
        <w:tc>
          <w:tcPr>
            <w:tcW w:w="712" w:type="pct"/>
          </w:tcPr>
          <w:p w:rsidR="004E5BEF" w:rsidRPr="00280F47" w:rsidRDefault="004E5BEF" w:rsidP="00E10D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0F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Прокопьев Н.А.</w:t>
            </w:r>
          </w:p>
        </w:tc>
        <w:tc>
          <w:tcPr>
            <w:tcW w:w="662" w:type="pct"/>
          </w:tcPr>
          <w:p w:rsidR="004E5BEF" w:rsidRPr="00280F47" w:rsidRDefault="004E5BEF" w:rsidP="00E10D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0F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Прыжки на скакалке. </w:t>
            </w:r>
          </w:p>
        </w:tc>
        <w:tc>
          <w:tcPr>
            <w:tcW w:w="625" w:type="pct"/>
            <w:gridSpan w:val="2"/>
          </w:tcPr>
          <w:p w:rsidR="004E5BEF" w:rsidRPr="00280F47" w:rsidRDefault="004E5BEF" w:rsidP="00E10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F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2" w:type="pct"/>
            <w:gridSpan w:val="3"/>
          </w:tcPr>
          <w:p w:rsidR="004E5BEF" w:rsidRPr="00280F47" w:rsidRDefault="004E5BEF" w:rsidP="00E10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F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Задание выполнить в произвольной </w:t>
            </w:r>
            <w:proofErr w:type="gramStart"/>
            <w:r w:rsidRPr="00280F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форме</w:t>
            </w:r>
            <w:proofErr w:type="gramEnd"/>
            <w:r w:rsidRPr="00280F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какие  качества  развивает скакалка.</w:t>
            </w:r>
          </w:p>
          <w:p w:rsidR="004E5BEF" w:rsidRPr="00280F47" w:rsidRDefault="004E5BEF" w:rsidP="00E10DAE">
            <w:pPr>
              <w:pStyle w:val="a7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" w:type="pct"/>
          </w:tcPr>
          <w:p w:rsidR="004E5BEF" w:rsidRPr="00280F47" w:rsidRDefault="004E5BEF" w:rsidP="00286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F47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280F47">
              <w:rPr>
                <w:rFonts w:ascii="Times New Roman" w:hAnsi="Times New Roman" w:cs="Times New Roman"/>
                <w:sz w:val="24"/>
                <w:szCs w:val="24"/>
              </w:rPr>
              <w:t>след</w:t>
            </w:r>
            <w:proofErr w:type="gramStart"/>
            <w:r w:rsidRPr="00280F47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280F47">
              <w:rPr>
                <w:rFonts w:ascii="Times New Roman" w:hAnsi="Times New Roman" w:cs="Times New Roman"/>
                <w:sz w:val="24"/>
                <w:szCs w:val="24"/>
              </w:rPr>
              <w:t>року</w:t>
            </w:r>
            <w:proofErr w:type="spellEnd"/>
          </w:p>
        </w:tc>
      </w:tr>
      <w:tr w:rsidR="004E5BEF" w:rsidRPr="007C3EEF" w:rsidTr="00E10DAE">
        <w:tc>
          <w:tcPr>
            <w:tcW w:w="323" w:type="pct"/>
          </w:tcPr>
          <w:p w:rsidR="004E5BEF" w:rsidRPr="001E1F75" w:rsidRDefault="00280F47" w:rsidP="00286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E5BEF" w:rsidRPr="001E1F7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73" w:type="pct"/>
          </w:tcPr>
          <w:p w:rsidR="004E5BEF" w:rsidRPr="001E1F75" w:rsidRDefault="004E5BEF" w:rsidP="00286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712" w:type="pct"/>
          </w:tcPr>
          <w:p w:rsidR="004E5BEF" w:rsidRPr="00280F47" w:rsidRDefault="004E5BEF" w:rsidP="00E10DA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280F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Багдуева</w:t>
            </w:r>
            <w:proofErr w:type="spellEnd"/>
            <w:r w:rsidRPr="00280F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О.Л</w:t>
            </w:r>
          </w:p>
        </w:tc>
        <w:tc>
          <w:tcPr>
            <w:tcW w:w="662" w:type="pct"/>
          </w:tcPr>
          <w:p w:rsidR="004E5BEF" w:rsidRPr="00280F47" w:rsidRDefault="004E5BEF" w:rsidP="00E10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F47">
              <w:rPr>
                <w:rFonts w:ascii="Times New Roman" w:hAnsi="Times New Roman" w:cs="Times New Roman"/>
                <w:sz w:val="24"/>
                <w:szCs w:val="24"/>
              </w:rPr>
              <w:t>Деепричастия несовершенного вида</w:t>
            </w:r>
          </w:p>
        </w:tc>
        <w:tc>
          <w:tcPr>
            <w:tcW w:w="625" w:type="pct"/>
            <w:gridSpan w:val="2"/>
          </w:tcPr>
          <w:p w:rsidR="004E5BEF" w:rsidRPr="00280F47" w:rsidRDefault="004E5BEF" w:rsidP="00E10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F47">
              <w:rPr>
                <w:rFonts w:ascii="Times New Roman" w:hAnsi="Times New Roman" w:cs="Times New Roman"/>
                <w:sz w:val="24"/>
                <w:szCs w:val="24"/>
              </w:rPr>
              <w:t>П.31</w:t>
            </w:r>
          </w:p>
        </w:tc>
        <w:tc>
          <w:tcPr>
            <w:tcW w:w="959" w:type="pct"/>
            <w:gridSpan w:val="2"/>
          </w:tcPr>
          <w:p w:rsidR="004E5BEF" w:rsidRPr="00280F47" w:rsidRDefault="004E5BEF" w:rsidP="00E10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F47">
              <w:rPr>
                <w:rFonts w:ascii="Times New Roman" w:hAnsi="Times New Roman" w:cs="Times New Roman"/>
                <w:sz w:val="24"/>
                <w:szCs w:val="24"/>
              </w:rPr>
              <w:t>Упр.196,197</w:t>
            </w:r>
          </w:p>
        </w:tc>
        <w:tc>
          <w:tcPr>
            <w:tcW w:w="793" w:type="pct"/>
          </w:tcPr>
          <w:p w:rsidR="004E5BEF" w:rsidRPr="00280F47" w:rsidRDefault="004E5BEF" w:rsidP="00E10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F47">
              <w:rPr>
                <w:rFonts w:ascii="Times New Roman" w:hAnsi="Times New Roman" w:cs="Times New Roman"/>
                <w:sz w:val="24"/>
                <w:szCs w:val="24"/>
              </w:rPr>
              <w:t>Упр.198</w:t>
            </w:r>
          </w:p>
        </w:tc>
        <w:tc>
          <w:tcPr>
            <w:tcW w:w="453" w:type="pct"/>
            <w:vAlign w:val="center"/>
          </w:tcPr>
          <w:p w:rsidR="004E5BEF" w:rsidRPr="00280F47" w:rsidRDefault="004E5BEF" w:rsidP="004F1CF0">
            <w:pPr>
              <w:pStyle w:val="c7"/>
              <w:shd w:val="clear" w:color="auto" w:fill="FFFFFF"/>
              <w:spacing w:before="0" w:beforeAutospacing="0" w:after="0" w:afterAutospacing="0" w:line="240" w:lineRule="atLeast"/>
              <w:rPr>
                <w:bCs/>
                <w:color w:val="1D1D1B"/>
                <w:lang w:eastAsia="ar-SA"/>
              </w:rPr>
            </w:pPr>
            <w:r w:rsidRPr="00280F47">
              <w:rPr>
                <w:bCs/>
                <w:color w:val="1D1D1B"/>
                <w:lang w:eastAsia="ar-SA"/>
              </w:rPr>
              <w:t>К след</w:t>
            </w:r>
            <w:proofErr w:type="gramStart"/>
            <w:r w:rsidRPr="00280F47">
              <w:rPr>
                <w:bCs/>
                <w:color w:val="1D1D1B"/>
                <w:lang w:eastAsia="ar-SA"/>
              </w:rPr>
              <w:t>.</w:t>
            </w:r>
            <w:proofErr w:type="gramEnd"/>
            <w:r w:rsidRPr="00280F47">
              <w:rPr>
                <w:bCs/>
                <w:color w:val="1D1D1B"/>
                <w:lang w:eastAsia="ar-SA"/>
              </w:rPr>
              <w:t xml:space="preserve"> </w:t>
            </w:r>
            <w:proofErr w:type="gramStart"/>
            <w:r w:rsidRPr="00280F47">
              <w:rPr>
                <w:bCs/>
                <w:color w:val="1D1D1B"/>
                <w:lang w:eastAsia="ar-SA"/>
              </w:rPr>
              <w:t>у</w:t>
            </w:r>
            <w:proofErr w:type="gramEnd"/>
            <w:r w:rsidRPr="00280F47">
              <w:rPr>
                <w:bCs/>
                <w:color w:val="1D1D1B"/>
                <w:lang w:eastAsia="ar-SA"/>
              </w:rPr>
              <w:t>року</w:t>
            </w:r>
          </w:p>
        </w:tc>
      </w:tr>
      <w:tr w:rsidR="00B37D75" w:rsidRPr="007C3EEF" w:rsidTr="00280F47">
        <w:tc>
          <w:tcPr>
            <w:tcW w:w="323" w:type="pct"/>
          </w:tcPr>
          <w:p w:rsidR="00B37D75" w:rsidRPr="001E1F75" w:rsidRDefault="00280F47" w:rsidP="00286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37D75" w:rsidRPr="001E1F7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73" w:type="pct"/>
          </w:tcPr>
          <w:p w:rsidR="00B37D75" w:rsidRPr="001E1F75" w:rsidRDefault="00B37D75" w:rsidP="00286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712" w:type="pct"/>
          </w:tcPr>
          <w:p w:rsidR="00B37D75" w:rsidRPr="00280F47" w:rsidRDefault="00B37D75" w:rsidP="00E10D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F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Мороз С.В. </w:t>
            </w:r>
            <w:hyperlink r:id="rId8">
              <w:r w:rsidRPr="00280F47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morozsvetlana1009@gmail.com</w:t>
              </w:r>
            </w:hyperlink>
          </w:p>
          <w:p w:rsidR="00B37D75" w:rsidRPr="00280F47" w:rsidRDefault="00B37D75" w:rsidP="00E10D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pct"/>
          </w:tcPr>
          <w:p w:rsidR="00B37D75" w:rsidRPr="00280F47" w:rsidRDefault="00B37D75" w:rsidP="00280F47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F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Города Австралии. Слова удивления.    (5 </w:t>
            </w:r>
            <w:proofErr w:type="spellStart"/>
            <w:r w:rsidRPr="00280F47">
              <w:rPr>
                <w:rFonts w:ascii="Times New Roman" w:eastAsia="Times New Roman" w:hAnsi="Times New Roman" w:cs="Times New Roman"/>
                <w:sz w:val="24"/>
                <w:szCs w:val="24"/>
              </w:rPr>
              <w:t>Step</w:t>
            </w:r>
            <w:proofErr w:type="spellEnd"/>
            <w:r w:rsidRPr="00280F4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B37D75" w:rsidRPr="00280F47" w:rsidRDefault="00B37D75" w:rsidP="00280F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gridSpan w:val="2"/>
          </w:tcPr>
          <w:p w:rsidR="00B37D75" w:rsidRPr="00280F47" w:rsidRDefault="00B37D75" w:rsidP="00E10D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>
              <w:r w:rsidRPr="00280F47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https://www.youtube.com/watch?v=OIlVstzyrIA</w:t>
              </w:r>
            </w:hyperlink>
          </w:p>
          <w:p w:rsidR="00B37D75" w:rsidRPr="00280F47" w:rsidRDefault="00B37D75" w:rsidP="00E10D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7D75" w:rsidRPr="00280F47" w:rsidRDefault="00B37D75" w:rsidP="00E10D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7D75" w:rsidRPr="00280F47" w:rsidRDefault="00B37D75" w:rsidP="00E10D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>
              <w:r w:rsidRPr="00280F47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https://www.youtube.com/watch?v=gCWp6bWGDgw</w:t>
              </w:r>
            </w:hyperlink>
          </w:p>
          <w:p w:rsidR="00B37D75" w:rsidRPr="00280F47" w:rsidRDefault="00B37D75" w:rsidP="00E10D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7D75" w:rsidRPr="00280F47" w:rsidRDefault="00B37D75" w:rsidP="00E10D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7D75" w:rsidRPr="00280F47" w:rsidRDefault="00B37D75" w:rsidP="00E10D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gridSpan w:val="2"/>
          </w:tcPr>
          <w:p w:rsidR="00B37D75" w:rsidRPr="00280F47" w:rsidRDefault="00B37D75" w:rsidP="00E10D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F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посмотреть фотографии и интересные факты в интернете о городах </w:t>
            </w:r>
            <w:proofErr w:type="spellStart"/>
            <w:r w:rsidRPr="00280F47">
              <w:rPr>
                <w:rFonts w:ascii="Times New Roman" w:eastAsia="Times New Roman" w:hAnsi="Times New Roman" w:cs="Times New Roman"/>
                <w:sz w:val="24"/>
                <w:szCs w:val="24"/>
              </w:rPr>
              <w:t>Canberra</w:t>
            </w:r>
            <w:proofErr w:type="spellEnd"/>
            <w:r w:rsidRPr="00280F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80F47">
              <w:rPr>
                <w:rFonts w:ascii="Times New Roman" w:eastAsia="Times New Roman" w:hAnsi="Times New Roman" w:cs="Times New Roman"/>
                <w:sz w:val="24"/>
                <w:szCs w:val="24"/>
              </w:rPr>
              <w:t>Sydney</w:t>
            </w:r>
            <w:proofErr w:type="spellEnd"/>
          </w:p>
          <w:p w:rsidR="00B37D75" w:rsidRPr="00280F47" w:rsidRDefault="00B37D75" w:rsidP="00E10D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>
              <w:r w:rsidRPr="00280F47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https://yandex.ru/video/preview/2180632216108439095</w:t>
              </w:r>
            </w:hyperlink>
          </w:p>
          <w:p w:rsidR="00B37D75" w:rsidRPr="00280F47" w:rsidRDefault="00B37D75" w:rsidP="00E10D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</w:tcPr>
          <w:p w:rsidR="00B37D75" w:rsidRPr="00280F47" w:rsidRDefault="00B37D75" w:rsidP="00E10D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F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задание на проверку учителю: с.103 номер 3 записать в тетради  вопросы в </w:t>
            </w:r>
            <w:proofErr w:type="spellStart"/>
            <w:r w:rsidRPr="00280F47">
              <w:rPr>
                <w:rFonts w:ascii="Times New Roman" w:eastAsia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280F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0F47">
              <w:rPr>
                <w:rFonts w:ascii="Times New Roman" w:eastAsia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280F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уроке зададите их.</w:t>
            </w:r>
          </w:p>
          <w:p w:rsidR="00B37D75" w:rsidRPr="00280F47" w:rsidRDefault="00B37D75" w:rsidP="00E10D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" w:type="pct"/>
          </w:tcPr>
          <w:p w:rsidR="00B37D75" w:rsidRPr="00280F47" w:rsidRDefault="00B37D75" w:rsidP="00286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F47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280F47">
              <w:rPr>
                <w:rFonts w:ascii="Times New Roman" w:hAnsi="Times New Roman" w:cs="Times New Roman"/>
                <w:sz w:val="24"/>
                <w:szCs w:val="24"/>
              </w:rPr>
              <w:t>след</w:t>
            </w:r>
            <w:proofErr w:type="gramStart"/>
            <w:r w:rsidRPr="00280F47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280F47">
              <w:rPr>
                <w:rFonts w:ascii="Times New Roman" w:hAnsi="Times New Roman" w:cs="Times New Roman"/>
                <w:sz w:val="24"/>
                <w:szCs w:val="24"/>
              </w:rPr>
              <w:t>року</w:t>
            </w:r>
            <w:proofErr w:type="spellEnd"/>
          </w:p>
        </w:tc>
      </w:tr>
      <w:tr w:rsidR="00B37D75" w:rsidRPr="00945E45" w:rsidTr="00E10DAE">
        <w:tc>
          <w:tcPr>
            <w:tcW w:w="323" w:type="pct"/>
          </w:tcPr>
          <w:p w:rsidR="00B37D75" w:rsidRPr="001E1F75" w:rsidRDefault="00280F47" w:rsidP="00286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37D75" w:rsidRPr="001E1F7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73" w:type="pct"/>
          </w:tcPr>
          <w:p w:rsidR="00B37D75" w:rsidRPr="001E1F75" w:rsidRDefault="00B37D75" w:rsidP="00286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712" w:type="pct"/>
          </w:tcPr>
          <w:p w:rsidR="00B37D75" w:rsidRPr="00305CCA" w:rsidRDefault="00E10DAE" w:rsidP="00E10DAE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Чупина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С.Р.</w:t>
            </w:r>
          </w:p>
        </w:tc>
        <w:tc>
          <w:tcPr>
            <w:tcW w:w="662" w:type="pct"/>
          </w:tcPr>
          <w:p w:rsidR="00B37D75" w:rsidRPr="00B37D75" w:rsidRDefault="00B37D75" w:rsidP="00E10DAE">
            <w:pPr>
              <w:rPr>
                <w:rFonts w:ascii="Times New Roman" w:hAnsi="Times New Roman" w:cs="Times New Roman"/>
              </w:rPr>
            </w:pPr>
            <w:r w:rsidRPr="00B37D75">
              <w:rPr>
                <w:rFonts w:ascii="Times New Roman" w:hAnsi="Times New Roman" w:cs="Times New Roman"/>
              </w:rPr>
              <w:t xml:space="preserve">Тема урока: города Австралии. Слова удивления. </w:t>
            </w:r>
          </w:p>
          <w:p w:rsidR="00B37D75" w:rsidRPr="00B37D75" w:rsidRDefault="00B37D75" w:rsidP="00E10DAE">
            <w:pPr>
              <w:rPr>
                <w:rFonts w:ascii="Times New Roman" w:hAnsi="Times New Roman" w:cs="Times New Roman"/>
              </w:rPr>
            </w:pPr>
          </w:p>
          <w:p w:rsidR="00B37D75" w:rsidRPr="00B37D75" w:rsidRDefault="00B37D75" w:rsidP="00E10DAE">
            <w:pPr>
              <w:rPr>
                <w:rFonts w:ascii="Times New Roman" w:hAnsi="Times New Roman" w:cs="Times New Roman"/>
              </w:rPr>
            </w:pPr>
          </w:p>
          <w:p w:rsidR="00B37D75" w:rsidRPr="00305CCA" w:rsidRDefault="00B37D75" w:rsidP="00E10D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" w:type="pct"/>
          </w:tcPr>
          <w:p w:rsidR="00E10DAE" w:rsidRPr="00B37D75" w:rsidRDefault="00E10DAE" w:rsidP="00E10DAE">
            <w:pPr>
              <w:rPr>
                <w:rFonts w:ascii="Times New Roman" w:hAnsi="Times New Roman" w:cs="Times New Roman"/>
              </w:rPr>
            </w:pPr>
            <w:r w:rsidRPr="00B37D75">
              <w:rPr>
                <w:rFonts w:ascii="Times New Roman" w:hAnsi="Times New Roman" w:cs="Times New Roman"/>
              </w:rPr>
              <w:lastRenderedPageBreak/>
              <w:t xml:space="preserve">Тренировочные задания: </w:t>
            </w:r>
            <w:proofErr w:type="spellStart"/>
            <w:r w:rsidRPr="00B37D75">
              <w:rPr>
                <w:rFonts w:ascii="Times New Roman" w:hAnsi="Times New Roman" w:cs="Times New Roman"/>
              </w:rPr>
              <w:t>Nota</w:t>
            </w:r>
            <w:proofErr w:type="spellEnd"/>
            <w:r w:rsidRPr="00B37D7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7D75">
              <w:rPr>
                <w:rFonts w:ascii="Times New Roman" w:hAnsi="Times New Roman" w:cs="Times New Roman"/>
              </w:rPr>
              <w:t>Bene</w:t>
            </w:r>
            <w:proofErr w:type="spellEnd"/>
            <w:r w:rsidRPr="00B37D75">
              <w:rPr>
                <w:rFonts w:ascii="Times New Roman" w:hAnsi="Times New Roman" w:cs="Times New Roman"/>
              </w:rPr>
              <w:t xml:space="preserve"> (стр.92) - </w:t>
            </w:r>
            <w:r w:rsidRPr="00B37D75">
              <w:rPr>
                <w:rFonts w:ascii="Times New Roman" w:hAnsi="Times New Roman" w:cs="Times New Roman"/>
              </w:rPr>
              <w:lastRenderedPageBreak/>
              <w:t>читать и конспект в тетрадь</w:t>
            </w:r>
          </w:p>
          <w:p w:rsidR="00B37D75" w:rsidRPr="00305CCA" w:rsidRDefault="00B37D75" w:rsidP="00E10D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9" w:type="pct"/>
            <w:gridSpan w:val="2"/>
          </w:tcPr>
          <w:p w:rsidR="00E10DAE" w:rsidRPr="00B37D75" w:rsidRDefault="00E10DAE" w:rsidP="00E10DAE">
            <w:pPr>
              <w:rPr>
                <w:rFonts w:ascii="Times New Roman" w:hAnsi="Times New Roman" w:cs="Times New Roman"/>
              </w:rPr>
            </w:pPr>
            <w:r w:rsidRPr="00B37D75">
              <w:rPr>
                <w:rFonts w:ascii="Times New Roman" w:hAnsi="Times New Roman" w:cs="Times New Roman"/>
              </w:rPr>
              <w:lastRenderedPageBreak/>
              <w:t xml:space="preserve">Тренировочные задания: </w:t>
            </w:r>
            <w:proofErr w:type="spellStart"/>
            <w:r w:rsidRPr="00B37D75">
              <w:rPr>
                <w:rFonts w:ascii="Times New Roman" w:hAnsi="Times New Roman" w:cs="Times New Roman"/>
              </w:rPr>
              <w:t>Nota</w:t>
            </w:r>
            <w:proofErr w:type="spellEnd"/>
            <w:r w:rsidRPr="00B37D7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7D75">
              <w:rPr>
                <w:rFonts w:ascii="Times New Roman" w:hAnsi="Times New Roman" w:cs="Times New Roman"/>
              </w:rPr>
              <w:t>Bene</w:t>
            </w:r>
            <w:proofErr w:type="spellEnd"/>
            <w:r w:rsidRPr="00B37D75">
              <w:rPr>
                <w:rFonts w:ascii="Times New Roman" w:hAnsi="Times New Roman" w:cs="Times New Roman"/>
              </w:rPr>
              <w:t xml:space="preserve"> (стр.92) - читать и конспект в тетрадь</w:t>
            </w:r>
          </w:p>
          <w:p w:rsidR="00B37D75" w:rsidRPr="00B37D75" w:rsidRDefault="00B37D75" w:rsidP="00E10D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pct"/>
            <w:gridSpan w:val="2"/>
          </w:tcPr>
          <w:p w:rsidR="00B37D75" w:rsidRPr="00280F47" w:rsidRDefault="00E10DAE" w:rsidP="00280F47">
            <w:pPr>
              <w:rPr>
                <w:rFonts w:ascii="Times New Roman" w:hAnsi="Times New Roman" w:cs="Times New Roman"/>
              </w:rPr>
            </w:pPr>
            <w:r w:rsidRPr="00280F47">
              <w:rPr>
                <w:rFonts w:ascii="Times New Roman" w:hAnsi="Times New Roman" w:cs="Times New Roman"/>
              </w:rPr>
              <w:lastRenderedPageBreak/>
              <w:t>Домашнее задание: у.с.92 номер 7</w:t>
            </w:r>
          </w:p>
        </w:tc>
        <w:tc>
          <w:tcPr>
            <w:tcW w:w="453" w:type="pct"/>
          </w:tcPr>
          <w:p w:rsidR="00B37D75" w:rsidRPr="001E1F75" w:rsidRDefault="00B37D75" w:rsidP="00286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75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1E1F75">
              <w:rPr>
                <w:rFonts w:ascii="Times New Roman" w:hAnsi="Times New Roman" w:cs="Times New Roman"/>
                <w:sz w:val="24"/>
                <w:szCs w:val="24"/>
              </w:rPr>
              <w:t>след</w:t>
            </w:r>
            <w:proofErr w:type="gramStart"/>
            <w:r w:rsidRPr="001E1F75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1E1F75">
              <w:rPr>
                <w:rFonts w:ascii="Times New Roman" w:hAnsi="Times New Roman" w:cs="Times New Roman"/>
                <w:sz w:val="24"/>
                <w:szCs w:val="24"/>
              </w:rPr>
              <w:t>року</w:t>
            </w:r>
            <w:proofErr w:type="spellEnd"/>
          </w:p>
        </w:tc>
      </w:tr>
      <w:tr w:rsidR="00B37D75" w:rsidRPr="00945E45" w:rsidTr="00E10DAE">
        <w:tc>
          <w:tcPr>
            <w:tcW w:w="323" w:type="pct"/>
          </w:tcPr>
          <w:p w:rsidR="00B37D75" w:rsidRPr="001E1F75" w:rsidRDefault="00280F47" w:rsidP="00286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  <w:r w:rsidR="00B37D75" w:rsidRPr="001E1F7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73" w:type="pct"/>
          </w:tcPr>
          <w:p w:rsidR="00B37D75" w:rsidRPr="001E1F75" w:rsidRDefault="00B37D75" w:rsidP="00474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712" w:type="pct"/>
          </w:tcPr>
          <w:p w:rsidR="00B37D75" w:rsidRPr="001E1F75" w:rsidRDefault="00B37D75" w:rsidP="00E10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Багдуева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О.Л.</w:t>
            </w:r>
          </w:p>
        </w:tc>
        <w:tc>
          <w:tcPr>
            <w:tcW w:w="662" w:type="pct"/>
          </w:tcPr>
          <w:p w:rsidR="00B37D75" w:rsidRPr="00FA4353" w:rsidRDefault="00B37D75" w:rsidP="00E10DA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Паронимы</w:t>
            </w:r>
          </w:p>
        </w:tc>
        <w:tc>
          <w:tcPr>
            <w:tcW w:w="617" w:type="pct"/>
          </w:tcPr>
          <w:p w:rsidR="00B37D75" w:rsidRPr="001E1F75" w:rsidRDefault="00B37D75" w:rsidP="00E10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П.8</w:t>
            </w:r>
            <w:bookmarkStart w:id="0" w:name="_GoBack"/>
            <w:bookmarkEnd w:id="0"/>
          </w:p>
        </w:tc>
        <w:tc>
          <w:tcPr>
            <w:tcW w:w="949" w:type="pct"/>
            <w:gridSpan w:val="2"/>
          </w:tcPr>
          <w:p w:rsidR="00B37D75" w:rsidRPr="001E1F75" w:rsidRDefault="00B37D75" w:rsidP="00E10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Упр.84,87</w:t>
            </w:r>
          </w:p>
        </w:tc>
        <w:tc>
          <w:tcPr>
            <w:tcW w:w="811" w:type="pct"/>
            <w:gridSpan w:val="2"/>
          </w:tcPr>
          <w:p w:rsidR="00B37D75" w:rsidRPr="001E1F75" w:rsidRDefault="00B37D75" w:rsidP="00E10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упр.86</w:t>
            </w:r>
          </w:p>
        </w:tc>
        <w:tc>
          <w:tcPr>
            <w:tcW w:w="453" w:type="pct"/>
          </w:tcPr>
          <w:p w:rsidR="00B37D75" w:rsidRPr="001E1F75" w:rsidRDefault="00B37D75" w:rsidP="00286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75">
              <w:rPr>
                <w:rFonts w:ascii="Times New Roman" w:hAnsi="Times New Roman" w:cs="Times New Roman"/>
                <w:sz w:val="24"/>
                <w:szCs w:val="24"/>
              </w:rPr>
              <w:t>К следующему уроку</w:t>
            </w:r>
          </w:p>
        </w:tc>
      </w:tr>
    </w:tbl>
    <w:p w:rsidR="006332F1" w:rsidRDefault="00661827">
      <w:r w:rsidRPr="00F7638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3C0D3D1" wp14:editId="478AE797">
            <wp:extent cx="8455453" cy="5400000"/>
            <wp:effectExtent l="0" t="0" r="3175" b="0"/>
            <wp:docPr id="3" name="Рисунок 2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0D4E11C-FFE8-9AAD-BF36-F146F8BE8E0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0D4E11C-FFE8-9AAD-BF36-F146F8BE8E0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25000"/>
                              </a14:imgEffect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55453" cy="5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332F1" w:rsidSect="00F63D1C">
      <w:footerReference w:type="default" r:id="rId14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E70" w:rsidRDefault="00DB4E70" w:rsidP="00661827">
      <w:pPr>
        <w:spacing w:after="0" w:line="240" w:lineRule="auto"/>
      </w:pPr>
      <w:r>
        <w:separator/>
      </w:r>
    </w:p>
  </w:endnote>
  <w:endnote w:type="continuationSeparator" w:id="0">
    <w:p w:rsidR="00DB4E70" w:rsidRDefault="00DB4E70" w:rsidP="006618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827" w:rsidRDefault="00661827">
    <w:pPr>
      <w:pStyle w:val="aa"/>
    </w:pPr>
  </w:p>
  <w:p w:rsidR="00661827" w:rsidRDefault="00661827">
    <w:pPr>
      <w:pStyle w:val="aa"/>
    </w:pPr>
  </w:p>
  <w:p w:rsidR="00661827" w:rsidRDefault="00661827">
    <w:pPr>
      <w:pStyle w:val="aa"/>
    </w:pPr>
  </w:p>
  <w:p w:rsidR="00661827" w:rsidRDefault="00661827">
    <w:pPr>
      <w:pStyle w:val="aa"/>
    </w:pPr>
  </w:p>
  <w:p w:rsidR="00661827" w:rsidRDefault="00661827">
    <w:pPr>
      <w:pStyle w:val="aa"/>
    </w:pPr>
  </w:p>
  <w:p w:rsidR="00661827" w:rsidRDefault="008838CE" w:rsidP="008838CE">
    <w:pPr>
      <w:pStyle w:val="aa"/>
      <w:tabs>
        <w:tab w:val="clear" w:pos="4677"/>
        <w:tab w:val="clear" w:pos="9355"/>
        <w:tab w:val="left" w:pos="12855"/>
      </w:tabs>
    </w:pPr>
    <w:r>
      <w:tab/>
    </w:r>
  </w:p>
  <w:p w:rsidR="00661827" w:rsidRDefault="00661827">
    <w:pPr>
      <w:pStyle w:val="aa"/>
    </w:pPr>
  </w:p>
  <w:p w:rsidR="00661827" w:rsidRDefault="00661827">
    <w:pPr>
      <w:pStyle w:val="aa"/>
    </w:pPr>
  </w:p>
  <w:p w:rsidR="00661827" w:rsidRDefault="0066182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E70" w:rsidRDefault="00DB4E70" w:rsidP="00661827">
      <w:pPr>
        <w:spacing w:after="0" w:line="240" w:lineRule="auto"/>
      </w:pPr>
      <w:r>
        <w:separator/>
      </w:r>
    </w:p>
  </w:footnote>
  <w:footnote w:type="continuationSeparator" w:id="0">
    <w:p w:rsidR="00DB4E70" w:rsidRDefault="00DB4E70" w:rsidP="006618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26DE8"/>
    <w:multiLevelType w:val="hybridMultilevel"/>
    <w:tmpl w:val="1368D5B0"/>
    <w:lvl w:ilvl="0" w:tplc="09EAD5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CD42591"/>
    <w:multiLevelType w:val="hybridMultilevel"/>
    <w:tmpl w:val="8B744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2BA"/>
    <w:rsid w:val="00057159"/>
    <w:rsid w:val="001476A3"/>
    <w:rsid w:val="001E0B4D"/>
    <w:rsid w:val="001E1F75"/>
    <w:rsid w:val="002532BA"/>
    <w:rsid w:val="00280F47"/>
    <w:rsid w:val="00322057"/>
    <w:rsid w:val="00325A18"/>
    <w:rsid w:val="00474093"/>
    <w:rsid w:val="004B4A27"/>
    <w:rsid w:val="004C02C5"/>
    <w:rsid w:val="004E5BEF"/>
    <w:rsid w:val="00550E77"/>
    <w:rsid w:val="00571092"/>
    <w:rsid w:val="005D7422"/>
    <w:rsid w:val="006332F1"/>
    <w:rsid w:val="00661827"/>
    <w:rsid w:val="006C49FF"/>
    <w:rsid w:val="00753F81"/>
    <w:rsid w:val="00806FE4"/>
    <w:rsid w:val="00850821"/>
    <w:rsid w:val="008838CE"/>
    <w:rsid w:val="0097357D"/>
    <w:rsid w:val="00A61136"/>
    <w:rsid w:val="00A928E1"/>
    <w:rsid w:val="00B37D75"/>
    <w:rsid w:val="00C83116"/>
    <w:rsid w:val="00DB4E70"/>
    <w:rsid w:val="00E012CA"/>
    <w:rsid w:val="00E10DAE"/>
    <w:rsid w:val="00EC24FC"/>
    <w:rsid w:val="00F63D1C"/>
    <w:rsid w:val="00F8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3D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71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15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81EAD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06FE4"/>
    <w:pPr>
      <w:ind w:left="720"/>
      <w:contextualSpacing/>
    </w:pPr>
  </w:style>
  <w:style w:type="paragraph" w:customStyle="1" w:styleId="c7">
    <w:name w:val="c7"/>
    <w:basedOn w:val="a"/>
    <w:rsid w:val="00661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6618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1827"/>
  </w:style>
  <w:style w:type="paragraph" w:styleId="aa">
    <w:name w:val="footer"/>
    <w:basedOn w:val="a"/>
    <w:link w:val="ab"/>
    <w:uiPriority w:val="99"/>
    <w:unhideWhenUsed/>
    <w:rsid w:val="006618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18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3D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71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15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81EAD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06FE4"/>
    <w:pPr>
      <w:ind w:left="720"/>
      <w:contextualSpacing/>
    </w:pPr>
  </w:style>
  <w:style w:type="paragraph" w:customStyle="1" w:styleId="c7">
    <w:name w:val="c7"/>
    <w:basedOn w:val="a"/>
    <w:rsid w:val="00661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6618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1827"/>
  </w:style>
  <w:style w:type="paragraph" w:styleId="aa">
    <w:name w:val="footer"/>
    <w:basedOn w:val="a"/>
    <w:link w:val="ab"/>
    <w:uiPriority w:val="99"/>
    <w:unhideWhenUsed/>
    <w:rsid w:val="006618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18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rozsvetlana1009@gmail.com" TargetMode="External"/><Relationship Id="rId13" Type="http://schemas.microsoft.com/office/2007/relationships/hdphoto" Target="media/hdphoto1.wdp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yandex.ru/video/preview/2180632216108439095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gCWp6bWGDg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OIlVstzyrIA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MSI</cp:lastModifiedBy>
  <cp:revision>20</cp:revision>
  <dcterms:created xsi:type="dcterms:W3CDTF">2023-12-10T12:36:00Z</dcterms:created>
  <dcterms:modified xsi:type="dcterms:W3CDTF">2023-12-12T11:23:00Z</dcterms:modified>
</cp:coreProperties>
</file>