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18354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849"/>
        <w:gridCol w:w="424"/>
        <w:gridCol w:w="1559"/>
        <w:gridCol w:w="1701"/>
        <w:gridCol w:w="1418"/>
        <w:gridCol w:w="3685"/>
        <w:gridCol w:w="2552"/>
        <w:gridCol w:w="2839"/>
        <w:gridCol w:w="9"/>
        <w:gridCol w:w="1266"/>
        <w:gridCol w:w="2052"/>
      </w:tblGrid>
      <w:tr w:rsidR="00DC3B68" w:rsidRPr="00EB13B1" w:rsidTr="00584395">
        <w:trPr>
          <w:gridAfter w:val="1"/>
          <w:wAfter w:w="2052" w:type="dxa"/>
        </w:trPr>
        <w:tc>
          <w:tcPr>
            <w:tcW w:w="849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C3B68" w:rsidRPr="00D3154F" w:rsidRDefault="00DC3B68" w:rsidP="00623B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154F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424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C3B68" w:rsidRPr="00D3154F" w:rsidRDefault="00DC3B68" w:rsidP="00623B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154F">
              <w:rPr>
                <w:rFonts w:ascii="Times New Roman" w:hAnsi="Times New Roman" w:cs="Times New Roman"/>
                <w:b/>
                <w:sz w:val="24"/>
                <w:szCs w:val="24"/>
              </w:rPr>
              <w:t>Время урока</w:t>
            </w:r>
          </w:p>
        </w:tc>
        <w:tc>
          <w:tcPr>
            <w:tcW w:w="1559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C3B68" w:rsidRPr="00D3154F" w:rsidRDefault="00DC3B68" w:rsidP="00623B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154F">
              <w:rPr>
                <w:rFonts w:ascii="Times New Roman" w:hAnsi="Times New Roman" w:cs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1701" w:type="dxa"/>
            <w:tcBorders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C3B68" w:rsidRPr="00D3154F" w:rsidRDefault="009F5960" w:rsidP="00623B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15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D5555" w:rsidRPr="00D315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C3B68" w:rsidRPr="00D3154F">
              <w:rPr>
                <w:rFonts w:ascii="Times New Roman" w:hAnsi="Times New Roman" w:cs="Times New Roman"/>
                <w:b/>
                <w:sz w:val="24"/>
                <w:szCs w:val="24"/>
              </w:rPr>
              <w:t>Учитель</w:t>
            </w:r>
          </w:p>
        </w:tc>
        <w:tc>
          <w:tcPr>
            <w:tcW w:w="1418" w:type="dxa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:rsidR="00DC3B68" w:rsidRPr="00D3154F" w:rsidRDefault="00DC3B68" w:rsidP="00623B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154F">
              <w:rPr>
                <w:rFonts w:ascii="Times New Roman" w:hAnsi="Times New Roman" w:cs="Times New Roman"/>
                <w:b/>
                <w:sz w:val="24"/>
                <w:szCs w:val="24"/>
              </w:rPr>
              <w:t>Тема  урока</w:t>
            </w:r>
          </w:p>
        </w:tc>
        <w:tc>
          <w:tcPr>
            <w:tcW w:w="3685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C3B68" w:rsidRPr="00D3154F" w:rsidRDefault="00DC3B68" w:rsidP="00623B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154F">
              <w:rPr>
                <w:rFonts w:ascii="Times New Roman" w:hAnsi="Times New Roman" w:cs="Times New Roman"/>
                <w:b/>
                <w:sz w:val="24"/>
                <w:szCs w:val="24"/>
              </w:rPr>
              <w:t>Теоретический материал</w:t>
            </w:r>
          </w:p>
        </w:tc>
        <w:tc>
          <w:tcPr>
            <w:tcW w:w="2552" w:type="dxa"/>
            <w:tcBorders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C3B68" w:rsidRPr="00D3154F" w:rsidRDefault="00DC3B68" w:rsidP="00623B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154F">
              <w:rPr>
                <w:rFonts w:ascii="Times New Roman" w:hAnsi="Times New Roman" w:cs="Times New Roman"/>
                <w:b/>
                <w:sz w:val="24"/>
                <w:szCs w:val="24"/>
              </w:rPr>
              <w:t>Тренировочные задания или вопросы</w:t>
            </w:r>
          </w:p>
        </w:tc>
        <w:tc>
          <w:tcPr>
            <w:tcW w:w="2839" w:type="dxa"/>
            <w:tcBorders>
              <w:left w:val="single" w:sz="4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C3B68" w:rsidRPr="00D3154F" w:rsidRDefault="00DC3B68" w:rsidP="00623BD0">
            <w:pP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 w:rsidRPr="00D3154F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Контрольное (письменное) задание на проверку учителю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DC3B68" w:rsidRPr="00D3154F" w:rsidRDefault="00DC3B68" w:rsidP="00623BD0">
            <w:pP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 w:rsidRPr="00D3154F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К какому выполнить</w:t>
            </w:r>
          </w:p>
        </w:tc>
      </w:tr>
      <w:tr w:rsidR="00DE2521" w:rsidRPr="00DE2521" w:rsidTr="007169C5">
        <w:trPr>
          <w:trHeight w:val="900"/>
        </w:trPr>
        <w:tc>
          <w:tcPr>
            <w:tcW w:w="849" w:type="dxa"/>
            <w:vMerge w:val="restart"/>
            <w:tcBorders>
              <w:top w:val="single" w:sz="12" w:space="0" w:color="auto"/>
            </w:tcBorders>
            <w:textDirection w:val="btLr"/>
            <w:vAlign w:val="center"/>
          </w:tcPr>
          <w:p w:rsidR="00584395" w:rsidRPr="00DE2521" w:rsidRDefault="00594BA6" w:rsidP="00EA3C7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521">
              <w:rPr>
                <w:rFonts w:ascii="Times New Roman" w:hAnsi="Times New Roman" w:cs="Times New Roman"/>
                <w:sz w:val="24"/>
                <w:szCs w:val="24"/>
              </w:rPr>
              <w:t>Вторник</w:t>
            </w:r>
          </w:p>
          <w:p w:rsidR="00584395" w:rsidRPr="00DE2521" w:rsidRDefault="00594BA6" w:rsidP="00EA3C7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521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584395" w:rsidRPr="00DE2521">
              <w:rPr>
                <w:rFonts w:ascii="Times New Roman" w:hAnsi="Times New Roman" w:cs="Times New Roman"/>
                <w:sz w:val="24"/>
                <w:szCs w:val="24"/>
              </w:rPr>
              <w:t>.01.2023</w:t>
            </w:r>
          </w:p>
        </w:tc>
        <w:tc>
          <w:tcPr>
            <w:tcW w:w="424" w:type="dxa"/>
            <w:tcBorders>
              <w:top w:val="single" w:sz="12" w:space="0" w:color="auto"/>
            </w:tcBorders>
            <w:vAlign w:val="center"/>
          </w:tcPr>
          <w:p w:rsidR="00584395" w:rsidRPr="00DE2521" w:rsidRDefault="00584395" w:rsidP="00EA3C73">
            <w:pPr>
              <w:jc w:val="center"/>
              <w:rPr>
                <w:rFonts w:ascii="Times New Roman" w:hAnsi="Times New Roman" w:cs="Times New Roman"/>
              </w:rPr>
            </w:pPr>
            <w:r w:rsidRPr="00DE252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584395" w:rsidRPr="00AF0865" w:rsidRDefault="00584395" w:rsidP="007169C5">
            <w:pPr>
              <w:rPr>
                <w:rFonts w:ascii="Times New Roman" w:hAnsi="Times New Roman" w:cs="Times New Roman"/>
              </w:rPr>
            </w:pPr>
            <w:r w:rsidRPr="00BA4120">
              <w:rPr>
                <w:rFonts w:ascii="Times New Roman" w:hAnsi="Times New Roman" w:cs="Times New Roman"/>
              </w:rPr>
              <w:t>Математика</w:t>
            </w:r>
          </w:p>
        </w:tc>
        <w:tc>
          <w:tcPr>
            <w:tcW w:w="1701" w:type="dxa"/>
            <w:tcBorders>
              <w:top w:val="single" w:sz="12" w:space="0" w:color="auto"/>
              <w:right w:val="single" w:sz="4" w:space="0" w:color="auto"/>
            </w:tcBorders>
          </w:tcPr>
          <w:p w:rsidR="00584395" w:rsidRPr="00AF0865" w:rsidRDefault="00584395" w:rsidP="005730CB">
            <w:pPr>
              <w:rPr>
                <w:rFonts w:ascii="Times New Roman" w:eastAsia="Calibri" w:hAnsi="Times New Roman" w:cs="Times New Roman"/>
              </w:rPr>
            </w:pPr>
            <w:r w:rsidRPr="00AF0865">
              <w:rPr>
                <w:rFonts w:ascii="Times New Roman" w:eastAsia="Calibri" w:hAnsi="Times New Roman" w:cs="Times New Roman"/>
              </w:rPr>
              <w:t>Иванова Н. А.</w:t>
            </w:r>
          </w:p>
        </w:tc>
        <w:tc>
          <w:tcPr>
            <w:tcW w:w="1418" w:type="dxa"/>
            <w:tcBorders>
              <w:top w:val="single" w:sz="12" w:space="0" w:color="auto"/>
            </w:tcBorders>
          </w:tcPr>
          <w:p w:rsidR="00584395" w:rsidRPr="00804BF4" w:rsidRDefault="00804BF4" w:rsidP="00804BF4">
            <w:pPr>
              <w:pStyle w:val="a7"/>
              <w:shd w:val="clear" w:color="auto" w:fill="FFFFFF"/>
              <w:spacing w:before="0" w:after="0"/>
              <w:rPr>
                <w:rFonts w:eastAsiaTheme="minorEastAsia"/>
                <w:sz w:val="22"/>
                <w:szCs w:val="22"/>
                <w:shd w:val="clear" w:color="auto" w:fill="E3FEE0"/>
              </w:rPr>
            </w:pPr>
            <w:r w:rsidRPr="00804BF4">
              <w:rPr>
                <w:color w:val="000000"/>
                <w:sz w:val="22"/>
                <w:shd w:val="clear" w:color="auto" w:fill="E3FEE0"/>
              </w:rPr>
              <w:t xml:space="preserve">Тема: Решение задач </w:t>
            </w:r>
          </w:p>
        </w:tc>
        <w:tc>
          <w:tcPr>
            <w:tcW w:w="3685" w:type="dxa"/>
            <w:tcBorders>
              <w:top w:val="single" w:sz="12" w:space="0" w:color="auto"/>
            </w:tcBorders>
          </w:tcPr>
          <w:p w:rsidR="00EB77E8" w:rsidRPr="00AF0865" w:rsidRDefault="00EB77E8">
            <w:pPr>
              <w:pStyle w:val="ae"/>
              <w:shd w:val="clear" w:color="auto" w:fill="FFFFFF"/>
              <w:ind w:left="0"/>
              <w:rPr>
                <w:b/>
                <w:bCs/>
                <w:sz w:val="22"/>
                <w:szCs w:val="22"/>
                <w:u w:val="single"/>
                <w:lang w:eastAsia="ar-SA"/>
              </w:rPr>
            </w:pPr>
          </w:p>
        </w:tc>
        <w:tc>
          <w:tcPr>
            <w:tcW w:w="2552" w:type="dxa"/>
            <w:tcBorders>
              <w:top w:val="single" w:sz="12" w:space="0" w:color="auto"/>
              <w:right w:val="single" w:sz="4" w:space="0" w:color="auto"/>
            </w:tcBorders>
          </w:tcPr>
          <w:p w:rsidR="00BA2075" w:rsidRDefault="00804BF4" w:rsidP="005358A3">
            <w:pPr>
              <w:pStyle w:val="a5"/>
              <w:rPr>
                <w:color w:val="000000"/>
                <w:sz w:val="22"/>
                <w:shd w:val="clear" w:color="auto" w:fill="E3FEE0"/>
                <w:lang w:val="ru-RU"/>
              </w:rPr>
            </w:pPr>
            <w:r w:rsidRPr="00804BF4">
              <w:rPr>
                <w:color w:val="000000"/>
                <w:sz w:val="22"/>
                <w:shd w:val="clear" w:color="auto" w:fill="E3FEE0"/>
                <w:lang w:val="ru-RU"/>
              </w:rPr>
              <w:t>На уроке: карточка#1 задачи3,4 Карточка#2 вариант #1</w:t>
            </w:r>
          </w:p>
          <w:p w:rsidR="00CB3868" w:rsidRPr="00804BF4" w:rsidRDefault="00CB3868" w:rsidP="005358A3">
            <w:pPr>
              <w:pStyle w:val="a5"/>
              <w:rPr>
                <w:sz w:val="22"/>
                <w:szCs w:val="22"/>
                <w:lang w:val="ru-RU" w:eastAsia="ar-SA"/>
              </w:rPr>
            </w:pPr>
            <w:r>
              <w:rPr>
                <w:color w:val="000000"/>
                <w:sz w:val="22"/>
                <w:shd w:val="clear" w:color="auto" w:fill="E3FEE0"/>
                <w:lang w:val="ru-RU"/>
              </w:rPr>
              <w:t>Приложение</w:t>
            </w:r>
          </w:p>
        </w:tc>
        <w:tc>
          <w:tcPr>
            <w:tcW w:w="2839" w:type="dxa"/>
            <w:tcBorders>
              <w:top w:val="single" w:sz="12" w:space="0" w:color="auto"/>
              <w:left w:val="single" w:sz="4" w:space="0" w:color="auto"/>
            </w:tcBorders>
          </w:tcPr>
          <w:p w:rsidR="00C63EF3" w:rsidRDefault="00804BF4" w:rsidP="005358A3">
            <w:pPr>
              <w:pStyle w:val="a5"/>
              <w:rPr>
                <w:color w:val="000000"/>
                <w:sz w:val="22"/>
                <w:shd w:val="clear" w:color="auto" w:fill="E3FEE0"/>
                <w:lang w:val="ru-RU"/>
              </w:rPr>
            </w:pPr>
            <w:r w:rsidRPr="00804BF4">
              <w:rPr>
                <w:color w:val="000000"/>
                <w:sz w:val="22"/>
                <w:shd w:val="clear" w:color="auto" w:fill="E3FEE0"/>
                <w:lang w:val="ru-RU"/>
              </w:rPr>
              <w:t>Дома: карточка #1 задача#3 Карточка #2 вариант #2</w:t>
            </w:r>
          </w:p>
          <w:p w:rsidR="00CB3868" w:rsidRPr="00804BF4" w:rsidRDefault="00CB3868" w:rsidP="005358A3">
            <w:pPr>
              <w:pStyle w:val="a5"/>
              <w:rPr>
                <w:sz w:val="22"/>
                <w:szCs w:val="22"/>
                <w:lang w:val="ru-RU" w:eastAsia="ar-SA"/>
              </w:rPr>
            </w:pPr>
            <w:r>
              <w:rPr>
                <w:color w:val="000000"/>
                <w:sz w:val="22"/>
                <w:shd w:val="clear" w:color="auto" w:fill="E3FEE0"/>
                <w:lang w:val="ru-RU"/>
              </w:rPr>
              <w:t>Приложение</w:t>
            </w:r>
          </w:p>
        </w:tc>
        <w:tc>
          <w:tcPr>
            <w:tcW w:w="1275" w:type="dxa"/>
            <w:gridSpan w:val="2"/>
            <w:tcBorders>
              <w:top w:val="single" w:sz="12" w:space="0" w:color="auto"/>
              <w:left w:val="single" w:sz="4" w:space="0" w:color="auto"/>
            </w:tcBorders>
          </w:tcPr>
          <w:p w:rsidR="00584395" w:rsidRPr="00AF0865" w:rsidRDefault="00584395" w:rsidP="009132FB">
            <w:pPr>
              <w:suppressAutoHyphens/>
              <w:rPr>
                <w:rFonts w:ascii="Times New Roman" w:hAnsi="Times New Roman" w:cs="Times New Roman"/>
                <w:lang w:eastAsia="ar-SA"/>
              </w:rPr>
            </w:pPr>
            <w:proofErr w:type="gramStart"/>
            <w:r w:rsidRPr="00AF0865">
              <w:rPr>
                <w:rFonts w:ascii="Times New Roman" w:hAnsi="Times New Roman" w:cs="Times New Roman"/>
                <w:lang w:eastAsia="ar-SA"/>
              </w:rPr>
              <w:t>К след</w:t>
            </w:r>
            <w:proofErr w:type="gramEnd"/>
            <w:r w:rsidRPr="00AF0865">
              <w:rPr>
                <w:rFonts w:ascii="Times New Roman" w:hAnsi="Times New Roman" w:cs="Times New Roman"/>
                <w:lang w:eastAsia="ar-SA"/>
              </w:rPr>
              <w:t>.</w:t>
            </w:r>
          </w:p>
          <w:p w:rsidR="00584395" w:rsidRPr="00AF0865" w:rsidRDefault="00584395" w:rsidP="009132FB">
            <w:pPr>
              <w:suppressAutoHyphens/>
              <w:rPr>
                <w:rFonts w:ascii="Times New Roman" w:hAnsi="Times New Roman" w:cs="Times New Roman"/>
                <w:lang w:eastAsia="ar-SA"/>
              </w:rPr>
            </w:pPr>
            <w:r w:rsidRPr="00AF0865">
              <w:rPr>
                <w:rFonts w:ascii="Times New Roman" w:hAnsi="Times New Roman" w:cs="Times New Roman"/>
                <w:lang w:eastAsia="ar-SA"/>
              </w:rPr>
              <w:t>уроку</w:t>
            </w:r>
          </w:p>
        </w:tc>
        <w:tc>
          <w:tcPr>
            <w:tcW w:w="2052" w:type="dxa"/>
          </w:tcPr>
          <w:p w:rsidR="00584395" w:rsidRPr="00DE2521" w:rsidRDefault="00584395">
            <w:pPr>
              <w:rPr>
                <w:rFonts w:ascii="Times New Roman" w:hAnsi="Times New Roman" w:cs="Times New Roman"/>
              </w:rPr>
            </w:pPr>
          </w:p>
        </w:tc>
      </w:tr>
      <w:tr w:rsidR="00DE2521" w:rsidRPr="00DE2521" w:rsidTr="00584395">
        <w:trPr>
          <w:gridAfter w:val="1"/>
          <w:wAfter w:w="2052" w:type="dxa"/>
          <w:trHeight w:val="470"/>
        </w:trPr>
        <w:tc>
          <w:tcPr>
            <w:tcW w:w="849" w:type="dxa"/>
            <w:vMerge/>
          </w:tcPr>
          <w:p w:rsidR="00594BA6" w:rsidRPr="00DE2521" w:rsidRDefault="00594BA6" w:rsidP="00594B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dxa"/>
            <w:tcBorders>
              <w:top w:val="single" w:sz="4" w:space="0" w:color="auto"/>
            </w:tcBorders>
            <w:vAlign w:val="center"/>
          </w:tcPr>
          <w:p w:rsidR="00594BA6" w:rsidRPr="00DE2521" w:rsidRDefault="00E56A93" w:rsidP="00594B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594BA6" w:rsidRPr="00E56A93" w:rsidRDefault="00594BA6" w:rsidP="00594BA6">
            <w:pPr>
              <w:rPr>
                <w:rFonts w:ascii="Times New Roman" w:hAnsi="Times New Roman" w:cs="Times New Roman"/>
              </w:rPr>
            </w:pPr>
            <w:r w:rsidRPr="00593D30">
              <w:rPr>
                <w:rFonts w:ascii="Times New Roman" w:hAnsi="Times New Roman" w:cs="Times New Roman"/>
              </w:rPr>
              <w:t>Русский язык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594BA6" w:rsidRPr="00DE2521" w:rsidRDefault="00594BA6" w:rsidP="00594BA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E2521">
              <w:rPr>
                <w:rFonts w:ascii="Times New Roman" w:hAnsi="Times New Roman" w:cs="Times New Roman"/>
              </w:rPr>
              <w:t>Хархорина</w:t>
            </w:r>
            <w:proofErr w:type="spellEnd"/>
            <w:r w:rsidRPr="00DE2521">
              <w:rPr>
                <w:rFonts w:ascii="Times New Roman" w:hAnsi="Times New Roman" w:cs="Times New Roman"/>
              </w:rPr>
              <w:t xml:space="preserve"> Е. В.</w:t>
            </w:r>
          </w:p>
          <w:p w:rsidR="00594BA6" w:rsidRPr="00DE2521" w:rsidRDefault="00594BA6" w:rsidP="00594B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F3DAC" w:rsidRPr="00AF0865" w:rsidRDefault="00AF3DAC" w:rsidP="00AF3DAC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AF086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Тема 1 урока: «Гласные в суффиксах существительных-</w:t>
            </w:r>
            <w:proofErr w:type="spellStart"/>
            <w:r w:rsidRPr="00AF086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ек</w:t>
            </w:r>
            <w:proofErr w:type="spellEnd"/>
            <w:r w:rsidRPr="00AF086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/-</w:t>
            </w:r>
            <w:proofErr w:type="spellStart"/>
            <w:r w:rsidRPr="00AF086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ик</w:t>
            </w:r>
            <w:proofErr w:type="spellEnd"/>
            <w:r w:rsidRPr="00AF086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». </w:t>
            </w:r>
          </w:p>
          <w:p w:rsidR="00594BA6" w:rsidRPr="00AF0865" w:rsidRDefault="00AF3DAC" w:rsidP="00AF3DAC">
            <w:pPr>
              <w:rPr>
                <w:rFonts w:ascii="Times New Roman" w:hAnsi="Times New Roman" w:cs="Times New Roman"/>
              </w:rPr>
            </w:pPr>
            <w:r w:rsidRPr="00AF086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Тема 2 урока: «Гласные о/е после шипящих в суффиксах существительных». </w:t>
            </w:r>
          </w:p>
        </w:tc>
        <w:tc>
          <w:tcPr>
            <w:tcW w:w="3685" w:type="dxa"/>
          </w:tcPr>
          <w:p w:rsidR="00594BA6" w:rsidRPr="00AF0865" w:rsidRDefault="00AF3DAC" w:rsidP="00626BA4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AF086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Теория-параграф 53.</w:t>
            </w:r>
          </w:p>
          <w:p w:rsidR="00AF3DAC" w:rsidRPr="00AF0865" w:rsidRDefault="00AF3DAC" w:rsidP="00626BA4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  <w:p w:rsidR="00AF3DAC" w:rsidRPr="00AF0865" w:rsidRDefault="00AF3DAC" w:rsidP="00626BA4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  <w:p w:rsidR="00AF3DAC" w:rsidRPr="00AF0865" w:rsidRDefault="00AF3DAC" w:rsidP="00626BA4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  <w:p w:rsidR="00AF3DAC" w:rsidRPr="00AF0865" w:rsidRDefault="00AF3DAC" w:rsidP="00626BA4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  <w:p w:rsidR="00AF3DAC" w:rsidRPr="00AF0865" w:rsidRDefault="00AF3DAC" w:rsidP="00626BA4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  <w:p w:rsidR="00AF3DAC" w:rsidRPr="00AF0865" w:rsidRDefault="00AF3DAC" w:rsidP="00626BA4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  <w:p w:rsidR="00AF3DAC" w:rsidRPr="00AF0865" w:rsidRDefault="00AF3DAC" w:rsidP="00626BA4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  <w:p w:rsidR="00AF3DAC" w:rsidRPr="00AF0865" w:rsidRDefault="00AF3DAC" w:rsidP="00626BA4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AF086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Теория- параграф 54.</w:t>
            </w:r>
          </w:p>
          <w:p w:rsidR="00AF3DAC" w:rsidRPr="00AF0865" w:rsidRDefault="00AF3DAC" w:rsidP="00626B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17399F" w:rsidRPr="00AF0865" w:rsidRDefault="00AF3DAC" w:rsidP="00626BA4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AF086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В </w:t>
            </w:r>
            <w:proofErr w:type="gramStart"/>
            <w:r w:rsidRPr="00AF086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классе:упр.</w:t>
            </w:r>
            <w:proofErr w:type="gramEnd"/>
            <w:r w:rsidRPr="00AF086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299 и 300 письменно.</w:t>
            </w:r>
          </w:p>
          <w:p w:rsidR="00AF3DAC" w:rsidRPr="00AF0865" w:rsidRDefault="00AF3DAC" w:rsidP="00626BA4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  <w:p w:rsidR="00AF3DAC" w:rsidRPr="00AF0865" w:rsidRDefault="00AF3DAC" w:rsidP="00626BA4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  <w:p w:rsidR="00AF3DAC" w:rsidRPr="00AF0865" w:rsidRDefault="00AF3DAC" w:rsidP="00626BA4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  <w:p w:rsidR="00AF3DAC" w:rsidRPr="00AF0865" w:rsidRDefault="00AF3DAC" w:rsidP="00626BA4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  <w:p w:rsidR="00AF3DAC" w:rsidRPr="00AF0865" w:rsidRDefault="00AF3DAC" w:rsidP="00626BA4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  <w:p w:rsidR="00AF3DAC" w:rsidRPr="00AF0865" w:rsidRDefault="00AF3DAC" w:rsidP="00626BA4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  <w:p w:rsidR="00AF3DAC" w:rsidRPr="00AF0865" w:rsidRDefault="00AF3DAC" w:rsidP="00626BA4">
            <w:pPr>
              <w:rPr>
                <w:rFonts w:ascii="Times New Roman" w:hAnsi="Times New Roman" w:cs="Times New Roman"/>
              </w:rPr>
            </w:pPr>
            <w:r w:rsidRPr="00AF086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 классе: упр.302 и 304(письменно),306(устно).</w:t>
            </w:r>
          </w:p>
        </w:tc>
        <w:tc>
          <w:tcPr>
            <w:tcW w:w="284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94BA6" w:rsidRPr="00AF0865" w:rsidRDefault="00AF3DAC" w:rsidP="00594BA6">
            <w:pPr>
              <w:rPr>
                <w:rFonts w:ascii="Times New Roman" w:hAnsi="Times New Roman" w:cs="Times New Roman"/>
              </w:rPr>
            </w:pPr>
            <w:r w:rsidRPr="00AF086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Д/З: упр.305.</w:t>
            </w:r>
          </w:p>
        </w:tc>
        <w:tc>
          <w:tcPr>
            <w:tcW w:w="1266" w:type="dxa"/>
            <w:tcBorders>
              <w:left w:val="single" w:sz="4" w:space="0" w:color="auto"/>
            </w:tcBorders>
          </w:tcPr>
          <w:p w:rsidR="00594BA6" w:rsidRPr="00DE2521" w:rsidRDefault="00594BA6" w:rsidP="00594BA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E2521">
              <w:rPr>
                <w:rFonts w:ascii="Times New Roman" w:hAnsi="Times New Roman" w:cs="Times New Roman"/>
              </w:rPr>
              <w:t xml:space="preserve">К </w:t>
            </w:r>
            <w:proofErr w:type="spellStart"/>
            <w:proofErr w:type="gramStart"/>
            <w:r w:rsidRPr="00DE2521">
              <w:rPr>
                <w:rFonts w:ascii="Times New Roman" w:hAnsi="Times New Roman" w:cs="Times New Roman"/>
              </w:rPr>
              <w:t>след.уроку</w:t>
            </w:r>
            <w:proofErr w:type="spellEnd"/>
            <w:proofErr w:type="gramEnd"/>
          </w:p>
        </w:tc>
      </w:tr>
      <w:tr w:rsidR="00DE2521" w:rsidRPr="00DE2521" w:rsidTr="00584395">
        <w:trPr>
          <w:gridAfter w:val="1"/>
          <w:wAfter w:w="2052" w:type="dxa"/>
        </w:trPr>
        <w:tc>
          <w:tcPr>
            <w:tcW w:w="849" w:type="dxa"/>
            <w:vMerge/>
          </w:tcPr>
          <w:p w:rsidR="00594BA6" w:rsidRPr="00DE2521" w:rsidRDefault="00594BA6" w:rsidP="00594B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dxa"/>
            <w:vAlign w:val="center"/>
          </w:tcPr>
          <w:p w:rsidR="00594BA6" w:rsidRPr="00DE2521" w:rsidRDefault="00E56A93" w:rsidP="00594B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9" w:type="dxa"/>
            <w:vAlign w:val="center"/>
          </w:tcPr>
          <w:p w:rsidR="00594BA6" w:rsidRPr="00E56A93" w:rsidRDefault="003C6BA8" w:rsidP="00594BA6">
            <w:pPr>
              <w:rPr>
                <w:rFonts w:ascii="Times New Roman" w:hAnsi="Times New Roman" w:cs="Times New Roman"/>
              </w:rPr>
            </w:pPr>
            <w:r w:rsidRPr="00593D30">
              <w:rPr>
                <w:rFonts w:ascii="Times New Roman" w:hAnsi="Times New Roman" w:cs="Times New Roman"/>
              </w:rPr>
              <w:t>Литература</w:t>
            </w:r>
            <w:r w:rsidRPr="00E56A9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594BA6" w:rsidRPr="00DE2521" w:rsidRDefault="00594BA6" w:rsidP="00594BA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E2521">
              <w:rPr>
                <w:rFonts w:ascii="Times New Roman" w:hAnsi="Times New Roman" w:cs="Times New Roman"/>
              </w:rPr>
              <w:t>Хархорина</w:t>
            </w:r>
            <w:proofErr w:type="spellEnd"/>
            <w:r w:rsidRPr="00DE2521">
              <w:rPr>
                <w:rFonts w:ascii="Times New Roman" w:hAnsi="Times New Roman" w:cs="Times New Roman"/>
              </w:rPr>
              <w:t xml:space="preserve"> Е. В.</w:t>
            </w:r>
          </w:p>
          <w:p w:rsidR="00594BA6" w:rsidRPr="00DE2521" w:rsidRDefault="00594BA6" w:rsidP="00594BA6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</w:tcPr>
          <w:p w:rsidR="00594BA6" w:rsidRPr="00DA19C1" w:rsidRDefault="00DA19C1" w:rsidP="00DA19C1">
            <w:pPr>
              <w:rPr>
                <w:rFonts w:ascii="Times New Roman" w:hAnsi="Times New Roman" w:cs="Times New Roman"/>
              </w:rPr>
            </w:pPr>
            <w:r w:rsidRPr="00DA19C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Тема «Лирика </w:t>
            </w:r>
            <w:proofErr w:type="spellStart"/>
            <w:r w:rsidRPr="00DA19C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Ф.И.Тютчева</w:t>
            </w:r>
            <w:proofErr w:type="spellEnd"/>
            <w:proofErr w:type="gramStart"/>
            <w:r w:rsidRPr="00DA19C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»..</w:t>
            </w:r>
            <w:proofErr w:type="gramEnd"/>
          </w:p>
        </w:tc>
        <w:tc>
          <w:tcPr>
            <w:tcW w:w="3685" w:type="dxa"/>
            <w:tcBorders>
              <w:right w:val="single" w:sz="4" w:space="0" w:color="auto"/>
            </w:tcBorders>
          </w:tcPr>
          <w:p w:rsidR="00594BA6" w:rsidRPr="00DA19C1" w:rsidRDefault="00DA19C1" w:rsidP="00594BA6">
            <w:pPr>
              <w:rPr>
                <w:rFonts w:ascii="Times New Roman" w:hAnsi="Times New Roman" w:cs="Times New Roman"/>
              </w:rPr>
            </w:pPr>
            <w:r w:rsidRPr="00DA19C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В </w:t>
            </w:r>
            <w:proofErr w:type="gramStart"/>
            <w:r w:rsidRPr="00DA19C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классе:стр.</w:t>
            </w:r>
            <w:proofErr w:type="gramEnd"/>
            <w:r w:rsidRPr="00DA19C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193-194(чтение и план биографии </w:t>
            </w:r>
            <w:proofErr w:type="spellStart"/>
            <w:r w:rsidRPr="00DA19C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письм</w:t>
            </w:r>
            <w:proofErr w:type="spellEnd"/>
            <w:r w:rsidRPr="00DA19C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.),выразительное чтение стих. «Неохотно и несмело…», «С поляны коршун поднялся…», чтение анализа данных стихов на стр.194,196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594BA6" w:rsidRPr="00DA19C1" w:rsidRDefault="00DA19C1" w:rsidP="00594BA6">
            <w:pPr>
              <w:rPr>
                <w:rFonts w:ascii="Times New Roman" w:hAnsi="Times New Roman" w:cs="Times New Roman"/>
              </w:rPr>
            </w:pPr>
            <w:r w:rsidRPr="00DA19C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Д/</w:t>
            </w:r>
            <w:proofErr w:type="gramStart"/>
            <w:r w:rsidRPr="00DA19C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З:стр.</w:t>
            </w:r>
            <w:proofErr w:type="gramEnd"/>
            <w:r w:rsidRPr="00DA19C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197-199(чтение и анализ стих. «Листья»)</w:t>
            </w:r>
          </w:p>
        </w:tc>
        <w:tc>
          <w:tcPr>
            <w:tcW w:w="2839" w:type="dxa"/>
            <w:tcBorders>
              <w:left w:val="single" w:sz="4" w:space="0" w:color="auto"/>
              <w:right w:val="single" w:sz="4" w:space="0" w:color="auto"/>
            </w:tcBorders>
          </w:tcPr>
          <w:p w:rsidR="00594BA6" w:rsidRPr="00DE2521" w:rsidRDefault="00594BA6" w:rsidP="00594B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2"/>
            <w:tcBorders>
              <w:left w:val="single" w:sz="4" w:space="0" w:color="auto"/>
            </w:tcBorders>
          </w:tcPr>
          <w:p w:rsidR="00594BA6" w:rsidRPr="00DE2521" w:rsidRDefault="00594BA6" w:rsidP="00594BA6">
            <w:pPr>
              <w:ind w:right="567"/>
              <w:rPr>
                <w:rFonts w:ascii="Times New Roman" w:hAnsi="Times New Roman" w:cs="Times New Roman"/>
                <w:lang w:eastAsia="en-US"/>
              </w:rPr>
            </w:pPr>
            <w:r w:rsidRPr="00DE2521">
              <w:rPr>
                <w:rFonts w:ascii="Times New Roman" w:hAnsi="Times New Roman" w:cs="Times New Roman"/>
              </w:rPr>
              <w:t xml:space="preserve">К </w:t>
            </w:r>
            <w:proofErr w:type="spellStart"/>
            <w:proofErr w:type="gramStart"/>
            <w:r w:rsidRPr="00DE2521">
              <w:rPr>
                <w:rFonts w:ascii="Times New Roman" w:hAnsi="Times New Roman" w:cs="Times New Roman"/>
              </w:rPr>
              <w:t>след.уроку</w:t>
            </w:r>
            <w:proofErr w:type="spellEnd"/>
            <w:proofErr w:type="gramEnd"/>
          </w:p>
        </w:tc>
      </w:tr>
      <w:tr w:rsidR="00AA6355" w:rsidRPr="00DE2521" w:rsidTr="003A3EA1">
        <w:trPr>
          <w:gridAfter w:val="1"/>
          <w:wAfter w:w="2052" w:type="dxa"/>
          <w:trHeight w:val="1020"/>
        </w:trPr>
        <w:tc>
          <w:tcPr>
            <w:tcW w:w="849" w:type="dxa"/>
            <w:vMerge/>
          </w:tcPr>
          <w:p w:rsidR="00AA6355" w:rsidRPr="00DE2521" w:rsidRDefault="00AA6355" w:rsidP="00594B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dxa"/>
            <w:vAlign w:val="center"/>
          </w:tcPr>
          <w:p w:rsidR="00AA6355" w:rsidRPr="00DE2521" w:rsidRDefault="00AA6355" w:rsidP="00594B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59" w:type="dxa"/>
            <w:vAlign w:val="center"/>
          </w:tcPr>
          <w:p w:rsidR="00AA6355" w:rsidRPr="00E56A93" w:rsidRDefault="00AA6355" w:rsidP="000A7F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  <w:r w:rsidRPr="00593D30">
              <w:rPr>
                <w:rFonts w:ascii="Times New Roman" w:hAnsi="Times New Roman" w:cs="Times New Roman"/>
              </w:rPr>
              <w:t>иология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AA6355" w:rsidRPr="00DE2521" w:rsidRDefault="00AA6355" w:rsidP="00594B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Фоменко К. Е.</w:t>
            </w:r>
          </w:p>
        </w:tc>
        <w:tc>
          <w:tcPr>
            <w:tcW w:w="1418" w:type="dxa"/>
          </w:tcPr>
          <w:p w:rsidR="00AA6355" w:rsidRPr="00DE2521" w:rsidRDefault="00AA6355" w:rsidP="00594BA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Тема: Видоизменение корней</w:t>
            </w:r>
          </w:p>
        </w:tc>
        <w:tc>
          <w:tcPr>
            <w:tcW w:w="3685" w:type="dxa"/>
            <w:tcBorders>
              <w:right w:val="single" w:sz="4" w:space="0" w:color="auto"/>
            </w:tcBorders>
          </w:tcPr>
          <w:p w:rsidR="00AA6355" w:rsidRDefault="00AA6355" w:rsidP="00594BA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Презентация.</w:t>
            </w:r>
          </w:p>
          <w:p w:rsidR="00AA6355" w:rsidRPr="00DE2521" w:rsidRDefault="00AA6355" w:rsidP="00594BA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Приложение.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AA6355" w:rsidRPr="00DE2521" w:rsidRDefault="00AA6355" w:rsidP="00594BA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Ответить на вопросы.</w:t>
            </w:r>
          </w:p>
        </w:tc>
        <w:tc>
          <w:tcPr>
            <w:tcW w:w="2839" w:type="dxa"/>
            <w:tcBorders>
              <w:left w:val="single" w:sz="4" w:space="0" w:color="auto"/>
              <w:right w:val="single" w:sz="4" w:space="0" w:color="auto"/>
            </w:tcBorders>
          </w:tcPr>
          <w:p w:rsidR="00AA6355" w:rsidRPr="00DE2521" w:rsidRDefault="00AA6355" w:rsidP="00FE58E4">
            <w:pPr>
              <w:ind w:left="72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2"/>
            <w:tcBorders>
              <w:left w:val="single" w:sz="4" w:space="0" w:color="auto"/>
            </w:tcBorders>
          </w:tcPr>
          <w:p w:rsidR="00AA6355" w:rsidRPr="00DE2521" w:rsidRDefault="00AA6355" w:rsidP="00594BA6">
            <w:pPr>
              <w:ind w:right="567"/>
              <w:rPr>
                <w:rFonts w:ascii="Times New Roman" w:hAnsi="Times New Roman" w:cs="Times New Roman"/>
              </w:rPr>
            </w:pPr>
            <w:r w:rsidRPr="00DE2521">
              <w:rPr>
                <w:rFonts w:ascii="Times New Roman" w:hAnsi="Times New Roman" w:cs="Times New Roman"/>
              </w:rPr>
              <w:t xml:space="preserve">К </w:t>
            </w:r>
            <w:proofErr w:type="gramStart"/>
            <w:r w:rsidRPr="00DE2521">
              <w:rPr>
                <w:rFonts w:ascii="Times New Roman" w:hAnsi="Times New Roman" w:cs="Times New Roman"/>
              </w:rPr>
              <w:t>след.уроку</w:t>
            </w:r>
            <w:proofErr w:type="gramEnd"/>
          </w:p>
        </w:tc>
      </w:tr>
      <w:tr w:rsidR="000B20B6" w:rsidRPr="00DE2521" w:rsidTr="000E1A09">
        <w:trPr>
          <w:gridAfter w:val="1"/>
          <w:wAfter w:w="2052" w:type="dxa"/>
        </w:trPr>
        <w:tc>
          <w:tcPr>
            <w:tcW w:w="849" w:type="dxa"/>
            <w:vMerge/>
          </w:tcPr>
          <w:p w:rsidR="000B20B6" w:rsidRPr="00DE2521" w:rsidRDefault="000B20B6" w:rsidP="00594B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dxa"/>
            <w:vAlign w:val="center"/>
          </w:tcPr>
          <w:p w:rsidR="000B20B6" w:rsidRPr="00DE2521" w:rsidRDefault="00E56A93" w:rsidP="00594B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9" w:type="dxa"/>
          </w:tcPr>
          <w:p w:rsidR="000B20B6" w:rsidRPr="00593D30" w:rsidRDefault="00DE1C2F" w:rsidP="00594BA6">
            <w:pPr>
              <w:rPr>
                <w:rFonts w:ascii="Times New Roman" w:hAnsi="Times New Roman" w:cs="Times New Roman"/>
                <w:lang w:eastAsia="en-US"/>
              </w:rPr>
            </w:pPr>
            <w:r w:rsidRPr="00593D30">
              <w:rPr>
                <w:rFonts w:ascii="Times New Roman" w:hAnsi="Times New Roman" w:cs="Times New Roman"/>
                <w:lang w:eastAsia="en-US"/>
              </w:rPr>
              <w:t xml:space="preserve">Физическая </w:t>
            </w:r>
            <w:r w:rsidRPr="00593D30">
              <w:rPr>
                <w:rFonts w:ascii="Times New Roman" w:hAnsi="Times New Roman" w:cs="Times New Roman"/>
                <w:lang w:eastAsia="en-US"/>
              </w:rPr>
              <w:lastRenderedPageBreak/>
              <w:t>культура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0B20B6" w:rsidRPr="00AF0865" w:rsidRDefault="000E1A09" w:rsidP="003454C5">
            <w:pPr>
              <w:rPr>
                <w:rFonts w:ascii="Times New Roman" w:eastAsia="Calibri" w:hAnsi="Times New Roman" w:cs="Times New Roman"/>
              </w:rPr>
            </w:pPr>
            <w:r w:rsidRPr="00AF0865">
              <w:rPr>
                <w:rFonts w:ascii="Times New Roman" w:eastAsia="Calibri" w:hAnsi="Times New Roman" w:cs="Times New Roman"/>
              </w:rPr>
              <w:lastRenderedPageBreak/>
              <w:t xml:space="preserve">Прокопьев Н. </w:t>
            </w:r>
            <w:r w:rsidRPr="00AF0865">
              <w:rPr>
                <w:rFonts w:ascii="Times New Roman" w:eastAsia="Calibri" w:hAnsi="Times New Roman" w:cs="Times New Roman"/>
              </w:rPr>
              <w:lastRenderedPageBreak/>
              <w:t>А.</w:t>
            </w:r>
          </w:p>
        </w:tc>
        <w:tc>
          <w:tcPr>
            <w:tcW w:w="1418" w:type="dxa"/>
            <w:vAlign w:val="center"/>
          </w:tcPr>
          <w:p w:rsidR="000B20B6" w:rsidRPr="00AF0865" w:rsidRDefault="00804BF4" w:rsidP="003454C5">
            <w:pPr>
              <w:rPr>
                <w:rFonts w:ascii="Times New Roman" w:hAnsi="Times New Roman" w:cs="Times New Roman"/>
              </w:rPr>
            </w:pPr>
            <w:r w:rsidRPr="00804BF4">
              <w:rPr>
                <w:rFonts w:ascii="Times New Roman" w:hAnsi="Times New Roman" w:cs="Times New Roman"/>
                <w:color w:val="000000"/>
                <w:shd w:val="clear" w:color="auto" w:fill="E3FEE0"/>
              </w:rPr>
              <w:lastRenderedPageBreak/>
              <w:t xml:space="preserve">Прыжки на </w:t>
            </w:r>
            <w:r w:rsidRPr="00804BF4">
              <w:rPr>
                <w:rFonts w:ascii="Times New Roman" w:hAnsi="Times New Roman" w:cs="Times New Roman"/>
                <w:color w:val="000000"/>
                <w:shd w:val="clear" w:color="auto" w:fill="E3FEE0"/>
              </w:rPr>
              <w:lastRenderedPageBreak/>
              <w:t>скакалке.</w:t>
            </w:r>
          </w:p>
        </w:tc>
        <w:tc>
          <w:tcPr>
            <w:tcW w:w="368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B20B6" w:rsidRPr="00AF0865" w:rsidRDefault="000B20B6" w:rsidP="003454C5">
            <w:pPr>
              <w:rPr>
                <w:rFonts w:ascii="Times New Roman" w:hAnsi="Times New Roman" w:cs="Times New Roman"/>
                <w:noProof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  <w:vAlign w:val="center"/>
          </w:tcPr>
          <w:p w:rsidR="000B20B6" w:rsidRPr="00804BF4" w:rsidRDefault="00804BF4" w:rsidP="003454C5">
            <w:pPr>
              <w:rPr>
                <w:rFonts w:ascii="Times New Roman" w:hAnsi="Times New Roman" w:cs="Times New Roman"/>
                <w:noProof/>
              </w:rPr>
            </w:pPr>
            <w:r w:rsidRPr="00804BF4">
              <w:rPr>
                <w:rFonts w:ascii="Times New Roman" w:hAnsi="Times New Roman" w:cs="Times New Roman"/>
                <w:color w:val="000000"/>
                <w:shd w:val="clear" w:color="auto" w:fill="E3FEE0"/>
              </w:rPr>
              <w:t xml:space="preserve">Задание выполнить в </w:t>
            </w:r>
            <w:r w:rsidRPr="00804BF4">
              <w:rPr>
                <w:rFonts w:ascii="Times New Roman" w:hAnsi="Times New Roman" w:cs="Times New Roman"/>
                <w:color w:val="000000"/>
                <w:shd w:val="clear" w:color="auto" w:fill="E3FEE0"/>
              </w:rPr>
              <w:lastRenderedPageBreak/>
              <w:t>произвольной форме какие качества развивает скакалка.</w:t>
            </w:r>
          </w:p>
        </w:tc>
        <w:tc>
          <w:tcPr>
            <w:tcW w:w="28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20B6" w:rsidRPr="00AF0865" w:rsidRDefault="000B20B6" w:rsidP="003454C5">
            <w:pPr>
              <w:rPr>
                <w:rFonts w:ascii="Times New Roman" w:hAnsi="Times New Roman" w:cs="Times New Roman"/>
                <w:noProof/>
              </w:rPr>
            </w:pPr>
          </w:p>
        </w:tc>
        <w:tc>
          <w:tcPr>
            <w:tcW w:w="1275" w:type="dxa"/>
            <w:gridSpan w:val="2"/>
            <w:tcBorders>
              <w:left w:val="single" w:sz="4" w:space="0" w:color="auto"/>
            </w:tcBorders>
            <w:vAlign w:val="center"/>
          </w:tcPr>
          <w:p w:rsidR="000B20B6" w:rsidRPr="00AF0865" w:rsidRDefault="000B20B6" w:rsidP="003454C5">
            <w:pPr>
              <w:rPr>
                <w:rFonts w:ascii="Times New Roman" w:hAnsi="Times New Roman" w:cs="Times New Roman"/>
                <w:noProof/>
              </w:rPr>
            </w:pPr>
            <w:r w:rsidRPr="00AF0865">
              <w:rPr>
                <w:rFonts w:ascii="Times New Roman" w:hAnsi="Times New Roman" w:cs="Times New Roman"/>
                <w:noProof/>
              </w:rPr>
              <w:t xml:space="preserve">К </w:t>
            </w:r>
            <w:r w:rsidRPr="00AF0865">
              <w:rPr>
                <w:rFonts w:ascii="Times New Roman" w:hAnsi="Times New Roman" w:cs="Times New Roman"/>
                <w:noProof/>
              </w:rPr>
              <w:lastRenderedPageBreak/>
              <w:t>следующему уроку</w:t>
            </w:r>
          </w:p>
        </w:tc>
      </w:tr>
      <w:tr w:rsidR="00B211F5" w:rsidRPr="00DE2521" w:rsidTr="00593D30">
        <w:trPr>
          <w:gridAfter w:val="1"/>
          <w:wAfter w:w="2052" w:type="dxa"/>
        </w:trPr>
        <w:tc>
          <w:tcPr>
            <w:tcW w:w="849" w:type="dxa"/>
          </w:tcPr>
          <w:p w:rsidR="00B211F5" w:rsidRPr="00DE2521" w:rsidRDefault="00B211F5" w:rsidP="00594B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dxa"/>
            <w:vAlign w:val="center"/>
          </w:tcPr>
          <w:p w:rsidR="00B211F5" w:rsidRDefault="00B211F5" w:rsidP="00594B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59" w:type="dxa"/>
          </w:tcPr>
          <w:p w:rsidR="00B211F5" w:rsidRPr="00593D30" w:rsidRDefault="00B211F5" w:rsidP="00594BA6">
            <w:pPr>
              <w:rPr>
                <w:rFonts w:ascii="Times New Roman" w:hAnsi="Times New Roman" w:cs="Times New Roman"/>
                <w:lang w:eastAsia="en-US"/>
              </w:rPr>
            </w:pPr>
            <w:r w:rsidRPr="00593D30">
              <w:rPr>
                <w:rFonts w:ascii="Times New Roman" w:hAnsi="Times New Roman" w:cs="Times New Roman"/>
                <w:lang w:eastAsia="en-US"/>
              </w:rPr>
              <w:t>Музыка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B211F5" w:rsidRPr="00AF0865" w:rsidRDefault="00B211F5" w:rsidP="00593D30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Антипова О. А.</w:t>
            </w:r>
          </w:p>
        </w:tc>
        <w:tc>
          <w:tcPr>
            <w:tcW w:w="1418" w:type="dxa"/>
          </w:tcPr>
          <w:p w:rsidR="00B211F5" w:rsidRPr="009F5860" w:rsidRDefault="00B211F5" w:rsidP="0003247E">
            <w:pPr>
              <w:jc w:val="center"/>
              <w:rPr>
                <w:rFonts w:ascii="Times New Roman" w:hAnsi="Times New Roman"/>
              </w:rPr>
            </w:pPr>
            <w:r w:rsidRPr="00AC2719">
              <w:rPr>
                <w:rFonts w:ascii="Times New Roman" w:hAnsi="Times New Roman"/>
              </w:rPr>
              <w:t>Фортуна правит миром</w:t>
            </w:r>
          </w:p>
        </w:tc>
        <w:tc>
          <w:tcPr>
            <w:tcW w:w="3685" w:type="dxa"/>
            <w:tcBorders>
              <w:right w:val="single" w:sz="4" w:space="0" w:color="auto"/>
            </w:tcBorders>
            <w:shd w:val="clear" w:color="auto" w:fill="auto"/>
          </w:tcPr>
          <w:p w:rsidR="00B211F5" w:rsidRDefault="00B211F5" w:rsidP="0003247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Пойти по ссылке и ознакомиться с презентацией </w:t>
            </w:r>
          </w:p>
          <w:p w:rsidR="00B211F5" w:rsidRDefault="001B7FC0" w:rsidP="0003247E">
            <w:pPr>
              <w:rPr>
                <w:rFonts w:ascii="Times New Roman" w:hAnsi="Times New Roman"/>
              </w:rPr>
            </w:pPr>
            <w:hyperlink r:id="rId8" w:history="1">
              <w:r w:rsidR="00B211F5" w:rsidRPr="004D1DBE">
                <w:rPr>
                  <w:rStyle w:val="a4"/>
                  <w:rFonts w:ascii="Times New Roman" w:hAnsi="Times New Roman"/>
                </w:rPr>
                <w:t>http://www.myshared.ru/slide/581260/</w:t>
              </w:r>
            </w:hyperlink>
            <w:r w:rsidR="00B211F5">
              <w:rPr>
                <w:rFonts w:ascii="Times New Roman" w:hAnsi="Times New Roman"/>
              </w:rPr>
              <w:t xml:space="preserve"> </w:t>
            </w:r>
          </w:p>
          <w:p w:rsidR="00B211F5" w:rsidRDefault="00B211F5" w:rsidP="0003247E">
            <w:pPr>
              <w:rPr>
                <w:rFonts w:ascii="Times New Roman" w:hAnsi="Times New Roman"/>
              </w:rPr>
            </w:pPr>
          </w:p>
          <w:p w:rsidR="00B211F5" w:rsidRDefault="00B211F5" w:rsidP="0003247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Записать в тетрадь значение словарных слов </w:t>
            </w:r>
          </w:p>
          <w:p w:rsidR="00B211F5" w:rsidRPr="009F5860" w:rsidRDefault="00B211F5" w:rsidP="0003247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Фортуна, Ваганты, Кантата</w:t>
            </w: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:rsidR="00B211F5" w:rsidRDefault="00B211F5" w:rsidP="0003247E">
            <w:pPr>
              <w:rPr>
                <w:rFonts w:ascii="Times New Roman" w:hAnsi="Times New Roman"/>
              </w:rPr>
            </w:pPr>
            <w:r w:rsidRPr="00122784">
              <w:rPr>
                <w:rFonts w:ascii="Times New Roman" w:hAnsi="Times New Roman"/>
              </w:rPr>
              <w:t>Повторять все пройденные темы, термины. Готовиться к контрольному уроку.</w:t>
            </w:r>
          </w:p>
          <w:p w:rsidR="00B211F5" w:rsidRDefault="00B211F5" w:rsidP="0003247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Выполнить предыдущие домашние задания тем,  кто не сдал на прошлых уроках. </w:t>
            </w:r>
          </w:p>
          <w:p w:rsidR="00B211F5" w:rsidRPr="009F5860" w:rsidRDefault="00B211F5" w:rsidP="0003247E">
            <w:pPr>
              <w:rPr>
                <w:rFonts w:ascii="Times New Roman" w:hAnsi="Times New Roman"/>
              </w:rPr>
            </w:pPr>
          </w:p>
        </w:tc>
        <w:tc>
          <w:tcPr>
            <w:tcW w:w="28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11F5" w:rsidRPr="00AF0865" w:rsidRDefault="00B211F5" w:rsidP="003454C5">
            <w:pPr>
              <w:rPr>
                <w:rFonts w:ascii="Times New Roman" w:hAnsi="Times New Roman" w:cs="Times New Roman"/>
                <w:noProof/>
              </w:rPr>
            </w:pPr>
          </w:p>
        </w:tc>
        <w:tc>
          <w:tcPr>
            <w:tcW w:w="1275" w:type="dxa"/>
            <w:gridSpan w:val="2"/>
            <w:tcBorders>
              <w:left w:val="single" w:sz="4" w:space="0" w:color="auto"/>
            </w:tcBorders>
            <w:vAlign w:val="center"/>
          </w:tcPr>
          <w:p w:rsidR="00B211F5" w:rsidRPr="00AF0865" w:rsidRDefault="00B211F5" w:rsidP="003454C5">
            <w:pPr>
              <w:rPr>
                <w:rFonts w:ascii="Times New Roman" w:hAnsi="Times New Roman" w:cs="Times New Roman"/>
                <w:noProof/>
              </w:rPr>
            </w:pPr>
            <w:r w:rsidRPr="00DE2521">
              <w:rPr>
                <w:rFonts w:ascii="Times New Roman" w:hAnsi="Times New Roman" w:cs="Times New Roman"/>
              </w:rPr>
              <w:t xml:space="preserve">К </w:t>
            </w:r>
            <w:proofErr w:type="spellStart"/>
            <w:proofErr w:type="gramStart"/>
            <w:r w:rsidRPr="00DE2521">
              <w:rPr>
                <w:rFonts w:ascii="Times New Roman" w:hAnsi="Times New Roman" w:cs="Times New Roman"/>
              </w:rPr>
              <w:t>след.уроку</w:t>
            </w:r>
            <w:proofErr w:type="spellEnd"/>
            <w:proofErr w:type="gramEnd"/>
          </w:p>
        </w:tc>
      </w:tr>
    </w:tbl>
    <w:p w:rsidR="00CB3868" w:rsidRPr="00DE2521" w:rsidRDefault="00376E56" w:rsidP="003E08C8">
      <w:pPr>
        <w:rPr>
          <w:rFonts w:ascii="Times New Roman" w:hAnsi="Times New Roman" w:cs="Times New Roman"/>
          <w:sz w:val="24"/>
        </w:rPr>
      </w:pPr>
      <w:r w:rsidRPr="00DE2521">
        <w:rPr>
          <w:rFonts w:ascii="Times New Roman" w:hAnsi="Times New Roman" w:cs="Times New Roman"/>
          <w:sz w:val="24"/>
          <w:szCs w:val="24"/>
        </w:rPr>
        <w:t xml:space="preserve"> </w:t>
      </w:r>
      <w:r w:rsidR="003F22A0" w:rsidRPr="00DE2521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</w:p>
    <w:sectPr w:rsidR="00CB3868" w:rsidRPr="00DE2521" w:rsidSect="00C5151A">
      <w:headerReference w:type="default" r:id="rId9"/>
      <w:pgSz w:w="16838" w:h="11906" w:orient="landscape"/>
      <w:pgMar w:top="709" w:right="1134" w:bottom="284" w:left="1134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B7FC0" w:rsidRDefault="001B7FC0" w:rsidP="007A389D">
      <w:pPr>
        <w:spacing w:after="0" w:line="240" w:lineRule="auto"/>
      </w:pPr>
      <w:r>
        <w:separator/>
      </w:r>
    </w:p>
  </w:endnote>
  <w:endnote w:type="continuationSeparator" w:id="0">
    <w:p w:rsidR="001B7FC0" w:rsidRDefault="001B7FC0" w:rsidP="007A38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+mn-ea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B7FC0" w:rsidRDefault="001B7FC0" w:rsidP="007A389D">
      <w:pPr>
        <w:spacing w:after="0" w:line="240" w:lineRule="auto"/>
      </w:pPr>
      <w:r>
        <w:separator/>
      </w:r>
    </w:p>
  </w:footnote>
  <w:footnote w:type="continuationSeparator" w:id="0">
    <w:p w:rsidR="001B7FC0" w:rsidRDefault="001B7FC0" w:rsidP="007A38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389D" w:rsidRDefault="007A389D" w:rsidP="007A389D">
    <w:pPr>
      <w:pStyle w:val="aa"/>
      <w:jc w:val="center"/>
      <w:rPr>
        <w:b/>
      </w:rPr>
    </w:pPr>
    <w:r>
      <w:rPr>
        <w:b/>
      </w:rPr>
      <w:t>Дистанцион</w:t>
    </w:r>
    <w:r w:rsidR="00C5151A">
      <w:rPr>
        <w:b/>
      </w:rPr>
      <w:t xml:space="preserve">ные задания для </w:t>
    </w:r>
    <w:r w:rsidR="00856F6C">
      <w:rPr>
        <w:b/>
      </w:rPr>
      <w:t>6</w:t>
    </w:r>
    <w:r w:rsidR="00920AA5">
      <w:rPr>
        <w:b/>
      </w:rPr>
      <w:t>г</w:t>
    </w:r>
    <w:r w:rsidR="00C5151A">
      <w:rPr>
        <w:b/>
      </w:rPr>
      <w:t xml:space="preserve"> класса на </w:t>
    </w:r>
    <w:r w:rsidR="004C450F">
      <w:rPr>
        <w:b/>
      </w:rPr>
      <w:t>1</w:t>
    </w:r>
    <w:r w:rsidR="00AF3DAC">
      <w:rPr>
        <w:b/>
      </w:rPr>
      <w:t>3</w:t>
    </w:r>
    <w:r w:rsidR="004C450F">
      <w:rPr>
        <w:b/>
      </w:rPr>
      <w:t>.12</w:t>
    </w:r>
    <w:r w:rsidR="009056B2">
      <w:rPr>
        <w:b/>
      </w:rPr>
      <w:t>.2023</w:t>
    </w:r>
  </w:p>
  <w:p w:rsidR="007A389D" w:rsidRPr="00920AA5" w:rsidRDefault="007A389D" w:rsidP="007A389D">
    <w:pPr>
      <w:pStyle w:val="aa"/>
      <w:jc w:val="center"/>
    </w:pPr>
    <w:r>
      <w:rPr>
        <w:b/>
      </w:rPr>
      <w:t xml:space="preserve">Классный руководитель: </w:t>
    </w:r>
    <w:r w:rsidR="00920AA5">
      <w:rPr>
        <w:b/>
      </w:rPr>
      <w:t>Чиркова Ирина Геннадьевна</w:t>
    </w:r>
    <w:r>
      <w:rPr>
        <w:b/>
      </w:rPr>
      <w:t xml:space="preserve">, </w:t>
    </w:r>
    <w:proofErr w:type="spellStart"/>
    <w:r w:rsidR="00920AA5">
      <w:rPr>
        <w:lang w:val="en-US"/>
      </w:rPr>
      <w:t>irina</w:t>
    </w:r>
    <w:proofErr w:type="spellEnd"/>
    <w:r w:rsidR="00920AA5" w:rsidRPr="00920AA5">
      <w:t>_21081968 @</w:t>
    </w:r>
    <w:r w:rsidR="00920AA5">
      <w:rPr>
        <w:lang w:val="en-US"/>
      </w:rPr>
      <w:t>mail</w:t>
    </w:r>
    <w:r w:rsidR="00920AA5" w:rsidRPr="00920AA5">
      <w:t>.</w:t>
    </w:r>
    <w:proofErr w:type="spellStart"/>
    <w:r w:rsidR="00920AA5">
      <w:rPr>
        <w:lang w:val="en-US"/>
      </w:rPr>
      <w:t>ru</w:t>
    </w:r>
    <w:proofErr w:type="spellEnd"/>
    <w:r w:rsidR="00541E1B">
      <w:t xml:space="preserve">, </w:t>
    </w:r>
    <w:r w:rsidRPr="007A389D">
      <w:rPr>
        <w:b/>
      </w:rPr>
      <w:t xml:space="preserve"> </w:t>
    </w:r>
    <w:r w:rsidR="00541E1B">
      <w:rPr>
        <w:b/>
      </w:rPr>
      <w:t>89</w:t>
    </w:r>
    <w:r w:rsidR="00920AA5" w:rsidRPr="00920AA5">
      <w:rPr>
        <w:b/>
      </w:rPr>
      <w:t>025429552</w:t>
    </w:r>
  </w:p>
  <w:p w:rsidR="007A389D" w:rsidRDefault="007A389D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3C356D"/>
    <w:multiLevelType w:val="hybridMultilevel"/>
    <w:tmpl w:val="C3423B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C50B45"/>
    <w:multiLevelType w:val="hybridMultilevel"/>
    <w:tmpl w:val="2932E8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1A4ECE"/>
    <w:multiLevelType w:val="hybridMultilevel"/>
    <w:tmpl w:val="520631B0"/>
    <w:lvl w:ilvl="0" w:tplc="CD48DBD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" w15:restartNumberingAfterBreak="0">
    <w:nsid w:val="1D172781"/>
    <w:multiLevelType w:val="hybridMultilevel"/>
    <w:tmpl w:val="825A499A"/>
    <w:lvl w:ilvl="0" w:tplc="52608C86">
      <w:start w:val="1"/>
      <w:numFmt w:val="decimal"/>
      <w:lvlText w:val="%1."/>
      <w:lvlJc w:val="left"/>
      <w:pPr>
        <w:ind w:left="1440" w:hanging="360"/>
      </w:pPr>
      <w:rPr>
        <w:rFonts w:eastAsia="+mn-ea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7707A94"/>
    <w:multiLevelType w:val="hybridMultilevel"/>
    <w:tmpl w:val="833AA5C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8B6156"/>
    <w:multiLevelType w:val="hybridMultilevel"/>
    <w:tmpl w:val="C32AC2EE"/>
    <w:lvl w:ilvl="0" w:tplc="CE5AC8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BA4725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E1674A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062DC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9C930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5A26FA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CA89F6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5F4048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CD4123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5"/>
  </w:num>
  <w:num w:numId="5">
    <w:abstractNumId w:val="4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3B68"/>
    <w:rsid w:val="00005117"/>
    <w:rsid w:val="0005270F"/>
    <w:rsid w:val="00052B9F"/>
    <w:rsid w:val="0005481B"/>
    <w:rsid w:val="0008433F"/>
    <w:rsid w:val="00096ECF"/>
    <w:rsid w:val="000A7F7F"/>
    <w:rsid w:val="000B06FD"/>
    <w:rsid w:val="000B20B6"/>
    <w:rsid w:val="000E1A09"/>
    <w:rsid w:val="000F23D7"/>
    <w:rsid w:val="001051E3"/>
    <w:rsid w:val="00106144"/>
    <w:rsid w:val="0010618D"/>
    <w:rsid w:val="00110113"/>
    <w:rsid w:val="00115943"/>
    <w:rsid w:val="00130492"/>
    <w:rsid w:val="001326B9"/>
    <w:rsid w:val="0013337E"/>
    <w:rsid w:val="00134972"/>
    <w:rsid w:val="00134FB3"/>
    <w:rsid w:val="00151AFA"/>
    <w:rsid w:val="001616D5"/>
    <w:rsid w:val="00163FB7"/>
    <w:rsid w:val="0017399F"/>
    <w:rsid w:val="00196150"/>
    <w:rsid w:val="001B7FC0"/>
    <w:rsid w:val="001C5B8F"/>
    <w:rsid w:val="001D389F"/>
    <w:rsid w:val="001F7D16"/>
    <w:rsid w:val="002308E0"/>
    <w:rsid w:val="002364FA"/>
    <w:rsid w:val="002611A1"/>
    <w:rsid w:val="0027355A"/>
    <w:rsid w:val="002B694A"/>
    <w:rsid w:val="002C0D9E"/>
    <w:rsid w:val="002E4CB7"/>
    <w:rsid w:val="002E5E1E"/>
    <w:rsid w:val="002E6951"/>
    <w:rsid w:val="002E6FAA"/>
    <w:rsid w:val="00316E8A"/>
    <w:rsid w:val="003476DB"/>
    <w:rsid w:val="00362593"/>
    <w:rsid w:val="0036384D"/>
    <w:rsid w:val="00376E56"/>
    <w:rsid w:val="003A2426"/>
    <w:rsid w:val="003A630C"/>
    <w:rsid w:val="003A73F6"/>
    <w:rsid w:val="003B0195"/>
    <w:rsid w:val="003B734F"/>
    <w:rsid w:val="003C37B7"/>
    <w:rsid w:val="003C6BA8"/>
    <w:rsid w:val="003D18F4"/>
    <w:rsid w:val="003D6433"/>
    <w:rsid w:val="003E08C8"/>
    <w:rsid w:val="003E6AA3"/>
    <w:rsid w:val="003F22A0"/>
    <w:rsid w:val="003F2CEC"/>
    <w:rsid w:val="0041312B"/>
    <w:rsid w:val="00416BC1"/>
    <w:rsid w:val="004314C5"/>
    <w:rsid w:val="00434F09"/>
    <w:rsid w:val="00466717"/>
    <w:rsid w:val="00483CC6"/>
    <w:rsid w:val="00495556"/>
    <w:rsid w:val="004B0012"/>
    <w:rsid w:val="004B56A1"/>
    <w:rsid w:val="004C450F"/>
    <w:rsid w:val="004D149D"/>
    <w:rsid w:val="004E57FE"/>
    <w:rsid w:val="00515B55"/>
    <w:rsid w:val="00522E12"/>
    <w:rsid w:val="005358A3"/>
    <w:rsid w:val="0053739A"/>
    <w:rsid w:val="00541E1B"/>
    <w:rsid w:val="005559B9"/>
    <w:rsid w:val="005730CB"/>
    <w:rsid w:val="00584395"/>
    <w:rsid w:val="005929C9"/>
    <w:rsid w:val="00593D30"/>
    <w:rsid w:val="00594BA6"/>
    <w:rsid w:val="005F7897"/>
    <w:rsid w:val="006230FD"/>
    <w:rsid w:val="00626BA4"/>
    <w:rsid w:val="00656518"/>
    <w:rsid w:val="00671C1C"/>
    <w:rsid w:val="006B4A2F"/>
    <w:rsid w:val="006C7E8C"/>
    <w:rsid w:val="006E59CA"/>
    <w:rsid w:val="006F6C85"/>
    <w:rsid w:val="00712EC4"/>
    <w:rsid w:val="007169C5"/>
    <w:rsid w:val="00723589"/>
    <w:rsid w:val="0072574A"/>
    <w:rsid w:val="00733EAB"/>
    <w:rsid w:val="00734D41"/>
    <w:rsid w:val="00744B05"/>
    <w:rsid w:val="00745E0B"/>
    <w:rsid w:val="00754281"/>
    <w:rsid w:val="007566FC"/>
    <w:rsid w:val="00760BE2"/>
    <w:rsid w:val="00764D73"/>
    <w:rsid w:val="00797FA9"/>
    <w:rsid w:val="007A389D"/>
    <w:rsid w:val="007E3D93"/>
    <w:rsid w:val="007F09EA"/>
    <w:rsid w:val="00804BF4"/>
    <w:rsid w:val="00823F3E"/>
    <w:rsid w:val="00827DC0"/>
    <w:rsid w:val="00831D2C"/>
    <w:rsid w:val="00850D50"/>
    <w:rsid w:val="00856F6C"/>
    <w:rsid w:val="0085706E"/>
    <w:rsid w:val="0086219A"/>
    <w:rsid w:val="00872749"/>
    <w:rsid w:val="00876DC0"/>
    <w:rsid w:val="008933D2"/>
    <w:rsid w:val="008A382A"/>
    <w:rsid w:val="008B57AD"/>
    <w:rsid w:val="008B6D9F"/>
    <w:rsid w:val="008C1B20"/>
    <w:rsid w:val="008C7158"/>
    <w:rsid w:val="008D638B"/>
    <w:rsid w:val="0090533D"/>
    <w:rsid w:val="009056B2"/>
    <w:rsid w:val="0090599B"/>
    <w:rsid w:val="009079BA"/>
    <w:rsid w:val="009132FB"/>
    <w:rsid w:val="00920AA5"/>
    <w:rsid w:val="00923904"/>
    <w:rsid w:val="00924088"/>
    <w:rsid w:val="0095092A"/>
    <w:rsid w:val="00970968"/>
    <w:rsid w:val="00974AFD"/>
    <w:rsid w:val="009B53EE"/>
    <w:rsid w:val="009F5960"/>
    <w:rsid w:val="00A03C0A"/>
    <w:rsid w:val="00A152A0"/>
    <w:rsid w:val="00A2048B"/>
    <w:rsid w:val="00A30F03"/>
    <w:rsid w:val="00A42826"/>
    <w:rsid w:val="00A50718"/>
    <w:rsid w:val="00A71849"/>
    <w:rsid w:val="00A75096"/>
    <w:rsid w:val="00A91CAB"/>
    <w:rsid w:val="00AA548B"/>
    <w:rsid w:val="00AA6355"/>
    <w:rsid w:val="00AC39EB"/>
    <w:rsid w:val="00AD30D7"/>
    <w:rsid w:val="00AD590F"/>
    <w:rsid w:val="00AF0865"/>
    <w:rsid w:val="00AF3DAC"/>
    <w:rsid w:val="00B054D1"/>
    <w:rsid w:val="00B06E77"/>
    <w:rsid w:val="00B211F5"/>
    <w:rsid w:val="00B216D8"/>
    <w:rsid w:val="00B33D9F"/>
    <w:rsid w:val="00B53F6B"/>
    <w:rsid w:val="00B54578"/>
    <w:rsid w:val="00B85F85"/>
    <w:rsid w:val="00BA2075"/>
    <w:rsid w:val="00BA4120"/>
    <w:rsid w:val="00BA5687"/>
    <w:rsid w:val="00BB58F1"/>
    <w:rsid w:val="00BD0B05"/>
    <w:rsid w:val="00C07322"/>
    <w:rsid w:val="00C16586"/>
    <w:rsid w:val="00C2137D"/>
    <w:rsid w:val="00C317E9"/>
    <w:rsid w:val="00C5151A"/>
    <w:rsid w:val="00C63EF3"/>
    <w:rsid w:val="00C64B54"/>
    <w:rsid w:val="00CB3868"/>
    <w:rsid w:val="00CD5555"/>
    <w:rsid w:val="00CF39E2"/>
    <w:rsid w:val="00D206A8"/>
    <w:rsid w:val="00D3154F"/>
    <w:rsid w:val="00D71B47"/>
    <w:rsid w:val="00D72152"/>
    <w:rsid w:val="00D922AB"/>
    <w:rsid w:val="00DA19C1"/>
    <w:rsid w:val="00DC3B68"/>
    <w:rsid w:val="00DD56D0"/>
    <w:rsid w:val="00DE1C2F"/>
    <w:rsid w:val="00DE2521"/>
    <w:rsid w:val="00DF4B20"/>
    <w:rsid w:val="00E519F8"/>
    <w:rsid w:val="00E56A93"/>
    <w:rsid w:val="00E96097"/>
    <w:rsid w:val="00EA3C73"/>
    <w:rsid w:val="00EA6019"/>
    <w:rsid w:val="00EA6A82"/>
    <w:rsid w:val="00EB77E8"/>
    <w:rsid w:val="00EC1682"/>
    <w:rsid w:val="00EE11B6"/>
    <w:rsid w:val="00EF0426"/>
    <w:rsid w:val="00F10ACA"/>
    <w:rsid w:val="00F51E05"/>
    <w:rsid w:val="00F55B2A"/>
    <w:rsid w:val="00F667ED"/>
    <w:rsid w:val="00F7337A"/>
    <w:rsid w:val="00F914DC"/>
    <w:rsid w:val="00FA3C9B"/>
    <w:rsid w:val="00FA6C79"/>
    <w:rsid w:val="00FC21DA"/>
    <w:rsid w:val="00FE58E4"/>
    <w:rsid w:val="00FF6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1951EB5-2093-49BF-93A4-7D5B9E5B6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051E3"/>
  </w:style>
  <w:style w:type="paragraph" w:styleId="1">
    <w:name w:val="heading 1"/>
    <w:basedOn w:val="a"/>
    <w:next w:val="a"/>
    <w:link w:val="10"/>
    <w:uiPriority w:val="9"/>
    <w:qFormat/>
    <w:rsid w:val="00A2048B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2">
    <w:name w:val="heading 2"/>
    <w:basedOn w:val="a"/>
    <w:next w:val="a"/>
    <w:link w:val="20"/>
    <w:unhideWhenUsed/>
    <w:qFormat/>
    <w:rsid w:val="00F7337A"/>
    <w:pPr>
      <w:keepNext/>
      <w:spacing w:after="0" w:line="240" w:lineRule="auto"/>
      <w:ind w:left="-1080" w:firstLine="1080"/>
      <w:jc w:val="center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paragraph" w:styleId="5">
    <w:name w:val="heading 5"/>
    <w:basedOn w:val="a"/>
    <w:link w:val="50"/>
    <w:uiPriority w:val="9"/>
    <w:qFormat/>
    <w:rsid w:val="008D638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3B6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basedOn w:val="a0"/>
    <w:uiPriority w:val="99"/>
    <w:unhideWhenUsed/>
    <w:rsid w:val="00DC3B68"/>
    <w:rPr>
      <w:color w:val="0000FF" w:themeColor="hyperlink"/>
      <w:u w:val="single"/>
    </w:rPr>
  </w:style>
  <w:style w:type="paragraph" w:styleId="a5">
    <w:name w:val="No Spacing"/>
    <w:link w:val="a6"/>
    <w:uiPriority w:val="1"/>
    <w:qFormat/>
    <w:rsid w:val="00DC3B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6">
    <w:name w:val="Без интервала Знак"/>
    <w:link w:val="a5"/>
    <w:uiPriority w:val="1"/>
    <w:locked/>
    <w:rsid w:val="00DC3B68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21">
    <w:name w:val="Без интервала2"/>
    <w:uiPriority w:val="99"/>
    <w:qFormat/>
    <w:rsid w:val="00DC3B68"/>
    <w:pPr>
      <w:spacing w:after="0" w:line="240" w:lineRule="auto"/>
    </w:pPr>
    <w:rPr>
      <w:rFonts w:ascii="Calibri" w:eastAsia="Times New Roman" w:hAnsi="Calibri" w:cs="Calibri"/>
      <w:lang w:eastAsia="en-US"/>
    </w:rPr>
  </w:style>
  <w:style w:type="paragraph" w:customStyle="1" w:styleId="11">
    <w:name w:val="Без интервала1"/>
    <w:uiPriority w:val="99"/>
    <w:qFormat/>
    <w:rsid w:val="00723589"/>
    <w:pPr>
      <w:spacing w:after="0" w:line="240" w:lineRule="auto"/>
    </w:pPr>
    <w:rPr>
      <w:rFonts w:ascii="Calibri" w:eastAsia="Times New Roman" w:hAnsi="Calibri" w:cs="Calibri"/>
      <w:lang w:eastAsia="en-US"/>
    </w:rPr>
  </w:style>
  <w:style w:type="paragraph" w:styleId="a7">
    <w:name w:val="Normal (Web)"/>
    <w:basedOn w:val="a"/>
    <w:unhideWhenUsed/>
    <w:rsid w:val="00E96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712E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12EC4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7A38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7A389D"/>
  </w:style>
  <w:style w:type="paragraph" w:styleId="ac">
    <w:name w:val="footer"/>
    <w:basedOn w:val="a"/>
    <w:link w:val="ad"/>
    <w:uiPriority w:val="99"/>
    <w:unhideWhenUsed/>
    <w:rsid w:val="007A38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7A389D"/>
  </w:style>
  <w:style w:type="paragraph" w:customStyle="1" w:styleId="c7">
    <w:name w:val="c7"/>
    <w:basedOn w:val="a"/>
    <w:rsid w:val="008B57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A2048B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ae">
    <w:name w:val="List Paragraph"/>
    <w:basedOn w:val="a"/>
    <w:uiPriority w:val="34"/>
    <w:qFormat/>
    <w:rsid w:val="005929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rsid w:val="008D638B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c13">
    <w:name w:val="c13"/>
    <w:basedOn w:val="a"/>
    <w:rsid w:val="00EA3C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">
    <w:name w:val="Emphasis"/>
    <w:basedOn w:val="a0"/>
    <w:uiPriority w:val="20"/>
    <w:qFormat/>
    <w:rsid w:val="00974AFD"/>
    <w:rPr>
      <w:i/>
      <w:iCs/>
    </w:rPr>
  </w:style>
  <w:style w:type="character" w:customStyle="1" w:styleId="20">
    <w:name w:val="Заголовок 2 Знак"/>
    <w:basedOn w:val="a0"/>
    <w:link w:val="2"/>
    <w:rsid w:val="00F7337A"/>
    <w:rPr>
      <w:rFonts w:ascii="Times New Roman" w:eastAsia="Times New Roman" w:hAnsi="Times New Roman" w:cs="Times New Roman"/>
      <w:sz w:val="28"/>
      <w:szCs w:val="24"/>
    </w:rPr>
  </w:style>
  <w:style w:type="table" w:customStyle="1" w:styleId="12">
    <w:name w:val="Сетка таблицы1"/>
    <w:basedOn w:val="a1"/>
    <w:next w:val="a3"/>
    <w:uiPriority w:val="59"/>
    <w:rsid w:val="00F667ED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86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4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1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8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6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yshared.ru/slide/581260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3EC084-9A3C-43EF-AB84-8D840AD79F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5674</TotalTime>
  <Pages>2</Pages>
  <Words>254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Нина Боровская</cp:lastModifiedBy>
  <cp:revision>88</cp:revision>
  <dcterms:created xsi:type="dcterms:W3CDTF">2023-01-19T07:21:00Z</dcterms:created>
  <dcterms:modified xsi:type="dcterms:W3CDTF">2023-12-13T09:35:00Z</dcterms:modified>
</cp:coreProperties>
</file>