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30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418"/>
        <w:gridCol w:w="1559"/>
        <w:gridCol w:w="1276"/>
        <w:gridCol w:w="2268"/>
        <w:gridCol w:w="283"/>
        <w:gridCol w:w="3402"/>
        <w:gridCol w:w="567"/>
        <w:gridCol w:w="2552"/>
        <w:gridCol w:w="13"/>
        <w:gridCol w:w="1262"/>
      </w:tblGrid>
      <w:tr w:rsidR="00627FF7" w:rsidRPr="00EB13B1" w:rsidTr="00AC3CE8">
        <w:trPr>
          <w:trHeight w:val="2169"/>
        </w:trPr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27FF7" w:rsidRPr="00D3154F" w:rsidRDefault="00627FF7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27FF7" w:rsidRPr="00D3154F" w:rsidRDefault="00627FF7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Время урока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27FF7" w:rsidRPr="00D3154F" w:rsidRDefault="00627FF7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7FF7" w:rsidRPr="00D3154F" w:rsidRDefault="00627FF7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Учитель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627FF7" w:rsidRPr="00D3154F" w:rsidRDefault="00627FF7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27FF7" w:rsidRPr="00D3154F" w:rsidRDefault="00627FF7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</w:t>
            </w:r>
          </w:p>
        </w:tc>
        <w:tc>
          <w:tcPr>
            <w:tcW w:w="4252" w:type="dxa"/>
            <w:gridSpan w:val="3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7FF7" w:rsidRPr="00D3154F" w:rsidRDefault="00627FF7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27FF7" w:rsidRPr="00D3154F" w:rsidRDefault="00627FF7" w:rsidP="00623BD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Контрольное (письменное) задание на проверку учителю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627FF7" w:rsidRPr="00D3154F" w:rsidRDefault="00627FF7" w:rsidP="00623BD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 какому выполнить</w:t>
            </w:r>
          </w:p>
        </w:tc>
      </w:tr>
      <w:tr w:rsidR="00506423" w:rsidRPr="00DE6065" w:rsidTr="00AC3CE8">
        <w:trPr>
          <w:trHeight w:val="900"/>
        </w:trPr>
        <w:tc>
          <w:tcPr>
            <w:tcW w:w="851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506423" w:rsidRPr="00DE6065" w:rsidRDefault="00506423" w:rsidP="00EA3C7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E6065">
              <w:rPr>
                <w:rFonts w:ascii="Times New Roman" w:hAnsi="Times New Roman" w:cs="Times New Roman"/>
              </w:rPr>
              <w:t>Среда</w:t>
            </w:r>
          </w:p>
          <w:p w:rsidR="00506423" w:rsidRPr="00DE6065" w:rsidRDefault="00506423" w:rsidP="00EA3C7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  <w:r w:rsidRPr="00DE6065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506423" w:rsidRPr="00DE6065" w:rsidRDefault="00506423" w:rsidP="00EA3C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606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506423" w:rsidRPr="00DE6065" w:rsidRDefault="00506423" w:rsidP="00EA3C73">
            <w:pPr>
              <w:rPr>
                <w:rFonts w:ascii="Times New Roman" w:hAnsi="Times New Roman" w:cs="Times New Roman"/>
                <w:color w:val="000000"/>
              </w:rPr>
            </w:pPr>
            <w:r w:rsidRPr="00DE6065">
              <w:rPr>
                <w:rFonts w:ascii="Times New Roman" w:hAnsi="Times New Roman" w:cs="Times New Roman"/>
                <w:color w:val="000000"/>
              </w:rPr>
              <w:t>Литература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</w:tcPr>
          <w:p w:rsidR="00506423" w:rsidRPr="00DE6065" w:rsidRDefault="00506423" w:rsidP="00627FF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6065">
              <w:rPr>
                <w:rFonts w:ascii="Times New Roman" w:hAnsi="Times New Roman" w:cs="Times New Roman"/>
              </w:rPr>
              <w:t>Багдуева</w:t>
            </w:r>
            <w:proofErr w:type="spellEnd"/>
            <w:r w:rsidRPr="00DE6065">
              <w:rPr>
                <w:rFonts w:ascii="Times New Roman" w:hAnsi="Times New Roman" w:cs="Times New Roman"/>
              </w:rPr>
              <w:t xml:space="preserve"> О.Л</w:t>
            </w:r>
          </w:p>
          <w:p w:rsidR="00506423" w:rsidRPr="00DE6065" w:rsidRDefault="00506423" w:rsidP="00627F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065">
              <w:rPr>
                <w:rFonts w:ascii="Times New Roman" w:hAnsi="Times New Roman" w:cs="Times New Roman"/>
                <w:b/>
              </w:rPr>
              <w:t>89086522236</w:t>
            </w:r>
          </w:p>
          <w:p w:rsidR="00506423" w:rsidRPr="00DE6065" w:rsidRDefault="00506423" w:rsidP="00627FF7">
            <w:pPr>
              <w:rPr>
                <w:rFonts w:ascii="Times New Roman" w:eastAsia="Calibri" w:hAnsi="Times New Roman" w:cs="Times New Roman"/>
              </w:rPr>
            </w:pPr>
            <w:hyperlink r:id="rId8" w:history="1">
              <w:r w:rsidRPr="00DE6065">
                <w:rPr>
                  <w:rStyle w:val="a4"/>
                  <w:rFonts w:ascii="Times New Roman" w:hAnsi="Times New Roman" w:cs="Times New Roman"/>
                </w:rPr>
                <w:t>oksana.bagdueva@mail.ru</w:t>
              </w:r>
            </w:hyperlink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506423" w:rsidRDefault="00506423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Н.А. Некрасов «Железная дорога»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06423" w:rsidRDefault="00506423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Стр.210-212</w:t>
            </w:r>
          </w:p>
        </w:tc>
        <w:tc>
          <w:tcPr>
            <w:tcW w:w="4252" w:type="dxa"/>
            <w:gridSpan w:val="3"/>
            <w:tcBorders>
              <w:top w:val="single" w:sz="12" w:space="0" w:color="auto"/>
            </w:tcBorders>
          </w:tcPr>
          <w:p w:rsidR="00506423" w:rsidRDefault="005064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Прочитать 1,2, 3 главу;</w:t>
            </w:r>
          </w:p>
          <w:p w:rsidR="00506423" w:rsidRDefault="005064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Знать</w:t>
            </w:r>
            <w:proofErr w:type="gramStart"/>
            <w:r>
              <w:rPr>
                <w:rFonts w:ascii="Times New Roman" w:hAnsi="Times New Roman"/>
              </w:rPr>
              <w:t xml:space="preserve"> ,</w:t>
            </w:r>
            <w:proofErr w:type="gramEnd"/>
            <w:r>
              <w:rPr>
                <w:rFonts w:ascii="Times New Roman" w:hAnsi="Times New Roman"/>
              </w:rPr>
              <w:t xml:space="preserve"> что такое антитеза, поэма; выписать определение в тетрадь. </w:t>
            </w:r>
          </w:p>
          <w:p w:rsidR="00506423" w:rsidRDefault="00506423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Антитеза — это сопоставление или противопоставление контрастных понятий или образов в художественной речи.</w:t>
            </w:r>
          </w:p>
          <w:p w:rsidR="00506423" w:rsidRDefault="005064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Поэма – это литературный жанр, зарождение которого связано с существовавшими ещё в первобытном строе лиро-эпическими песнями. Авторы подобных текстов традиционно придерживались эпопейной композиции, предусматривающей наличие нескольких сюжетных линий.</w:t>
            </w:r>
          </w:p>
          <w:p w:rsidR="00506423" w:rsidRDefault="005064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 поэм чётко взаимосвязанная структура. Их композиция обычно предусматривает наличие:</w:t>
            </w:r>
          </w:p>
          <w:p w:rsidR="00506423" w:rsidRDefault="005064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посвящения;</w:t>
            </w:r>
          </w:p>
          <w:p w:rsidR="00506423" w:rsidRDefault="005064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эпиграфа;</w:t>
            </w:r>
          </w:p>
          <w:p w:rsidR="00506423" w:rsidRDefault="005064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глав;</w:t>
            </w:r>
          </w:p>
          <w:p w:rsidR="00506423" w:rsidRDefault="005064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эпилога.</w:t>
            </w:r>
          </w:p>
          <w:p w:rsidR="00506423" w:rsidRDefault="00506423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Чтобы речь в художественном тексте была более выразительной и яркой, могут применяться фразеологические выражения, поговорки, пословицы. Написание не обходится и без употребления сложных эпитетов, оригинальных метафор.</w:t>
            </w:r>
          </w:p>
        </w:tc>
        <w:tc>
          <w:tcPr>
            <w:tcW w:w="2552" w:type="dxa"/>
            <w:tcBorders>
              <w:top w:val="single" w:sz="12" w:space="0" w:color="auto"/>
            </w:tcBorders>
          </w:tcPr>
          <w:p w:rsidR="00506423" w:rsidRDefault="00506423" w:rsidP="00506423">
            <w:pPr>
              <w:rPr>
                <w:rFonts w:ascii="Times New Roman" w:hAnsi="Times New Roman"/>
                <w:lang w:eastAsia="en-US"/>
              </w:rPr>
            </w:pPr>
            <w:r w:rsidRPr="00506423">
              <w:rPr>
                <w:rFonts w:ascii="Times New Roman" w:eastAsia="Times New Roman" w:hAnsi="Times New Roman" w:cs="Times New Roman"/>
              </w:rPr>
              <w:t xml:space="preserve">Стр.220 «Размышляем о </w:t>
            </w:r>
            <w:proofErr w:type="gramStart"/>
            <w:r w:rsidRPr="00506423">
              <w:rPr>
                <w:rFonts w:ascii="Times New Roman" w:eastAsia="Times New Roman" w:hAnsi="Times New Roman" w:cs="Times New Roman"/>
              </w:rPr>
              <w:t>прочитанном</w:t>
            </w:r>
            <w:proofErr w:type="gramEnd"/>
            <w:r w:rsidRPr="00506423">
              <w:rPr>
                <w:rFonts w:ascii="Times New Roman" w:eastAsia="Times New Roman" w:hAnsi="Times New Roman" w:cs="Times New Roman"/>
              </w:rPr>
              <w:t>», ответить на 1-3 вопросы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4" w:space="0" w:color="auto"/>
            </w:tcBorders>
          </w:tcPr>
          <w:p w:rsidR="00506423" w:rsidRPr="00DE6065" w:rsidRDefault="00506423" w:rsidP="009132FB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DE6065">
              <w:rPr>
                <w:rFonts w:ascii="Times New Roman" w:hAnsi="Times New Roman" w:cs="Times New Roman"/>
                <w:lang w:eastAsia="ar-SA"/>
              </w:rPr>
              <w:t>К</w:t>
            </w:r>
            <w:proofErr w:type="gramEnd"/>
            <w:r w:rsidRPr="00DE6065">
              <w:rPr>
                <w:rFonts w:ascii="Times New Roman" w:hAnsi="Times New Roman" w:cs="Times New Roman"/>
                <w:lang w:eastAsia="ar-SA"/>
              </w:rPr>
              <w:t xml:space="preserve"> след.</w:t>
            </w:r>
          </w:p>
          <w:p w:rsidR="00506423" w:rsidRPr="00DE6065" w:rsidRDefault="00506423" w:rsidP="009132FB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DE6065">
              <w:rPr>
                <w:rFonts w:ascii="Times New Roman" w:hAnsi="Times New Roman" w:cs="Times New Roman"/>
                <w:lang w:eastAsia="ar-SA"/>
              </w:rPr>
              <w:t>уроку</w:t>
            </w:r>
          </w:p>
        </w:tc>
      </w:tr>
      <w:tr w:rsidR="00627FF7" w:rsidRPr="00DE6065" w:rsidTr="00AC3CE8">
        <w:trPr>
          <w:trHeight w:val="900"/>
        </w:trPr>
        <w:tc>
          <w:tcPr>
            <w:tcW w:w="851" w:type="dxa"/>
            <w:vMerge/>
            <w:tcBorders>
              <w:top w:val="single" w:sz="12" w:space="0" w:color="auto"/>
            </w:tcBorders>
            <w:textDirection w:val="btLr"/>
            <w:vAlign w:val="center"/>
          </w:tcPr>
          <w:p w:rsidR="00627FF7" w:rsidRPr="00DE6065" w:rsidRDefault="00627FF7" w:rsidP="00EA3C7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627FF7" w:rsidRPr="00DE6065" w:rsidRDefault="00506423" w:rsidP="00EA3C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627FF7" w:rsidRPr="00DE6065" w:rsidRDefault="00627FF7" w:rsidP="00EA3C73">
            <w:pPr>
              <w:rPr>
                <w:rFonts w:ascii="Times New Roman" w:hAnsi="Times New Roman" w:cs="Times New Roman"/>
                <w:color w:val="000000"/>
              </w:rPr>
            </w:pPr>
            <w:r w:rsidRPr="00DE6065">
              <w:rPr>
                <w:rFonts w:ascii="Times New Roman" w:hAnsi="Times New Roman" w:cs="Times New Roman"/>
                <w:color w:val="000000"/>
              </w:rPr>
              <w:t>Биология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</w:tcPr>
          <w:p w:rsidR="00627FF7" w:rsidRPr="00DE6065" w:rsidRDefault="00DE6065" w:rsidP="00627FF7">
            <w:pPr>
              <w:jc w:val="center"/>
              <w:rPr>
                <w:rFonts w:ascii="Times New Roman" w:hAnsi="Times New Roman" w:cs="Times New Roman"/>
              </w:rPr>
            </w:pPr>
            <w:r w:rsidRPr="00DE6065">
              <w:rPr>
                <w:rFonts w:ascii="Times New Roman" w:hAnsi="Times New Roman" w:cs="Times New Roman"/>
              </w:rPr>
              <w:t>Фоменко Карина Евгеньевна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627FF7" w:rsidRPr="00DE6065" w:rsidRDefault="007B1B5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Видоизменение корней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627FF7" w:rsidRPr="00DE6065" w:rsidRDefault="007B1B5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Изучить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презентацию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делать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конспект</w:t>
            </w:r>
          </w:p>
        </w:tc>
        <w:tc>
          <w:tcPr>
            <w:tcW w:w="6804" w:type="dxa"/>
            <w:gridSpan w:val="4"/>
            <w:tcBorders>
              <w:top w:val="single" w:sz="12" w:space="0" w:color="auto"/>
            </w:tcBorders>
          </w:tcPr>
          <w:p w:rsidR="00627FF7" w:rsidRPr="00DE6065" w:rsidRDefault="007B1B5C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Подготовиться к самостоятельной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4" w:space="0" w:color="auto"/>
            </w:tcBorders>
          </w:tcPr>
          <w:p w:rsidR="00627FF7" w:rsidRPr="00DE6065" w:rsidRDefault="00DE6065" w:rsidP="009132FB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DE6065">
              <w:rPr>
                <w:rFonts w:ascii="Times New Roman" w:hAnsi="Times New Roman" w:cs="Times New Roman"/>
                <w:lang w:eastAsia="ar-SA"/>
              </w:rPr>
              <w:t xml:space="preserve">К </w:t>
            </w:r>
            <w:proofErr w:type="spellStart"/>
            <w:r w:rsidRPr="00DE6065">
              <w:rPr>
                <w:rFonts w:ascii="Times New Roman" w:hAnsi="Times New Roman" w:cs="Times New Roman"/>
                <w:lang w:eastAsia="ar-SA"/>
              </w:rPr>
              <w:t>след</w:t>
            </w:r>
            <w:proofErr w:type="gramStart"/>
            <w:r w:rsidRPr="00DE6065">
              <w:rPr>
                <w:rFonts w:ascii="Times New Roman" w:hAnsi="Times New Roman" w:cs="Times New Roman"/>
                <w:lang w:eastAsia="ar-SA"/>
              </w:rPr>
              <w:t>.у</w:t>
            </w:r>
            <w:proofErr w:type="gramEnd"/>
            <w:r w:rsidRPr="00DE6065">
              <w:rPr>
                <w:rFonts w:ascii="Times New Roman" w:hAnsi="Times New Roman" w:cs="Times New Roman"/>
                <w:lang w:eastAsia="ar-SA"/>
              </w:rPr>
              <w:t>року</w:t>
            </w:r>
            <w:proofErr w:type="spellEnd"/>
          </w:p>
        </w:tc>
      </w:tr>
      <w:tr w:rsidR="00506423" w:rsidRPr="00DE6065" w:rsidTr="00AC3CE8">
        <w:trPr>
          <w:trHeight w:val="1399"/>
        </w:trPr>
        <w:tc>
          <w:tcPr>
            <w:tcW w:w="851" w:type="dxa"/>
            <w:vMerge/>
            <w:textDirection w:val="btLr"/>
            <w:vAlign w:val="center"/>
          </w:tcPr>
          <w:p w:rsidR="00506423" w:rsidRPr="00DE6065" w:rsidRDefault="00506423" w:rsidP="0050642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vAlign w:val="center"/>
          </w:tcPr>
          <w:p w:rsidR="00506423" w:rsidRPr="00DE6065" w:rsidRDefault="00506423" w:rsidP="0050642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606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vAlign w:val="center"/>
          </w:tcPr>
          <w:p w:rsidR="00506423" w:rsidRPr="00DE6065" w:rsidRDefault="00506423" w:rsidP="00506423">
            <w:pPr>
              <w:rPr>
                <w:rFonts w:ascii="Times New Roman" w:hAnsi="Times New Roman" w:cs="Times New Roman"/>
                <w:color w:val="000000"/>
              </w:rPr>
            </w:pPr>
            <w:r w:rsidRPr="00DE6065">
              <w:rPr>
                <w:rFonts w:ascii="Times New Roman" w:hAnsi="Times New Roman" w:cs="Times New Roman"/>
                <w:color w:val="000000"/>
              </w:rPr>
              <w:t>Английский язык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</w:tcPr>
          <w:p w:rsidR="00506423" w:rsidRPr="00DE6065" w:rsidRDefault="00506423" w:rsidP="00506423">
            <w:pPr>
              <w:rPr>
                <w:rFonts w:ascii="Times New Roman" w:eastAsia="Calibri" w:hAnsi="Times New Roman" w:cs="Times New Roman"/>
              </w:rPr>
            </w:pPr>
            <w:r w:rsidRPr="00DE6065">
              <w:rPr>
                <w:rFonts w:ascii="Times New Roman" w:eastAsia="Calibri" w:hAnsi="Times New Roman" w:cs="Times New Roman"/>
              </w:rPr>
              <w:t>Мороз С.В.</w:t>
            </w:r>
          </w:p>
          <w:p w:rsidR="00506423" w:rsidRPr="00DE6065" w:rsidRDefault="00506423" w:rsidP="0050642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506423" w:rsidRDefault="00506423" w:rsidP="0050642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Каникулы в различное время годы (планы на отдых). Косвенная речь.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506423" w:rsidRDefault="00506423" w:rsidP="0050642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step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right w:val="single" w:sz="4" w:space="0" w:color="auto"/>
            </w:tcBorders>
          </w:tcPr>
          <w:p w:rsidR="00506423" w:rsidRDefault="00506423" w:rsidP="005064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9" w:history="1">
              <w:r>
                <w:rPr>
                  <w:rStyle w:val="a4"/>
                  <w:rFonts w:ascii="Times New Roman" w:eastAsia="Times New Roman" w:hAnsi="Times New Roman" w:cs="Times New Roman"/>
                  <w:color w:val="1155CC"/>
                  <w:sz w:val="28"/>
                  <w:szCs w:val="28"/>
                </w:rPr>
                <w:t>https://docs.google.com/presentation/d/1LPNt2-nPSX0zDLku0NJ_Ee7QzjZOSr52/edit?usp=sharing&amp;ouid=102409949481252471308&amp;rtpof=true&amp;sd=true</w:t>
              </w:r>
            </w:hyperlink>
          </w:p>
          <w:p w:rsidR="00506423" w:rsidRDefault="00506423" w:rsidP="005064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6423" w:rsidRDefault="00506423" w:rsidP="005064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06423" w:rsidRDefault="00506423" w:rsidP="0050642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Ознакомиться с презентацией по ссылке, записать в тетрадь правило по косвенной речи.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right w:val="single" w:sz="4" w:space="0" w:color="auto"/>
            </w:tcBorders>
          </w:tcPr>
          <w:p w:rsidR="00506423" w:rsidRPr="00506423" w:rsidRDefault="00506423" w:rsidP="00AC3CE8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64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Write what Jim asks his brother to do or not to do.</w:t>
            </w:r>
            <w:r w:rsidR="00AC3CE8" w:rsidRPr="00AC3C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Напиши в тетради в косвенной речи, что Джим просит своего брата делать или не делать.</w:t>
            </w:r>
            <w:r w:rsidR="00AC3C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   </w:t>
            </w:r>
            <w:bookmarkStart w:id="0" w:name="_GoBack"/>
            <w:bookmarkEnd w:id="0"/>
            <w:r w:rsidRPr="005064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1.</w:t>
            </w:r>
            <w:r w:rsidRPr="0050642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/>
              </w:rPr>
              <w:t xml:space="preserve">     </w:t>
            </w:r>
            <w:r w:rsidRPr="005064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“Do the homework!”                         2.</w:t>
            </w:r>
            <w:r w:rsidRPr="0050642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/>
              </w:rPr>
              <w:t xml:space="preserve">     </w:t>
            </w:r>
            <w:r w:rsidRPr="005064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“Don’t play computer games now!”                                    3.</w:t>
            </w:r>
            <w:r w:rsidRPr="0050642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/>
              </w:rPr>
              <w:t xml:space="preserve">     </w:t>
            </w:r>
            <w:r w:rsidRPr="005064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“Help mum around the house!”      4.</w:t>
            </w:r>
            <w:r w:rsidRPr="0050642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/>
              </w:rPr>
              <w:t xml:space="preserve">     </w:t>
            </w:r>
            <w:r w:rsidRPr="005064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“Don’t watch too much TV!”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Pr="005064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5.</w:t>
            </w:r>
            <w:r w:rsidRPr="0050642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/>
              </w:rPr>
              <w:t xml:space="preserve">     </w:t>
            </w:r>
            <w:r w:rsidRPr="005064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“Walk the dog!”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</w:tcPr>
          <w:p w:rsidR="00506423" w:rsidRPr="00DE6065" w:rsidRDefault="00506423" w:rsidP="00506423">
            <w:pPr>
              <w:rPr>
                <w:rFonts w:ascii="Times New Roman" w:hAnsi="Times New Roman" w:cs="Times New Roman"/>
              </w:rPr>
            </w:pPr>
            <w:proofErr w:type="gramStart"/>
            <w:r w:rsidRPr="00DE6065">
              <w:rPr>
                <w:rFonts w:ascii="Times New Roman" w:hAnsi="Times New Roman" w:cs="Times New Roman"/>
              </w:rPr>
              <w:t>К</w:t>
            </w:r>
            <w:proofErr w:type="gramEnd"/>
            <w:r w:rsidRPr="00DE6065">
              <w:rPr>
                <w:rFonts w:ascii="Times New Roman" w:hAnsi="Times New Roman" w:cs="Times New Roman"/>
              </w:rPr>
              <w:t xml:space="preserve"> след.</w:t>
            </w:r>
          </w:p>
          <w:p w:rsidR="00506423" w:rsidRPr="00DE6065" w:rsidRDefault="00506423" w:rsidP="00506423">
            <w:pPr>
              <w:rPr>
                <w:rFonts w:ascii="Times New Roman" w:hAnsi="Times New Roman" w:cs="Times New Roman"/>
              </w:rPr>
            </w:pPr>
            <w:r w:rsidRPr="00DE6065">
              <w:rPr>
                <w:rFonts w:ascii="Times New Roman" w:hAnsi="Times New Roman" w:cs="Times New Roman"/>
              </w:rPr>
              <w:t>уроку</w:t>
            </w:r>
          </w:p>
          <w:p w:rsidR="00506423" w:rsidRPr="00DE6065" w:rsidRDefault="00506423" w:rsidP="00506423">
            <w:pPr>
              <w:rPr>
                <w:rFonts w:ascii="Times New Roman" w:hAnsi="Times New Roman" w:cs="Times New Roman"/>
              </w:rPr>
            </w:pPr>
          </w:p>
        </w:tc>
      </w:tr>
      <w:tr w:rsidR="00B548E8" w:rsidRPr="00DE6065" w:rsidTr="00AC3CE8">
        <w:trPr>
          <w:trHeight w:val="1060"/>
        </w:trPr>
        <w:tc>
          <w:tcPr>
            <w:tcW w:w="851" w:type="dxa"/>
            <w:vMerge/>
            <w:textDirection w:val="btLr"/>
            <w:vAlign w:val="center"/>
          </w:tcPr>
          <w:p w:rsidR="00B548E8" w:rsidRPr="00DE6065" w:rsidRDefault="00B548E8" w:rsidP="00EA3C7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B548E8" w:rsidRPr="00DE6065" w:rsidRDefault="00B548E8" w:rsidP="00EA3C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B548E8" w:rsidRPr="00DE6065" w:rsidRDefault="00B548E8" w:rsidP="00EA3C7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</w:tcPr>
          <w:p w:rsidR="00B548E8" w:rsidRPr="00DE6065" w:rsidRDefault="00B548E8" w:rsidP="00EA3C73">
            <w:pPr>
              <w:rPr>
                <w:rFonts w:ascii="Times New Roman" w:eastAsia="Calibri" w:hAnsi="Times New Roman" w:cs="Times New Roman"/>
              </w:rPr>
            </w:pPr>
            <w:r w:rsidRPr="00DE6065">
              <w:rPr>
                <w:rFonts w:ascii="Times New Roman" w:eastAsia="Calibri" w:hAnsi="Times New Roman" w:cs="Times New Roman"/>
              </w:rPr>
              <w:t>Чемезова О.А.</w:t>
            </w:r>
          </w:p>
        </w:tc>
        <w:tc>
          <w:tcPr>
            <w:tcW w:w="1276" w:type="dxa"/>
          </w:tcPr>
          <w:p w:rsidR="00506423" w:rsidRPr="00506423" w:rsidRDefault="00506423" w:rsidP="00506423">
            <w:pPr>
              <w:rPr>
                <w:rFonts w:ascii="Times New Roman" w:eastAsia="Times New Roman" w:hAnsi="Times New Roman" w:cs="Times New Roman"/>
              </w:rPr>
            </w:pPr>
            <w:r w:rsidRPr="00506423">
              <w:rPr>
                <w:rFonts w:ascii="Times New Roman" w:eastAsia="Times New Roman" w:hAnsi="Times New Roman" w:cs="Times New Roman"/>
              </w:rPr>
              <w:t xml:space="preserve">Каникулы в разное время года </w:t>
            </w:r>
          </w:p>
          <w:p w:rsidR="00B548E8" w:rsidRPr="00DE6065" w:rsidRDefault="00B548E8" w:rsidP="00506423">
            <w:pPr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2268" w:type="dxa"/>
          </w:tcPr>
          <w:p w:rsidR="00506423" w:rsidRPr="00506423" w:rsidRDefault="00506423" w:rsidP="0050642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06423">
              <w:rPr>
                <w:rFonts w:ascii="Times New Roman" w:eastAsia="Times New Roman" w:hAnsi="Times New Roman" w:cs="Times New Roman"/>
              </w:rPr>
              <w:t>Unit</w:t>
            </w:r>
            <w:proofErr w:type="spellEnd"/>
            <w:r w:rsidRPr="00506423">
              <w:rPr>
                <w:rFonts w:ascii="Times New Roman" w:eastAsia="Times New Roman" w:hAnsi="Times New Roman" w:cs="Times New Roman"/>
              </w:rPr>
              <w:t xml:space="preserve"> 3.</w:t>
            </w:r>
          </w:p>
          <w:p w:rsidR="00B548E8" w:rsidRPr="00DE6065" w:rsidRDefault="00B548E8" w:rsidP="00056A0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506423" w:rsidRPr="00506423" w:rsidRDefault="00506423" w:rsidP="00506423">
            <w:pPr>
              <w:rPr>
                <w:rFonts w:ascii="Times New Roman" w:eastAsia="Times New Roman" w:hAnsi="Times New Roman" w:cs="Times New Roman"/>
              </w:rPr>
            </w:pPr>
            <w:r w:rsidRPr="00506423">
              <w:rPr>
                <w:rFonts w:ascii="Times New Roman" w:eastAsia="Times New Roman" w:hAnsi="Times New Roman" w:cs="Times New Roman"/>
              </w:rPr>
              <w:t>С. 102 конспект, у. 3,8</w:t>
            </w:r>
          </w:p>
          <w:p w:rsidR="00B548E8" w:rsidRPr="00DE6065" w:rsidRDefault="00B548E8" w:rsidP="00056A0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</w:tcPr>
          <w:p w:rsidR="00B548E8" w:rsidRPr="00DE6065" w:rsidRDefault="00506423" w:rsidP="00506423">
            <w:pPr>
              <w:rPr>
                <w:rFonts w:ascii="Times New Roman" w:eastAsia="Times New Roman" w:hAnsi="Times New Roman" w:cs="Times New Roman"/>
              </w:rPr>
            </w:pPr>
            <w:r w:rsidRPr="00506423">
              <w:rPr>
                <w:rFonts w:ascii="Times New Roman" w:eastAsia="Times New Roman" w:hAnsi="Times New Roman" w:cs="Times New Roman"/>
              </w:rPr>
              <w:t xml:space="preserve"> с. 104у.9, 10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</w:tcPr>
          <w:p w:rsidR="00B548E8" w:rsidRPr="00DE6065" w:rsidRDefault="00B548E8" w:rsidP="00EA3C73">
            <w:pPr>
              <w:rPr>
                <w:rFonts w:ascii="Times New Roman" w:hAnsi="Times New Roman" w:cs="Times New Roman"/>
              </w:rPr>
            </w:pPr>
          </w:p>
        </w:tc>
      </w:tr>
      <w:tr w:rsidR="00506423" w:rsidRPr="00DE6065" w:rsidTr="00AC3CE8">
        <w:trPr>
          <w:trHeight w:val="2010"/>
        </w:trPr>
        <w:tc>
          <w:tcPr>
            <w:tcW w:w="851" w:type="dxa"/>
            <w:vMerge/>
            <w:textDirection w:val="btLr"/>
            <w:vAlign w:val="center"/>
          </w:tcPr>
          <w:p w:rsidR="00506423" w:rsidRPr="00DE6065" w:rsidRDefault="00506423" w:rsidP="00EA3C7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506423" w:rsidRPr="00DE6065" w:rsidRDefault="00506423" w:rsidP="00EA3C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606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06423" w:rsidRPr="00DE6065" w:rsidRDefault="00506423" w:rsidP="00EA3C73">
            <w:pPr>
              <w:rPr>
                <w:rFonts w:ascii="Times New Roman" w:hAnsi="Times New Roman" w:cs="Times New Roman"/>
                <w:color w:val="000000"/>
              </w:rPr>
            </w:pPr>
            <w:r w:rsidRPr="00DE6065">
              <w:rPr>
                <w:rFonts w:ascii="Times New Roman" w:hAnsi="Times New Roman" w:cs="Times New Roman"/>
                <w:color w:val="000000"/>
              </w:rPr>
              <w:t>Музыка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</w:tcPr>
          <w:p w:rsidR="00506423" w:rsidRPr="00DE6065" w:rsidRDefault="00506423" w:rsidP="00B548E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E6065">
              <w:rPr>
                <w:rFonts w:ascii="Times New Roman" w:eastAsia="Calibri" w:hAnsi="Times New Roman" w:cs="Times New Roman"/>
                <w:lang w:eastAsia="en-US"/>
              </w:rPr>
              <w:t>Антипова Оксана Анатольевна</w:t>
            </w:r>
          </w:p>
        </w:tc>
        <w:tc>
          <w:tcPr>
            <w:tcW w:w="1276" w:type="dxa"/>
          </w:tcPr>
          <w:p w:rsidR="00506423" w:rsidRPr="009F5860" w:rsidRDefault="00506423" w:rsidP="00162536">
            <w:pPr>
              <w:jc w:val="center"/>
              <w:rPr>
                <w:rFonts w:ascii="Times New Roman" w:hAnsi="Times New Roman"/>
              </w:rPr>
            </w:pPr>
            <w:r w:rsidRPr="00AC2719">
              <w:rPr>
                <w:rFonts w:ascii="Times New Roman" w:hAnsi="Times New Roman"/>
              </w:rPr>
              <w:t>Фортуна правит миром</w:t>
            </w:r>
          </w:p>
        </w:tc>
        <w:tc>
          <w:tcPr>
            <w:tcW w:w="5953" w:type="dxa"/>
            <w:gridSpan w:val="3"/>
            <w:tcBorders>
              <w:right w:val="single" w:sz="4" w:space="0" w:color="auto"/>
            </w:tcBorders>
          </w:tcPr>
          <w:p w:rsidR="00506423" w:rsidRDefault="00506423" w:rsidP="001625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Пойти по ссылке и ознакомиться с презентацией </w:t>
            </w:r>
          </w:p>
          <w:p w:rsidR="00506423" w:rsidRDefault="00506423" w:rsidP="00162536">
            <w:pPr>
              <w:rPr>
                <w:rFonts w:ascii="Times New Roman" w:hAnsi="Times New Roman"/>
              </w:rPr>
            </w:pPr>
            <w:hyperlink r:id="rId10" w:history="1">
              <w:r w:rsidRPr="004D1DBE">
                <w:rPr>
                  <w:rStyle w:val="a4"/>
                  <w:rFonts w:ascii="Times New Roman" w:hAnsi="Times New Roman"/>
                </w:rPr>
                <w:t>http://www.myshared.ru/slide/581260/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  <w:p w:rsidR="00506423" w:rsidRDefault="00506423" w:rsidP="00162536">
            <w:pPr>
              <w:rPr>
                <w:rFonts w:ascii="Times New Roman" w:hAnsi="Times New Roman"/>
              </w:rPr>
            </w:pPr>
          </w:p>
          <w:p w:rsidR="00506423" w:rsidRDefault="00506423" w:rsidP="001625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Записать в тетрадь значение словарных слов </w:t>
            </w:r>
          </w:p>
          <w:p w:rsidR="00506423" w:rsidRPr="009F5860" w:rsidRDefault="00506423" w:rsidP="001625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Фортуна, Ваганты, Кантата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</w:tcPr>
          <w:p w:rsidR="00506423" w:rsidRDefault="00506423" w:rsidP="00162536">
            <w:pPr>
              <w:rPr>
                <w:rFonts w:ascii="Times New Roman" w:hAnsi="Times New Roman"/>
              </w:rPr>
            </w:pPr>
            <w:r w:rsidRPr="00122784">
              <w:rPr>
                <w:rFonts w:ascii="Times New Roman" w:hAnsi="Times New Roman"/>
              </w:rPr>
              <w:t>Повторять все пройденные темы, термины. Готовиться к контрольному уроку.</w:t>
            </w:r>
          </w:p>
          <w:p w:rsidR="00506423" w:rsidRDefault="00506423" w:rsidP="0016253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Выполнить предыдущие домашние задания тем,  кто не сдал на прошлых уроках. </w:t>
            </w:r>
          </w:p>
          <w:p w:rsidR="00506423" w:rsidRPr="009F5860" w:rsidRDefault="00506423" w:rsidP="00162536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506423" w:rsidRPr="00DE6065" w:rsidRDefault="00506423" w:rsidP="00EA3C73">
            <w:pPr>
              <w:rPr>
                <w:rFonts w:ascii="Times New Roman" w:hAnsi="Times New Roman" w:cs="Times New Roman"/>
              </w:rPr>
            </w:pPr>
            <w:r w:rsidRPr="00DE6065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DE6065">
              <w:rPr>
                <w:rFonts w:ascii="Times New Roman" w:hAnsi="Times New Roman" w:cs="Times New Roman"/>
              </w:rPr>
              <w:t>след</w:t>
            </w:r>
            <w:proofErr w:type="gramStart"/>
            <w:r w:rsidRPr="00DE6065">
              <w:rPr>
                <w:rFonts w:ascii="Times New Roman" w:hAnsi="Times New Roman" w:cs="Times New Roman"/>
              </w:rPr>
              <w:t>.у</w:t>
            </w:r>
            <w:proofErr w:type="gramEnd"/>
            <w:r w:rsidRPr="00DE6065">
              <w:rPr>
                <w:rFonts w:ascii="Times New Roman" w:hAnsi="Times New Roman" w:cs="Times New Roman"/>
              </w:rPr>
              <w:t>року</w:t>
            </w:r>
            <w:proofErr w:type="spellEnd"/>
          </w:p>
        </w:tc>
      </w:tr>
      <w:tr w:rsidR="007B1B5C" w:rsidRPr="00DE6065" w:rsidTr="00AC3CE8">
        <w:trPr>
          <w:trHeight w:val="470"/>
        </w:trPr>
        <w:tc>
          <w:tcPr>
            <w:tcW w:w="851" w:type="dxa"/>
            <w:vMerge/>
          </w:tcPr>
          <w:p w:rsidR="007B1B5C" w:rsidRPr="00DE6065" w:rsidRDefault="007B1B5C" w:rsidP="00EA3C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B5C" w:rsidRPr="00DE6065" w:rsidRDefault="007B1B5C" w:rsidP="00EA3C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606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1B5C" w:rsidRPr="00DE6065" w:rsidRDefault="007B1B5C" w:rsidP="00EA3C73">
            <w:pPr>
              <w:rPr>
                <w:rFonts w:ascii="Times New Roman" w:hAnsi="Times New Roman" w:cs="Times New Roman"/>
                <w:color w:val="000000"/>
              </w:rPr>
            </w:pPr>
            <w:r w:rsidRPr="00DE6065">
              <w:rPr>
                <w:rFonts w:ascii="Times New Roman" w:hAnsi="Times New Roman" w:cs="Times New Roman"/>
                <w:color w:val="000000"/>
              </w:rPr>
              <w:t>Русский язык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7B1B5C" w:rsidRPr="00DE6065" w:rsidRDefault="007B1B5C" w:rsidP="00EA3C7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6065">
              <w:rPr>
                <w:rFonts w:ascii="Times New Roman" w:hAnsi="Times New Roman" w:cs="Times New Roman"/>
              </w:rPr>
              <w:t>Багдуева</w:t>
            </w:r>
            <w:proofErr w:type="spellEnd"/>
            <w:r w:rsidRPr="00DE6065">
              <w:rPr>
                <w:rFonts w:ascii="Times New Roman" w:hAnsi="Times New Roman" w:cs="Times New Roman"/>
              </w:rPr>
              <w:t xml:space="preserve"> О.Л</w:t>
            </w:r>
          </w:p>
          <w:p w:rsidR="007B1B5C" w:rsidRPr="00DE6065" w:rsidRDefault="007B1B5C" w:rsidP="00EA3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6065">
              <w:rPr>
                <w:rFonts w:ascii="Times New Roman" w:hAnsi="Times New Roman" w:cs="Times New Roman"/>
                <w:b/>
              </w:rPr>
              <w:t>89086522236</w:t>
            </w:r>
          </w:p>
          <w:p w:rsidR="007B1B5C" w:rsidRPr="00DE6065" w:rsidRDefault="007B1B5C" w:rsidP="00EA3C73">
            <w:pPr>
              <w:jc w:val="center"/>
              <w:rPr>
                <w:rFonts w:ascii="Times New Roman" w:hAnsi="Times New Roman" w:cs="Times New Roman"/>
                <w:color w:val="333333"/>
              </w:rPr>
            </w:pPr>
            <w:hyperlink r:id="rId11" w:history="1">
              <w:r w:rsidRPr="00DE6065">
                <w:rPr>
                  <w:rStyle w:val="a4"/>
                  <w:rFonts w:ascii="Times New Roman" w:hAnsi="Times New Roman" w:cs="Times New Roman"/>
                </w:rPr>
                <w:t>oksana.bagdueva@mail.ru</w:t>
              </w:r>
            </w:hyperlink>
          </w:p>
          <w:p w:rsidR="007B1B5C" w:rsidRPr="00DE6065" w:rsidRDefault="007B1B5C" w:rsidP="00EA3C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1B5C" w:rsidRPr="007B1B5C" w:rsidRDefault="007B1B5C">
            <w:pPr>
              <w:spacing w:before="100" w:beforeAutospacing="1" w:after="105" w:line="36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B1B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Морфология как раздел лингвистики. Части речи в русском языке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7B1B5C" w:rsidRPr="007B1B5C" w:rsidRDefault="007B1B5C">
            <w:pPr>
              <w:tabs>
                <w:tab w:val="left" w:pos="90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B1B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П.44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7B1B5C" w:rsidRPr="007B1B5C" w:rsidRDefault="007B1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B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Стр.131 знать правило; упр.242; морфологический разбор </w:t>
            </w:r>
          </w:p>
          <w:p w:rsidR="007B1B5C" w:rsidRPr="007B1B5C" w:rsidRDefault="007B1B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B1B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столе(3) лежали фрукты</w:t>
            </w:r>
          </w:p>
        </w:tc>
        <w:tc>
          <w:tcPr>
            <w:tcW w:w="31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1B5C" w:rsidRPr="007B1B5C" w:rsidRDefault="007B1B5C">
            <w:pPr>
              <w:tabs>
                <w:tab w:val="left" w:pos="90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B1B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Упр.243</w:t>
            </w:r>
          </w:p>
        </w:tc>
        <w:tc>
          <w:tcPr>
            <w:tcW w:w="1262" w:type="dxa"/>
            <w:tcBorders>
              <w:left w:val="single" w:sz="4" w:space="0" w:color="auto"/>
            </w:tcBorders>
          </w:tcPr>
          <w:p w:rsidR="007B1B5C" w:rsidRPr="00DE6065" w:rsidRDefault="007B1B5C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6065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DE6065">
              <w:rPr>
                <w:rFonts w:ascii="Times New Roman" w:hAnsi="Times New Roman" w:cs="Times New Roman"/>
              </w:rPr>
              <w:t>след</w:t>
            </w:r>
            <w:proofErr w:type="gramStart"/>
            <w:r w:rsidRPr="00DE6065">
              <w:rPr>
                <w:rFonts w:ascii="Times New Roman" w:hAnsi="Times New Roman" w:cs="Times New Roman"/>
              </w:rPr>
              <w:t>.у</w:t>
            </w:r>
            <w:proofErr w:type="gramEnd"/>
            <w:r w:rsidRPr="00DE6065">
              <w:rPr>
                <w:rFonts w:ascii="Times New Roman" w:hAnsi="Times New Roman" w:cs="Times New Roman"/>
              </w:rPr>
              <w:t>року</w:t>
            </w:r>
            <w:proofErr w:type="spellEnd"/>
          </w:p>
        </w:tc>
      </w:tr>
      <w:tr w:rsidR="007B1B5C" w:rsidRPr="00DE6065" w:rsidTr="00AC3CE8">
        <w:trPr>
          <w:trHeight w:val="470"/>
        </w:trPr>
        <w:tc>
          <w:tcPr>
            <w:tcW w:w="851" w:type="dxa"/>
          </w:tcPr>
          <w:p w:rsidR="007B1B5C" w:rsidRPr="00DE6065" w:rsidRDefault="007B1B5C" w:rsidP="00EA3C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B1B5C" w:rsidRPr="00DE6065" w:rsidRDefault="007B1B5C" w:rsidP="00EA3C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7B1B5C" w:rsidRPr="00DE6065" w:rsidRDefault="007B1B5C" w:rsidP="00EA3C7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Математика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7B1B5C" w:rsidRPr="00E80C39" w:rsidRDefault="007B1B5C" w:rsidP="00162536">
            <w:pPr>
              <w:spacing w:line="240" w:lineRule="atLeas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80C3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Тюменцева О.В. </w:t>
            </w:r>
          </w:p>
        </w:tc>
        <w:tc>
          <w:tcPr>
            <w:tcW w:w="1276" w:type="dxa"/>
            <w:vAlign w:val="center"/>
          </w:tcPr>
          <w:p w:rsidR="007B1B5C" w:rsidRPr="00E80C39" w:rsidRDefault="007B1B5C" w:rsidP="00162536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с помощью пропорций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vAlign w:val="center"/>
          </w:tcPr>
          <w:p w:rsidR="007B1B5C" w:rsidRPr="00E80C39" w:rsidRDefault="007B1B5C" w:rsidP="00162536">
            <w:pPr>
              <w:pStyle w:val="ae"/>
              <w:shd w:val="clear" w:color="auto" w:fill="FFFFFF"/>
              <w:spacing w:line="240" w:lineRule="atLeast"/>
              <w:ind w:left="0"/>
            </w:pPr>
            <w:r w:rsidRPr="00B62AD2">
              <w:t>П. 22-23</w:t>
            </w:r>
          </w:p>
        </w:tc>
        <w:tc>
          <w:tcPr>
            <w:tcW w:w="6534" w:type="dxa"/>
            <w:gridSpan w:val="4"/>
            <w:tcBorders>
              <w:right w:val="single" w:sz="4" w:space="0" w:color="auto"/>
            </w:tcBorders>
            <w:vAlign w:val="center"/>
          </w:tcPr>
          <w:p w:rsidR="007B1B5C" w:rsidRPr="00E80C39" w:rsidRDefault="007B1B5C" w:rsidP="00162536">
            <w:pPr>
              <w:pStyle w:val="c7"/>
              <w:shd w:val="clear" w:color="auto" w:fill="FFFFFF"/>
              <w:spacing w:before="0" w:beforeAutospacing="0" w:after="0" w:afterAutospacing="0" w:line="240" w:lineRule="atLeast"/>
            </w:pPr>
            <w:r w:rsidRPr="00B62AD2">
              <w:t>№ 846(б), 843, 844</w:t>
            </w:r>
          </w:p>
        </w:tc>
        <w:tc>
          <w:tcPr>
            <w:tcW w:w="1262" w:type="dxa"/>
            <w:tcBorders>
              <w:left w:val="single" w:sz="4" w:space="0" w:color="auto"/>
            </w:tcBorders>
          </w:tcPr>
          <w:p w:rsidR="007B1B5C" w:rsidRPr="00DE6065" w:rsidRDefault="00506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</w:rPr>
              <w:t>след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року</w:t>
            </w:r>
            <w:proofErr w:type="spellEnd"/>
          </w:p>
        </w:tc>
      </w:tr>
    </w:tbl>
    <w:p w:rsidR="00515B55" w:rsidRPr="00DE6065" w:rsidRDefault="00376E56">
      <w:pPr>
        <w:rPr>
          <w:rFonts w:ascii="Times New Roman" w:hAnsi="Times New Roman" w:cs="Times New Roman"/>
        </w:rPr>
      </w:pPr>
      <w:r w:rsidRPr="00DE6065">
        <w:rPr>
          <w:rFonts w:ascii="Times New Roman" w:hAnsi="Times New Roman" w:cs="Times New Roman"/>
        </w:rPr>
        <w:t xml:space="preserve"> </w:t>
      </w:r>
      <w:r w:rsidR="003F22A0" w:rsidRPr="00DE6065">
        <w:rPr>
          <w:rFonts w:ascii="Times New Roman" w:hAnsi="Times New Roman" w:cs="Times New Roman"/>
        </w:rPr>
        <w:t xml:space="preserve"> </w:t>
      </w:r>
    </w:p>
    <w:sectPr w:rsidR="00515B55" w:rsidRPr="00DE6065" w:rsidSect="00C5151A">
      <w:headerReference w:type="default" r:id="rId12"/>
      <w:pgSz w:w="16838" w:h="11906" w:orient="landscape"/>
      <w:pgMar w:top="709" w:right="1134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5F0" w:rsidRDefault="004845F0" w:rsidP="007A389D">
      <w:pPr>
        <w:spacing w:after="0" w:line="240" w:lineRule="auto"/>
      </w:pPr>
      <w:r>
        <w:separator/>
      </w:r>
    </w:p>
  </w:endnote>
  <w:endnote w:type="continuationSeparator" w:id="0">
    <w:p w:rsidR="004845F0" w:rsidRDefault="004845F0" w:rsidP="007A3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5F0" w:rsidRDefault="004845F0" w:rsidP="007A389D">
      <w:pPr>
        <w:spacing w:after="0" w:line="240" w:lineRule="auto"/>
      </w:pPr>
      <w:r>
        <w:separator/>
      </w:r>
    </w:p>
  </w:footnote>
  <w:footnote w:type="continuationSeparator" w:id="0">
    <w:p w:rsidR="004845F0" w:rsidRDefault="004845F0" w:rsidP="007A3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89D" w:rsidRDefault="007A389D" w:rsidP="007A389D">
    <w:pPr>
      <w:pStyle w:val="aa"/>
      <w:jc w:val="center"/>
      <w:rPr>
        <w:b/>
      </w:rPr>
    </w:pPr>
    <w:r>
      <w:rPr>
        <w:b/>
      </w:rPr>
      <w:t>Дистанцион</w:t>
    </w:r>
    <w:r w:rsidR="00627FF7">
      <w:rPr>
        <w:b/>
      </w:rPr>
      <w:t>ные задания для 6</w:t>
    </w:r>
    <w:r w:rsidR="00541E1B">
      <w:rPr>
        <w:b/>
      </w:rPr>
      <w:t>Д</w:t>
    </w:r>
    <w:r w:rsidR="00C5151A">
      <w:rPr>
        <w:b/>
      </w:rPr>
      <w:t xml:space="preserve"> класса на </w:t>
    </w:r>
    <w:r w:rsidR="00506423">
      <w:rPr>
        <w:b/>
      </w:rPr>
      <w:t>13.12</w:t>
    </w:r>
    <w:r w:rsidR="00627FF7">
      <w:rPr>
        <w:b/>
      </w:rPr>
      <w:t>.</w:t>
    </w:r>
    <w:r w:rsidR="009056B2">
      <w:rPr>
        <w:b/>
      </w:rPr>
      <w:t>2023</w:t>
    </w:r>
  </w:p>
  <w:p w:rsidR="007A389D" w:rsidRDefault="007A389D" w:rsidP="007A389D">
    <w:pPr>
      <w:pStyle w:val="aa"/>
      <w:jc w:val="center"/>
    </w:pPr>
    <w:r>
      <w:rPr>
        <w:b/>
      </w:rPr>
      <w:t xml:space="preserve">Классный руководитель: </w:t>
    </w:r>
    <w:r w:rsidR="00541E1B">
      <w:rPr>
        <w:b/>
      </w:rPr>
      <w:t>Карташова Ольга Анатольевна</w:t>
    </w:r>
    <w:r>
      <w:rPr>
        <w:b/>
      </w:rPr>
      <w:t xml:space="preserve">, </w:t>
    </w:r>
    <w:hyperlink r:id="rId1" w:history="1">
      <w:r w:rsidR="00541E1B" w:rsidRPr="001839DB">
        <w:rPr>
          <w:rStyle w:val="a4"/>
        </w:rPr>
        <w:t>olga.kartashova.2020@bk.ru</w:t>
      </w:r>
    </w:hyperlink>
    <w:r w:rsidR="00541E1B">
      <w:t xml:space="preserve">, </w:t>
    </w:r>
    <w:r w:rsidRPr="007A389D">
      <w:rPr>
        <w:b/>
      </w:rPr>
      <w:t xml:space="preserve"> </w:t>
    </w:r>
    <w:r w:rsidR="00541E1B">
      <w:rPr>
        <w:b/>
      </w:rPr>
      <w:t>89642655352</w:t>
    </w:r>
  </w:p>
  <w:p w:rsidR="007A389D" w:rsidRDefault="007A389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356D"/>
    <w:multiLevelType w:val="hybridMultilevel"/>
    <w:tmpl w:val="C3423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50B45"/>
    <w:multiLevelType w:val="hybridMultilevel"/>
    <w:tmpl w:val="2932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906F8"/>
    <w:multiLevelType w:val="hybridMultilevel"/>
    <w:tmpl w:val="BBC03E8E"/>
    <w:lvl w:ilvl="0" w:tplc="DB1AEC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172781"/>
    <w:multiLevelType w:val="hybridMultilevel"/>
    <w:tmpl w:val="825A499A"/>
    <w:lvl w:ilvl="0" w:tplc="52608C86">
      <w:start w:val="1"/>
      <w:numFmt w:val="decimal"/>
      <w:lvlText w:val="%1."/>
      <w:lvlJc w:val="left"/>
      <w:pPr>
        <w:ind w:left="1440" w:hanging="360"/>
      </w:pPr>
      <w:rPr>
        <w:rFonts w:eastAsia="+mn-e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7707A94"/>
    <w:multiLevelType w:val="hybridMultilevel"/>
    <w:tmpl w:val="833AA5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B6156"/>
    <w:multiLevelType w:val="hybridMultilevel"/>
    <w:tmpl w:val="C32AC2EE"/>
    <w:lvl w:ilvl="0" w:tplc="CE5AC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A47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1674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62D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9C93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6F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A89F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F404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D412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593DE2"/>
    <w:multiLevelType w:val="hybridMultilevel"/>
    <w:tmpl w:val="C67AE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B68"/>
    <w:rsid w:val="00005117"/>
    <w:rsid w:val="0005270F"/>
    <w:rsid w:val="00052B9F"/>
    <w:rsid w:val="0005481B"/>
    <w:rsid w:val="00096ECF"/>
    <w:rsid w:val="000A2EC4"/>
    <w:rsid w:val="000F23D7"/>
    <w:rsid w:val="001051E3"/>
    <w:rsid w:val="0010618D"/>
    <w:rsid w:val="00110113"/>
    <w:rsid w:val="00115943"/>
    <w:rsid w:val="00163FB7"/>
    <w:rsid w:val="00185595"/>
    <w:rsid w:val="00196150"/>
    <w:rsid w:val="001D389F"/>
    <w:rsid w:val="001F7D16"/>
    <w:rsid w:val="002308E0"/>
    <w:rsid w:val="002611A1"/>
    <w:rsid w:val="00265A76"/>
    <w:rsid w:val="0027355A"/>
    <w:rsid w:val="002E5E1E"/>
    <w:rsid w:val="003476DB"/>
    <w:rsid w:val="00376E56"/>
    <w:rsid w:val="00390742"/>
    <w:rsid w:val="003B0195"/>
    <w:rsid w:val="003E6AA3"/>
    <w:rsid w:val="003F1D72"/>
    <w:rsid w:val="003F22A0"/>
    <w:rsid w:val="00416BC1"/>
    <w:rsid w:val="00434F09"/>
    <w:rsid w:val="00466717"/>
    <w:rsid w:val="00483CC6"/>
    <w:rsid w:val="004845F0"/>
    <w:rsid w:val="00495556"/>
    <w:rsid w:val="004A5EED"/>
    <w:rsid w:val="004B56A1"/>
    <w:rsid w:val="00506423"/>
    <w:rsid w:val="00515B55"/>
    <w:rsid w:val="00531A4A"/>
    <w:rsid w:val="00541E1B"/>
    <w:rsid w:val="005730CB"/>
    <w:rsid w:val="005865BC"/>
    <w:rsid w:val="005929C9"/>
    <w:rsid w:val="005F7897"/>
    <w:rsid w:val="006230FD"/>
    <w:rsid w:val="00627FF7"/>
    <w:rsid w:val="00695E83"/>
    <w:rsid w:val="006B4A2F"/>
    <w:rsid w:val="006C7E8C"/>
    <w:rsid w:val="006F6C85"/>
    <w:rsid w:val="00712EC4"/>
    <w:rsid w:val="00721C94"/>
    <w:rsid w:val="00723589"/>
    <w:rsid w:val="00732417"/>
    <w:rsid w:val="00744B05"/>
    <w:rsid w:val="00745E0B"/>
    <w:rsid w:val="00755E53"/>
    <w:rsid w:val="00760BE2"/>
    <w:rsid w:val="007A389D"/>
    <w:rsid w:val="007B1B5C"/>
    <w:rsid w:val="007E3D93"/>
    <w:rsid w:val="007F09EA"/>
    <w:rsid w:val="0082022B"/>
    <w:rsid w:val="00823F3E"/>
    <w:rsid w:val="00831D2C"/>
    <w:rsid w:val="0085706E"/>
    <w:rsid w:val="00876DC0"/>
    <w:rsid w:val="008B57AD"/>
    <w:rsid w:val="008C7158"/>
    <w:rsid w:val="008D638B"/>
    <w:rsid w:val="0090533D"/>
    <w:rsid w:val="009056B2"/>
    <w:rsid w:val="0090599B"/>
    <w:rsid w:val="009079BA"/>
    <w:rsid w:val="009132FB"/>
    <w:rsid w:val="00923904"/>
    <w:rsid w:val="00970968"/>
    <w:rsid w:val="00974AFD"/>
    <w:rsid w:val="009B25FD"/>
    <w:rsid w:val="009F5960"/>
    <w:rsid w:val="00A152A0"/>
    <w:rsid w:val="00A2048B"/>
    <w:rsid w:val="00A30F03"/>
    <w:rsid w:val="00A42826"/>
    <w:rsid w:val="00A50718"/>
    <w:rsid w:val="00AA548B"/>
    <w:rsid w:val="00AC39EB"/>
    <w:rsid w:val="00AC3CE8"/>
    <w:rsid w:val="00B06E77"/>
    <w:rsid w:val="00B216D8"/>
    <w:rsid w:val="00B53F6B"/>
    <w:rsid w:val="00B54578"/>
    <w:rsid w:val="00B548E8"/>
    <w:rsid w:val="00B85F85"/>
    <w:rsid w:val="00BD0B05"/>
    <w:rsid w:val="00C03391"/>
    <w:rsid w:val="00C5151A"/>
    <w:rsid w:val="00C64377"/>
    <w:rsid w:val="00C64B54"/>
    <w:rsid w:val="00CA08C1"/>
    <w:rsid w:val="00CD5555"/>
    <w:rsid w:val="00CF39E2"/>
    <w:rsid w:val="00D206A8"/>
    <w:rsid w:val="00D3154F"/>
    <w:rsid w:val="00D71B47"/>
    <w:rsid w:val="00D922AB"/>
    <w:rsid w:val="00DC3B68"/>
    <w:rsid w:val="00DD56D0"/>
    <w:rsid w:val="00DD6563"/>
    <w:rsid w:val="00DE6065"/>
    <w:rsid w:val="00DF4B20"/>
    <w:rsid w:val="00E34A16"/>
    <w:rsid w:val="00E519F8"/>
    <w:rsid w:val="00E96097"/>
    <w:rsid w:val="00EA3C73"/>
    <w:rsid w:val="00EE11B6"/>
    <w:rsid w:val="00F51E05"/>
    <w:rsid w:val="00F55B2A"/>
    <w:rsid w:val="00F66F2E"/>
    <w:rsid w:val="00F7337A"/>
    <w:rsid w:val="00FA3C9B"/>
    <w:rsid w:val="00FA6C79"/>
    <w:rsid w:val="00FC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E3"/>
  </w:style>
  <w:style w:type="paragraph" w:styleId="1">
    <w:name w:val="heading 1"/>
    <w:basedOn w:val="a"/>
    <w:next w:val="a"/>
    <w:link w:val="10"/>
    <w:uiPriority w:val="9"/>
    <w:qFormat/>
    <w:rsid w:val="00A204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7337A"/>
    <w:pPr>
      <w:keepNext/>
      <w:spacing w:after="0" w:line="240" w:lineRule="auto"/>
      <w:ind w:left="-1080" w:firstLine="108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link w:val="50"/>
    <w:uiPriority w:val="9"/>
    <w:qFormat/>
    <w:rsid w:val="008D63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EC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389D"/>
  </w:style>
  <w:style w:type="paragraph" w:styleId="ac">
    <w:name w:val="footer"/>
    <w:basedOn w:val="a"/>
    <w:link w:val="ad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A389D"/>
  </w:style>
  <w:style w:type="paragraph" w:customStyle="1" w:styleId="c7">
    <w:name w:val="c7"/>
    <w:basedOn w:val="a"/>
    <w:rsid w:val="008B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204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5929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63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13">
    <w:name w:val="c13"/>
    <w:basedOn w:val="a"/>
    <w:rsid w:val="00EA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974AFD"/>
    <w:rPr>
      <w:i/>
      <w:iCs/>
    </w:rPr>
  </w:style>
  <w:style w:type="character" w:customStyle="1" w:styleId="20">
    <w:name w:val="Заголовок 2 Знак"/>
    <w:basedOn w:val="a0"/>
    <w:link w:val="2"/>
    <w:rsid w:val="00F7337A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1E3"/>
  </w:style>
  <w:style w:type="paragraph" w:styleId="1">
    <w:name w:val="heading 1"/>
    <w:basedOn w:val="a"/>
    <w:next w:val="a"/>
    <w:link w:val="10"/>
    <w:uiPriority w:val="9"/>
    <w:qFormat/>
    <w:rsid w:val="00A204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7337A"/>
    <w:pPr>
      <w:keepNext/>
      <w:spacing w:after="0" w:line="240" w:lineRule="auto"/>
      <w:ind w:left="-1080" w:firstLine="108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link w:val="50"/>
    <w:uiPriority w:val="9"/>
    <w:qFormat/>
    <w:rsid w:val="008D63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EC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389D"/>
  </w:style>
  <w:style w:type="paragraph" w:styleId="ac">
    <w:name w:val="footer"/>
    <w:basedOn w:val="a"/>
    <w:link w:val="ad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A389D"/>
  </w:style>
  <w:style w:type="paragraph" w:customStyle="1" w:styleId="c7">
    <w:name w:val="c7"/>
    <w:basedOn w:val="a"/>
    <w:rsid w:val="008B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204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5929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63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13">
    <w:name w:val="c13"/>
    <w:basedOn w:val="a"/>
    <w:rsid w:val="00EA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974AFD"/>
    <w:rPr>
      <w:i/>
      <w:iCs/>
    </w:rPr>
  </w:style>
  <w:style w:type="character" w:customStyle="1" w:styleId="20">
    <w:name w:val="Заголовок 2 Знак"/>
    <w:basedOn w:val="a0"/>
    <w:link w:val="2"/>
    <w:rsid w:val="00F7337A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sana.bagdueva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sana.bagdueva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yshared.ru/slide/581260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presentation/d/1LPNt2-nPSX0zDLku0NJ_Ee7QzjZOSr52/edit?usp=sharing&amp;ouid=102409949481252471308&amp;rtpof=true&amp;sd=tru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olga.kartashova.2020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соц педагог</cp:lastModifiedBy>
  <cp:revision>2</cp:revision>
  <dcterms:created xsi:type="dcterms:W3CDTF">2023-12-12T14:32:00Z</dcterms:created>
  <dcterms:modified xsi:type="dcterms:W3CDTF">2023-12-12T14:32:00Z</dcterms:modified>
</cp:coreProperties>
</file>