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CC" w:rsidRPr="003A27E2" w:rsidRDefault="008D1000" w:rsidP="00926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7E2">
        <w:rPr>
          <w:rFonts w:ascii="Times New Roman" w:hAnsi="Times New Roman" w:cs="Times New Roman"/>
          <w:sz w:val="24"/>
          <w:szCs w:val="24"/>
        </w:rPr>
        <w:t>План – задания дл</w:t>
      </w:r>
      <w:r w:rsidR="006F04B1" w:rsidRPr="003A27E2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6F04B1" w:rsidRPr="003A27E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F04B1" w:rsidRPr="003A27E2">
        <w:rPr>
          <w:rFonts w:ascii="Times New Roman" w:hAnsi="Times New Roman" w:cs="Times New Roman"/>
          <w:sz w:val="24"/>
          <w:szCs w:val="24"/>
        </w:rPr>
        <w:t xml:space="preserve">  6е</w:t>
      </w:r>
      <w:r w:rsidR="00403B2D" w:rsidRPr="003A27E2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B7775C" w:rsidRPr="003A27E2" w:rsidRDefault="002C6E4D" w:rsidP="00926B2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A27E2">
        <w:rPr>
          <w:rFonts w:ascii="Times New Roman" w:hAnsi="Times New Roman" w:cs="Times New Roman"/>
          <w:sz w:val="24"/>
          <w:szCs w:val="24"/>
        </w:rPr>
        <w:t>1</w:t>
      </w:r>
      <w:r w:rsidR="00F862F2" w:rsidRPr="003A27E2">
        <w:rPr>
          <w:rFonts w:ascii="Times New Roman" w:hAnsi="Times New Roman" w:cs="Times New Roman"/>
          <w:sz w:val="24"/>
          <w:szCs w:val="24"/>
        </w:rPr>
        <w:t>3</w:t>
      </w:r>
      <w:r w:rsidR="00B7775C" w:rsidRPr="003A27E2">
        <w:rPr>
          <w:rFonts w:ascii="Times New Roman" w:hAnsi="Times New Roman" w:cs="Times New Roman"/>
          <w:sz w:val="24"/>
          <w:szCs w:val="24"/>
        </w:rPr>
        <w:t>.12.2023</w:t>
      </w:r>
    </w:p>
    <w:p w:rsidR="00B7775C" w:rsidRPr="003A27E2" w:rsidRDefault="00B7775C" w:rsidP="00926B26">
      <w:pPr>
        <w:jc w:val="center"/>
        <w:rPr>
          <w:rFonts w:ascii="Times New Roman" w:hAnsi="Times New Roman" w:cs="Times New Roman"/>
          <w:sz w:val="24"/>
          <w:szCs w:val="24"/>
        </w:rPr>
      </w:pPr>
      <w:r w:rsidRPr="003A27E2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3A27E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A27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27E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27E2">
        <w:rPr>
          <w:rFonts w:ascii="Times New Roman" w:hAnsi="Times New Roman" w:cs="Times New Roman"/>
          <w:sz w:val="24"/>
          <w:szCs w:val="24"/>
        </w:rPr>
        <w:t>ук – Чемезова ОИ</w:t>
      </w:r>
    </w:p>
    <w:p w:rsidR="00247A6D" w:rsidRPr="003A27E2" w:rsidRDefault="00247A6D" w:rsidP="00247A6D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28"/>
        <w:gridCol w:w="1487"/>
        <w:gridCol w:w="1540"/>
        <w:gridCol w:w="1277"/>
        <w:gridCol w:w="1940"/>
        <w:gridCol w:w="2606"/>
        <w:gridCol w:w="12"/>
        <w:gridCol w:w="3538"/>
        <w:gridCol w:w="1687"/>
      </w:tblGrid>
      <w:tr w:rsidR="006F7165" w:rsidRPr="003A27E2" w:rsidTr="002C6E4D">
        <w:tc>
          <w:tcPr>
            <w:tcW w:w="1128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День недели, дата урока</w:t>
            </w:r>
          </w:p>
        </w:tc>
        <w:tc>
          <w:tcPr>
            <w:tcW w:w="1487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Формат урока</w:t>
            </w:r>
          </w:p>
        </w:tc>
        <w:tc>
          <w:tcPr>
            <w:tcW w:w="1540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40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Теоретический материал (пункт учебника)</w:t>
            </w:r>
          </w:p>
        </w:tc>
        <w:tc>
          <w:tcPr>
            <w:tcW w:w="2606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Тренировочные задания к уроку</w:t>
            </w:r>
          </w:p>
        </w:tc>
        <w:tc>
          <w:tcPr>
            <w:tcW w:w="3550" w:type="dxa"/>
            <w:gridSpan w:val="2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87" w:type="dxa"/>
          </w:tcPr>
          <w:p w:rsidR="006F7165" w:rsidRPr="003A27E2" w:rsidRDefault="006F7165" w:rsidP="00B54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К какому числу выполнить </w:t>
            </w:r>
            <w:proofErr w:type="spell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</w:tr>
      <w:tr w:rsidR="00F862F2" w:rsidRPr="003A27E2" w:rsidTr="002C6E4D">
        <w:tc>
          <w:tcPr>
            <w:tcW w:w="1128" w:type="dxa"/>
            <w:vMerge w:val="restart"/>
          </w:tcPr>
          <w:p w:rsidR="00F862F2" w:rsidRPr="003A27E2" w:rsidRDefault="00F862F2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487" w:type="dxa"/>
            <w:vMerge w:val="restart"/>
            <w:shd w:val="clear" w:color="auto" w:fill="auto"/>
          </w:tcPr>
          <w:p w:rsidR="00F862F2" w:rsidRPr="003A27E2" w:rsidRDefault="00F862F2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540" w:type="dxa"/>
          </w:tcPr>
          <w:p w:rsidR="00F862F2" w:rsidRPr="003A27E2" w:rsidRDefault="00F862F2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Чемезова ОИ</w:t>
            </w:r>
          </w:p>
        </w:tc>
        <w:tc>
          <w:tcPr>
            <w:tcW w:w="1277" w:type="dxa"/>
          </w:tcPr>
          <w:p w:rsidR="00F862F2" w:rsidRPr="003A27E2" w:rsidRDefault="005413FD" w:rsidP="003D0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Каникулы в разное время года</w:t>
            </w:r>
          </w:p>
        </w:tc>
        <w:tc>
          <w:tcPr>
            <w:tcW w:w="1940" w:type="dxa"/>
          </w:tcPr>
          <w:p w:rsidR="00F862F2" w:rsidRPr="003A27E2" w:rsidRDefault="005413FD" w:rsidP="003D07B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2606" w:type="dxa"/>
          </w:tcPr>
          <w:p w:rsidR="00F862F2" w:rsidRPr="003A27E2" w:rsidRDefault="005413FD" w:rsidP="003D07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С.102 – конспект, у.3,8</w:t>
            </w:r>
          </w:p>
        </w:tc>
        <w:tc>
          <w:tcPr>
            <w:tcW w:w="3550" w:type="dxa"/>
            <w:gridSpan w:val="2"/>
          </w:tcPr>
          <w:p w:rsidR="00F862F2" w:rsidRPr="003A27E2" w:rsidRDefault="005413FD" w:rsidP="003D0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С.104,у.9,10</w:t>
            </w:r>
          </w:p>
        </w:tc>
        <w:tc>
          <w:tcPr>
            <w:tcW w:w="1687" w:type="dxa"/>
          </w:tcPr>
          <w:p w:rsidR="00F862F2" w:rsidRPr="003A27E2" w:rsidRDefault="005413FD" w:rsidP="002C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F862F2" w:rsidRPr="003A27E2" w:rsidTr="002C6E4D">
        <w:tc>
          <w:tcPr>
            <w:tcW w:w="1128" w:type="dxa"/>
            <w:vMerge/>
          </w:tcPr>
          <w:p w:rsidR="00F862F2" w:rsidRPr="003A27E2" w:rsidRDefault="00F862F2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F862F2" w:rsidRPr="003A27E2" w:rsidRDefault="00F862F2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F862F2" w:rsidRPr="003A27E2" w:rsidRDefault="00F862F2" w:rsidP="00F86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Згоба</w:t>
            </w:r>
            <w:proofErr w:type="spell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ВБ</w:t>
            </w:r>
          </w:p>
        </w:tc>
        <w:tc>
          <w:tcPr>
            <w:tcW w:w="1277" w:type="dxa"/>
          </w:tcPr>
          <w:p w:rsidR="00F862F2" w:rsidRPr="003A27E2" w:rsidRDefault="005413FD" w:rsidP="003D0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Каникулы в разное время года (активности на отдыхе). </w:t>
            </w:r>
            <w:proofErr w:type="spell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40" w:type="dxa"/>
          </w:tcPr>
          <w:p w:rsidR="00F862F2" w:rsidRPr="003A27E2" w:rsidRDefault="005413FD" w:rsidP="005413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3</w:t>
            </w:r>
          </w:p>
        </w:tc>
        <w:tc>
          <w:tcPr>
            <w:tcW w:w="2606" w:type="dxa"/>
          </w:tcPr>
          <w:p w:rsidR="00F862F2" w:rsidRPr="003A27E2" w:rsidRDefault="005413FD" w:rsidP="003D0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С.85,у.1. – прослушать и выполнить задание (</w:t>
            </w:r>
            <w:proofErr w:type="spell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сайте </w:t>
            </w:r>
            <w:proofErr w:type="spell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росучебник</w:t>
            </w:r>
            <w:proofErr w:type="gram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proofErr w:type="spell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наш учебник, 6 класс; аудиофайл №45) у.2, с.85</w:t>
            </w:r>
          </w:p>
        </w:tc>
        <w:tc>
          <w:tcPr>
            <w:tcW w:w="3550" w:type="dxa"/>
            <w:gridSpan w:val="2"/>
          </w:tcPr>
          <w:p w:rsidR="00F862F2" w:rsidRPr="003A27E2" w:rsidRDefault="005413FD" w:rsidP="003D0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С 89, у 8</w:t>
            </w:r>
          </w:p>
        </w:tc>
        <w:tc>
          <w:tcPr>
            <w:tcW w:w="1687" w:type="dxa"/>
          </w:tcPr>
          <w:p w:rsidR="00F862F2" w:rsidRPr="003A27E2" w:rsidRDefault="005413FD" w:rsidP="003D0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след</w:t>
            </w:r>
            <w:proofErr w:type="gram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FF7EB8" w:rsidRPr="003A27E2" w:rsidTr="00F862F2">
        <w:tc>
          <w:tcPr>
            <w:tcW w:w="1128" w:type="dxa"/>
            <w:vMerge/>
          </w:tcPr>
          <w:p w:rsidR="00FF7EB8" w:rsidRPr="003A27E2" w:rsidRDefault="00FF7EB8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FF7EB8" w:rsidRPr="003A27E2" w:rsidRDefault="00FF7EB8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540" w:type="dxa"/>
            <w:vAlign w:val="center"/>
          </w:tcPr>
          <w:p w:rsidR="00FF7EB8" w:rsidRPr="003A27E2" w:rsidRDefault="00FF7EB8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Куркутова</w:t>
            </w:r>
            <w:proofErr w:type="spell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</w:p>
        </w:tc>
        <w:tc>
          <w:tcPr>
            <w:tcW w:w="1277" w:type="dxa"/>
          </w:tcPr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 с        помощью пропорции</w:t>
            </w:r>
          </w:p>
        </w:tc>
        <w:tc>
          <w:tcPr>
            <w:tcW w:w="1940" w:type="dxa"/>
          </w:tcPr>
          <w:p w:rsidR="00FF7EB8" w:rsidRPr="003A27E2" w:rsidRDefault="00FF7EB8" w:rsidP="002D3220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П.20-п.23</w:t>
            </w:r>
          </w:p>
        </w:tc>
        <w:tc>
          <w:tcPr>
            <w:tcW w:w="2618" w:type="dxa"/>
            <w:gridSpan w:val="2"/>
          </w:tcPr>
          <w:p w:rsidR="00FF7EB8" w:rsidRPr="003A27E2" w:rsidRDefault="00FF7EB8" w:rsidP="002D322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Задачи из презентации</w:t>
            </w:r>
          </w:p>
        </w:tc>
        <w:tc>
          <w:tcPr>
            <w:tcW w:w="3538" w:type="dxa"/>
          </w:tcPr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3748339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s1026" type="#_x0000_t75" style="position:absolute;margin-left:14.7pt;margin-top:23.5pt;width:67.95pt;height:31pt;z-index:251658240;visibility:visible;mso-position-horizontal-relative:text;mso-position-vertical-relative:text">
                  <v:imagedata r:id="rId8" o:title=""/>
                </v:shape>
                <o:OLEObject Type="Embed" ProgID="Equation.3" ShapeID="Object 2" DrawAspect="Content" ObjectID="_1763922639" r:id="rId9"/>
              </w:pict>
            </w: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1.Найдите неизвестный член пропорции: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noProof/>
                <w:sz w:val="24"/>
                <w:szCs w:val="24"/>
              </w:rPr>
              <w:pict w14:anchorId="67EFF0E9">
                <v:shape id="Object 4" o:spid="_x0000_s1027" type="#_x0000_t75" style="position:absolute;margin-left:12.65pt;margin-top:10.95pt;width:70pt;height:31pt;z-index:251658240;visibility:visible">
                  <v:imagedata r:id="rId10" o:title=""/>
                </v:shape>
                <o:OLEObject Type="Embed" ProgID="Equation.3" ShapeID="Object 4" DrawAspect="Content" ObjectID="_1763922640" r:id="rId11"/>
              </w:pic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2. Для перевозки груза потребовалось 14 автомашин грузоподъёмностью 4,5 т</w:t>
            </w: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потребуется   автомашин грузоподъёмностью 7 т для перевозки этого же груза?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3. Найти  масштаб карты, если расстояние  от Астаны 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до Атырау </w:t>
            </w: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по прямой) на местности составляет 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а на карте 7,5 см. </w:t>
            </w:r>
          </w:p>
          <w:p w:rsidR="00FF7EB8" w:rsidRPr="003A27E2" w:rsidRDefault="00FF7EB8" w:rsidP="002D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FF7EB8" w:rsidRPr="003A27E2" w:rsidRDefault="00FF7EB8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EB8" w:rsidRPr="003A27E2" w:rsidTr="00F862F2">
        <w:tc>
          <w:tcPr>
            <w:tcW w:w="1128" w:type="dxa"/>
            <w:vMerge/>
          </w:tcPr>
          <w:p w:rsidR="00FF7EB8" w:rsidRPr="003A27E2" w:rsidRDefault="00FF7EB8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FF7EB8" w:rsidRPr="003A27E2" w:rsidRDefault="00FF7EB8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40" w:type="dxa"/>
            <w:vAlign w:val="center"/>
          </w:tcPr>
          <w:p w:rsidR="00FF7EB8" w:rsidRPr="003A27E2" w:rsidRDefault="00FF7EB8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Фоменко КЕ</w:t>
            </w:r>
          </w:p>
        </w:tc>
        <w:tc>
          <w:tcPr>
            <w:tcW w:w="1277" w:type="dxa"/>
          </w:tcPr>
          <w:p w:rsidR="00FF7EB8" w:rsidRPr="003A27E2" w:rsidRDefault="00FF7EB8" w:rsidP="003D07B6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Видоизменение Корней</w:t>
            </w:r>
          </w:p>
        </w:tc>
        <w:tc>
          <w:tcPr>
            <w:tcW w:w="1940" w:type="dxa"/>
          </w:tcPr>
          <w:p w:rsidR="00FF7EB8" w:rsidRPr="003A27E2" w:rsidRDefault="00FF7EB8" w:rsidP="00FF7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Изучить презентацию (приложение)</w:t>
            </w:r>
          </w:p>
        </w:tc>
        <w:tc>
          <w:tcPr>
            <w:tcW w:w="2618" w:type="dxa"/>
            <w:gridSpan w:val="2"/>
          </w:tcPr>
          <w:p w:rsidR="00FF7EB8" w:rsidRPr="003A27E2" w:rsidRDefault="00FF7EB8" w:rsidP="002C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елать конспект</w:t>
            </w:r>
          </w:p>
        </w:tc>
        <w:tc>
          <w:tcPr>
            <w:tcW w:w="3538" w:type="dxa"/>
          </w:tcPr>
          <w:p w:rsidR="00FF7EB8" w:rsidRPr="003A27E2" w:rsidRDefault="00FF7EB8" w:rsidP="002C6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Подготовиться к самостоятельной работе</w:t>
            </w:r>
          </w:p>
        </w:tc>
        <w:tc>
          <w:tcPr>
            <w:tcW w:w="1687" w:type="dxa"/>
          </w:tcPr>
          <w:p w:rsidR="00FF7EB8" w:rsidRPr="003A27E2" w:rsidRDefault="00FF7EB8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след</w:t>
            </w:r>
            <w:proofErr w:type="gramEnd"/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уроку</w:t>
            </w:r>
          </w:p>
        </w:tc>
      </w:tr>
      <w:tr w:rsidR="00FF7EB8" w:rsidRPr="003A27E2" w:rsidTr="00F862F2">
        <w:tc>
          <w:tcPr>
            <w:tcW w:w="1128" w:type="dxa"/>
            <w:vMerge/>
          </w:tcPr>
          <w:p w:rsidR="00FF7EB8" w:rsidRPr="003A27E2" w:rsidRDefault="00FF7EB8" w:rsidP="002C6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shd w:val="clear" w:color="auto" w:fill="auto"/>
          </w:tcPr>
          <w:p w:rsidR="00FF7EB8" w:rsidRPr="003A27E2" w:rsidRDefault="00FF7EB8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40" w:type="dxa"/>
            <w:vAlign w:val="center"/>
          </w:tcPr>
          <w:p w:rsidR="00FF7EB8" w:rsidRPr="003A27E2" w:rsidRDefault="00FF7EB8" w:rsidP="00F86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>Константинов АА</w:t>
            </w:r>
          </w:p>
        </w:tc>
        <w:tc>
          <w:tcPr>
            <w:tcW w:w="1277" w:type="dxa"/>
          </w:tcPr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силовых качеств. Лазанье по канату. Прыжки на скакалке за 1 минуту.</w:t>
            </w:r>
          </w:p>
        </w:tc>
        <w:tc>
          <w:tcPr>
            <w:tcW w:w="1940" w:type="dxa"/>
          </w:tcPr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Смотреть на образовательной платформе «Российская электронная школа» раздел Урок №16 5 класс. Гимнастика.</w:t>
            </w:r>
            <w:r w:rsidRPr="003A27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технике выполнения упражнений в равновесии, лазания по канату.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 № 29  2 класс. Прыгалка – скакалка.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№22 4 </w:t>
            </w: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класс.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Скоростно</w:t>
            </w:r>
            <w:proofErr w:type="spellEnd"/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силовые качества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  <w:gridSpan w:val="2"/>
          </w:tcPr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Выполнить  упражнения на скакалке: Прыжки через скакалку вперед 1 минута, прыжки через скакалку назад 1 минута.</w:t>
            </w:r>
          </w:p>
        </w:tc>
        <w:tc>
          <w:tcPr>
            <w:tcW w:w="3538" w:type="dxa"/>
          </w:tcPr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упражнения: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разгибание рук в упоре.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Выполнить упражнения: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Прыжки на скакалке за 30 секунд.</w:t>
            </w:r>
          </w:p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FF7EB8" w:rsidRPr="003A27E2" w:rsidRDefault="00FF7EB8" w:rsidP="002D32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27E2">
              <w:rPr>
                <w:rFonts w:ascii="Times New Roman" w:eastAsia="Calibri" w:hAnsi="Times New Roman" w:cs="Times New Roman"/>
                <w:sz w:val="24"/>
                <w:szCs w:val="24"/>
              </w:rPr>
              <w:t>12.12</w:t>
            </w:r>
          </w:p>
        </w:tc>
      </w:tr>
    </w:tbl>
    <w:p w:rsidR="007A747B" w:rsidRPr="009F34A6" w:rsidRDefault="007A747B" w:rsidP="002C6E4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A747B" w:rsidRPr="009F34A6" w:rsidSect="008D1000">
      <w:footerReference w:type="even" r:id="rId12"/>
      <w:footerReference w:type="default" r:id="rId13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CB1" w:rsidRDefault="00A57CB1" w:rsidP="007C52E1">
      <w:pPr>
        <w:spacing w:after="0" w:line="240" w:lineRule="auto"/>
      </w:pPr>
      <w:r>
        <w:separator/>
      </w:r>
    </w:p>
  </w:endnote>
  <w:endnote w:type="continuationSeparator" w:id="0">
    <w:p w:rsidR="00A57CB1" w:rsidRDefault="00A57CB1" w:rsidP="007C5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2E1" w:rsidRDefault="007C52E1" w:rsidP="00341EA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A27E2">
      <w:rPr>
        <w:rStyle w:val="ad"/>
        <w:noProof/>
      </w:rPr>
      <w:t>1</w:t>
    </w:r>
    <w:r>
      <w:rPr>
        <w:rStyle w:val="ad"/>
      </w:rPr>
      <w:fldChar w:fldCharType="end"/>
    </w:r>
  </w:p>
  <w:p w:rsidR="007C52E1" w:rsidRDefault="007C52E1" w:rsidP="007C52E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CB1" w:rsidRDefault="00A57CB1" w:rsidP="007C52E1">
      <w:pPr>
        <w:spacing w:after="0" w:line="240" w:lineRule="auto"/>
      </w:pPr>
      <w:r>
        <w:separator/>
      </w:r>
    </w:p>
  </w:footnote>
  <w:footnote w:type="continuationSeparator" w:id="0">
    <w:p w:rsidR="00A57CB1" w:rsidRDefault="00A57CB1" w:rsidP="007C5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D2AF4"/>
    <w:multiLevelType w:val="hybridMultilevel"/>
    <w:tmpl w:val="F6EA2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C6DA3"/>
    <w:multiLevelType w:val="hybridMultilevel"/>
    <w:tmpl w:val="21E8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C03F6"/>
    <w:multiLevelType w:val="hybridMultilevel"/>
    <w:tmpl w:val="C4265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A045F"/>
    <w:multiLevelType w:val="hybridMultilevel"/>
    <w:tmpl w:val="81307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CC"/>
    <w:rsid w:val="00015A84"/>
    <w:rsid w:val="00024D5F"/>
    <w:rsid w:val="00044ADE"/>
    <w:rsid w:val="000634AF"/>
    <w:rsid w:val="00082EE5"/>
    <w:rsid w:val="000B4903"/>
    <w:rsid w:val="000B5DDF"/>
    <w:rsid w:val="000C7E79"/>
    <w:rsid w:val="000E6262"/>
    <w:rsid w:val="00143D1A"/>
    <w:rsid w:val="0016187F"/>
    <w:rsid w:val="00171C48"/>
    <w:rsid w:val="00180871"/>
    <w:rsid w:val="001923CC"/>
    <w:rsid w:val="00193484"/>
    <w:rsid w:val="001C24C3"/>
    <w:rsid w:val="001C7DB4"/>
    <w:rsid w:val="002119B4"/>
    <w:rsid w:val="00220100"/>
    <w:rsid w:val="002235CD"/>
    <w:rsid w:val="00247A6D"/>
    <w:rsid w:val="0026402F"/>
    <w:rsid w:val="0027191B"/>
    <w:rsid w:val="002A024D"/>
    <w:rsid w:val="002C356B"/>
    <w:rsid w:val="002C3F14"/>
    <w:rsid w:val="002C6E4D"/>
    <w:rsid w:val="002E0E04"/>
    <w:rsid w:val="002F7B46"/>
    <w:rsid w:val="003048FA"/>
    <w:rsid w:val="00317FF5"/>
    <w:rsid w:val="00383B53"/>
    <w:rsid w:val="00396685"/>
    <w:rsid w:val="003A27E2"/>
    <w:rsid w:val="003B6E4F"/>
    <w:rsid w:val="003E2623"/>
    <w:rsid w:val="00403B2D"/>
    <w:rsid w:val="004640A0"/>
    <w:rsid w:val="004677A6"/>
    <w:rsid w:val="00477BE8"/>
    <w:rsid w:val="004B746D"/>
    <w:rsid w:val="004C265A"/>
    <w:rsid w:val="005071BE"/>
    <w:rsid w:val="005159ED"/>
    <w:rsid w:val="005220A2"/>
    <w:rsid w:val="005413FD"/>
    <w:rsid w:val="0054187E"/>
    <w:rsid w:val="005460E9"/>
    <w:rsid w:val="00547255"/>
    <w:rsid w:val="00547561"/>
    <w:rsid w:val="005B2A2E"/>
    <w:rsid w:val="005B2AE9"/>
    <w:rsid w:val="005B5162"/>
    <w:rsid w:val="005C5B6D"/>
    <w:rsid w:val="005D581D"/>
    <w:rsid w:val="005F1ACE"/>
    <w:rsid w:val="005F62ED"/>
    <w:rsid w:val="006057AA"/>
    <w:rsid w:val="00631AA4"/>
    <w:rsid w:val="0065426E"/>
    <w:rsid w:val="006557A6"/>
    <w:rsid w:val="00692D85"/>
    <w:rsid w:val="006C7BC7"/>
    <w:rsid w:val="006E24CC"/>
    <w:rsid w:val="006F04B1"/>
    <w:rsid w:val="006F2C85"/>
    <w:rsid w:val="006F7165"/>
    <w:rsid w:val="00743A1E"/>
    <w:rsid w:val="00760017"/>
    <w:rsid w:val="0078303E"/>
    <w:rsid w:val="007A0574"/>
    <w:rsid w:val="007A747B"/>
    <w:rsid w:val="007B4391"/>
    <w:rsid w:val="007C4C07"/>
    <w:rsid w:val="007C52E1"/>
    <w:rsid w:val="007D5AB5"/>
    <w:rsid w:val="007E1FAF"/>
    <w:rsid w:val="007F49B5"/>
    <w:rsid w:val="008209AA"/>
    <w:rsid w:val="00835F65"/>
    <w:rsid w:val="00851246"/>
    <w:rsid w:val="0085562D"/>
    <w:rsid w:val="008602FF"/>
    <w:rsid w:val="00865305"/>
    <w:rsid w:val="0089670A"/>
    <w:rsid w:val="008968AD"/>
    <w:rsid w:val="008A17AB"/>
    <w:rsid w:val="008A67D6"/>
    <w:rsid w:val="008D1000"/>
    <w:rsid w:val="00910D63"/>
    <w:rsid w:val="00926B26"/>
    <w:rsid w:val="009461B6"/>
    <w:rsid w:val="00960FD3"/>
    <w:rsid w:val="00964F57"/>
    <w:rsid w:val="00971763"/>
    <w:rsid w:val="0097229F"/>
    <w:rsid w:val="0098261F"/>
    <w:rsid w:val="009870A9"/>
    <w:rsid w:val="00995FA9"/>
    <w:rsid w:val="009B19CF"/>
    <w:rsid w:val="009F34A6"/>
    <w:rsid w:val="009F435E"/>
    <w:rsid w:val="009F506D"/>
    <w:rsid w:val="00A12089"/>
    <w:rsid w:val="00A22B6B"/>
    <w:rsid w:val="00A2332F"/>
    <w:rsid w:val="00A23466"/>
    <w:rsid w:val="00A36B93"/>
    <w:rsid w:val="00A57CB1"/>
    <w:rsid w:val="00A7440B"/>
    <w:rsid w:val="00A9350B"/>
    <w:rsid w:val="00AC6785"/>
    <w:rsid w:val="00AD59DD"/>
    <w:rsid w:val="00AE65DC"/>
    <w:rsid w:val="00AF22E1"/>
    <w:rsid w:val="00B42DD8"/>
    <w:rsid w:val="00B54BF9"/>
    <w:rsid w:val="00B60EEB"/>
    <w:rsid w:val="00B64B53"/>
    <w:rsid w:val="00B7775C"/>
    <w:rsid w:val="00BA0E60"/>
    <w:rsid w:val="00BB757D"/>
    <w:rsid w:val="00BE5B28"/>
    <w:rsid w:val="00C316FF"/>
    <w:rsid w:val="00C41B61"/>
    <w:rsid w:val="00C73CF8"/>
    <w:rsid w:val="00C76119"/>
    <w:rsid w:val="00C946FB"/>
    <w:rsid w:val="00CE0398"/>
    <w:rsid w:val="00D30993"/>
    <w:rsid w:val="00D35B7C"/>
    <w:rsid w:val="00D37875"/>
    <w:rsid w:val="00D525DA"/>
    <w:rsid w:val="00D66CB0"/>
    <w:rsid w:val="00D7364E"/>
    <w:rsid w:val="00D813F8"/>
    <w:rsid w:val="00D8226D"/>
    <w:rsid w:val="00D837EA"/>
    <w:rsid w:val="00DA3504"/>
    <w:rsid w:val="00DA6A4F"/>
    <w:rsid w:val="00DB1019"/>
    <w:rsid w:val="00DD02C8"/>
    <w:rsid w:val="00DD69E1"/>
    <w:rsid w:val="00E2667E"/>
    <w:rsid w:val="00E47CFD"/>
    <w:rsid w:val="00E56A1A"/>
    <w:rsid w:val="00E662C8"/>
    <w:rsid w:val="00EA0991"/>
    <w:rsid w:val="00ED5080"/>
    <w:rsid w:val="00F061A6"/>
    <w:rsid w:val="00F24555"/>
    <w:rsid w:val="00F54F15"/>
    <w:rsid w:val="00F71818"/>
    <w:rsid w:val="00F764DA"/>
    <w:rsid w:val="00F82B81"/>
    <w:rsid w:val="00F83B49"/>
    <w:rsid w:val="00F862F2"/>
    <w:rsid w:val="00F86AC8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7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A9350B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D35B7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220100"/>
    <w:pPr>
      <w:spacing w:after="160" w:line="259" w:lineRule="auto"/>
      <w:ind w:left="720"/>
      <w:contextualSpacing/>
    </w:pPr>
  </w:style>
  <w:style w:type="paragraph" w:styleId="a8">
    <w:name w:val="Normal (Web)"/>
    <w:basedOn w:val="a"/>
    <w:uiPriority w:val="99"/>
    <w:unhideWhenUsed/>
    <w:rsid w:val="003E2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locked/>
    <w:rsid w:val="00477BE8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E79"/>
    <w:rPr>
      <w:rFonts w:ascii="Times New Roman" w:eastAsia="Times New Roman" w:hAnsi="Times New Roman" w:cs="Times New Roman"/>
      <w:b/>
      <w:bCs/>
      <w:kern w:val="36"/>
      <w:sz w:val="48"/>
      <w:szCs w:val="48"/>
      <w:lang w:eastAsia="ja-JP"/>
    </w:rPr>
  </w:style>
  <w:style w:type="paragraph" w:styleId="a9">
    <w:name w:val="Balloon Text"/>
    <w:basedOn w:val="a"/>
    <w:link w:val="aa"/>
    <w:uiPriority w:val="99"/>
    <w:semiHidden/>
    <w:unhideWhenUsed/>
    <w:rsid w:val="006F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04B1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7C5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C52E1"/>
  </w:style>
  <w:style w:type="character" w:styleId="ad">
    <w:name w:val="page number"/>
    <w:basedOn w:val="a0"/>
    <w:uiPriority w:val="99"/>
    <w:semiHidden/>
    <w:unhideWhenUsed/>
    <w:rsid w:val="007C5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matika4</dc:creator>
  <cp:lastModifiedBy>Пользователь</cp:lastModifiedBy>
  <cp:revision>24</cp:revision>
  <dcterms:created xsi:type="dcterms:W3CDTF">2023-12-06T07:39:00Z</dcterms:created>
  <dcterms:modified xsi:type="dcterms:W3CDTF">2023-12-12T13:44:00Z</dcterms:modified>
</cp:coreProperties>
</file>