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F4" w:rsidRDefault="002E0A59" w:rsidP="002E0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План-задание  для самостоятельной работы обучающихся </w:t>
      </w:r>
      <w:r w:rsidR="00A90632">
        <w:rPr>
          <w:rFonts w:ascii="Times New Roman" w:eastAsia="Times New Roman" w:hAnsi="Times New Roman" w:cs="Times New Roman"/>
          <w:b/>
          <w:lang w:eastAsia="ru-RU"/>
        </w:rPr>
        <w:t>4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«Г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» класса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НОО МОУ ИРМО «Марковская СОШ» 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BB70F4" w:rsidRDefault="002E0A59" w:rsidP="008D0765">
      <w:pPr>
        <w:jc w:val="center"/>
        <w:rPr>
          <w:rFonts w:ascii="Times New Roman" w:hAnsi="Times New Roman"/>
        </w:rPr>
      </w:pPr>
      <w:r w:rsidRPr="002E0A59">
        <w:rPr>
          <w:rFonts w:ascii="Times New Roman" w:eastAsia="Times New Roman" w:hAnsi="Times New Roman" w:cs="Times New Roman"/>
          <w:b/>
          <w:lang w:eastAsia="ru-RU"/>
        </w:rPr>
        <w:t>в связи с актированным дн</w:t>
      </w:r>
      <w:r w:rsidR="00BB70F4">
        <w:rPr>
          <w:rFonts w:ascii="Times New Roman" w:eastAsia="Times New Roman" w:hAnsi="Times New Roman" w:cs="Times New Roman"/>
          <w:b/>
          <w:lang w:eastAsia="ru-RU"/>
        </w:rPr>
        <w:t>ё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м /</w:t>
      </w:r>
      <w:r w:rsidR="00A90632">
        <w:rPr>
          <w:rFonts w:ascii="Times New Roman" w:eastAsia="Times New Roman" w:hAnsi="Times New Roman" w:cs="Times New Roman"/>
          <w:b/>
          <w:lang w:eastAsia="ru-RU"/>
        </w:rPr>
        <w:t>1</w:t>
      </w:r>
      <w:r w:rsidR="00DF2E55">
        <w:rPr>
          <w:rFonts w:ascii="Times New Roman" w:eastAsia="Times New Roman" w:hAnsi="Times New Roman" w:cs="Times New Roman"/>
          <w:b/>
          <w:lang w:eastAsia="ru-RU"/>
        </w:rPr>
        <w:t>3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 xml:space="preserve">.01.2023г./ 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Pr="002E0A59">
        <w:rPr>
          <w:rFonts w:ascii="Times New Roman" w:eastAsia="Times New Roman" w:hAnsi="Times New Roman" w:cs="Times New Roman"/>
          <w:b/>
          <w:lang w:eastAsia="ru-RU"/>
        </w:rPr>
        <w:t>Классный руководитель</w:t>
      </w:r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proofErr w:type="spellStart"/>
      <w:r w:rsidR="00BB70F4">
        <w:rPr>
          <w:rFonts w:ascii="Times New Roman" w:eastAsia="Times New Roman" w:hAnsi="Times New Roman" w:cs="Times New Roman"/>
          <w:b/>
          <w:lang w:eastAsia="ru-RU"/>
        </w:rPr>
        <w:t>Становихина</w:t>
      </w:r>
      <w:proofErr w:type="spellEnd"/>
      <w:r w:rsidR="00BB70F4">
        <w:rPr>
          <w:rFonts w:ascii="Times New Roman" w:eastAsia="Times New Roman" w:hAnsi="Times New Roman" w:cs="Times New Roman"/>
          <w:b/>
          <w:lang w:eastAsia="ru-RU"/>
        </w:rPr>
        <w:t xml:space="preserve"> Н.Н.</w:t>
      </w:r>
      <w:r w:rsidR="0076069E" w:rsidRPr="0076069E">
        <w:t xml:space="preserve"> </w:t>
      </w:r>
      <w:r w:rsidR="0076069E">
        <w:t xml:space="preserve"> </w:t>
      </w:r>
      <w:hyperlink r:id="rId8" w:history="1"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stanovihina</w:t>
        </w:r>
        <w:r w:rsidR="0076069E" w:rsidRPr="00D91816">
          <w:rPr>
            <w:rFonts w:ascii="Times New Roman" w:hAnsi="Times New Roman"/>
            <w:color w:val="0000FF"/>
            <w:u w:val="single"/>
          </w:rPr>
          <w:t>@</w:t>
        </w:r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mail</w:t>
        </w:r>
        <w:r w:rsidR="0076069E" w:rsidRPr="00D91816">
          <w:rPr>
            <w:rFonts w:ascii="Times New Roman" w:hAnsi="Times New Roman"/>
            <w:color w:val="0000FF"/>
            <w:u w:val="single"/>
          </w:rPr>
          <w:t>.</w:t>
        </w:r>
        <w:proofErr w:type="spellStart"/>
        <w:r w:rsidR="0076069E" w:rsidRPr="00D91816">
          <w:rPr>
            <w:rFonts w:ascii="Times New Roman" w:hAnsi="Times New Roman"/>
            <w:color w:val="0000FF"/>
            <w:u w:val="single"/>
            <w:lang w:val="en-US"/>
          </w:rPr>
          <w:t>ru</w:t>
        </w:r>
        <w:proofErr w:type="spellEnd"/>
      </w:hyperlink>
      <w:r w:rsidR="0076069E" w:rsidRPr="00D91816">
        <w:rPr>
          <w:rFonts w:ascii="Times New Roman" w:hAnsi="Times New Roman"/>
        </w:rPr>
        <w:t xml:space="preserve"> </w:t>
      </w:r>
      <w:r w:rsidR="0076069E">
        <w:rPr>
          <w:rFonts w:ascii="Times New Roman" w:hAnsi="Times New Roman"/>
        </w:rPr>
        <w:t xml:space="preserve"> </w:t>
      </w:r>
      <w:r w:rsidR="0076069E" w:rsidRPr="00D91816">
        <w:rPr>
          <w:rFonts w:ascii="Times New Roman" w:hAnsi="Times New Roman"/>
        </w:rPr>
        <w:t>т:89149348270</w:t>
      </w:r>
      <w:r w:rsidR="00457545">
        <w:rPr>
          <w:rFonts w:ascii="Times New Roman" w:hAnsi="Times New Roman"/>
        </w:rPr>
        <w:t xml:space="preserve">                                                           На образовательной платформе Сферум</w:t>
      </w:r>
      <w:bookmarkStart w:id="0" w:name="_GoBack"/>
      <w:bookmarkEnd w:id="0"/>
      <w:r w:rsidR="00457545">
        <w:rPr>
          <w:rFonts w:ascii="Times New Roman" w:hAnsi="Times New Roman"/>
        </w:rPr>
        <w:t xml:space="preserve"> будет проведено 3 урока. Начало в 1</w:t>
      </w:r>
      <w:r w:rsidR="00CE0D26">
        <w:rPr>
          <w:rFonts w:ascii="Times New Roman" w:hAnsi="Times New Roman"/>
        </w:rPr>
        <w:t>3 часов.</w:t>
      </w:r>
    </w:p>
    <w:tbl>
      <w:tblPr>
        <w:tblStyle w:val="110"/>
        <w:tblW w:w="0" w:type="auto"/>
        <w:tblInd w:w="-601" w:type="dxa"/>
        <w:tblLook w:val="04A0" w:firstRow="1" w:lastRow="0" w:firstColumn="1" w:lastColumn="0" w:noHBand="0" w:noVBand="1"/>
      </w:tblPr>
      <w:tblGrid>
        <w:gridCol w:w="1632"/>
        <w:gridCol w:w="4366"/>
        <w:gridCol w:w="7140"/>
        <w:gridCol w:w="3382"/>
      </w:tblGrid>
      <w:tr w:rsidR="00E46373" w:rsidRPr="00D91816" w:rsidTr="00A57B97">
        <w:trPr>
          <w:trHeight w:val="6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 xml:space="preserve">Предмет </w:t>
            </w:r>
            <w:proofErr w:type="gramStart"/>
            <w:r w:rsidRPr="00D91816">
              <w:rPr>
                <w:rFonts w:ascii="Times New Roman" w:hAnsi="Times New Roman"/>
                <w:b/>
              </w:rPr>
              <w:t>по</w:t>
            </w:r>
            <w:proofErr w:type="gramEnd"/>
          </w:p>
          <w:p w:rsidR="00AC30AE" w:rsidRPr="00D91816" w:rsidRDefault="00043752" w:rsidP="004E4B0E">
            <w:pPr>
              <w:ind w:firstLine="5"/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р</w:t>
            </w:r>
            <w:r w:rsidR="004E4B0E" w:rsidRPr="00D91816">
              <w:rPr>
                <w:rFonts w:ascii="Times New Roman" w:hAnsi="Times New Roman"/>
                <w:b/>
              </w:rPr>
              <w:t>асписанию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Default="00AC30AE" w:rsidP="00AC30AE">
            <w:pPr>
              <w:jc w:val="center"/>
              <w:rPr>
                <w:rFonts w:ascii="Times New Roman" w:hAnsi="Times New Roman"/>
                <w:b/>
              </w:rPr>
            </w:pPr>
            <w:r w:rsidRPr="00D9181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  <w:p w:rsidR="00BC02AC" w:rsidRPr="00D91816" w:rsidRDefault="00BC02AC" w:rsidP="00AC30A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AE" w:rsidRPr="00D91816" w:rsidRDefault="00CF0558" w:rsidP="00AC30AE">
            <w:pPr>
              <w:jc w:val="center"/>
              <w:rPr>
                <w:rFonts w:ascii="Times New Roman" w:hAnsi="Times New Roman"/>
                <w:b/>
              </w:rPr>
            </w:pPr>
            <w:r w:rsidRPr="00CF0558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C30AE" w:rsidRPr="00D91816" w:rsidTr="00A57B97">
        <w:trPr>
          <w:trHeight w:val="18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466CB" w:rsidRPr="00D91816" w:rsidRDefault="006466CB" w:rsidP="006466CB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46373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32" w:rsidRPr="003136B1" w:rsidRDefault="00A90632" w:rsidP="000122BF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Русский язык</w:t>
            </w:r>
          </w:p>
          <w:p w:rsidR="00A90632" w:rsidRPr="003136B1" w:rsidRDefault="00A90632" w:rsidP="000122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65" w:rsidRDefault="00A90632" w:rsidP="00F57D9F">
            <w:pPr>
              <w:shd w:val="clear" w:color="auto" w:fill="FFFFFF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Тема: </w:t>
            </w:r>
            <w:r w:rsidR="00F57D9F" w:rsidRPr="003136B1">
              <w:rPr>
                <w:rFonts w:ascii="Times New Roman" w:hAnsi="Times New Roman"/>
              </w:rPr>
              <w:t>Составление текста по репродукции картины А.А.</w:t>
            </w:r>
            <w:r w:rsidR="00667993" w:rsidRPr="003136B1">
              <w:rPr>
                <w:rFonts w:ascii="Times New Roman" w:hAnsi="Times New Roman"/>
              </w:rPr>
              <w:t xml:space="preserve"> </w:t>
            </w:r>
            <w:r w:rsidR="00F57D9F" w:rsidRPr="003136B1">
              <w:rPr>
                <w:rFonts w:ascii="Times New Roman" w:hAnsi="Times New Roman"/>
              </w:rPr>
              <w:t>П</w:t>
            </w:r>
            <w:r w:rsidR="00667993" w:rsidRPr="003136B1">
              <w:rPr>
                <w:rFonts w:ascii="Times New Roman" w:hAnsi="Times New Roman"/>
              </w:rPr>
              <w:t>ластова «Первый снег».</w:t>
            </w:r>
          </w:p>
          <w:p w:rsidR="00B21AC9" w:rsidRPr="003136B1" w:rsidRDefault="00B21AC9" w:rsidP="00F57D9F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32" w:rsidRPr="003136B1" w:rsidRDefault="00A90632" w:rsidP="00667993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Уч</w:t>
            </w:r>
            <w:r w:rsidR="002360F3" w:rsidRPr="003136B1">
              <w:rPr>
                <w:rFonts w:ascii="Times New Roman" w:hAnsi="Times New Roman"/>
              </w:rPr>
              <w:t xml:space="preserve">ебник </w:t>
            </w:r>
            <w:r w:rsidRPr="003136B1">
              <w:rPr>
                <w:rFonts w:ascii="Times New Roman" w:hAnsi="Times New Roman"/>
              </w:rPr>
              <w:t>с.</w:t>
            </w:r>
            <w:r w:rsidR="00667993" w:rsidRPr="003136B1">
              <w:rPr>
                <w:rFonts w:ascii="Times New Roman" w:hAnsi="Times New Roman"/>
              </w:rPr>
              <w:t xml:space="preserve">92 </w:t>
            </w:r>
            <w:r w:rsidR="007A6758" w:rsidRPr="003136B1">
              <w:rPr>
                <w:rFonts w:ascii="Times New Roman" w:hAnsi="Times New Roman"/>
              </w:rPr>
              <w:t>№</w:t>
            </w:r>
            <w:r w:rsidR="00667993" w:rsidRPr="003136B1">
              <w:rPr>
                <w:rFonts w:ascii="Times New Roman" w:hAnsi="Times New Roman"/>
              </w:rPr>
              <w:t xml:space="preserve"> </w:t>
            </w:r>
            <w:r w:rsidR="007A6758" w:rsidRPr="003136B1">
              <w:rPr>
                <w:rFonts w:ascii="Times New Roman" w:hAnsi="Times New Roman"/>
              </w:rPr>
              <w:t>1</w:t>
            </w:r>
            <w:r w:rsidR="00667993" w:rsidRPr="003136B1">
              <w:rPr>
                <w:rFonts w:ascii="Times New Roman" w:hAnsi="Times New Roman"/>
              </w:rPr>
              <w:t>6</w:t>
            </w:r>
            <w:r w:rsidR="007A6758" w:rsidRPr="003136B1">
              <w:rPr>
                <w:rFonts w:ascii="Times New Roman" w:hAnsi="Times New Roman"/>
              </w:rPr>
              <w:t>1</w:t>
            </w:r>
            <w:r w:rsidR="00667993" w:rsidRPr="003136B1">
              <w:rPr>
                <w:rFonts w:ascii="Times New Roman" w:hAnsi="Times New Roman"/>
              </w:rPr>
              <w:t xml:space="preserve">. </w:t>
            </w:r>
            <w:r w:rsidR="003136B1" w:rsidRPr="003136B1">
              <w:rPr>
                <w:rFonts w:ascii="Times New Roman" w:hAnsi="Times New Roman"/>
              </w:rPr>
              <w:t>(</w:t>
            </w:r>
            <w:r w:rsidR="00667993" w:rsidRPr="003136B1">
              <w:rPr>
                <w:rFonts w:ascii="Times New Roman" w:hAnsi="Times New Roman"/>
              </w:rPr>
              <w:t>Репродукция картины находится в «Картинной галерее» учебника после с.128</w:t>
            </w:r>
            <w:r w:rsidR="003136B1" w:rsidRPr="003136B1">
              <w:rPr>
                <w:rFonts w:ascii="Times New Roman" w:hAnsi="Times New Roman"/>
              </w:rPr>
              <w:t>)</w:t>
            </w:r>
            <w:r w:rsidR="00667993" w:rsidRPr="003136B1">
              <w:rPr>
                <w:rFonts w:ascii="Times New Roman" w:hAnsi="Times New Roman"/>
              </w:rPr>
              <w:t>.</w:t>
            </w:r>
          </w:p>
          <w:p w:rsidR="00F83B71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Написать сочинение. План можно составить свой или использовать данный: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 xml:space="preserve">1.Вступление. Картина </w:t>
            </w:r>
            <w:proofErr w:type="spellStart"/>
            <w:r w:rsidRPr="003136B1">
              <w:rPr>
                <w:rFonts w:ascii="Times New Roman" w:eastAsia="Times New Roman" w:hAnsi="Times New Roman"/>
              </w:rPr>
              <w:t>А.А.Пластова</w:t>
            </w:r>
            <w:proofErr w:type="spellEnd"/>
            <w:r w:rsidRPr="003136B1">
              <w:rPr>
                <w:rFonts w:ascii="Times New Roman" w:eastAsia="Times New Roman" w:hAnsi="Times New Roman"/>
              </w:rPr>
              <w:t xml:space="preserve"> «Первый снег».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2.Основная часть. Описание картины.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а) Время года.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б) Время суток.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в) Небо.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г) Первый снег.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д) Всё вокруг изменилось.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е) Описание детей.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ж) Описание птицы.</w:t>
            </w:r>
          </w:p>
          <w:p w:rsidR="00553580" w:rsidRPr="003136B1" w:rsidRDefault="00553580" w:rsidP="00553580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3.Заключение. Моё отношение к картине.</w:t>
            </w:r>
          </w:p>
          <w:p w:rsidR="00F648F4" w:rsidRPr="003136B1" w:rsidRDefault="00F648F4" w:rsidP="00F648F4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Дополнительный материал</w:t>
            </w:r>
            <w:r w:rsidR="00AB49A4" w:rsidRPr="003136B1">
              <w:rPr>
                <w:rFonts w:ascii="Times New Roman" w:eastAsia="Times New Roman" w:hAnsi="Times New Roman"/>
              </w:rPr>
              <w:t xml:space="preserve"> для подготовки к сочинению</w:t>
            </w:r>
            <w:r w:rsidRPr="003136B1">
              <w:rPr>
                <w:rFonts w:ascii="Times New Roman" w:eastAsia="Times New Roman" w:hAnsi="Times New Roman"/>
              </w:rPr>
              <w:t xml:space="preserve">: </w:t>
            </w:r>
            <w:hyperlink r:id="rId9" w:history="1">
              <w:r w:rsidRPr="003136B1">
                <w:rPr>
                  <w:rStyle w:val="a4"/>
                  <w:rFonts w:ascii="Times New Roman" w:eastAsia="Times New Roman" w:hAnsi="Times New Roman"/>
                </w:rPr>
                <w:t>https://www.youtube.com/watch?v=5nmMYPdxSEg</w:t>
              </w:r>
            </w:hyperlink>
            <w:r w:rsidRPr="003136B1">
              <w:rPr>
                <w:rFonts w:ascii="Times New Roman" w:eastAsia="Times New Roman" w:hAnsi="Times New Roman"/>
              </w:rPr>
              <w:t xml:space="preserve"> </w:t>
            </w:r>
          </w:p>
          <w:p w:rsidR="00FF5BBA" w:rsidRPr="003136B1" w:rsidRDefault="00FF5BBA" w:rsidP="00F648F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632" w:rsidRPr="003136B1" w:rsidRDefault="00F210CF" w:rsidP="00D45E6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При написании сочинения не использовать готовые тексты из интернета. Списанные сочинения не могут быть оценены</w:t>
            </w:r>
            <w:r w:rsidR="00D45E64" w:rsidRPr="003136B1">
              <w:rPr>
                <w:rFonts w:ascii="Times New Roman" w:eastAsia="Times New Roman" w:hAnsi="Times New Roman"/>
              </w:rPr>
              <w:t xml:space="preserve"> высоким баллом.</w:t>
            </w:r>
          </w:p>
        </w:tc>
      </w:tr>
      <w:tr w:rsidR="00E46373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9" w:rsidRPr="003136B1" w:rsidRDefault="00DF2E55" w:rsidP="006855F4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Физическая культура</w:t>
            </w:r>
          </w:p>
          <w:p w:rsidR="002E0A59" w:rsidRPr="003136B1" w:rsidRDefault="002E0A59" w:rsidP="00F83B71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9" w:rsidRPr="003136B1" w:rsidRDefault="002E0A59" w:rsidP="0005093B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Тема:</w:t>
            </w:r>
            <w:r w:rsidR="007A6758" w:rsidRPr="003136B1">
              <w:rPr>
                <w:rFonts w:ascii="Times New Roman" w:hAnsi="Times New Roman"/>
              </w:rPr>
              <w:t xml:space="preserve"> </w:t>
            </w:r>
            <w:r w:rsidR="0005093B" w:rsidRPr="003136B1">
              <w:rPr>
                <w:rFonts w:ascii="Times New Roman" w:hAnsi="Times New Roman"/>
              </w:rPr>
              <w:t xml:space="preserve">Основные правила и техника выполнения норматива комплекса ГТО. Поднимание туловища из положения лежа. Наклон вперед из </w:t>
            </w:r>
            <w:proofErr w:type="gramStart"/>
            <w:r w:rsidR="0005093B" w:rsidRPr="003136B1">
              <w:rPr>
                <w:rFonts w:ascii="Times New Roman" w:hAnsi="Times New Roman"/>
              </w:rPr>
              <w:t>положения</w:t>
            </w:r>
            <w:proofErr w:type="gramEnd"/>
            <w:r w:rsidR="0005093B" w:rsidRPr="003136B1">
              <w:rPr>
                <w:rFonts w:ascii="Times New Roman" w:hAnsi="Times New Roman"/>
              </w:rPr>
              <w:t xml:space="preserve"> стоя на гимнастической скамье или полу.</w:t>
            </w:r>
          </w:p>
          <w:p w:rsidR="0005093B" w:rsidRPr="003136B1" w:rsidRDefault="00FC5F60" w:rsidP="000509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>Урок на платформе Сферум</w:t>
            </w:r>
            <w:r w:rsidR="00B21AC9" w:rsidRPr="00B21AC9">
              <w:rPr>
                <w:rFonts w:ascii="Times New Roman" w:hAnsi="Times New Roman"/>
                <w:color w:val="FF0000"/>
              </w:rPr>
              <w:t xml:space="preserve"> в 13.10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B71" w:rsidRPr="003136B1" w:rsidRDefault="0005093B" w:rsidP="00807FEF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Познакомиться с методическими рекомендациями ВФСК ГТО по ссылке</w:t>
            </w:r>
            <w:r w:rsidR="00D45E64" w:rsidRPr="003136B1">
              <w:rPr>
                <w:rFonts w:ascii="Times New Roman" w:hAnsi="Times New Roman"/>
              </w:rPr>
              <w:t>:</w:t>
            </w:r>
          </w:p>
          <w:p w:rsidR="0005093B" w:rsidRPr="003136B1" w:rsidRDefault="00455716" w:rsidP="00807FEF">
            <w:pPr>
              <w:rPr>
                <w:rFonts w:ascii="Times New Roman" w:hAnsi="Times New Roman"/>
              </w:rPr>
            </w:pPr>
            <w:hyperlink r:id="rId10" w:history="1">
              <w:r w:rsidR="0005093B" w:rsidRPr="003136B1">
                <w:rPr>
                  <w:rStyle w:val="a4"/>
                  <w:rFonts w:ascii="Times New Roman" w:hAnsi="Times New Roman"/>
                </w:rPr>
                <w:t>https://www.gto.ru/recomendations/56eacedcb5cf1c1c018b4572</w:t>
              </w:r>
            </w:hyperlink>
            <w:r w:rsidR="0005093B" w:rsidRPr="003136B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59" w:rsidRPr="003136B1" w:rsidRDefault="0005093B" w:rsidP="00D45E64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Пресс мальчики 2 подхода по 25 раз, девочки 2 подхода по 20 раз</w:t>
            </w:r>
            <w:r w:rsidR="00D45E64" w:rsidRPr="003136B1">
              <w:rPr>
                <w:rFonts w:ascii="Times New Roman" w:hAnsi="Times New Roman"/>
              </w:rPr>
              <w:t>.</w:t>
            </w:r>
            <w:r w:rsidRPr="003136B1">
              <w:rPr>
                <w:rFonts w:ascii="Times New Roman" w:hAnsi="Times New Roman"/>
              </w:rPr>
              <w:t xml:space="preserve"> </w:t>
            </w:r>
            <w:r w:rsidR="00D45E64" w:rsidRPr="003136B1">
              <w:rPr>
                <w:rFonts w:ascii="Times New Roman" w:hAnsi="Times New Roman"/>
              </w:rPr>
              <w:t xml:space="preserve">Выполнить упражнения с учётом </w:t>
            </w:r>
            <w:r w:rsidRPr="003136B1">
              <w:rPr>
                <w:rFonts w:ascii="Times New Roman" w:hAnsi="Times New Roman"/>
              </w:rPr>
              <w:t>методически</w:t>
            </w:r>
            <w:r w:rsidR="00D45E64" w:rsidRPr="003136B1">
              <w:rPr>
                <w:rFonts w:ascii="Times New Roman" w:hAnsi="Times New Roman"/>
              </w:rPr>
              <w:t>х</w:t>
            </w:r>
            <w:r w:rsidRPr="003136B1">
              <w:rPr>
                <w:rFonts w:ascii="Times New Roman" w:hAnsi="Times New Roman"/>
              </w:rPr>
              <w:t xml:space="preserve"> рекомендаци</w:t>
            </w:r>
            <w:r w:rsidR="00D45E64" w:rsidRPr="003136B1">
              <w:rPr>
                <w:rFonts w:ascii="Times New Roman" w:hAnsi="Times New Roman"/>
              </w:rPr>
              <w:t>й</w:t>
            </w:r>
            <w:r w:rsidRPr="003136B1">
              <w:rPr>
                <w:rFonts w:ascii="Times New Roman" w:hAnsi="Times New Roman"/>
              </w:rPr>
              <w:t xml:space="preserve"> </w:t>
            </w:r>
            <w:r w:rsidR="00D45E64" w:rsidRPr="003136B1">
              <w:rPr>
                <w:rFonts w:ascii="Times New Roman" w:hAnsi="Times New Roman"/>
              </w:rPr>
              <w:t>из видео.</w:t>
            </w:r>
          </w:p>
        </w:tc>
      </w:tr>
      <w:tr w:rsidR="00E46373" w:rsidRPr="00D91816" w:rsidTr="00A57B97">
        <w:trPr>
          <w:trHeight w:val="9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CB" w:rsidRPr="003136B1" w:rsidRDefault="00DF2E55" w:rsidP="00DF2E55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515" w:rsidRDefault="00854515" w:rsidP="00D45E64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Тема: </w:t>
            </w:r>
            <w:r w:rsidR="00D45E64" w:rsidRPr="003136B1">
              <w:rPr>
                <w:rFonts w:ascii="Times New Roman" w:hAnsi="Times New Roman"/>
              </w:rPr>
              <w:t>Увеличение значения величины в несколько раз (умножение на однозначное число).</w:t>
            </w:r>
          </w:p>
          <w:p w:rsidR="00B21AC9" w:rsidRPr="003136B1" w:rsidRDefault="00B21AC9" w:rsidP="00D45E64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D45E64" w:rsidP="00F83B71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Учебник с. </w:t>
            </w:r>
            <w:r w:rsidR="00C3494E" w:rsidRPr="003136B1">
              <w:rPr>
                <w:rFonts w:ascii="Times New Roman" w:hAnsi="Times New Roman"/>
              </w:rPr>
              <w:t>78. Вспомнить правила умножения с числами 0 и 1 (с.107-108). Первое задание на странице и № 340, 347 устно. № 341, 343 письменно</w:t>
            </w:r>
            <w:r w:rsidR="00F9558B" w:rsidRPr="003136B1">
              <w:rPr>
                <w:rFonts w:ascii="Times New Roman" w:hAnsi="Times New Roman"/>
              </w:rPr>
              <w:t>.</w:t>
            </w:r>
          </w:p>
          <w:p w:rsidR="00A57B97" w:rsidRPr="003136B1" w:rsidRDefault="00A57B97" w:rsidP="00F83B71">
            <w:pPr>
              <w:rPr>
                <w:rFonts w:ascii="Times New Roman" w:hAnsi="Times New Roman"/>
              </w:rPr>
            </w:pPr>
          </w:p>
          <w:p w:rsidR="00A57B97" w:rsidRPr="003136B1" w:rsidRDefault="00A57B97" w:rsidP="00F83B71">
            <w:pPr>
              <w:rPr>
                <w:rFonts w:ascii="Times New Roman" w:hAnsi="Times New Roman"/>
              </w:rPr>
            </w:pPr>
          </w:p>
          <w:p w:rsidR="00F83B71" w:rsidRPr="003136B1" w:rsidRDefault="003D6762" w:rsidP="00F83B71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B0E" w:rsidRPr="003136B1" w:rsidRDefault="00F9558B" w:rsidP="00581A62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Учебник с. 78 №344, 348 письменно.</w:t>
            </w:r>
          </w:p>
        </w:tc>
      </w:tr>
      <w:tr w:rsidR="00E46373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A57B97" w:rsidP="00300EA6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A57B97" w:rsidP="00300EA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Тема: Анализ чувств и настроения, создаваемых лирическим произведением. На примере произведения А.А. Прокофьева "Люблю берёзку русскую..."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A57B97" w:rsidP="00683936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 </w:t>
            </w:r>
            <w:r w:rsidR="00E46373" w:rsidRPr="003136B1">
              <w:rPr>
                <w:rFonts w:ascii="Times New Roman" w:hAnsi="Times New Roman"/>
              </w:rPr>
              <w:t>Познакомиться со стихотворением  (Приложение 1).</w:t>
            </w:r>
          </w:p>
          <w:p w:rsidR="00A57B97" w:rsidRPr="003136B1" w:rsidRDefault="00A57B97" w:rsidP="00DF2E55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E46373" w:rsidP="00A359AE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 xml:space="preserve">Выучить (на выбор) стихотворение «Люблю берёзку русскую» или </w:t>
            </w:r>
            <w:r w:rsidR="00A359AE" w:rsidRPr="003136B1">
              <w:rPr>
                <w:rFonts w:ascii="Times New Roman" w:hAnsi="Times New Roman"/>
              </w:rPr>
              <w:t>«Листопад» (до слов: «Блестят как сеть из серебра»)</w:t>
            </w:r>
          </w:p>
        </w:tc>
      </w:tr>
      <w:tr w:rsidR="00C3494E" w:rsidRPr="00D91816" w:rsidTr="00A57B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A57B97" w:rsidP="00DF2E55">
            <w:pPr>
              <w:jc w:val="center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CF0558" w:rsidP="00CF0558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Тема: Конструирование изделия «Кот в окне».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630C2A" w:rsidP="00630C2A">
            <w:pPr>
              <w:spacing w:after="200" w:line="276" w:lineRule="auto"/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Выполнить изделие. Шаблоны в приложении</w:t>
            </w:r>
            <w:r w:rsidR="00E46373" w:rsidRPr="003136B1">
              <w:rPr>
                <w:rFonts w:ascii="Times New Roman" w:hAnsi="Times New Roman"/>
              </w:rPr>
              <w:t xml:space="preserve"> 2</w:t>
            </w:r>
            <w:r w:rsidRPr="003136B1">
              <w:rPr>
                <w:rFonts w:ascii="Times New Roman" w:hAnsi="Times New Roman"/>
              </w:rPr>
              <w:t>.</w:t>
            </w:r>
            <w:r w:rsidR="00F63F4B" w:rsidRPr="003136B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97" w:rsidRPr="003136B1" w:rsidRDefault="00630C2A" w:rsidP="00630C2A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Принести изделие на урок.</w:t>
            </w:r>
          </w:p>
        </w:tc>
      </w:tr>
    </w:tbl>
    <w:p w:rsidR="00E46373" w:rsidRDefault="00E46373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:rsidR="00A359AE" w:rsidRPr="00A359AE" w:rsidRDefault="00A359AE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9AE">
        <w:rPr>
          <w:rFonts w:ascii="Times New Roman" w:hAnsi="Times New Roman" w:cs="Times New Roman"/>
          <w:b/>
          <w:sz w:val="24"/>
          <w:szCs w:val="24"/>
        </w:rPr>
        <w:t xml:space="preserve">А.А. Прокофьев </w:t>
      </w:r>
    </w:p>
    <w:p w:rsidR="00A359AE" w:rsidRPr="00A359AE" w:rsidRDefault="00A359AE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9AE">
        <w:rPr>
          <w:rFonts w:ascii="Times New Roman" w:hAnsi="Times New Roman" w:cs="Times New Roman"/>
          <w:b/>
          <w:sz w:val="24"/>
          <w:szCs w:val="24"/>
        </w:rPr>
        <w:t>Люблю берёзку русскую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Люблю берёзку русскую,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 w:rsidRPr="00A359AE">
        <w:rPr>
          <w:rFonts w:ascii="Times New Roman" w:hAnsi="Times New Roman" w:cs="Times New Roman"/>
          <w:sz w:val="24"/>
          <w:szCs w:val="24"/>
        </w:rPr>
        <w:t>светлую</w:t>
      </w:r>
      <w:proofErr w:type="gramEnd"/>
      <w:r w:rsidRPr="00A359AE">
        <w:rPr>
          <w:rFonts w:ascii="Times New Roman" w:hAnsi="Times New Roman" w:cs="Times New Roman"/>
          <w:sz w:val="24"/>
          <w:szCs w:val="24"/>
        </w:rPr>
        <w:t>, то грустную,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В белёном сарафанчике,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С платочками в карманчиках.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С красивыми застёжками.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С зелёными серёжками.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Люблю её нарядную,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Родную, ненаглядную,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 w:rsidRPr="00A359AE">
        <w:rPr>
          <w:rFonts w:ascii="Times New Roman" w:hAnsi="Times New Roman" w:cs="Times New Roman"/>
          <w:sz w:val="24"/>
          <w:szCs w:val="24"/>
        </w:rPr>
        <w:t>ясную</w:t>
      </w:r>
      <w:proofErr w:type="gramEnd"/>
      <w:r w:rsidRPr="00A359AE">
        <w:rPr>
          <w:rFonts w:ascii="Times New Roman" w:hAnsi="Times New Roman" w:cs="Times New Roman"/>
          <w:sz w:val="24"/>
          <w:szCs w:val="24"/>
        </w:rPr>
        <w:t>, кипучую,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 w:rsidRPr="00A359AE">
        <w:rPr>
          <w:rFonts w:ascii="Times New Roman" w:hAnsi="Times New Roman" w:cs="Times New Roman"/>
          <w:sz w:val="24"/>
          <w:szCs w:val="24"/>
        </w:rPr>
        <w:t>грустную</w:t>
      </w:r>
      <w:proofErr w:type="gramEnd"/>
      <w:r w:rsidRPr="00A359AE">
        <w:rPr>
          <w:rFonts w:ascii="Times New Roman" w:hAnsi="Times New Roman" w:cs="Times New Roman"/>
          <w:sz w:val="24"/>
          <w:szCs w:val="24"/>
        </w:rPr>
        <w:t>, плакучую.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Люблю берёзку русскую,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Она всегда с подружками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Весною хороводится,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Целуется, как водится,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Идёт, где не горожено,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Поёт, где не положено,</w:t>
      </w:r>
    </w:p>
    <w:p w:rsidR="00A359AE" w:rsidRP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Под ветром долу клонится</w:t>
      </w:r>
    </w:p>
    <w:p w:rsidR="00A359AE" w:rsidRDefault="00A359AE" w:rsidP="00A359AE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A359AE">
        <w:rPr>
          <w:rFonts w:ascii="Times New Roman" w:hAnsi="Times New Roman" w:cs="Times New Roman"/>
          <w:sz w:val="24"/>
          <w:szCs w:val="24"/>
        </w:rPr>
        <w:t>И гнётся, но не ломится!</w:t>
      </w:r>
    </w:p>
    <w:p w:rsidR="00E46373" w:rsidRDefault="00E46373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Default="00E46373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A359AE" w:rsidRDefault="00A359AE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2.</w:t>
      </w: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E4637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14770611" wp14:editId="35307239">
            <wp:simplePos x="0" y="0"/>
            <wp:positionH relativeFrom="column">
              <wp:posOffset>3851910</wp:posOffset>
            </wp:positionH>
            <wp:positionV relativeFrom="paragraph">
              <wp:posOffset>267335</wp:posOffset>
            </wp:positionV>
            <wp:extent cx="3111500" cy="3364230"/>
            <wp:effectExtent l="6985" t="0" r="635" b="635"/>
            <wp:wrapTight wrapText="bothSides">
              <wp:wrapPolygon edited="0">
                <wp:start x="48" y="14062"/>
                <wp:lineTo x="181" y="14062"/>
                <wp:lineTo x="2164" y="607"/>
                <wp:lineTo x="2164" y="1341"/>
                <wp:lineTo x="4148" y="21645"/>
                <wp:lineTo x="8512" y="21400"/>
                <wp:lineTo x="12744" y="21033"/>
                <wp:lineTo x="16976" y="20544"/>
                <wp:lineTo x="21208" y="20422"/>
                <wp:lineTo x="21472" y="11860"/>
                <wp:lineTo x="21472" y="11248"/>
                <wp:lineTo x="16976" y="10637"/>
                <wp:lineTo x="16579" y="3543"/>
                <wp:lineTo x="14860" y="3788"/>
                <wp:lineTo x="10628" y="3298"/>
                <wp:lineTo x="10628" y="1831"/>
                <wp:lineTo x="9570" y="607"/>
                <wp:lineTo x="8512" y="730"/>
                <wp:lineTo x="4280" y="118"/>
                <wp:lineTo x="48" y="118"/>
                <wp:lineTo x="48" y="14062"/>
              </wp:wrapPolygon>
            </wp:wrapTight>
            <wp:docPr id="2" name="Рисунок 2" descr="https://sun9-64.userapi.com/impg/16fX5M27o6pJ8Flz13xcR1rKXvT-5jqV8h2d2A/79RUW_eyLjU.jpg?size=736x824&amp;quality=95&amp;sign=7a73aa7ac0eebc7b7bcaf8587dbda5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16fX5M27o6pJ8Flz13xcR1rKXvT-5jqV8h2d2A/79RUW_eyLjU.jpg?size=736x824&amp;quality=95&amp;sign=7a73aa7ac0eebc7b7bcaf8587dbda55a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5" r="3972" b="1752"/>
                    <a:stretch/>
                  </pic:blipFill>
                  <pic:spPr bwMode="auto">
                    <a:xfrm rot="5400000">
                      <a:off x="0" y="0"/>
                      <a:ext cx="3111500" cy="336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37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E9AC974" wp14:editId="332F2B54">
            <wp:simplePos x="0" y="0"/>
            <wp:positionH relativeFrom="column">
              <wp:posOffset>27940</wp:posOffset>
            </wp:positionH>
            <wp:positionV relativeFrom="paragraph">
              <wp:posOffset>25400</wp:posOffset>
            </wp:positionV>
            <wp:extent cx="3111500" cy="3364230"/>
            <wp:effectExtent l="6985" t="0" r="635" b="635"/>
            <wp:wrapTight wrapText="bothSides">
              <wp:wrapPolygon edited="0">
                <wp:start x="48" y="14062"/>
                <wp:lineTo x="181" y="14062"/>
                <wp:lineTo x="2164" y="607"/>
                <wp:lineTo x="2164" y="1341"/>
                <wp:lineTo x="4148" y="21645"/>
                <wp:lineTo x="8512" y="21400"/>
                <wp:lineTo x="12744" y="21033"/>
                <wp:lineTo x="16976" y="20544"/>
                <wp:lineTo x="21208" y="20422"/>
                <wp:lineTo x="21472" y="11860"/>
                <wp:lineTo x="21472" y="11248"/>
                <wp:lineTo x="16976" y="10637"/>
                <wp:lineTo x="16579" y="3543"/>
                <wp:lineTo x="14860" y="3788"/>
                <wp:lineTo x="10628" y="3298"/>
                <wp:lineTo x="10628" y="1831"/>
                <wp:lineTo x="9570" y="607"/>
                <wp:lineTo x="8512" y="730"/>
                <wp:lineTo x="4280" y="118"/>
                <wp:lineTo x="48" y="118"/>
                <wp:lineTo x="48" y="14062"/>
              </wp:wrapPolygon>
            </wp:wrapTight>
            <wp:docPr id="7" name="Рисунок 7" descr="https://sun9-64.userapi.com/impg/16fX5M27o6pJ8Flz13xcR1rKXvT-5jqV8h2d2A/79RUW_eyLjU.jpg?size=736x824&amp;quality=95&amp;sign=7a73aa7ac0eebc7b7bcaf8587dbda55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4.userapi.com/impg/16fX5M27o6pJ8Flz13xcR1rKXvT-5jqV8h2d2A/79RUW_eyLjU.jpg?size=736x824&amp;quality=95&amp;sign=7a73aa7ac0eebc7b7bcaf8587dbda55a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45" r="3972" b="1752"/>
                    <a:stretch/>
                  </pic:blipFill>
                  <pic:spPr bwMode="auto">
                    <a:xfrm rot="5400000">
                      <a:off x="0" y="0"/>
                      <a:ext cx="3111500" cy="336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Pr="00E46373" w:rsidRDefault="00E46373" w:rsidP="00E46373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E46373" w:rsidRDefault="00E46373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E4637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339DF43B" wp14:editId="4DAF568C">
            <wp:simplePos x="0" y="0"/>
            <wp:positionH relativeFrom="column">
              <wp:posOffset>-1641475</wp:posOffset>
            </wp:positionH>
            <wp:positionV relativeFrom="paragraph">
              <wp:posOffset>219075</wp:posOffset>
            </wp:positionV>
            <wp:extent cx="3053715" cy="3053715"/>
            <wp:effectExtent l="0" t="0" r="0" b="0"/>
            <wp:wrapTight wrapText="bothSides">
              <wp:wrapPolygon edited="0">
                <wp:start x="0" y="0"/>
                <wp:lineTo x="0" y="21425"/>
                <wp:lineTo x="21425" y="21425"/>
                <wp:lineTo x="21425" y="0"/>
                <wp:lineTo x="0" y="0"/>
              </wp:wrapPolygon>
            </wp:wrapTight>
            <wp:docPr id="1" name="Рисунок 1" descr="https://sun9-69.userapi.com/impg/qo0E8bw9pF-Ak9jnlclBjWyUhLr0akP0mReOOA/eROJbXzHUqo.jpg?size=345x345&amp;quality=95&amp;sign=307289ea1f62dff0e6bab8a51ef0d50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9.userapi.com/impg/qo0E8bw9pF-Ak9jnlclBjWyUhLr0akP0mReOOA/eROJbXzHUqo.jpg?size=345x345&amp;quality=95&amp;sign=307289ea1f62dff0e6bab8a51ef0d504&amp;type=albu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305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637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980DE7" wp14:editId="165A36FB">
            <wp:extent cx="3268980" cy="28194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373" w:rsidRDefault="00E46373" w:rsidP="008D0765">
      <w:pPr>
        <w:tabs>
          <w:tab w:val="left" w:pos="8490"/>
        </w:tabs>
        <w:spacing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sectPr w:rsidR="00E46373" w:rsidSect="00745E29">
      <w:pgSz w:w="16838" w:h="11906" w:orient="landscape"/>
      <w:pgMar w:top="284" w:right="284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0E" w:rsidRDefault="004E4B0E" w:rsidP="004E4B0E">
      <w:pPr>
        <w:spacing w:after="0" w:line="240" w:lineRule="auto"/>
      </w:pPr>
      <w:r>
        <w:separator/>
      </w:r>
    </w:p>
  </w:endnote>
  <w:end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0E" w:rsidRDefault="004E4B0E" w:rsidP="004E4B0E">
      <w:pPr>
        <w:spacing w:after="0" w:line="240" w:lineRule="auto"/>
      </w:pPr>
      <w:r>
        <w:separator/>
      </w:r>
    </w:p>
  </w:footnote>
  <w:footnote w:type="continuationSeparator" w:id="0">
    <w:p w:rsidR="004E4B0E" w:rsidRDefault="004E4B0E" w:rsidP="004E4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26AFA"/>
    <w:multiLevelType w:val="multilevel"/>
    <w:tmpl w:val="D2605F3C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>
    <w:nsid w:val="1ED61CD9"/>
    <w:multiLevelType w:val="multilevel"/>
    <w:tmpl w:val="5992C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C7EF1"/>
    <w:multiLevelType w:val="multilevel"/>
    <w:tmpl w:val="7DF0C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D3F04"/>
    <w:multiLevelType w:val="multilevel"/>
    <w:tmpl w:val="973EC06C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12"/>
    <w:rsid w:val="000163F1"/>
    <w:rsid w:val="00040511"/>
    <w:rsid w:val="00043752"/>
    <w:rsid w:val="0005013C"/>
    <w:rsid w:val="0005093B"/>
    <w:rsid w:val="000669F8"/>
    <w:rsid w:val="00066A1E"/>
    <w:rsid w:val="00066E44"/>
    <w:rsid w:val="000C0702"/>
    <w:rsid w:val="000C0C41"/>
    <w:rsid w:val="000E00A8"/>
    <w:rsid w:val="000E54F9"/>
    <w:rsid w:val="001075F4"/>
    <w:rsid w:val="00111610"/>
    <w:rsid w:val="001162BF"/>
    <w:rsid w:val="00117234"/>
    <w:rsid w:val="0013358A"/>
    <w:rsid w:val="00142583"/>
    <w:rsid w:val="0015004B"/>
    <w:rsid w:val="0015179D"/>
    <w:rsid w:val="001605A2"/>
    <w:rsid w:val="00167053"/>
    <w:rsid w:val="001B01DF"/>
    <w:rsid w:val="001E6795"/>
    <w:rsid w:val="00201A57"/>
    <w:rsid w:val="002114BD"/>
    <w:rsid w:val="002155D8"/>
    <w:rsid w:val="00216352"/>
    <w:rsid w:val="002360F3"/>
    <w:rsid w:val="00237E25"/>
    <w:rsid w:val="00246C5D"/>
    <w:rsid w:val="00265ED1"/>
    <w:rsid w:val="002965F1"/>
    <w:rsid w:val="0029668F"/>
    <w:rsid w:val="002A0934"/>
    <w:rsid w:val="002A7D2D"/>
    <w:rsid w:val="002C420D"/>
    <w:rsid w:val="002D597B"/>
    <w:rsid w:val="002E0A59"/>
    <w:rsid w:val="002E7C3A"/>
    <w:rsid w:val="00307E79"/>
    <w:rsid w:val="00312E96"/>
    <w:rsid w:val="003136B1"/>
    <w:rsid w:val="00314187"/>
    <w:rsid w:val="00331789"/>
    <w:rsid w:val="00341837"/>
    <w:rsid w:val="0035194E"/>
    <w:rsid w:val="00366F1D"/>
    <w:rsid w:val="00377EAE"/>
    <w:rsid w:val="003815A4"/>
    <w:rsid w:val="00385B03"/>
    <w:rsid w:val="00392E1F"/>
    <w:rsid w:val="003B4342"/>
    <w:rsid w:val="003D6762"/>
    <w:rsid w:val="003E55A8"/>
    <w:rsid w:val="0041009D"/>
    <w:rsid w:val="004126CC"/>
    <w:rsid w:val="00435276"/>
    <w:rsid w:val="00455716"/>
    <w:rsid w:val="00457545"/>
    <w:rsid w:val="004578C7"/>
    <w:rsid w:val="00472129"/>
    <w:rsid w:val="00477FD0"/>
    <w:rsid w:val="004816FD"/>
    <w:rsid w:val="004D0AA6"/>
    <w:rsid w:val="004E4B0E"/>
    <w:rsid w:val="004F4D45"/>
    <w:rsid w:val="005351A2"/>
    <w:rsid w:val="00541036"/>
    <w:rsid w:val="00553580"/>
    <w:rsid w:val="0056255C"/>
    <w:rsid w:val="00576CB1"/>
    <w:rsid w:val="00581A62"/>
    <w:rsid w:val="00585CC6"/>
    <w:rsid w:val="005B4581"/>
    <w:rsid w:val="005B4C35"/>
    <w:rsid w:val="005B5F1E"/>
    <w:rsid w:val="005C44B4"/>
    <w:rsid w:val="005F3407"/>
    <w:rsid w:val="0060387B"/>
    <w:rsid w:val="00605948"/>
    <w:rsid w:val="006205AC"/>
    <w:rsid w:val="00630C2A"/>
    <w:rsid w:val="006350FD"/>
    <w:rsid w:val="00644741"/>
    <w:rsid w:val="006466CB"/>
    <w:rsid w:val="00667993"/>
    <w:rsid w:val="006855F4"/>
    <w:rsid w:val="006F0C04"/>
    <w:rsid w:val="006F4A17"/>
    <w:rsid w:val="00705237"/>
    <w:rsid w:val="00707E20"/>
    <w:rsid w:val="00711D5B"/>
    <w:rsid w:val="007149F8"/>
    <w:rsid w:val="00716DB1"/>
    <w:rsid w:val="0072093E"/>
    <w:rsid w:val="00725A58"/>
    <w:rsid w:val="00745E29"/>
    <w:rsid w:val="00752CE6"/>
    <w:rsid w:val="0076069E"/>
    <w:rsid w:val="00781E33"/>
    <w:rsid w:val="007A6758"/>
    <w:rsid w:val="007E5BDF"/>
    <w:rsid w:val="007F0F8E"/>
    <w:rsid w:val="00807FEF"/>
    <w:rsid w:val="00814E4D"/>
    <w:rsid w:val="00816340"/>
    <w:rsid w:val="00827245"/>
    <w:rsid w:val="00827A39"/>
    <w:rsid w:val="00835440"/>
    <w:rsid w:val="00845926"/>
    <w:rsid w:val="00846DF2"/>
    <w:rsid w:val="00854515"/>
    <w:rsid w:val="00877FE0"/>
    <w:rsid w:val="00880BC5"/>
    <w:rsid w:val="00890347"/>
    <w:rsid w:val="00892500"/>
    <w:rsid w:val="00894B33"/>
    <w:rsid w:val="008C5062"/>
    <w:rsid w:val="008D0765"/>
    <w:rsid w:val="008D412D"/>
    <w:rsid w:val="008F3A9D"/>
    <w:rsid w:val="008F5979"/>
    <w:rsid w:val="008F7767"/>
    <w:rsid w:val="009304FD"/>
    <w:rsid w:val="00960097"/>
    <w:rsid w:val="00970614"/>
    <w:rsid w:val="0097577C"/>
    <w:rsid w:val="0099668F"/>
    <w:rsid w:val="009B2439"/>
    <w:rsid w:val="009B3FBF"/>
    <w:rsid w:val="009D00D9"/>
    <w:rsid w:val="009E41EA"/>
    <w:rsid w:val="009F4BE1"/>
    <w:rsid w:val="00A27C68"/>
    <w:rsid w:val="00A359AE"/>
    <w:rsid w:val="00A551F0"/>
    <w:rsid w:val="00A57B97"/>
    <w:rsid w:val="00A90632"/>
    <w:rsid w:val="00A9261F"/>
    <w:rsid w:val="00AB49A4"/>
    <w:rsid w:val="00AC1193"/>
    <w:rsid w:val="00AC30AE"/>
    <w:rsid w:val="00AC6C44"/>
    <w:rsid w:val="00AE5ED5"/>
    <w:rsid w:val="00AE7742"/>
    <w:rsid w:val="00AF7D20"/>
    <w:rsid w:val="00B000C7"/>
    <w:rsid w:val="00B21AC9"/>
    <w:rsid w:val="00B5053B"/>
    <w:rsid w:val="00B740E1"/>
    <w:rsid w:val="00B97F82"/>
    <w:rsid w:val="00BB70F4"/>
    <w:rsid w:val="00BC02AC"/>
    <w:rsid w:val="00BD1885"/>
    <w:rsid w:val="00C0215B"/>
    <w:rsid w:val="00C02412"/>
    <w:rsid w:val="00C107D2"/>
    <w:rsid w:val="00C24BB3"/>
    <w:rsid w:val="00C3494E"/>
    <w:rsid w:val="00C5452A"/>
    <w:rsid w:val="00C652CE"/>
    <w:rsid w:val="00C81C35"/>
    <w:rsid w:val="00C91B94"/>
    <w:rsid w:val="00C95D21"/>
    <w:rsid w:val="00CB740B"/>
    <w:rsid w:val="00CC3EDB"/>
    <w:rsid w:val="00CE0D26"/>
    <w:rsid w:val="00CF0558"/>
    <w:rsid w:val="00D20650"/>
    <w:rsid w:val="00D264AF"/>
    <w:rsid w:val="00D30AA4"/>
    <w:rsid w:val="00D4290B"/>
    <w:rsid w:val="00D42AF3"/>
    <w:rsid w:val="00D45BA5"/>
    <w:rsid w:val="00D45E64"/>
    <w:rsid w:val="00D668D5"/>
    <w:rsid w:val="00D70F4C"/>
    <w:rsid w:val="00D835D6"/>
    <w:rsid w:val="00D91816"/>
    <w:rsid w:val="00D93E6D"/>
    <w:rsid w:val="00D96442"/>
    <w:rsid w:val="00DA2497"/>
    <w:rsid w:val="00DA2D7F"/>
    <w:rsid w:val="00DA2E12"/>
    <w:rsid w:val="00DB6DF6"/>
    <w:rsid w:val="00DF2E55"/>
    <w:rsid w:val="00E0753B"/>
    <w:rsid w:val="00E46373"/>
    <w:rsid w:val="00E51F7B"/>
    <w:rsid w:val="00E61121"/>
    <w:rsid w:val="00E626A1"/>
    <w:rsid w:val="00E6444C"/>
    <w:rsid w:val="00E93E20"/>
    <w:rsid w:val="00EB41C5"/>
    <w:rsid w:val="00EB4461"/>
    <w:rsid w:val="00EB7AE1"/>
    <w:rsid w:val="00EC0701"/>
    <w:rsid w:val="00ED28A0"/>
    <w:rsid w:val="00EE6367"/>
    <w:rsid w:val="00EF46B9"/>
    <w:rsid w:val="00F0058D"/>
    <w:rsid w:val="00F1193A"/>
    <w:rsid w:val="00F210CF"/>
    <w:rsid w:val="00F2667D"/>
    <w:rsid w:val="00F35241"/>
    <w:rsid w:val="00F42670"/>
    <w:rsid w:val="00F56F8F"/>
    <w:rsid w:val="00F57D9F"/>
    <w:rsid w:val="00F63F4B"/>
    <w:rsid w:val="00F648F4"/>
    <w:rsid w:val="00F67146"/>
    <w:rsid w:val="00F83B71"/>
    <w:rsid w:val="00F9558B"/>
    <w:rsid w:val="00FA1404"/>
    <w:rsid w:val="00FB17AB"/>
    <w:rsid w:val="00FC5F60"/>
    <w:rsid w:val="00FC6366"/>
    <w:rsid w:val="00FF5BBA"/>
    <w:rsid w:val="00FF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0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AC3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C30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AC3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C3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0">
    <w:name w:val="Сетка таблицы11"/>
    <w:basedOn w:val="a1"/>
    <w:uiPriority w:val="59"/>
    <w:rsid w:val="00AC30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8F776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4B0E"/>
  </w:style>
  <w:style w:type="paragraph" w:styleId="a7">
    <w:name w:val="footer"/>
    <w:basedOn w:val="a"/>
    <w:link w:val="a8"/>
    <w:uiPriority w:val="99"/>
    <w:unhideWhenUsed/>
    <w:rsid w:val="004E4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4B0E"/>
  </w:style>
  <w:style w:type="table" w:styleId="-4">
    <w:name w:val="Colorful Grid Accent 4"/>
    <w:basedOn w:val="a1"/>
    <w:uiPriority w:val="73"/>
    <w:rsid w:val="0056255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9">
    <w:name w:val="No Spacing"/>
    <w:uiPriority w:val="1"/>
    <w:qFormat/>
    <w:rsid w:val="006350FD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635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350FD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3"/>
    <w:rsid w:val="0063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60097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D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0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5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ovihina@mail.ru" TargetMode="Externa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to.ru/recomendations/56eacedcb5cf1c1c018b45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5nmMYPdxS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Витя</dc:creator>
  <cp:keywords/>
  <dc:description/>
  <cp:lastModifiedBy>Витя</cp:lastModifiedBy>
  <cp:revision>155</cp:revision>
  <cp:lastPrinted>2023-12-12T11:34:00Z</cp:lastPrinted>
  <dcterms:created xsi:type="dcterms:W3CDTF">2021-12-08T00:05:00Z</dcterms:created>
  <dcterms:modified xsi:type="dcterms:W3CDTF">2023-12-12T11:44:00Z</dcterms:modified>
</cp:coreProperties>
</file>