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B7FD1" w:rsidRDefault="009B7FD1" w:rsidP="009B7FD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План – задание для самостоятельной работы обучающихся </w:t>
      </w:r>
      <w:r w:rsidR="003A45EE">
        <w:rPr>
          <w:rFonts w:ascii="Times New Roman" w:hAnsi="Times New Roman" w:cs="Times New Roman"/>
          <w:b/>
          <w:sz w:val="24"/>
          <w:szCs w:val="24"/>
          <w:lang w:eastAsia="ru-RU"/>
        </w:rPr>
        <w:t>2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«Б» класса </w:t>
      </w:r>
    </w:p>
    <w:p w:rsidR="009B7FD1" w:rsidRDefault="009B7FD1" w:rsidP="009B7FD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начального общего образования МОУ ИРМО «Марковская СОШ»</w:t>
      </w:r>
    </w:p>
    <w:p w:rsidR="009B7FD1" w:rsidRDefault="009B7FD1" w:rsidP="009B7FD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на </w:t>
      </w:r>
      <w:r w:rsidR="003A45EE">
        <w:rPr>
          <w:rFonts w:ascii="Times New Roman" w:hAnsi="Times New Roman" w:cs="Times New Roman"/>
          <w:b/>
          <w:sz w:val="24"/>
          <w:szCs w:val="24"/>
          <w:lang w:eastAsia="ru-RU"/>
        </w:rPr>
        <w:t>1</w:t>
      </w:r>
      <w:r w:rsidR="00DA73F5">
        <w:rPr>
          <w:rFonts w:ascii="Times New Roman" w:hAnsi="Times New Roman" w:cs="Times New Roman"/>
          <w:b/>
          <w:sz w:val="24"/>
          <w:szCs w:val="24"/>
          <w:lang w:eastAsia="ru-RU"/>
        </w:rPr>
        <w:t>3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>.</w:t>
      </w:r>
      <w:r w:rsidR="003A45EE">
        <w:rPr>
          <w:rFonts w:ascii="Times New Roman" w:hAnsi="Times New Roman" w:cs="Times New Roman"/>
          <w:b/>
          <w:sz w:val="24"/>
          <w:szCs w:val="24"/>
          <w:lang w:eastAsia="ru-RU"/>
        </w:rPr>
        <w:t>12.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2023 г. </w:t>
      </w:r>
    </w:p>
    <w:p w:rsidR="009B7FD1" w:rsidRDefault="009B7FD1" w:rsidP="009B7FD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Классный руководитель: Брагина НА</w:t>
      </w:r>
    </w:p>
    <w:p w:rsidR="009B7FD1" w:rsidRDefault="009B7FD1" w:rsidP="009B7FD1">
      <w:pPr>
        <w:spacing w:after="0" w:line="240" w:lineRule="auto"/>
        <w:jc w:val="center"/>
        <w:rPr>
          <w:rFonts w:ascii="Times New Roman" w:hAnsi="Times New Roman" w:cs="Times New Roman"/>
          <w:b/>
          <w:lang w:eastAsia="ru-RU"/>
        </w:rPr>
      </w:pPr>
    </w:p>
    <w:p w:rsidR="009B7FD1" w:rsidRDefault="009B7FD1" w:rsidP="009B7FD1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По всем вопросам можно проконсультироваться с классным руководителем по телефону или телеграмм с/т 89246244173</w:t>
      </w:r>
    </w:p>
    <w:p w:rsidR="009B7FD1" w:rsidRDefault="009B7FD1" w:rsidP="009B7FD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с 19.00-20.00 (личные сообщения) </w:t>
      </w:r>
    </w:p>
    <w:p w:rsidR="009B7FD1" w:rsidRDefault="009B7FD1" w:rsidP="009B7FD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</w:rPr>
      </w:pPr>
    </w:p>
    <w:p w:rsidR="009B7FD1" w:rsidRDefault="009B7FD1" w:rsidP="009B7FD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</w:rPr>
      </w:pPr>
    </w:p>
    <w:tbl>
      <w:tblPr>
        <w:tblStyle w:val="a4"/>
        <w:tblW w:w="15405" w:type="dxa"/>
        <w:tblInd w:w="553" w:type="dxa"/>
        <w:tblLayout w:type="fixed"/>
        <w:tblLook w:val="04A0" w:firstRow="1" w:lastRow="0" w:firstColumn="1" w:lastColumn="0" w:noHBand="0" w:noVBand="1"/>
      </w:tblPr>
      <w:tblGrid>
        <w:gridCol w:w="810"/>
        <w:gridCol w:w="1125"/>
        <w:gridCol w:w="1545"/>
        <w:gridCol w:w="1965"/>
        <w:gridCol w:w="3495"/>
        <w:gridCol w:w="12"/>
        <w:gridCol w:w="3508"/>
        <w:gridCol w:w="2945"/>
      </w:tblGrid>
      <w:tr w:rsidR="009B7FD1" w:rsidTr="009B7177">
        <w:tc>
          <w:tcPr>
            <w:tcW w:w="1540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9B7FD1" w:rsidRDefault="009B7FD1" w:rsidP="00DA73F5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План – задание на </w:t>
            </w:r>
            <w:r w:rsidR="00442A2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DA73F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  <w:r w:rsidR="00442A2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.12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.2023</w:t>
            </w:r>
          </w:p>
        </w:tc>
      </w:tr>
      <w:tr w:rsidR="009B7FD1" w:rsidTr="009B7177">
        <w:trPr>
          <w:trHeight w:val="50"/>
        </w:trPr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7FD1" w:rsidRDefault="009B7FD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7FD1" w:rsidRDefault="009B7FD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Дата учебного задания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7FD1" w:rsidRDefault="009B7FD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Предмет по расписанию</w:t>
            </w:r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7FD1" w:rsidRDefault="009B7FD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ФИО учителя</w:t>
            </w:r>
          </w:p>
        </w:tc>
        <w:tc>
          <w:tcPr>
            <w:tcW w:w="3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7FD1" w:rsidRDefault="009B7FD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Теоретический материал (с указанием источника информации)</w:t>
            </w:r>
          </w:p>
        </w:tc>
        <w:tc>
          <w:tcPr>
            <w:tcW w:w="35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7FD1" w:rsidRDefault="009B7FD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Тренировочные задания или вопросы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7FD1" w:rsidRDefault="009B7FD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Проверочное задание</w:t>
            </w:r>
          </w:p>
          <w:p w:rsidR="009B7FD1" w:rsidRDefault="009B7FD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(на проверку учителю)</w:t>
            </w:r>
          </w:p>
        </w:tc>
      </w:tr>
      <w:tr w:rsidR="009B7FD1" w:rsidTr="009B7177">
        <w:tc>
          <w:tcPr>
            <w:tcW w:w="1540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9B7FD1" w:rsidRDefault="00DA73F5" w:rsidP="009B7FD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среда</w:t>
            </w:r>
          </w:p>
        </w:tc>
      </w:tr>
      <w:tr w:rsidR="00442A26" w:rsidTr="00A57CE6">
        <w:trPr>
          <w:trHeight w:val="1227"/>
        </w:trPr>
        <w:tc>
          <w:tcPr>
            <w:tcW w:w="8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442A26" w:rsidRDefault="00442A26" w:rsidP="003A45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>
              <w:rPr>
                <w:rFonts w:ascii="Times New Roman" w:hAnsi="Times New Roman" w:cs="Times New Roman"/>
                <w:b/>
              </w:rPr>
              <w:t>2Б</w:t>
            </w:r>
          </w:p>
        </w:tc>
        <w:tc>
          <w:tcPr>
            <w:tcW w:w="1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442A26" w:rsidRDefault="00442A26" w:rsidP="003A45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DA73F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.12.</w:t>
            </w:r>
          </w:p>
          <w:p w:rsidR="00442A26" w:rsidRDefault="00442A26" w:rsidP="003A45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2023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2A26" w:rsidRDefault="00442A26" w:rsidP="003A45EE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Русский язык</w:t>
            </w:r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2A26" w:rsidRDefault="00442A26" w:rsidP="003A45E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Брагина НА</w:t>
            </w:r>
          </w:p>
          <w:p w:rsidR="00442A26" w:rsidRDefault="00442A26" w:rsidP="003A45E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70C0"/>
                <w:sz w:val="18"/>
                <w:szCs w:val="18"/>
                <w:u w:val="single"/>
              </w:rPr>
            </w:pPr>
            <w:r>
              <w:rPr>
                <w:rFonts w:ascii="Times New Roman" w:hAnsi="Times New Roman" w:cs="Times New Roman"/>
                <w:color w:val="0070C0"/>
                <w:sz w:val="18"/>
                <w:szCs w:val="18"/>
                <w:u w:val="single"/>
              </w:rPr>
              <w:t>Natasha.Bragina.1973@yandex.ru</w:t>
            </w:r>
          </w:p>
          <w:p w:rsidR="00442A26" w:rsidRDefault="00F40E45" w:rsidP="003A45E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hyperlink r:id="rId6" w:history="1">
              <w:r w:rsidR="00442A26">
                <w:rPr>
                  <w:rStyle w:val="a3"/>
                  <w:sz w:val="18"/>
                  <w:szCs w:val="18"/>
                </w:rPr>
                <w:t>тел.</w:t>
              </w:r>
            </w:hyperlink>
            <w:r w:rsidR="00442A26">
              <w:rPr>
                <w:rFonts w:ascii="Times New Roman" w:hAnsi="Times New Roman" w:cs="Times New Roman"/>
                <w:sz w:val="18"/>
                <w:szCs w:val="18"/>
              </w:rPr>
              <w:t xml:space="preserve"> 89246244173</w:t>
            </w:r>
          </w:p>
        </w:tc>
        <w:tc>
          <w:tcPr>
            <w:tcW w:w="3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442A26" w:rsidRPr="002C4200" w:rsidRDefault="00DA73F5" w:rsidP="003A45EE">
            <w:pPr>
              <w:pStyle w:val="1"/>
              <w:shd w:val="clear" w:color="auto" w:fill="FFFFFF"/>
              <w:outlineLvl w:val="0"/>
              <w:rPr>
                <w:sz w:val="22"/>
                <w:szCs w:val="20"/>
                <w:lang w:eastAsia="en-US"/>
              </w:rPr>
            </w:pPr>
            <w:r>
              <w:rPr>
                <w:sz w:val="22"/>
                <w:szCs w:val="20"/>
                <w:lang w:eastAsia="en-US"/>
              </w:rPr>
              <w:t xml:space="preserve">Тема: </w:t>
            </w:r>
            <w:r w:rsidRPr="00DA73F5">
              <w:rPr>
                <w:sz w:val="22"/>
                <w:szCs w:val="20"/>
                <w:lang w:eastAsia="en-US"/>
              </w:rPr>
              <w:t>Правописание слов с безударным гласным звуком в корне: закрепление</w:t>
            </w:r>
          </w:p>
        </w:tc>
        <w:tc>
          <w:tcPr>
            <w:tcW w:w="35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13DB" w:rsidRDefault="007E6034" w:rsidP="00AD13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Написать словарные слова: сентябрь. одежда, ноябрь. Октябрь. Поставить ударение выделить букву. Которую нужно запомнить. Какое слово лишнее? Почему?</w:t>
            </w:r>
          </w:p>
          <w:p w:rsidR="007E6034" w:rsidRDefault="007E6034" w:rsidP="00AD13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ЗПрочитай слова: з..рно. в..дро. л..нивый. б..жать. к..льцо. т..пло. Какие буквы пропущены. Докажи. Напиши.</w:t>
            </w:r>
          </w:p>
          <w:p w:rsidR="007E6034" w:rsidRDefault="007E6034" w:rsidP="00AD13D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Упр 159 по заданию.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A26" w:rsidRDefault="007E6034" w:rsidP="003A45E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Выполнить карточку Приложение 1</w:t>
            </w:r>
          </w:p>
        </w:tc>
      </w:tr>
      <w:tr w:rsidR="00442A26" w:rsidTr="00A57CE6">
        <w:trPr>
          <w:trHeight w:val="1125"/>
        </w:trPr>
        <w:tc>
          <w:tcPr>
            <w:tcW w:w="81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42A26" w:rsidRPr="009B7177" w:rsidRDefault="00442A26" w:rsidP="003A45EE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42A26" w:rsidRDefault="00442A26" w:rsidP="003A45EE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A26" w:rsidRDefault="00DA73F5" w:rsidP="003A45EE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Литературное чтение</w:t>
            </w:r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442A26" w:rsidRDefault="00442A26" w:rsidP="003A45E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Брагина НА</w:t>
            </w:r>
          </w:p>
          <w:p w:rsidR="00442A26" w:rsidRDefault="00442A26" w:rsidP="003A45E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70C0"/>
                <w:sz w:val="18"/>
                <w:szCs w:val="18"/>
                <w:u w:val="single"/>
              </w:rPr>
            </w:pPr>
            <w:r>
              <w:rPr>
                <w:rFonts w:ascii="Times New Roman" w:hAnsi="Times New Roman" w:cs="Times New Roman"/>
                <w:color w:val="0070C0"/>
                <w:sz w:val="18"/>
                <w:szCs w:val="18"/>
                <w:u w:val="single"/>
              </w:rPr>
              <w:t>Natasha.Bragina.1973@yandex.ru</w:t>
            </w:r>
          </w:p>
          <w:p w:rsidR="00442A26" w:rsidRDefault="00F40E45" w:rsidP="003A45E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hyperlink r:id="rId7" w:history="1">
              <w:r w:rsidR="00442A26">
                <w:rPr>
                  <w:rStyle w:val="a3"/>
                  <w:sz w:val="18"/>
                  <w:szCs w:val="18"/>
                </w:rPr>
                <w:t>тел.</w:t>
              </w:r>
            </w:hyperlink>
            <w:r w:rsidR="00442A26">
              <w:rPr>
                <w:rFonts w:ascii="Times New Roman" w:hAnsi="Times New Roman" w:cs="Times New Roman"/>
                <w:sz w:val="18"/>
                <w:szCs w:val="18"/>
              </w:rPr>
              <w:t xml:space="preserve"> 89246244173</w:t>
            </w:r>
          </w:p>
        </w:tc>
        <w:tc>
          <w:tcPr>
            <w:tcW w:w="3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A26" w:rsidRPr="002C4200" w:rsidRDefault="00DA73F5" w:rsidP="00DA73F5">
            <w:pPr>
              <w:spacing w:after="0" w:line="240" w:lineRule="auto"/>
              <w:ind w:left="17" w:hanging="19"/>
              <w:rPr>
                <w:rFonts w:ascii="Times New Roman" w:hAnsi="Times New Roman" w:cs="Times New Roman"/>
                <w:b/>
                <w:szCs w:val="20"/>
              </w:rPr>
            </w:pPr>
            <w:r>
              <w:rPr>
                <w:rFonts w:ascii="Times New Roman" w:hAnsi="Times New Roman" w:cs="Times New Roman"/>
                <w:b/>
                <w:szCs w:val="20"/>
              </w:rPr>
              <w:t xml:space="preserve">Тема: </w:t>
            </w:r>
            <w:r w:rsidRPr="00DA73F5">
              <w:rPr>
                <w:rFonts w:ascii="Times New Roman" w:hAnsi="Times New Roman" w:cs="Times New Roman"/>
                <w:b/>
                <w:szCs w:val="20"/>
              </w:rPr>
              <w:t>Сравнение описания героев-животных в фольклорных (народных) и литературных произведениях. На примере произведений К.Д.</w:t>
            </w:r>
            <w:r>
              <w:rPr>
                <w:rFonts w:ascii="Times New Roman" w:hAnsi="Times New Roman" w:cs="Times New Roman"/>
                <w:b/>
                <w:szCs w:val="20"/>
              </w:rPr>
              <w:t xml:space="preserve"> </w:t>
            </w:r>
            <w:r w:rsidRPr="00DA73F5">
              <w:rPr>
                <w:rFonts w:ascii="Times New Roman" w:hAnsi="Times New Roman" w:cs="Times New Roman"/>
                <w:b/>
                <w:szCs w:val="20"/>
              </w:rPr>
              <w:t>Ушинского и В. В. Бианки "Сова"</w:t>
            </w:r>
          </w:p>
        </w:tc>
        <w:tc>
          <w:tcPr>
            <w:tcW w:w="35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164A" w:rsidRDefault="00136F80" w:rsidP="003A45EE">
            <w:pPr>
              <w:pStyle w:val="c0"/>
              <w:shd w:val="clear" w:color="auto" w:fill="FFFFFF"/>
              <w:spacing w:before="0" w:beforeAutospacing="0" w:after="0" w:afterAutospacing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Прочитай название рассказа. О чем ты будешь читать? Что ты знаешь об этой птице?</w:t>
            </w:r>
          </w:p>
          <w:p w:rsidR="00A4029B" w:rsidRDefault="00A4029B" w:rsidP="003A45EE">
            <w:pPr>
              <w:pStyle w:val="c0"/>
              <w:shd w:val="clear" w:color="auto" w:fill="FFFFFF"/>
              <w:spacing w:before="0" w:beforeAutospacing="0" w:after="0" w:afterAutospacing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Прочитай текст. </w:t>
            </w:r>
          </w:p>
          <w:p w:rsidR="00A4029B" w:rsidRDefault="00A4029B" w:rsidP="003A45EE">
            <w:pPr>
              <w:pStyle w:val="c0"/>
              <w:shd w:val="clear" w:color="auto" w:fill="FFFFFF"/>
              <w:spacing w:before="0" w:beforeAutospacing="0" w:after="0" w:afterAutospacing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Найди в тексте непонятные тебе слова. Объясни их. Найди значение в словарике.</w:t>
            </w:r>
          </w:p>
          <w:p w:rsidR="00A4029B" w:rsidRDefault="00A4029B" w:rsidP="003A45EE">
            <w:pPr>
              <w:pStyle w:val="c0"/>
              <w:shd w:val="clear" w:color="auto" w:fill="FFFFFF"/>
              <w:spacing w:before="0" w:beforeAutospacing="0" w:after="0" w:afterAutospacing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Ответь на вопросы.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164A" w:rsidRDefault="00A4029B" w:rsidP="003A45E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Приготовь рисунок. Пересказ.</w:t>
            </w:r>
          </w:p>
        </w:tc>
      </w:tr>
      <w:tr w:rsidR="00DA73F5" w:rsidTr="00C44B93">
        <w:trPr>
          <w:trHeight w:val="557"/>
        </w:trPr>
        <w:tc>
          <w:tcPr>
            <w:tcW w:w="81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A73F5" w:rsidRPr="009B7FD1" w:rsidRDefault="00DA73F5" w:rsidP="007B4A2B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A73F5" w:rsidRDefault="00DA73F5" w:rsidP="007B4A2B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73F5" w:rsidRDefault="00DA73F5" w:rsidP="007B4A2B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Технология</w:t>
            </w:r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3F5" w:rsidRDefault="00DA73F5" w:rsidP="00DA73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Брагина НА</w:t>
            </w:r>
          </w:p>
          <w:p w:rsidR="00DA73F5" w:rsidRDefault="00DA73F5" w:rsidP="00DA73F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70C0"/>
                <w:sz w:val="18"/>
                <w:szCs w:val="18"/>
                <w:u w:val="single"/>
              </w:rPr>
            </w:pPr>
            <w:r>
              <w:rPr>
                <w:rFonts w:ascii="Times New Roman" w:hAnsi="Times New Roman" w:cs="Times New Roman"/>
                <w:color w:val="0070C0"/>
                <w:sz w:val="18"/>
                <w:szCs w:val="18"/>
                <w:u w:val="single"/>
              </w:rPr>
              <w:t>Natasha.Bragina.1973@yandex.ru</w:t>
            </w:r>
          </w:p>
          <w:p w:rsidR="00DA73F5" w:rsidRDefault="00DA73F5" w:rsidP="00DA73F5">
            <w:pPr>
              <w:pStyle w:val="a6"/>
              <w:spacing w:before="0" w:beforeAutospacing="0" w:after="0" w:afterAutospacing="0"/>
            </w:pPr>
            <w:hyperlink r:id="rId8" w:history="1">
              <w:r>
                <w:rPr>
                  <w:rStyle w:val="a3"/>
                  <w:sz w:val="18"/>
                  <w:szCs w:val="18"/>
                </w:rPr>
                <w:t>тел.</w:t>
              </w:r>
            </w:hyperlink>
            <w:r>
              <w:rPr>
                <w:sz w:val="18"/>
                <w:szCs w:val="18"/>
              </w:rPr>
              <w:t xml:space="preserve"> 89246244173</w:t>
            </w:r>
          </w:p>
        </w:tc>
        <w:tc>
          <w:tcPr>
            <w:tcW w:w="35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3F5" w:rsidRPr="00DA73F5" w:rsidRDefault="00DA73F5" w:rsidP="00DA73F5">
            <w:pPr>
              <w:pStyle w:val="a6"/>
              <w:shd w:val="clear" w:color="auto" w:fill="FFFFFF"/>
              <w:spacing w:before="0" w:beforeAutospacing="0" w:after="0" w:afterAutospacing="0" w:line="240" w:lineRule="atLeast"/>
              <w:rPr>
                <w:b/>
                <w:sz w:val="20"/>
                <w:szCs w:val="20"/>
              </w:rPr>
            </w:pPr>
            <w:r>
              <w:rPr>
                <w:rFonts w:ascii="Open Sans" w:hAnsi="Open Sans"/>
                <w:b/>
                <w:sz w:val="20"/>
                <w:szCs w:val="20"/>
                <w:shd w:val="clear" w:color="auto" w:fill="FFFFFF"/>
              </w:rPr>
              <w:t xml:space="preserve">Тема: </w:t>
            </w:r>
            <w:r w:rsidRPr="00DA73F5">
              <w:rPr>
                <w:rFonts w:ascii="Open Sans" w:hAnsi="Open Sans"/>
                <w:b/>
                <w:sz w:val="20"/>
                <w:szCs w:val="20"/>
                <w:shd w:val="clear" w:color="auto" w:fill="FFFFFF"/>
              </w:rPr>
              <w:t>Конструирование усложненных изделий из полос бумаги</w:t>
            </w:r>
          </w:p>
        </w:tc>
        <w:tc>
          <w:tcPr>
            <w:tcW w:w="3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3F5" w:rsidRDefault="00E33FF7" w:rsidP="007B4A2B">
            <w:pPr>
              <w:pStyle w:val="a6"/>
              <w:shd w:val="clear" w:color="auto" w:fill="FFFFFF"/>
              <w:spacing w:before="0" w:beforeAutospacing="0" w:after="0" w:afterAutospacing="0" w:line="240" w:lineRule="atLeast"/>
              <w:jc w:val="both"/>
            </w:pPr>
            <w:r>
              <w:t>Рассмотри слайды презентации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3F5" w:rsidRDefault="00E33FF7" w:rsidP="007B4A2B">
            <w:pPr>
              <w:pStyle w:val="a6"/>
              <w:spacing w:before="0" w:beforeAutospacing="0" w:after="0" w:afterAutospacing="0"/>
            </w:pPr>
            <w:r>
              <w:t>Выполнить макет игровой площадки</w:t>
            </w:r>
          </w:p>
        </w:tc>
      </w:tr>
      <w:tr w:rsidR="00DB11C0" w:rsidTr="00A57CE6">
        <w:trPr>
          <w:trHeight w:val="557"/>
        </w:trPr>
        <w:tc>
          <w:tcPr>
            <w:tcW w:w="8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B11C0" w:rsidRDefault="00DB11C0" w:rsidP="00DB11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B11C0" w:rsidRDefault="00DB11C0" w:rsidP="00DB11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1C0" w:rsidRDefault="00DB11C0" w:rsidP="00DB11C0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Английский язык</w:t>
            </w:r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1C0" w:rsidRPr="00BE630E" w:rsidRDefault="00DB11C0" w:rsidP="00DB11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E630E">
              <w:rPr>
                <w:rFonts w:ascii="Times New Roman" w:hAnsi="Times New Roman" w:cs="Times New Roman"/>
                <w:sz w:val="24"/>
                <w:szCs w:val="24"/>
              </w:rPr>
              <w:t>Конкалевская М. А.</w:t>
            </w:r>
          </w:p>
          <w:p w:rsidR="00DB11C0" w:rsidRDefault="00DB11C0" w:rsidP="00DB11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9" w:history="1">
              <w:r w:rsidRPr="00BE630E"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en-US"/>
                </w:rPr>
                <w:t>Avia</w:t>
              </w:r>
              <w:r w:rsidRPr="00BE630E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500493@</w:t>
              </w:r>
              <w:r w:rsidRPr="00BE630E"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en-US"/>
                </w:rPr>
                <w:t>mail</w:t>
              </w:r>
              <w:r w:rsidRPr="00BE630E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Pr="00BE630E"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</w:hyperlink>
            <w:r w:rsidRPr="00BE630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B11C0" w:rsidRDefault="00DB11C0" w:rsidP="00DB11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11C0" w:rsidRDefault="00DB11C0" w:rsidP="00DB11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Москаленко О.В.</w:t>
            </w:r>
          </w:p>
          <w:p w:rsidR="00DB11C0" w:rsidRPr="00BE630E" w:rsidRDefault="00DB11C0" w:rsidP="00DB11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0" w:history="1">
              <w:r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en-US"/>
                </w:rPr>
                <w:t>Moskalenko</w:t>
              </w:r>
              <w:r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_</w:t>
              </w:r>
              <w:r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en-US"/>
                </w:rPr>
                <w:t>olga</w:t>
              </w:r>
              <w:r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.95@</w:t>
              </w:r>
              <w:r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en-US"/>
                </w:rPr>
                <w:t>mail</w:t>
              </w:r>
              <w:r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.</w:t>
              </w:r>
              <w:r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</w:hyperlink>
          </w:p>
        </w:tc>
        <w:tc>
          <w:tcPr>
            <w:tcW w:w="3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1C0" w:rsidRDefault="00DB11C0" w:rsidP="00DB11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Мой питомец. Описание. Чтение.</w:t>
            </w:r>
          </w:p>
          <w:p w:rsidR="00DB11C0" w:rsidRPr="00BE630E" w:rsidRDefault="00DB11C0" w:rsidP="00DB11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1" w:history="1">
              <w:r w:rsidRPr="00FC0DD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https://www.yandex.ru/video/preview/2754635018398850959</w:t>
              </w:r>
            </w:hyperlink>
          </w:p>
        </w:tc>
        <w:tc>
          <w:tcPr>
            <w:tcW w:w="35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1C0" w:rsidRDefault="00DB11C0" w:rsidP="00DB11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Переписать слова в словарь. (см.Приложение 1)</w:t>
            </w:r>
          </w:p>
          <w:p w:rsidR="00DB11C0" w:rsidRDefault="00DB11C0" w:rsidP="00DB11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11C0" w:rsidRDefault="00DB11C0" w:rsidP="00DB11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Тренировать в играх:</w:t>
            </w:r>
          </w:p>
          <w:p w:rsidR="00DB11C0" w:rsidRDefault="00DB11C0" w:rsidP="00DB11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11C0" w:rsidRDefault="00DB11C0" w:rsidP="00DB11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2" w:history="1">
              <w:r w:rsidRPr="00FC0DD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https://wordwall.net/ru/resource/14429437</w:t>
              </w:r>
            </w:hyperlink>
          </w:p>
          <w:p w:rsidR="00DB11C0" w:rsidRDefault="00DB11C0" w:rsidP="00DB11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11C0" w:rsidRDefault="00DB11C0" w:rsidP="00DB11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3" w:history="1">
              <w:r w:rsidRPr="00FC0DD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https://wordwall.net/ru/resource/12656026</w:t>
              </w:r>
            </w:hyperlink>
          </w:p>
          <w:p w:rsidR="00DB11C0" w:rsidRDefault="00DB11C0" w:rsidP="00DB11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11C0" w:rsidRDefault="00DB11C0" w:rsidP="00DB11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Послушать диалог:</w:t>
            </w:r>
          </w:p>
          <w:p w:rsidR="00DB11C0" w:rsidRDefault="00DB11C0" w:rsidP="00DB11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4" w:history="1">
              <w:r w:rsidRPr="00FC0DDF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https://t.me/c/2020622705/202/203</w:t>
              </w:r>
            </w:hyperlink>
          </w:p>
          <w:p w:rsidR="00DB11C0" w:rsidRPr="00BE630E" w:rsidRDefault="00DB11C0" w:rsidP="00DB11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1C0" w:rsidRDefault="00DB11C0" w:rsidP="00DB11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Выучить новые слова.</w:t>
            </w:r>
          </w:p>
          <w:p w:rsidR="00DB11C0" w:rsidRDefault="00DB11C0" w:rsidP="00DB11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11C0" w:rsidRPr="00BE630E" w:rsidRDefault="00DB11C0" w:rsidP="00DB11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42A26" w:rsidTr="00A57CE6">
        <w:trPr>
          <w:trHeight w:val="557"/>
        </w:trPr>
        <w:tc>
          <w:tcPr>
            <w:tcW w:w="8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A26" w:rsidRDefault="00442A26" w:rsidP="00442A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A26" w:rsidRDefault="00442A26" w:rsidP="00442A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A26" w:rsidRDefault="00DA73F5" w:rsidP="00442A2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Функциональная грамотность</w:t>
            </w:r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73F5" w:rsidRDefault="00DA73F5" w:rsidP="00DA73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Брагина НА</w:t>
            </w:r>
          </w:p>
          <w:p w:rsidR="00DA73F5" w:rsidRDefault="00DA73F5" w:rsidP="00DA73F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70C0"/>
                <w:sz w:val="18"/>
                <w:szCs w:val="18"/>
                <w:u w:val="single"/>
              </w:rPr>
            </w:pPr>
            <w:r>
              <w:rPr>
                <w:rFonts w:ascii="Times New Roman" w:hAnsi="Times New Roman" w:cs="Times New Roman"/>
                <w:color w:val="0070C0"/>
                <w:sz w:val="18"/>
                <w:szCs w:val="18"/>
                <w:u w:val="single"/>
              </w:rPr>
              <w:t>Natasha.Bragina.1973@yandex.ru</w:t>
            </w:r>
          </w:p>
          <w:p w:rsidR="00442A26" w:rsidRDefault="00DA73F5" w:rsidP="00DA73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hyperlink r:id="rId15" w:history="1">
              <w:r>
                <w:rPr>
                  <w:rStyle w:val="a3"/>
                  <w:sz w:val="18"/>
                  <w:szCs w:val="18"/>
                </w:rPr>
                <w:t>тел.</w:t>
              </w:r>
            </w:hyperlink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89246244173</w:t>
            </w:r>
          </w:p>
        </w:tc>
        <w:tc>
          <w:tcPr>
            <w:tcW w:w="3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A26" w:rsidRPr="002C4200" w:rsidRDefault="007E6034" w:rsidP="00442A26">
            <w:pPr>
              <w:autoSpaceDE w:val="0"/>
              <w:autoSpaceDN w:val="0"/>
              <w:spacing w:before="98" w:after="0" w:line="274" w:lineRule="auto"/>
              <w:ind w:left="72"/>
              <w:rPr>
                <w:rFonts w:ascii="Times New Roman" w:hAnsi="Times New Roman" w:cs="Times New Roman"/>
                <w:b/>
                <w:szCs w:val="20"/>
              </w:rPr>
            </w:pPr>
            <w:r>
              <w:rPr>
                <w:rFonts w:ascii="Times New Roman" w:hAnsi="Times New Roman" w:cs="Times New Roman"/>
                <w:b/>
                <w:szCs w:val="20"/>
              </w:rPr>
              <w:t xml:space="preserve">Тема: </w:t>
            </w:r>
            <w:r w:rsidRPr="007E6034">
              <w:rPr>
                <w:rFonts w:ascii="Times New Roman" w:hAnsi="Times New Roman" w:cs="Times New Roman"/>
                <w:b/>
                <w:szCs w:val="20"/>
              </w:rPr>
              <w:t>Про зайчат и зайчиху</w:t>
            </w:r>
          </w:p>
        </w:tc>
        <w:tc>
          <w:tcPr>
            <w:tcW w:w="35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6048" w:rsidRPr="00770D1A" w:rsidRDefault="00DB11C0" w:rsidP="00442A26">
            <w:pPr>
              <w:tabs>
                <w:tab w:val="left" w:pos="4580"/>
              </w:tabs>
              <w:spacing w:after="0" w:line="240" w:lineRule="auto"/>
              <w:rPr>
                <w:rFonts w:ascii="Times New Roman" w:hAnsi="Times New Roman" w:cs="Times New Roman"/>
                <w:sz w:val="16"/>
                <w:szCs w:val="20"/>
                <w:lang w:eastAsia="ru-RU"/>
              </w:rPr>
            </w:pPr>
            <w:r w:rsidRPr="00DB11C0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Прочитать текст. Рассмотреть рисунки. Выполнить задания</w:t>
            </w:r>
          </w:p>
        </w:tc>
        <w:tc>
          <w:tcPr>
            <w:tcW w:w="2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2A26" w:rsidRPr="00770D1A" w:rsidRDefault="00442A26" w:rsidP="00966048">
            <w:pPr>
              <w:tabs>
                <w:tab w:val="left" w:pos="4580"/>
              </w:tabs>
              <w:spacing w:after="0" w:line="240" w:lineRule="auto"/>
              <w:rPr>
                <w:rFonts w:ascii="Times New Roman" w:hAnsi="Times New Roman" w:cs="Times New Roman"/>
                <w:sz w:val="16"/>
                <w:szCs w:val="20"/>
                <w:lang w:eastAsia="ru-RU"/>
              </w:rPr>
            </w:pPr>
          </w:p>
        </w:tc>
      </w:tr>
      <w:tr w:rsidR="00442A26" w:rsidTr="009B7177">
        <w:trPr>
          <w:trHeight w:val="259"/>
        </w:trPr>
        <w:tc>
          <w:tcPr>
            <w:tcW w:w="1540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442A26" w:rsidRDefault="00442A26" w:rsidP="00442A26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</w:tbl>
    <w:p w:rsidR="009B7FD1" w:rsidRDefault="009B7FD1" w:rsidP="009B7FD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</w:rPr>
      </w:pPr>
    </w:p>
    <w:p w:rsidR="00966048" w:rsidRDefault="00966048" w:rsidP="00DA73F5">
      <w:pPr>
        <w:spacing w:after="0" w:line="240" w:lineRule="auto"/>
        <w:jc w:val="both"/>
      </w:pPr>
    </w:p>
    <w:p w:rsidR="00A4029B" w:rsidRPr="00A4029B" w:rsidRDefault="00A4029B" w:rsidP="00A4029B"/>
    <w:p w:rsidR="00A4029B" w:rsidRPr="00A4029B" w:rsidRDefault="00A4029B" w:rsidP="00A4029B"/>
    <w:p w:rsidR="00A4029B" w:rsidRPr="00A4029B" w:rsidRDefault="00A4029B" w:rsidP="00A4029B"/>
    <w:p w:rsidR="00A4029B" w:rsidRPr="00A4029B" w:rsidRDefault="00A4029B" w:rsidP="00A4029B"/>
    <w:p w:rsidR="00A4029B" w:rsidRPr="00A4029B" w:rsidRDefault="00A4029B" w:rsidP="00A4029B"/>
    <w:p w:rsidR="00A4029B" w:rsidRPr="00A4029B" w:rsidRDefault="00A4029B" w:rsidP="00A4029B"/>
    <w:p w:rsidR="00DB11C0" w:rsidRDefault="00DB11C0" w:rsidP="00DB11C0">
      <w:r>
        <w:lastRenderedPageBreak/>
        <w:t>Приложение 1</w:t>
      </w:r>
    </w:p>
    <w:p w:rsidR="00A4029B" w:rsidRPr="00A4029B" w:rsidRDefault="00DB11C0" w:rsidP="00A4029B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21ACE1CF" wp14:editId="005F8F28">
            <wp:simplePos x="0" y="0"/>
            <wp:positionH relativeFrom="margin">
              <wp:align>left</wp:align>
            </wp:positionH>
            <wp:positionV relativeFrom="paragraph">
              <wp:posOffset>222250</wp:posOffset>
            </wp:positionV>
            <wp:extent cx="5940425" cy="4457065"/>
            <wp:effectExtent l="0" t="0" r="3175" b="635"/>
            <wp:wrapNone/>
            <wp:docPr id="176" name="Рисунок 176" descr="https://sun9-18.userapi.com/impg/3DFMLfktuaqyOGgIf1JTCUQDn3shLjPWdcrtTA/pcskh6-JImg.jpg?size=1280x960&amp;quality=96&amp;sign=8018c6bed4cb81e363baf83303504ec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 descr="https://sun9-18.userapi.com/impg/3DFMLfktuaqyOGgIf1JTCUQDn3shLjPWdcrtTA/pcskh6-JImg.jpg?size=1280x960&amp;quality=96&amp;sign=8018c6bed4cb81e363baf83303504ec1&amp;type=album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4029B" w:rsidRPr="00A4029B" w:rsidRDefault="00A4029B" w:rsidP="00A4029B"/>
    <w:p w:rsidR="00A4029B" w:rsidRPr="00A4029B" w:rsidRDefault="00A4029B" w:rsidP="00A4029B"/>
    <w:p w:rsidR="00A4029B" w:rsidRPr="00A4029B" w:rsidRDefault="00A4029B" w:rsidP="00A4029B"/>
    <w:p w:rsidR="00A4029B" w:rsidRPr="00A4029B" w:rsidRDefault="00A4029B" w:rsidP="00A4029B"/>
    <w:p w:rsidR="00A4029B" w:rsidRPr="00A4029B" w:rsidRDefault="00A4029B" w:rsidP="00A4029B"/>
    <w:p w:rsidR="00A4029B" w:rsidRPr="00A4029B" w:rsidRDefault="00A4029B" w:rsidP="00A4029B"/>
    <w:p w:rsidR="00A4029B" w:rsidRPr="00A4029B" w:rsidRDefault="00A4029B" w:rsidP="00A4029B"/>
    <w:p w:rsidR="00A4029B" w:rsidRPr="00A4029B" w:rsidRDefault="00A4029B" w:rsidP="00A4029B"/>
    <w:p w:rsidR="00A4029B" w:rsidRDefault="00A4029B" w:rsidP="00A4029B"/>
    <w:p w:rsidR="00427699" w:rsidRDefault="00A4029B" w:rsidP="00A4029B">
      <w:pPr>
        <w:tabs>
          <w:tab w:val="left" w:pos="1140"/>
        </w:tabs>
      </w:pPr>
      <w:r>
        <w:tab/>
      </w:r>
    </w:p>
    <w:p w:rsidR="00A4029B" w:rsidRDefault="00A4029B" w:rsidP="00A4029B">
      <w:pPr>
        <w:tabs>
          <w:tab w:val="left" w:pos="1140"/>
        </w:tabs>
      </w:pPr>
      <w:r w:rsidRPr="00A4029B">
        <w:lastRenderedPageBreak/>
        <w:drawing>
          <wp:anchor distT="0" distB="0" distL="114300" distR="114300" simplePos="0" relativeHeight="251659264" behindDoc="0" locked="0" layoutInCell="1" allowOverlap="1" wp14:anchorId="1FF63E7E" wp14:editId="44C818DA">
            <wp:simplePos x="0" y="0"/>
            <wp:positionH relativeFrom="column">
              <wp:posOffset>4676775</wp:posOffset>
            </wp:positionH>
            <wp:positionV relativeFrom="paragraph">
              <wp:posOffset>0</wp:posOffset>
            </wp:positionV>
            <wp:extent cx="4572635" cy="342900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63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 w:rsidRPr="00A4029B">
        <w:drawing>
          <wp:inline distT="0" distB="0" distL="0" distR="0" wp14:anchorId="4B6E3C0F" wp14:editId="5F02F59F">
            <wp:extent cx="4216399" cy="3162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24980" cy="3168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A4029B" w:rsidRPr="00A4029B" w:rsidRDefault="00A4029B" w:rsidP="00A4029B"/>
    <w:p w:rsidR="00A4029B" w:rsidRDefault="00A4029B" w:rsidP="00A4029B">
      <w:r w:rsidRPr="00A4029B">
        <w:drawing>
          <wp:anchor distT="0" distB="0" distL="114300" distR="114300" simplePos="0" relativeHeight="251661312" behindDoc="0" locked="0" layoutInCell="1" allowOverlap="1" wp14:anchorId="0BBED268" wp14:editId="329A9F3F">
            <wp:simplePos x="0" y="0"/>
            <wp:positionH relativeFrom="column">
              <wp:posOffset>5019675</wp:posOffset>
            </wp:positionH>
            <wp:positionV relativeFrom="paragraph">
              <wp:posOffset>229235</wp:posOffset>
            </wp:positionV>
            <wp:extent cx="4572635" cy="342900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63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4029B">
        <w:drawing>
          <wp:anchor distT="0" distB="0" distL="114300" distR="114300" simplePos="0" relativeHeight="251660288" behindDoc="0" locked="0" layoutInCell="1" allowOverlap="1" wp14:anchorId="3C4B6B5E" wp14:editId="3462D6DB">
            <wp:simplePos x="0" y="0"/>
            <wp:positionH relativeFrom="column">
              <wp:posOffset>28575</wp:posOffset>
            </wp:positionH>
            <wp:positionV relativeFrom="paragraph">
              <wp:posOffset>172085</wp:posOffset>
            </wp:positionV>
            <wp:extent cx="4572635" cy="34290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63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029B" w:rsidRDefault="00A4029B" w:rsidP="00A4029B">
      <w:pPr>
        <w:tabs>
          <w:tab w:val="left" w:pos="1290"/>
        </w:tabs>
      </w:pPr>
      <w:r>
        <w:tab/>
      </w:r>
    </w:p>
    <w:p w:rsidR="00A4029B" w:rsidRDefault="00A4029B" w:rsidP="00A4029B">
      <w:pPr>
        <w:tabs>
          <w:tab w:val="left" w:pos="1290"/>
        </w:tabs>
      </w:pPr>
    </w:p>
    <w:p w:rsidR="00A4029B" w:rsidRDefault="00A4029B" w:rsidP="00A4029B">
      <w:pPr>
        <w:tabs>
          <w:tab w:val="left" w:pos="1290"/>
        </w:tabs>
      </w:pPr>
    </w:p>
    <w:p w:rsidR="00A4029B" w:rsidRDefault="00A4029B" w:rsidP="00A4029B">
      <w:pPr>
        <w:tabs>
          <w:tab w:val="left" w:pos="1290"/>
        </w:tabs>
      </w:pPr>
    </w:p>
    <w:p w:rsidR="00A4029B" w:rsidRDefault="00A4029B" w:rsidP="00A4029B">
      <w:pPr>
        <w:tabs>
          <w:tab w:val="left" w:pos="1290"/>
        </w:tabs>
      </w:pPr>
    </w:p>
    <w:p w:rsidR="00A4029B" w:rsidRDefault="00A4029B" w:rsidP="00A4029B">
      <w:pPr>
        <w:tabs>
          <w:tab w:val="left" w:pos="1290"/>
        </w:tabs>
      </w:pPr>
    </w:p>
    <w:p w:rsidR="00A4029B" w:rsidRDefault="00A4029B" w:rsidP="00A4029B">
      <w:pPr>
        <w:tabs>
          <w:tab w:val="left" w:pos="1290"/>
        </w:tabs>
      </w:pPr>
    </w:p>
    <w:p w:rsidR="00A4029B" w:rsidRDefault="00A4029B" w:rsidP="00A4029B">
      <w:pPr>
        <w:tabs>
          <w:tab w:val="left" w:pos="1290"/>
        </w:tabs>
      </w:pPr>
    </w:p>
    <w:p w:rsidR="00A4029B" w:rsidRDefault="00A4029B" w:rsidP="00A4029B">
      <w:pPr>
        <w:tabs>
          <w:tab w:val="left" w:pos="1290"/>
        </w:tabs>
      </w:pPr>
      <w:r w:rsidRPr="00A4029B">
        <w:lastRenderedPageBreak/>
        <w:drawing>
          <wp:anchor distT="0" distB="0" distL="114300" distR="114300" simplePos="0" relativeHeight="251663360" behindDoc="0" locked="0" layoutInCell="1" allowOverlap="1" wp14:anchorId="42BF4E3F" wp14:editId="402994BD">
            <wp:simplePos x="0" y="0"/>
            <wp:positionH relativeFrom="column">
              <wp:posOffset>4810125</wp:posOffset>
            </wp:positionH>
            <wp:positionV relativeFrom="paragraph">
              <wp:posOffset>-123825</wp:posOffset>
            </wp:positionV>
            <wp:extent cx="4572638" cy="3429479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4029B">
        <w:drawing>
          <wp:anchor distT="0" distB="0" distL="114300" distR="114300" simplePos="0" relativeHeight="251662336" behindDoc="0" locked="0" layoutInCell="1" allowOverlap="1" wp14:anchorId="6BDA895C" wp14:editId="39D47E84">
            <wp:simplePos x="0" y="0"/>
            <wp:positionH relativeFrom="margin">
              <wp:align>left</wp:align>
            </wp:positionH>
            <wp:positionV relativeFrom="paragraph">
              <wp:posOffset>-152400</wp:posOffset>
            </wp:positionV>
            <wp:extent cx="4572638" cy="3429479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029B" w:rsidRDefault="00A4029B" w:rsidP="00A4029B">
      <w:pPr>
        <w:tabs>
          <w:tab w:val="left" w:pos="1290"/>
        </w:tabs>
      </w:pPr>
    </w:p>
    <w:p w:rsidR="00A4029B" w:rsidRDefault="00A4029B" w:rsidP="00A4029B">
      <w:pPr>
        <w:tabs>
          <w:tab w:val="left" w:pos="1290"/>
        </w:tabs>
      </w:pPr>
    </w:p>
    <w:p w:rsidR="00A4029B" w:rsidRDefault="00A4029B" w:rsidP="00A4029B">
      <w:pPr>
        <w:tabs>
          <w:tab w:val="left" w:pos="1290"/>
        </w:tabs>
      </w:pPr>
    </w:p>
    <w:p w:rsidR="00A4029B" w:rsidRPr="00A4029B" w:rsidRDefault="00A4029B" w:rsidP="00A4029B"/>
    <w:p w:rsidR="00A4029B" w:rsidRPr="00A4029B" w:rsidRDefault="00A4029B" w:rsidP="00A4029B"/>
    <w:p w:rsidR="00A4029B" w:rsidRPr="00A4029B" w:rsidRDefault="00A4029B" w:rsidP="00A4029B"/>
    <w:p w:rsidR="00A4029B" w:rsidRPr="00A4029B" w:rsidRDefault="00A4029B" w:rsidP="00A4029B"/>
    <w:p w:rsidR="00A4029B" w:rsidRPr="00A4029B" w:rsidRDefault="00A4029B" w:rsidP="00A4029B"/>
    <w:p w:rsidR="00A4029B" w:rsidRPr="00A4029B" w:rsidRDefault="00A4029B" w:rsidP="00A4029B"/>
    <w:p w:rsidR="00A4029B" w:rsidRPr="00A4029B" w:rsidRDefault="00A4029B" w:rsidP="00A4029B">
      <w:r w:rsidRPr="00A4029B">
        <w:drawing>
          <wp:anchor distT="0" distB="0" distL="114300" distR="114300" simplePos="0" relativeHeight="251665408" behindDoc="0" locked="0" layoutInCell="1" allowOverlap="1" wp14:anchorId="3D187486" wp14:editId="6E3B203A">
            <wp:simplePos x="0" y="0"/>
            <wp:positionH relativeFrom="column">
              <wp:posOffset>4848225</wp:posOffset>
            </wp:positionH>
            <wp:positionV relativeFrom="paragraph">
              <wp:posOffset>168910</wp:posOffset>
            </wp:positionV>
            <wp:extent cx="4572638" cy="3429479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4029B">
        <w:drawing>
          <wp:anchor distT="0" distB="0" distL="114300" distR="114300" simplePos="0" relativeHeight="251664384" behindDoc="0" locked="0" layoutInCell="1" allowOverlap="1" wp14:anchorId="2BE40CE8" wp14:editId="66CFD8A0">
            <wp:simplePos x="0" y="0"/>
            <wp:positionH relativeFrom="margin">
              <wp:align>left</wp:align>
            </wp:positionH>
            <wp:positionV relativeFrom="paragraph">
              <wp:posOffset>207010</wp:posOffset>
            </wp:positionV>
            <wp:extent cx="4572638" cy="3429479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029B" w:rsidRPr="00A4029B" w:rsidRDefault="00A4029B" w:rsidP="00A4029B"/>
    <w:p w:rsidR="00A4029B" w:rsidRPr="00A4029B" w:rsidRDefault="00A4029B" w:rsidP="00A4029B"/>
    <w:p w:rsidR="00A4029B" w:rsidRDefault="00A4029B" w:rsidP="00A4029B"/>
    <w:p w:rsidR="00A4029B" w:rsidRDefault="00A4029B" w:rsidP="00A4029B"/>
    <w:p w:rsidR="00A4029B" w:rsidRDefault="00A4029B" w:rsidP="00A4029B"/>
    <w:p w:rsidR="00A4029B" w:rsidRDefault="00A4029B" w:rsidP="00A4029B"/>
    <w:p w:rsidR="00A4029B" w:rsidRDefault="00A4029B" w:rsidP="00A4029B"/>
    <w:p w:rsidR="00A4029B" w:rsidRDefault="00A4029B" w:rsidP="00A4029B"/>
    <w:p w:rsidR="00A4029B" w:rsidRDefault="00A4029B" w:rsidP="00A4029B"/>
    <w:p w:rsidR="00A4029B" w:rsidRDefault="00A4029B" w:rsidP="00A4029B"/>
    <w:p w:rsidR="00A4029B" w:rsidRDefault="00A4029B" w:rsidP="00A4029B">
      <w:r w:rsidRPr="00A4029B">
        <w:lastRenderedPageBreak/>
        <w:drawing>
          <wp:anchor distT="0" distB="0" distL="114300" distR="114300" simplePos="0" relativeHeight="251666432" behindDoc="0" locked="0" layoutInCell="1" allowOverlap="1" wp14:anchorId="5EDEA33B" wp14:editId="1E2902A6">
            <wp:simplePos x="0" y="0"/>
            <wp:positionH relativeFrom="margin">
              <wp:posOffset>28575</wp:posOffset>
            </wp:positionH>
            <wp:positionV relativeFrom="paragraph">
              <wp:posOffset>3514725</wp:posOffset>
            </wp:positionV>
            <wp:extent cx="4572635" cy="3429000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63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4029B">
        <w:drawing>
          <wp:inline distT="0" distB="0" distL="0" distR="0" wp14:anchorId="1B79F142" wp14:editId="30292FD8">
            <wp:extent cx="4572638" cy="342947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029B">
        <w:drawing>
          <wp:inline distT="0" distB="0" distL="0" distR="0" wp14:anchorId="371D3428" wp14:editId="7666AF54">
            <wp:extent cx="4572638" cy="342947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29B" w:rsidRDefault="00A4029B" w:rsidP="00A4029B">
      <w:r w:rsidRPr="00A4029B">
        <w:drawing>
          <wp:anchor distT="0" distB="0" distL="114300" distR="114300" simplePos="0" relativeHeight="251667456" behindDoc="0" locked="0" layoutInCell="1" allowOverlap="1" wp14:anchorId="22BD3B63" wp14:editId="509BF78A">
            <wp:simplePos x="0" y="0"/>
            <wp:positionH relativeFrom="column">
              <wp:posOffset>4895850</wp:posOffset>
            </wp:positionH>
            <wp:positionV relativeFrom="paragraph">
              <wp:posOffset>9525</wp:posOffset>
            </wp:positionV>
            <wp:extent cx="4572635" cy="3429000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63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029B" w:rsidRDefault="00A4029B" w:rsidP="00A4029B"/>
    <w:p w:rsidR="00A4029B" w:rsidRDefault="00A4029B" w:rsidP="00A4029B"/>
    <w:p w:rsidR="00A4029B" w:rsidRDefault="00A4029B" w:rsidP="00A4029B"/>
    <w:p w:rsidR="00A4029B" w:rsidRDefault="00A4029B" w:rsidP="00A4029B">
      <w:pPr>
        <w:tabs>
          <w:tab w:val="left" w:pos="8325"/>
        </w:tabs>
      </w:pPr>
      <w:r>
        <w:tab/>
      </w:r>
    </w:p>
    <w:p w:rsidR="00A4029B" w:rsidRDefault="00A4029B" w:rsidP="00A4029B"/>
    <w:p w:rsidR="00E33FF7" w:rsidRDefault="00E33FF7" w:rsidP="00A4029B"/>
    <w:p w:rsidR="00E33FF7" w:rsidRDefault="00E33FF7" w:rsidP="00A4029B"/>
    <w:p w:rsidR="00E33FF7" w:rsidRDefault="00E33FF7" w:rsidP="00A4029B"/>
    <w:p w:rsidR="00E33FF7" w:rsidRDefault="00E33FF7" w:rsidP="00A4029B">
      <w:r w:rsidRPr="00E33FF7">
        <w:lastRenderedPageBreak/>
        <w:drawing>
          <wp:anchor distT="0" distB="0" distL="114300" distR="114300" simplePos="0" relativeHeight="251669504" behindDoc="0" locked="0" layoutInCell="1" allowOverlap="1" wp14:anchorId="718AF2BC" wp14:editId="7A8F1C6A">
            <wp:simplePos x="0" y="0"/>
            <wp:positionH relativeFrom="margin">
              <wp:align>left</wp:align>
            </wp:positionH>
            <wp:positionV relativeFrom="paragraph">
              <wp:posOffset>3533775</wp:posOffset>
            </wp:positionV>
            <wp:extent cx="4572638" cy="3429479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3FF7">
        <w:drawing>
          <wp:anchor distT="0" distB="0" distL="114300" distR="114300" simplePos="0" relativeHeight="251668480" behindDoc="0" locked="0" layoutInCell="1" allowOverlap="1" wp14:anchorId="2F3D4F1C" wp14:editId="5E109FD7">
            <wp:simplePos x="0" y="0"/>
            <wp:positionH relativeFrom="column">
              <wp:posOffset>4772025</wp:posOffset>
            </wp:positionH>
            <wp:positionV relativeFrom="paragraph">
              <wp:posOffset>3476625</wp:posOffset>
            </wp:positionV>
            <wp:extent cx="4572635" cy="3429000"/>
            <wp:effectExtent l="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63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3FF7">
        <w:drawing>
          <wp:inline distT="0" distB="0" distL="0" distR="0" wp14:anchorId="3ED0DD90" wp14:editId="6DD0AAB6">
            <wp:extent cx="4572638" cy="3429479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33FF7">
        <w:drawing>
          <wp:inline distT="0" distB="0" distL="0" distR="0" wp14:anchorId="7931FA4E" wp14:editId="0D5C7BA6">
            <wp:extent cx="4572638" cy="342947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3FF7" w:rsidRDefault="00E33FF7" w:rsidP="00A4029B"/>
    <w:p w:rsidR="00E33FF7" w:rsidRDefault="00E33FF7" w:rsidP="00A4029B"/>
    <w:p w:rsidR="00A4029B" w:rsidRDefault="00A4029B" w:rsidP="00A4029B"/>
    <w:p w:rsidR="00A4029B" w:rsidRDefault="00A4029B" w:rsidP="00A4029B"/>
    <w:p w:rsidR="00E33FF7" w:rsidRDefault="00E33FF7" w:rsidP="00A4029B"/>
    <w:p w:rsidR="00E33FF7" w:rsidRDefault="00E33FF7" w:rsidP="00A4029B"/>
    <w:p w:rsidR="00E33FF7" w:rsidRDefault="00E33FF7" w:rsidP="00A4029B"/>
    <w:p w:rsidR="00E33FF7" w:rsidRDefault="00E33FF7" w:rsidP="00A4029B"/>
    <w:p w:rsidR="00E33FF7" w:rsidRDefault="00E33FF7" w:rsidP="00A4029B"/>
    <w:p w:rsidR="00E33FF7" w:rsidRDefault="00E33FF7" w:rsidP="00A4029B">
      <w:r w:rsidRPr="00E33FF7"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4886325</wp:posOffset>
            </wp:positionH>
            <wp:positionV relativeFrom="paragraph">
              <wp:posOffset>85725</wp:posOffset>
            </wp:positionV>
            <wp:extent cx="4572638" cy="3429479"/>
            <wp:effectExtent l="0" t="0" r="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3FF7">
        <w:drawing>
          <wp:inline distT="0" distB="0" distL="0" distR="0" wp14:anchorId="177717E6" wp14:editId="4EDC989D">
            <wp:extent cx="4572638" cy="3429479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3FF7" w:rsidRPr="00A4029B" w:rsidRDefault="00DB11C0" w:rsidP="00A4029B"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 wp14:anchorId="2B0F9690" wp14:editId="100FE45D">
            <wp:extent cx="6735445" cy="5181600"/>
            <wp:effectExtent l="19050" t="0" r="825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9354" t="16988" r="7850" b="129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5445" cy="518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33FF7" w:rsidRPr="00A4029B" w:rsidSect="009B7FD1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40E45" w:rsidRDefault="00F40E45" w:rsidP="00427699">
      <w:pPr>
        <w:spacing w:after="0" w:line="240" w:lineRule="auto"/>
      </w:pPr>
      <w:r>
        <w:separator/>
      </w:r>
    </w:p>
  </w:endnote>
  <w:endnote w:type="continuationSeparator" w:id="0">
    <w:p w:rsidR="00F40E45" w:rsidRDefault="00F40E45" w:rsidP="004276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40E45" w:rsidRDefault="00F40E45" w:rsidP="00427699">
      <w:pPr>
        <w:spacing w:after="0" w:line="240" w:lineRule="auto"/>
      </w:pPr>
      <w:r>
        <w:separator/>
      </w:r>
    </w:p>
  </w:footnote>
  <w:footnote w:type="continuationSeparator" w:id="0">
    <w:p w:rsidR="00F40E45" w:rsidRDefault="00F40E45" w:rsidP="0042769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7A5B"/>
    <w:rsid w:val="000534CD"/>
    <w:rsid w:val="000953A3"/>
    <w:rsid w:val="00136F80"/>
    <w:rsid w:val="00260E26"/>
    <w:rsid w:val="002B56DC"/>
    <w:rsid w:val="002C4200"/>
    <w:rsid w:val="002E0F8E"/>
    <w:rsid w:val="00356EEA"/>
    <w:rsid w:val="003A45EE"/>
    <w:rsid w:val="003A7F8C"/>
    <w:rsid w:val="00427699"/>
    <w:rsid w:val="00442A26"/>
    <w:rsid w:val="0051773B"/>
    <w:rsid w:val="005E1CA6"/>
    <w:rsid w:val="006206A7"/>
    <w:rsid w:val="00754E87"/>
    <w:rsid w:val="00770D1A"/>
    <w:rsid w:val="007B4A2B"/>
    <w:rsid w:val="007D64CA"/>
    <w:rsid w:val="007E6034"/>
    <w:rsid w:val="007F5122"/>
    <w:rsid w:val="008F5E07"/>
    <w:rsid w:val="009232A9"/>
    <w:rsid w:val="009248BA"/>
    <w:rsid w:val="0093285D"/>
    <w:rsid w:val="00966048"/>
    <w:rsid w:val="009B7177"/>
    <w:rsid w:val="009B7FD1"/>
    <w:rsid w:val="009F32D9"/>
    <w:rsid w:val="00A4029B"/>
    <w:rsid w:val="00AD13DB"/>
    <w:rsid w:val="00B76E64"/>
    <w:rsid w:val="00BD3E42"/>
    <w:rsid w:val="00BE1303"/>
    <w:rsid w:val="00BE164A"/>
    <w:rsid w:val="00C72B5B"/>
    <w:rsid w:val="00D01CE9"/>
    <w:rsid w:val="00DA73F5"/>
    <w:rsid w:val="00DB11C0"/>
    <w:rsid w:val="00E22141"/>
    <w:rsid w:val="00E33FF7"/>
    <w:rsid w:val="00ED7B20"/>
    <w:rsid w:val="00F40E45"/>
    <w:rsid w:val="00FC68D2"/>
    <w:rsid w:val="00FF7A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6C152B7-09FB-4564-BBE4-738BFB804C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B7FD1"/>
    <w:pPr>
      <w:spacing w:after="200" w:line="276" w:lineRule="auto"/>
    </w:pPr>
  </w:style>
  <w:style w:type="paragraph" w:styleId="1">
    <w:name w:val="heading 1"/>
    <w:basedOn w:val="a"/>
    <w:link w:val="10"/>
    <w:qFormat/>
    <w:rsid w:val="009B7FD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B7FD1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Hyperlink"/>
    <w:basedOn w:val="a0"/>
    <w:uiPriority w:val="99"/>
    <w:unhideWhenUsed/>
    <w:rsid w:val="009B7FD1"/>
    <w:rPr>
      <w:color w:val="0563C1" w:themeColor="hyperlink"/>
      <w:u w:val="single"/>
    </w:rPr>
  </w:style>
  <w:style w:type="table" w:styleId="a4">
    <w:name w:val="Table Grid"/>
    <w:basedOn w:val="a1"/>
    <w:uiPriority w:val="59"/>
    <w:rsid w:val="009B7FD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2">
    <w:name w:val="c2"/>
    <w:basedOn w:val="a"/>
    <w:rsid w:val="00B76E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B76E64"/>
  </w:style>
  <w:style w:type="paragraph" w:customStyle="1" w:styleId="c0">
    <w:name w:val="c0"/>
    <w:basedOn w:val="a"/>
    <w:rsid w:val="00B76E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B76E64"/>
  </w:style>
  <w:style w:type="paragraph" w:customStyle="1" w:styleId="c23">
    <w:name w:val="c23"/>
    <w:basedOn w:val="a"/>
    <w:rsid w:val="00770D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5">
    <w:name w:val="c65"/>
    <w:basedOn w:val="a"/>
    <w:rsid w:val="00770D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770D1A"/>
  </w:style>
  <w:style w:type="character" w:customStyle="1" w:styleId="c21">
    <w:name w:val="c21"/>
    <w:basedOn w:val="a0"/>
    <w:rsid w:val="00770D1A"/>
  </w:style>
  <w:style w:type="paragraph" w:customStyle="1" w:styleId="c107">
    <w:name w:val="c107"/>
    <w:basedOn w:val="a"/>
    <w:rsid w:val="00770D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8">
    <w:name w:val="c58"/>
    <w:basedOn w:val="a"/>
    <w:rsid w:val="00BD3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9">
    <w:name w:val="c89"/>
    <w:basedOn w:val="a"/>
    <w:rsid w:val="00BD3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7">
    <w:name w:val="c67"/>
    <w:basedOn w:val="a"/>
    <w:rsid w:val="00BD3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48">
    <w:name w:val="c248"/>
    <w:basedOn w:val="a"/>
    <w:rsid w:val="00BD3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">
    <w:name w:val="c19"/>
    <w:basedOn w:val="a"/>
    <w:rsid w:val="00BD3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FollowedHyperlink"/>
    <w:basedOn w:val="a0"/>
    <w:uiPriority w:val="99"/>
    <w:semiHidden/>
    <w:unhideWhenUsed/>
    <w:rsid w:val="00D01CE9"/>
    <w:rPr>
      <w:color w:val="954F72" w:themeColor="followedHyperlink"/>
      <w:u w:val="single"/>
    </w:rPr>
  </w:style>
  <w:style w:type="character" w:customStyle="1" w:styleId="t14c796a0">
    <w:name w:val="t14c796a0"/>
    <w:basedOn w:val="a0"/>
    <w:rsid w:val="00D01CE9"/>
  </w:style>
  <w:style w:type="character" w:customStyle="1" w:styleId="bbf0ddadb">
    <w:name w:val="bbf0ddadb"/>
    <w:basedOn w:val="a0"/>
    <w:rsid w:val="00D01CE9"/>
  </w:style>
  <w:style w:type="character" w:customStyle="1" w:styleId="b7e53ecb5">
    <w:name w:val="b7e53ecb5"/>
    <w:basedOn w:val="a0"/>
    <w:rsid w:val="00D01CE9"/>
  </w:style>
  <w:style w:type="paragraph" w:styleId="a6">
    <w:name w:val="Normal (Web)"/>
    <w:basedOn w:val="a"/>
    <w:uiPriority w:val="99"/>
    <w:unhideWhenUsed/>
    <w:rsid w:val="00D01C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4276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27699"/>
  </w:style>
  <w:style w:type="paragraph" w:styleId="a9">
    <w:name w:val="footer"/>
    <w:basedOn w:val="a"/>
    <w:link w:val="aa"/>
    <w:uiPriority w:val="99"/>
    <w:unhideWhenUsed/>
    <w:rsid w:val="004276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276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801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735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5" w:color="DDDDDD"/>
            <w:right w:val="none" w:sz="0" w:space="0" w:color="auto"/>
          </w:divBdr>
          <w:divsChild>
            <w:div w:id="1030953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4381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8" w:color="DDDDDD"/>
            <w:right w:val="none" w:sz="0" w:space="0" w:color="auto"/>
          </w:divBdr>
          <w:divsChild>
            <w:div w:id="1541354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306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206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7208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659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026408">
                                  <w:marLeft w:val="0"/>
                                  <w:marRight w:val="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6253266">
                                      <w:marLeft w:val="0"/>
                                      <w:marRight w:val="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85355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42161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23588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075057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4183848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2704094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7012362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7090147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8161448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3848204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59108630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656061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3160822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5471944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6957585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8620729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11204100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2533800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04552141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4621048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5282139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36127340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9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7654011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3149197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10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54272035">
                                      <w:marLeft w:val="0"/>
                                      <w:marRight w:val="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241562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566846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50275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454553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5001387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8075979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1905962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0800968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4056711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6019181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79363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6747413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84019332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97819297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367977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5389063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59686864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9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9265877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813849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69134637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10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078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751051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2564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289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15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8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20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5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ordwall.net/ru/resource/12656026" TargetMode="External"/><Relationship Id="rId18" Type="http://schemas.openxmlformats.org/officeDocument/2006/relationships/image" Target="media/image3.png"/><Relationship Id="rId26" Type="http://schemas.openxmlformats.org/officeDocument/2006/relationships/image" Target="media/image11.png"/><Relationship Id="rId21" Type="http://schemas.openxmlformats.org/officeDocument/2006/relationships/image" Target="media/image6.png"/><Relationship Id="rId34" Type="http://schemas.openxmlformats.org/officeDocument/2006/relationships/image" Target="media/image19.png"/><Relationship Id="rId7" Type="http://schemas.openxmlformats.org/officeDocument/2006/relationships/hyperlink" Target="mailto:m.shlyck2015@mail.ru&#1090;&#1077;&#1083;." TargetMode="External"/><Relationship Id="rId12" Type="http://schemas.openxmlformats.org/officeDocument/2006/relationships/hyperlink" Target="https://wordwall.net/ru/resource/14429437" TargetMode="External"/><Relationship Id="rId17" Type="http://schemas.openxmlformats.org/officeDocument/2006/relationships/image" Target="media/image2.png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2" Type="http://schemas.openxmlformats.org/officeDocument/2006/relationships/settings" Target="settings.xml"/><Relationship Id="rId16" Type="http://schemas.openxmlformats.org/officeDocument/2006/relationships/image" Target="media/image1.jpeg"/><Relationship Id="rId20" Type="http://schemas.openxmlformats.org/officeDocument/2006/relationships/image" Target="media/image5.png"/><Relationship Id="rId29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hyperlink" Target="mailto:m.shlyck2015@mail.ru&#1090;&#1077;&#1083;." TargetMode="External"/><Relationship Id="rId11" Type="http://schemas.openxmlformats.org/officeDocument/2006/relationships/hyperlink" Target="https://www.yandex.ru/video/preview/2754635018398850959" TargetMode="External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37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hyperlink" Target="mailto:m.shlyck2015@mail.ru&#1090;&#1077;&#1083;." TargetMode="Externa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fontTable" Target="fontTable.xml"/><Relationship Id="rId10" Type="http://schemas.openxmlformats.org/officeDocument/2006/relationships/hyperlink" Target="mailto:Moskalenko_olga.95@mail.ru" TargetMode="External"/><Relationship Id="rId19" Type="http://schemas.openxmlformats.org/officeDocument/2006/relationships/image" Target="media/image4.png"/><Relationship Id="rId31" Type="http://schemas.openxmlformats.org/officeDocument/2006/relationships/image" Target="media/image16.png"/><Relationship Id="rId4" Type="http://schemas.openxmlformats.org/officeDocument/2006/relationships/footnotes" Target="footnotes.xml"/><Relationship Id="rId9" Type="http://schemas.openxmlformats.org/officeDocument/2006/relationships/hyperlink" Target="mailto:Avia500493@mail.ru" TargetMode="External"/><Relationship Id="rId14" Type="http://schemas.openxmlformats.org/officeDocument/2006/relationships/hyperlink" Target="https://t.me/c/2020622705/202/203" TargetMode="Externa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8" Type="http://schemas.openxmlformats.org/officeDocument/2006/relationships/hyperlink" Target="mailto:m.shlyck2015@mail.ru&#1090;&#1077;&#1083;." TargetMode="External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9</Pages>
  <Words>434</Words>
  <Characters>2478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5</cp:revision>
  <dcterms:created xsi:type="dcterms:W3CDTF">2023-12-10T14:47:00Z</dcterms:created>
  <dcterms:modified xsi:type="dcterms:W3CDTF">2023-12-12T12:59:00Z</dcterms:modified>
</cp:coreProperties>
</file>