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8934F" w14:textId="243C0B2C" w:rsidR="003B0931" w:rsidRPr="003B0931" w:rsidRDefault="003B0931" w:rsidP="003B09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931">
        <w:rPr>
          <w:rFonts w:ascii="Times New Roman" w:eastAsia="Calibri" w:hAnsi="Times New Roman" w:cs="Times New Roman"/>
          <w:b/>
          <w:sz w:val="24"/>
          <w:szCs w:val="24"/>
        </w:rPr>
        <w:t>План-задание для самосто</w:t>
      </w:r>
      <w:r w:rsidR="00146AE1">
        <w:rPr>
          <w:rFonts w:ascii="Times New Roman" w:eastAsia="Calibri" w:hAnsi="Times New Roman" w:cs="Times New Roman"/>
          <w:b/>
          <w:sz w:val="24"/>
          <w:szCs w:val="24"/>
        </w:rPr>
        <w:t>ятельной работы обучающихся 1 «Г</w:t>
      </w:r>
      <w:r w:rsidRPr="003B0931">
        <w:rPr>
          <w:rFonts w:ascii="Times New Roman" w:eastAsia="Calibri" w:hAnsi="Times New Roman" w:cs="Times New Roman"/>
          <w:b/>
          <w:sz w:val="24"/>
          <w:szCs w:val="24"/>
        </w:rPr>
        <w:t>» класса НОО МОУ ИРМО «Марковская СОШ» /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AA1D05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3B0931">
        <w:rPr>
          <w:rFonts w:ascii="Times New Roman" w:eastAsia="Calibri" w:hAnsi="Times New Roman" w:cs="Times New Roman"/>
          <w:b/>
          <w:sz w:val="24"/>
          <w:szCs w:val="24"/>
        </w:rPr>
        <w:t>.12.2023г./</w:t>
      </w:r>
    </w:p>
    <w:p w14:paraId="13680136" w14:textId="23697B87" w:rsidR="003B0931" w:rsidRPr="003B0931" w:rsidRDefault="003B0931" w:rsidP="003B09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931">
        <w:rPr>
          <w:rFonts w:ascii="Times New Roman" w:eastAsia="Calibri" w:hAnsi="Times New Roman" w:cs="Times New Roman"/>
          <w:b/>
          <w:sz w:val="24"/>
          <w:szCs w:val="24"/>
        </w:rPr>
        <w:t>Классн</w:t>
      </w:r>
      <w:r w:rsidR="00146AE1">
        <w:rPr>
          <w:rFonts w:ascii="Times New Roman" w:eastAsia="Calibri" w:hAnsi="Times New Roman" w:cs="Times New Roman"/>
          <w:b/>
          <w:sz w:val="24"/>
          <w:szCs w:val="24"/>
        </w:rPr>
        <w:t xml:space="preserve">ый руководитель: </w:t>
      </w:r>
      <w:proofErr w:type="spellStart"/>
      <w:r w:rsidR="00146AE1">
        <w:rPr>
          <w:rFonts w:ascii="Times New Roman" w:eastAsia="Calibri" w:hAnsi="Times New Roman" w:cs="Times New Roman"/>
          <w:b/>
          <w:sz w:val="24"/>
          <w:szCs w:val="24"/>
        </w:rPr>
        <w:t>Шкелева</w:t>
      </w:r>
      <w:proofErr w:type="spellEnd"/>
      <w:r w:rsidR="00146AE1">
        <w:rPr>
          <w:rFonts w:ascii="Times New Roman" w:eastAsia="Calibri" w:hAnsi="Times New Roman" w:cs="Times New Roman"/>
          <w:b/>
          <w:sz w:val="24"/>
          <w:szCs w:val="24"/>
        </w:rPr>
        <w:t xml:space="preserve"> А.Ф</w:t>
      </w:r>
      <w:r w:rsidRPr="003B093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18034159" w14:textId="77777777" w:rsidR="003B0931" w:rsidRPr="003B0931" w:rsidRDefault="003B0931" w:rsidP="003B0931">
      <w:pPr>
        <w:spacing w:after="0" w:line="276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tbl>
      <w:tblPr>
        <w:tblStyle w:val="1"/>
        <w:tblW w:w="1533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18"/>
        <w:gridCol w:w="1621"/>
        <w:gridCol w:w="1985"/>
        <w:gridCol w:w="1701"/>
        <w:gridCol w:w="3543"/>
        <w:gridCol w:w="3686"/>
        <w:gridCol w:w="1984"/>
      </w:tblGrid>
      <w:tr w:rsidR="00AA1D05" w:rsidRPr="000A2E37" w14:paraId="59675D4A" w14:textId="77777777" w:rsidTr="00C44339">
        <w:tc>
          <w:tcPr>
            <w:tcW w:w="818" w:type="dxa"/>
          </w:tcPr>
          <w:p w14:paraId="5D2AEBD7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 xml:space="preserve">Класс </w:t>
            </w:r>
          </w:p>
        </w:tc>
        <w:tc>
          <w:tcPr>
            <w:tcW w:w="1621" w:type="dxa"/>
          </w:tcPr>
          <w:p w14:paraId="52A686F9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>Дата учебного задания</w:t>
            </w:r>
          </w:p>
        </w:tc>
        <w:tc>
          <w:tcPr>
            <w:tcW w:w="1985" w:type="dxa"/>
          </w:tcPr>
          <w:p w14:paraId="5994DF90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>Предмет по расписанию</w:t>
            </w:r>
          </w:p>
        </w:tc>
        <w:tc>
          <w:tcPr>
            <w:tcW w:w="1701" w:type="dxa"/>
          </w:tcPr>
          <w:p w14:paraId="3F5180BD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>ФИО учителя</w:t>
            </w:r>
          </w:p>
        </w:tc>
        <w:tc>
          <w:tcPr>
            <w:tcW w:w="3543" w:type="dxa"/>
          </w:tcPr>
          <w:p w14:paraId="34C49BF1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3686" w:type="dxa"/>
          </w:tcPr>
          <w:p w14:paraId="759F38C0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1984" w:type="dxa"/>
          </w:tcPr>
          <w:p w14:paraId="78511389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>Контрольное задание (на проверку учителю)</w:t>
            </w:r>
          </w:p>
        </w:tc>
      </w:tr>
      <w:tr w:rsidR="00AA1D05" w:rsidRPr="000A2E37" w14:paraId="64D8C50D" w14:textId="77777777" w:rsidTr="00C44339">
        <w:tc>
          <w:tcPr>
            <w:tcW w:w="15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6D72B6B9" w14:textId="21FD6A66" w:rsidR="00AA1D05" w:rsidRPr="000A2E37" w:rsidRDefault="00AA1D05" w:rsidP="00C443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2E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Среда-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Pr="000A2E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.12.2023</w:t>
            </w:r>
          </w:p>
        </w:tc>
      </w:tr>
      <w:tr w:rsidR="00AA1D05" w:rsidRPr="000A2E37" w14:paraId="40F5E19E" w14:textId="77777777" w:rsidTr="00001E5C">
        <w:trPr>
          <w:trHeight w:val="1122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0C68A6" w14:textId="4EC4518B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>1 «</w:t>
            </w:r>
            <w:r w:rsidR="00743B88">
              <w:rPr>
                <w:rFonts w:ascii="Times New Roman" w:eastAsia="Calibri" w:hAnsi="Times New Roman" w:cs="Times New Roman"/>
                <w:b/>
              </w:rPr>
              <w:t>Г</w:t>
            </w:r>
            <w:r w:rsidRPr="000A2E37">
              <w:rPr>
                <w:rFonts w:ascii="Times New Roman" w:eastAsia="Calibri" w:hAnsi="Times New Roman" w:cs="Times New Roman"/>
                <w:b/>
              </w:rPr>
              <w:t>»</w:t>
            </w:r>
          </w:p>
          <w:p w14:paraId="56179BD8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992E7C" w14:textId="77777777" w:rsidR="00001E5C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13</w:t>
            </w:r>
            <w:r w:rsidRPr="000A2E3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.12.2023</w:t>
            </w:r>
          </w:p>
          <w:p w14:paraId="30B84CA7" w14:textId="77777777" w:rsidR="00001E5C" w:rsidRDefault="00001E5C" w:rsidP="00C4433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3C6FD612" w14:textId="77777777" w:rsidR="00001E5C" w:rsidRPr="00001E5C" w:rsidRDefault="00001E5C" w:rsidP="00001E5C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01E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Ссылка для подключения на уроки: </w:t>
            </w:r>
          </w:p>
          <w:p w14:paraId="29743960" w14:textId="77777777" w:rsidR="00001E5C" w:rsidRPr="00001E5C" w:rsidRDefault="00001E5C" w:rsidP="00001E5C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  <w:p w14:paraId="6AC9D145" w14:textId="77777777" w:rsidR="00001E5C" w:rsidRPr="00001E5C" w:rsidRDefault="00001E5C" w:rsidP="00001E5C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01E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«Дистанционные уроки»</w:t>
            </w:r>
          </w:p>
          <w:p w14:paraId="5B6E2326" w14:textId="77777777" w:rsidR="00001E5C" w:rsidRPr="00001E5C" w:rsidRDefault="00001E5C" w:rsidP="00001E5C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01E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По будням</w:t>
            </w:r>
          </w:p>
          <w:p w14:paraId="2B4755FA" w14:textId="77777777" w:rsidR="00001E5C" w:rsidRPr="00001E5C" w:rsidRDefault="00001E5C" w:rsidP="00001E5C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01E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     </w:t>
            </w:r>
          </w:p>
          <w:p w14:paraId="62C28AE7" w14:textId="6ABA243F" w:rsidR="00AA1D05" w:rsidRPr="000A2E37" w:rsidRDefault="00001E5C" w:rsidP="00001E5C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01E5C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      Присоединиться по ссылке:</w:t>
            </w:r>
            <w:r w:rsidR="00AA1D05" w:rsidRPr="000A2E3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br/>
            </w:r>
          </w:p>
          <w:p w14:paraId="32B17660" w14:textId="343C8200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A2E3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</w:p>
          <w:p w14:paraId="5D171432" w14:textId="128EDAD3" w:rsidR="00AA1D05" w:rsidRPr="000A2E37" w:rsidRDefault="00743B88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hyperlink r:id="rId5" w:history="1">
              <w:r w:rsidR="00001E5C" w:rsidRPr="00D7578E">
                <w:rPr>
                  <w:rStyle w:val="a4"/>
                  <w:rFonts w:ascii="Times New Roman" w:eastAsia="Calibri" w:hAnsi="Times New Roman" w:cs="Times New Roman"/>
                  <w:b/>
                </w:rPr>
                <w:t>https://sferum.ru/?call_link=l1FwTitTPDKVbxbgh78-q2T3dhgCIaLtWPW1A7eWyxo</w:t>
              </w:r>
            </w:hyperlink>
            <w:r w:rsidR="00001E5C">
              <w:rPr>
                <w:rFonts w:ascii="Times New Roman" w:eastAsia="Calibri" w:hAnsi="Times New Roman" w:cs="Times New Roman"/>
                <w:b/>
              </w:rPr>
              <w:t xml:space="preserve"> </w:t>
            </w:r>
            <w:r w:rsidR="00AA1D05" w:rsidRPr="000A2E37">
              <w:rPr>
                <w:rFonts w:ascii="Times New Roman" w:eastAsia="Calibri" w:hAnsi="Times New Roman" w:cs="Times New Roman"/>
                <w:b/>
              </w:rPr>
              <w:t xml:space="preserve">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9B67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A2E37">
              <w:rPr>
                <w:rFonts w:ascii="Times New Roman" w:eastAsia="Calibri" w:hAnsi="Times New Roman" w:cs="Times New Roman"/>
                <w:b/>
                <w:i/>
              </w:rPr>
              <w:t>Литературное чтение (обучение грамоте)</w:t>
            </w:r>
          </w:p>
          <w:p w14:paraId="034CA513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A2E37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7789" w14:textId="0F6167BD" w:rsidR="00AA1D05" w:rsidRPr="000A2E37" w:rsidRDefault="00146AE1" w:rsidP="00C44339">
            <w:pPr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Шкелева</w:t>
            </w:r>
            <w:proofErr w:type="spellEnd"/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А.Ф.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6E92" w14:textId="0418533A" w:rsidR="00AA1D05" w:rsidRPr="000A2E37" w:rsidRDefault="00AA1D05" w:rsidP="00C44339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A2E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="0009511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Чтение текстов с изученными буквами. </w:t>
            </w:r>
          </w:p>
          <w:p w14:paraId="04B10F8C" w14:textId="4DFFF27C" w:rsidR="00AA1D05" w:rsidRPr="00095116" w:rsidRDefault="00095116" w:rsidP="00146AE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Азбука: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стр. 11</w:t>
            </w:r>
            <w:r w:rsidR="00146AE1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-117, читать.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0F5B" w14:textId="1C35DB49" w:rsidR="00AA1D05" w:rsidRPr="000A2E37" w:rsidRDefault="00AA1D05" w:rsidP="00C443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распознавать букву </w:t>
            </w:r>
            <w:proofErr w:type="spellStart"/>
            <w:r w:rsidR="00095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Яя</w:t>
            </w:r>
            <w:proofErr w:type="spellEnd"/>
            <w:r w:rsidR="00095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14:paraId="0B8FD0F5" w14:textId="578A4523" w:rsidR="00AA1D05" w:rsidRPr="000A2E37" w:rsidRDefault="00AA1D05" w:rsidP="00146AE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У. стр. 1</w:t>
            </w:r>
            <w:r w:rsidR="00095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тренироваться в чтении слов, предложений.</w:t>
            </w: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="00001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F1A4" w14:textId="2EBC0AC3" w:rsidR="00AA1D05" w:rsidRPr="000A2E37" w:rsidRDefault="00146AE1" w:rsidP="00C443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Выучить четверостишие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116 </w:t>
            </w: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Яблоко</w:t>
            </w: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</w:tr>
      <w:tr w:rsidR="00AA1D05" w:rsidRPr="000A2E37" w14:paraId="7B5E7CB0" w14:textId="77777777" w:rsidTr="00C44339">
        <w:trPr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3DD375A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14013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0492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A2E3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Русский язык(письмо)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55EB" w14:textId="4FBC9AA7" w:rsidR="00AA1D05" w:rsidRPr="000A2E37" w:rsidRDefault="00146AE1" w:rsidP="00C44339">
            <w:pPr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  <w:proofErr w:type="spellStart"/>
            <w:r w:rsidRPr="00146A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Шкелева</w:t>
            </w:r>
            <w:proofErr w:type="spellEnd"/>
            <w:r w:rsidRPr="00146A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А.Ф.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DC07" w14:textId="09F68B66" w:rsidR="00AA1D05" w:rsidRPr="000A2E37" w:rsidRDefault="00AA1D05" w:rsidP="00C44339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A2E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="000B585B" w:rsidRPr="000B585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написания строчной и заглавной Я, я. Списывание с печатного текста.</w:t>
            </w:r>
          </w:p>
          <w:p w14:paraId="1911F992" w14:textId="77777777" w:rsidR="00AA1D05" w:rsidRPr="000A2E37" w:rsidRDefault="00AA1D05" w:rsidP="00C443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27A2" w14:textId="56E6DBC7" w:rsidR="00AA1D05" w:rsidRDefault="00AA1D05" w:rsidP="00C443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Пропись №2  с. </w:t>
            </w:r>
            <w:r w:rsidR="00146AE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  <w:p w14:paraId="7253CB43" w14:textId="55884EDE" w:rsidR="00146AE1" w:rsidRDefault="00146AE1" w:rsidP="00146AE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Прописать слоги, </w:t>
            </w:r>
          </w:p>
          <w:p w14:paraId="69468246" w14:textId="2D6FCF5A" w:rsidR="00146AE1" w:rsidRDefault="00146AE1" w:rsidP="00146AE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 каждой картинкой написать что изображено</w:t>
            </w:r>
          </w:p>
          <w:p w14:paraId="35727FA5" w14:textId="2B6F1D20" w:rsidR="00146AE1" w:rsidRDefault="00146AE1" w:rsidP="00146AE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Списать слова, зажечь «фонарики» под гласными буквами</w:t>
            </w:r>
          </w:p>
          <w:p w14:paraId="6986BCCB" w14:textId="7105A331" w:rsidR="00972862" w:rsidRPr="00146AE1" w:rsidRDefault="00972862" w:rsidP="00146AE1">
            <w:pPr>
              <w:pStyle w:val="a5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Дополнить словосочетания</w:t>
            </w:r>
          </w:p>
          <w:p w14:paraId="581D6AA3" w14:textId="718A50A2" w:rsidR="00AA1D05" w:rsidRPr="000B585B" w:rsidRDefault="00AA1D05" w:rsidP="000B585B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C18F" w14:textId="00527AC7" w:rsidR="00C64CB3" w:rsidRPr="000A2E37" w:rsidRDefault="00972862" w:rsidP="00C4433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Прописать заглавные буквы</w:t>
            </w:r>
          </w:p>
        </w:tc>
      </w:tr>
      <w:tr w:rsidR="00AA1D05" w:rsidRPr="000A2E37" w14:paraId="1B0D278F" w14:textId="77777777" w:rsidTr="00C44339">
        <w:trPr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E261F2" w14:textId="51009949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48469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A7F6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A2E37">
              <w:rPr>
                <w:rFonts w:ascii="Times New Roman" w:eastAsia="Calibri" w:hAnsi="Times New Roman" w:cs="Times New Roman"/>
                <w:b/>
                <w:i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268F" w14:textId="0F750A48" w:rsidR="00AA1D05" w:rsidRPr="000A2E37" w:rsidRDefault="00146AE1" w:rsidP="00C44339">
            <w:pPr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  <w:proofErr w:type="spellStart"/>
            <w:r w:rsidRPr="00146A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Шкелева</w:t>
            </w:r>
            <w:proofErr w:type="spellEnd"/>
            <w:r w:rsidRPr="00146A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А.Ф.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43DE" w14:textId="1C51E06F" w:rsidR="00AA1D05" w:rsidRPr="000A2E37" w:rsidRDefault="00AA1D05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2E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="00C64CB3" w:rsidRPr="00C64CB3">
              <w:rPr>
                <w:rFonts w:ascii="Times New Roman" w:eastAsia="Calibri" w:hAnsi="Times New Roman" w:cs="Times New Roman"/>
                <w:sz w:val="20"/>
                <w:szCs w:val="20"/>
              </w:rPr>
              <w:t>Свойства группы объектов, группировка по самостоятельно установленному свойству</w:t>
            </w:r>
            <w:r w:rsidR="00C64CB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26BC940F" w14:textId="354ACB8A" w:rsidR="00AA1D05" w:rsidRPr="000A2E37" w:rsidRDefault="00C64CB3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Ссылка на ресурс: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hyperlink r:id="rId6" w:history="1">
              <w:r w:rsidRPr="001159D4">
                <w:rPr>
                  <w:rStyle w:val="a4"/>
                  <w:rFonts w:ascii="Times New Roman" w:eastAsia="Calibri" w:hAnsi="Times New Roman" w:cs="Times New Roman"/>
                  <w:sz w:val="20"/>
                  <w:szCs w:val="20"/>
                </w:rPr>
                <w:t>https://www.youtube.com/watch?v=PtvMZO8rssE&amp;t=58s</w:t>
              </w:r>
            </w:hyperlink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2B88D952" w14:textId="77777777" w:rsidR="00AA1D05" w:rsidRPr="000A2E37" w:rsidRDefault="00AA1D05" w:rsidP="00C4433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15E9" w14:textId="1E15A671" w:rsidR="00C64CB3" w:rsidRDefault="00743B88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7" w:history="1">
              <w:r w:rsidR="00C64CB3">
                <w:rPr>
                  <w:rStyle w:val="a4"/>
                </w:rPr>
                <w:t>(19) Математика 1 класс // Свойства предметов // Группы предметов - YouTube</w:t>
              </w:r>
            </w:hyperlink>
            <w:r w:rsidR="00C64CB3">
              <w:br/>
            </w:r>
          </w:p>
          <w:p w14:paraId="474C01C5" w14:textId="2D763ECF" w:rsidR="00AA1D05" w:rsidRPr="000A2E37" w:rsidRDefault="00AA1D05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2E37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C34C" w14:textId="3EB2DD79" w:rsidR="00AA1D05" w:rsidRPr="000A2E37" w:rsidRDefault="00E064AA" w:rsidP="00972862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2E37">
              <w:rPr>
                <w:rFonts w:ascii="Times New Roman" w:eastAsia="Calibri" w:hAnsi="Times New Roman" w:cs="Times New Roman"/>
                <w:sz w:val="20"/>
                <w:szCs w:val="20"/>
              </w:rPr>
              <w:t>У. с.1</w:t>
            </w:r>
            <w:r w:rsidR="00972862">
              <w:rPr>
                <w:rFonts w:ascii="Times New Roman" w:eastAsia="Calibri" w:hAnsi="Times New Roman" w:cs="Times New Roman"/>
                <w:sz w:val="20"/>
                <w:szCs w:val="20"/>
              </w:rPr>
              <w:t>02</w:t>
            </w:r>
            <w:r w:rsidRPr="000A2E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тонкую тетрадь выполнить задание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0A2E3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001E5C" w:rsidRPr="000A2E37" w14:paraId="44D77F92" w14:textId="77777777" w:rsidTr="00227A67">
        <w:trPr>
          <w:trHeight w:val="1307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B35078" w14:textId="77777777" w:rsidR="00001E5C" w:rsidRPr="000A2E37" w:rsidRDefault="00001E5C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22FC4A" w14:textId="77777777" w:rsidR="00001E5C" w:rsidRPr="000A2E37" w:rsidRDefault="00001E5C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5D8E" w14:textId="351FB027" w:rsidR="00001E5C" w:rsidRPr="000A2E37" w:rsidRDefault="00001E5C" w:rsidP="00C4433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Функциональная грамотность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CCAE" w14:textId="338BBC1D" w:rsidR="00001E5C" w:rsidRPr="000A2E37" w:rsidRDefault="00001E5C" w:rsidP="00C44339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146A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Шкелева</w:t>
            </w:r>
            <w:proofErr w:type="spellEnd"/>
            <w:r w:rsidRPr="00146AE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А.Ф.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1DEDD" w14:textId="5C269D8B" w:rsidR="00001E5C" w:rsidRPr="00E064AA" w:rsidRDefault="00001E5C" w:rsidP="00C44339">
            <w:pP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Тема: Математическая грамотность. </w:t>
            </w:r>
            <w:r w:rsidRPr="00001E5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Сказка про Машу и трех медведей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460F" w14:textId="56166564" w:rsidR="00001E5C" w:rsidRPr="000A2E37" w:rsidRDefault="00001E5C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Пройти по ссылке и выполнить задания: </w:t>
            </w:r>
            <w:hyperlink r:id="rId8" w:history="1">
              <w:r w:rsidRPr="00D7578E">
                <w:rPr>
                  <w:rStyle w:val="a4"/>
                  <w:rFonts w:ascii="Times New Roman" w:eastAsia="Calibri" w:hAnsi="Times New Roman" w:cs="Times New Roman"/>
                  <w:sz w:val="20"/>
                  <w:szCs w:val="20"/>
                </w:rPr>
                <w:t>https://vk.com/doc713553_669099045?hash=Yyxo1AunNdRjUfy37FxinSD2B6I6WswZDDGZ3jiocBk&amp;dl=QTKhXzqUPAcPNiu6do7VW9gz2iTlcV2xsDGd6ovW5DH</w:t>
              </w:r>
            </w:hyperlink>
          </w:p>
        </w:tc>
      </w:tr>
      <w:tr w:rsidR="00972862" w:rsidRPr="000A2E37" w14:paraId="747AE29F" w14:textId="77777777" w:rsidTr="002C41E2">
        <w:trPr>
          <w:trHeight w:val="1307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5E0E1" w14:textId="77777777" w:rsidR="00972862" w:rsidRPr="000A2E37" w:rsidRDefault="00972862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D0CD3E" w14:textId="77777777" w:rsidR="00972862" w:rsidRPr="000A2E37" w:rsidRDefault="00972862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6B29" w14:textId="77777777" w:rsidR="00972862" w:rsidRPr="000A2E37" w:rsidRDefault="00972862" w:rsidP="00C44339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A2E3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E11B" w14:textId="7716DCCB" w:rsidR="00972862" w:rsidRPr="000A2E37" w:rsidRDefault="008C5781" w:rsidP="00C44339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proofErr w:type="spellStart"/>
            <w:r w:rsidRPr="008C57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Наджотзода</w:t>
            </w:r>
            <w:proofErr w:type="spellEnd"/>
            <w:r w:rsidRPr="008C578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Н.О.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A125" w14:textId="41B5F9CF" w:rsidR="00972862" w:rsidRPr="000A2E37" w:rsidRDefault="00972862" w:rsidP="00C443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2E37">
              <w:rPr>
                <w:rFonts w:ascii="Times New Roman" w:eastAsia="Times New Roman" w:hAnsi="Times New Roman" w:cs="Times New Roman"/>
                <w:lang w:eastAsia="ru-RU"/>
              </w:rPr>
              <w:t xml:space="preserve">Тема: </w:t>
            </w:r>
            <w:r w:rsidRPr="00E064AA">
              <w:rPr>
                <w:rFonts w:ascii="Times New Roman" w:eastAsia="Times New Roman" w:hAnsi="Times New Roman" w:cs="Times New Roman"/>
                <w:lang w:eastAsia="ru-RU"/>
              </w:rPr>
              <w:t>Наклон вперед из положения стоя на гимнастической скамье.</w:t>
            </w:r>
          </w:p>
          <w:p w14:paraId="3EE40E90" w14:textId="34656E6C" w:rsidR="00972862" w:rsidRPr="000A2E37" w:rsidRDefault="00972862" w:rsidP="00C443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2E37">
              <w:rPr>
                <w:rFonts w:ascii="Times New Roman" w:eastAsia="Times New Roman" w:hAnsi="Times New Roman" w:cs="Times New Roman"/>
                <w:lang w:eastAsia="ru-RU"/>
              </w:rPr>
              <w:t>Ссылка на видео-упражнение:</w:t>
            </w:r>
            <w:r w:rsidRPr="000A2E3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9" w:history="1">
              <w:r w:rsidRPr="001159D4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https://yandex.ru/video/preview/7383517922739095452</w:t>
              </w:r>
            </w:hyperlink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9487" w14:textId="34822412" w:rsidR="00972862" w:rsidRPr="000A2E37" w:rsidRDefault="00972862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2E37">
              <w:rPr>
                <w:rFonts w:ascii="Times New Roman" w:eastAsia="Calibri" w:hAnsi="Times New Roman" w:cs="Times New Roman"/>
              </w:rPr>
              <w:t>Выполнение обще-развивающих упражнений.</w:t>
            </w:r>
            <w:r w:rsidRPr="000A2E37">
              <w:rPr>
                <w:rFonts w:ascii="Times New Roman" w:eastAsia="Calibri" w:hAnsi="Times New Roman" w:cs="Times New Roman"/>
              </w:rPr>
              <w:br/>
            </w:r>
            <w:hyperlink r:id="rId10" w:history="1">
              <w:r w:rsidRPr="000A2E3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https://www.youtube.com/watch?v=63ViEPzML6k</w:t>
              </w:r>
            </w:hyperlink>
            <w:r w:rsidRPr="000A2E37">
              <w:rPr>
                <w:rFonts w:ascii="Times New Roman" w:eastAsia="Calibri" w:hAnsi="Times New Roman" w:cs="Times New Roman"/>
              </w:rPr>
              <w:t xml:space="preserve"> </w:t>
            </w:r>
          </w:p>
        </w:tc>
      </w:tr>
    </w:tbl>
    <w:p w14:paraId="17EC500D" w14:textId="339859DC" w:rsidR="002B6148" w:rsidRDefault="002B6148"/>
    <w:p w14:paraId="76BC0AE2" w14:textId="26FA889F" w:rsidR="00156984" w:rsidRDefault="00156984"/>
    <w:p w14:paraId="745813CD" w14:textId="71FC89B8" w:rsidR="00156984" w:rsidRDefault="00156984"/>
    <w:p w14:paraId="003C4791" w14:textId="2392328F" w:rsidR="00156984" w:rsidRDefault="00156984"/>
    <w:p w14:paraId="3AAA6A39" w14:textId="5B06446A" w:rsidR="00156984" w:rsidRPr="00156984" w:rsidRDefault="00156984">
      <w:pPr>
        <w:rPr>
          <w:sz w:val="96"/>
          <w:szCs w:val="96"/>
        </w:rPr>
      </w:pPr>
      <w:r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 xml:space="preserve">      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Н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>аступила зима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.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 xml:space="preserve"> 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М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>ороз сковал реку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.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 xml:space="preserve"> 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У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 xml:space="preserve"> 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З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>ины санки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.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 xml:space="preserve"> 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О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 xml:space="preserve">на катает 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И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>ринку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.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 xml:space="preserve"> 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И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>м весело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.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br/>
      </w:r>
    </w:p>
    <w:sectPr w:rsidR="00156984" w:rsidRPr="00156984" w:rsidSect="003B0931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CE65EB"/>
    <w:multiLevelType w:val="hybridMultilevel"/>
    <w:tmpl w:val="361054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931"/>
    <w:rsid w:val="00001E5C"/>
    <w:rsid w:val="00095116"/>
    <w:rsid w:val="000B1A4A"/>
    <w:rsid w:val="000B585B"/>
    <w:rsid w:val="0011667E"/>
    <w:rsid w:val="00146AE1"/>
    <w:rsid w:val="00156984"/>
    <w:rsid w:val="00271C4C"/>
    <w:rsid w:val="002B6148"/>
    <w:rsid w:val="003B0931"/>
    <w:rsid w:val="00475544"/>
    <w:rsid w:val="00540317"/>
    <w:rsid w:val="00573E35"/>
    <w:rsid w:val="00743B88"/>
    <w:rsid w:val="007E0973"/>
    <w:rsid w:val="008C5781"/>
    <w:rsid w:val="00972862"/>
    <w:rsid w:val="009839B1"/>
    <w:rsid w:val="00AA1D05"/>
    <w:rsid w:val="00C64CB3"/>
    <w:rsid w:val="00CA1DA1"/>
    <w:rsid w:val="00E0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FDEDD"/>
  <w15:docId w15:val="{3036E4A8-B09E-4211-B5A7-658CAF5E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B0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B0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839B1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9839B1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146AE1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7286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doc713553_669099045?hash=Yyxo1AunNdRjUfy37FxinSD2B6I6WswZDDGZ3jiocBk&amp;dl=QTKhXzqUPAcPNiu6do7VW9gz2iTlcV2xsDGd6ovW5DH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c6ciIxkqYEE&amp;t=17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PtvMZO8rssE&amp;t=58s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sferum.ru/?call_link=l1FwTitTPDKVbxbgh78-q2T3dhgCIaLtWPW1A7eWyxo" TargetMode="External"/><Relationship Id="rId10" Type="http://schemas.openxmlformats.org/officeDocument/2006/relationships/hyperlink" Target="https://www.youtube.com/watch?v=63ViEPzML6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andex.ru/video/preview/73835179227390954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 Алевтина Михайловна МОУ ИРМО Марковская СОШ</dc:creator>
  <cp:lastModifiedBy>Решетникова Алевтина Михайловна МОУ ИРМО Марковская СОШ</cp:lastModifiedBy>
  <cp:revision>2</cp:revision>
  <dcterms:created xsi:type="dcterms:W3CDTF">2023-12-12T08:51:00Z</dcterms:created>
  <dcterms:modified xsi:type="dcterms:W3CDTF">2023-12-12T08:51:00Z</dcterms:modified>
</cp:coreProperties>
</file>