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E8934F" w14:textId="0F1703DA" w:rsidR="003B0931" w:rsidRPr="003B0931" w:rsidRDefault="003B0931" w:rsidP="003B093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B0931">
        <w:rPr>
          <w:rFonts w:ascii="Times New Roman" w:eastAsia="Calibri" w:hAnsi="Times New Roman" w:cs="Times New Roman"/>
          <w:b/>
          <w:sz w:val="24"/>
          <w:szCs w:val="24"/>
        </w:rPr>
        <w:t>План-задание для самостоятельной работы обучающихся 1 «А» класса НОО МОУ ИРМО «Марковская СОШ» /</w:t>
      </w:r>
      <w:r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AA1D05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Pr="003B0931">
        <w:rPr>
          <w:rFonts w:ascii="Times New Roman" w:eastAsia="Calibri" w:hAnsi="Times New Roman" w:cs="Times New Roman"/>
          <w:b/>
          <w:sz w:val="24"/>
          <w:szCs w:val="24"/>
        </w:rPr>
        <w:t>.12.2023г./</w:t>
      </w:r>
    </w:p>
    <w:p w14:paraId="13680136" w14:textId="77777777" w:rsidR="003B0931" w:rsidRPr="003B0931" w:rsidRDefault="003B0931" w:rsidP="003B093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B0931">
        <w:rPr>
          <w:rFonts w:ascii="Times New Roman" w:eastAsia="Calibri" w:hAnsi="Times New Roman" w:cs="Times New Roman"/>
          <w:b/>
          <w:sz w:val="24"/>
          <w:szCs w:val="24"/>
        </w:rPr>
        <w:t>Классный руководитель: Решетникова А.М.</w:t>
      </w:r>
    </w:p>
    <w:p w14:paraId="18034159" w14:textId="77777777" w:rsidR="003B0931" w:rsidRPr="003B0931" w:rsidRDefault="003B0931" w:rsidP="003B0931">
      <w:pPr>
        <w:spacing w:after="0" w:line="276" w:lineRule="auto"/>
        <w:rPr>
          <w:rFonts w:ascii="Times New Roman" w:eastAsia="Calibri" w:hAnsi="Times New Roman" w:cs="Times New Roman"/>
          <w:i/>
          <w:sz w:val="20"/>
          <w:szCs w:val="20"/>
        </w:rPr>
      </w:pPr>
    </w:p>
    <w:tbl>
      <w:tblPr>
        <w:tblStyle w:val="1"/>
        <w:tblW w:w="1533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818"/>
        <w:gridCol w:w="1621"/>
        <w:gridCol w:w="1985"/>
        <w:gridCol w:w="1701"/>
        <w:gridCol w:w="3543"/>
        <w:gridCol w:w="3686"/>
        <w:gridCol w:w="1984"/>
      </w:tblGrid>
      <w:tr w:rsidR="00AA1D05" w:rsidRPr="000A2E37" w14:paraId="59675D4A" w14:textId="77777777" w:rsidTr="00C44339">
        <w:tc>
          <w:tcPr>
            <w:tcW w:w="818" w:type="dxa"/>
          </w:tcPr>
          <w:p w14:paraId="5D2AEBD7" w14:textId="77777777" w:rsidR="00AA1D05" w:rsidRPr="000A2E37" w:rsidRDefault="00AA1D05" w:rsidP="00C4433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A2E37">
              <w:rPr>
                <w:rFonts w:ascii="Times New Roman" w:eastAsia="Calibri" w:hAnsi="Times New Roman" w:cs="Times New Roman"/>
                <w:b/>
              </w:rPr>
              <w:t xml:space="preserve">Класс </w:t>
            </w:r>
          </w:p>
        </w:tc>
        <w:tc>
          <w:tcPr>
            <w:tcW w:w="1621" w:type="dxa"/>
          </w:tcPr>
          <w:p w14:paraId="52A686F9" w14:textId="77777777" w:rsidR="00AA1D05" w:rsidRPr="000A2E37" w:rsidRDefault="00AA1D05" w:rsidP="00C4433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A2E37">
              <w:rPr>
                <w:rFonts w:ascii="Times New Roman" w:eastAsia="Calibri" w:hAnsi="Times New Roman" w:cs="Times New Roman"/>
                <w:b/>
              </w:rPr>
              <w:t>Дата учебного задания</w:t>
            </w:r>
          </w:p>
        </w:tc>
        <w:tc>
          <w:tcPr>
            <w:tcW w:w="1985" w:type="dxa"/>
          </w:tcPr>
          <w:p w14:paraId="5994DF90" w14:textId="77777777" w:rsidR="00AA1D05" w:rsidRPr="000A2E37" w:rsidRDefault="00AA1D05" w:rsidP="00C4433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A2E37">
              <w:rPr>
                <w:rFonts w:ascii="Times New Roman" w:eastAsia="Calibri" w:hAnsi="Times New Roman" w:cs="Times New Roman"/>
                <w:b/>
              </w:rPr>
              <w:t>Предмет по расписанию</w:t>
            </w:r>
          </w:p>
        </w:tc>
        <w:tc>
          <w:tcPr>
            <w:tcW w:w="1701" w:type="dxa"/>
          </w:tcPr>
          <w:p w14:paraId="3F5180BD" w14:textId="77777777" w:rsidR="00AA1D05" w:rsidRPr="000A2E37" w:rsidRDefault="00AA1D05" w:rsidP="00C4433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A2E37">
              <w:rPr>
                <w:rFonts w:ascii="Times New Roman" w:eastAsia="Calibri" w:hAnsi="Times New Roman" w:cs="Times New Roman"/>
                <w:b/>
              </w:rPr>
              <w:t>ФИО учителя</w:t>
            </w:r>
          </w:p>
        </w:tc>
        <w:tc>
          <w:tcPr>
            <w:tcW w:w="3543" w:type="dxa"/>
          </w:tcPr>
          <w:p w14:paraId="34C49BF1" w14:textId="77777777" w:rsidR="00AA1D05" w:rsidRPr="000A2E37" w:rsidRDefault="00AA1D05" w:rsidP="00C4433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A2E37">
              <w:rPr>
                <w:rFonts w:ascii="Times New Roman" w:eastAsia="Calibri" w:hAnsi="Times New Roman" w:cs="Times New Roman"/>
                <w:b/>
              </w:rPr>
              <w:t>Теоретический материал (с указанием источника информации)</w:t>
            </w:r>
          </w:p>
        </w:tc>
        <w:tc>
          <w:tcPr>
            <w:tcW w:w="3686" w:type="dxa"/>
          </w:tcPr>
          <w:p w14:paraId="759F38C0" w14:textId="77777777" w:rsidR="00AA1D05" w:rsidRPr="000A2E37" w:rsidRDefault="00AA1D05" w:rsidP="00C4433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A2E37">
              <w:rPr>
                <w:rFonts w:ascii="Times New Roman" w:eastAsia="Calibri" w:hAnsi="Times New Roman" w:cs="Times New Roman"/>
                <w:b/>
              </w:rPr>
              <w:t>Тренировочные задания или вопросы</w:t>
            </w:r>
          </w:p>
        </w:tc>
        <w:tc>
          <w:tcPr>
            <w:tcW w:w="1984" w:type="dxa"/>
          </w:tcPr>
          <w:p w14:paraId="78511389" w14:textId="77777777" w:rsidR="00AA1D05" w:rsidRPr="000A2E37" w:rsidRDefault="00AA1D05" w:rsidP="00C4433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A2E37">
              <w:rPr>
                <w:rFonts w:ascii="Times New Roman" w:eastAsia="Calibri" w:hAnsi="Times New Roman" w:cs="Times New Roman"/>
                <w:b/>
              </w:rPr>
              <w:t>Контрольное задание (на проверку учителю)</w:t>
            </w:r>
          </w:p>
        </w:tc>
      </w:tr>
      <w:tr w:rsidR="00AA1D05" w:rsidRPr="000A2E37" w14:paraId="64D8C50D" w14:textId="77777777" w:rsidTr="00C44339">
        <w:tc>
          <w:tcPr>
            <w:tcW w:w="153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hideMark/>
          </w:tcPr>
          <w:p w14:paraId="6D72B6B9" w14:textId="21FD6A66" w:rsidR="00AA1D05" w:rsidRPr="000A2E37" w:rsidRDefault="00AA1D05" w:rsidP="00C4433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A2E3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Среда-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13</w:t>
            </w:r>
            <w:r w:rsidRPr="000A2E3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.12.2023</w:t>
            </w:r>
          </w:p>
        </w:tc>
      </w:tr>
      <w:tr w:rsidR="00AA1D05" w:rsidRPr="000A2E37" w14:paraId="40F5E19E" w14:textId="77777777" w:rsidTr="00C44339">
        <w:trPr>
          <w:trHeight w:val="773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0C68A6" w14:textId="77777777" w:rsidR="00AA1D05" w:rsidRPr="000A2E37" w:rsidRDefault="00AA1D05" w:rsidP="00C4433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A2E37">
              <w:rPr>
                <w:rFonts w:ascii="Times New Roman" w:eastAsia="Calibri" w:hAnsi="Times New Roman" w:cs="Times New Roman"/>
                <w:b/>
              </w:rPr>
              <w:t>1 «А»</w:t>
            </w:r>
          </w:p>
          <w:p w14:paraId="56179BD8" w14:textId="77777777" w:rsidR="00AA1D05" w:rsidRPr="000A2E37" w:rsidRDefault="00AA1D05" w:rsidP="00C4433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6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C28AE7" w14:textId="1D0AC260" w:rsidR="00AA1D05" w:rsidRPr="000A2E37" w:rsidRDefault="00AA1D05" w:rsidP="00C44339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13</w:t>
            </w:r>
            <w:r w:rsidRPr="000A2E3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>.12.2023</w:t>
            </w:r>
            <w:r w:rsidRPr="000A2E3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br/>
            </w:r>
          </w:p>
          <w:p w14:paraId="5C57AD29" w14:textId="77777777" w:rsidR="00AA1D05" w:rsidRPr="000A2E37" w:rsidRDefault="00AA1D05" w:rsidP="00C44339">
            <w:pPr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A2E3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t xml:space="preserve">Ссылка для подключения на уроки: </w:t>
            </w:r>
            <w:r w:rsidRPr="000A2E37">
              <w:rPr>
                <w:rFonts w:ascii="Times New Roman" w:eastAsia="Calibri" w:hAnsi="Times New Roman" w:cs="Times New Roman"/>
                <w:b/>
                <w:sz w:val="18"/>
                <w:szCs w:val="18"/>
              </w:rPr>
              <w:br/>
            </w:r>
          </w:p>
          <w:p w14:paraId="2A9AF7A8" w14:textId="77777777" w:rsidR="00AA1D05" w:rsidRPr="000A2E37" w:rsidRDefault="00AA1D05" w:rsidP="00C44339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0A2E37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«Дистанционные уроки»</w:t>
            </w:r>
          </w:p>
          <w:p w14:paraId="161BA1E1" w14:textId="77777777" w:rsidR="00AA1D05" w:rsidRPr="000A2E37" w:rsidRDefault="00AA1D05" w:rsidP="00C44339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0A2E37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По будням</w:t>
            </w:r>
          </w:p>
          <w:p w14:paraId="3D1DF0E8" w14:textId="77777777" w:rsidR="00AA1D05" w:rsidRPr="000A2E37" w:rsidRDefault="00AA1D05" w:rsidP="00C44339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0A2E37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      </w:t>
            </w:r>
          </w:p>
          <w:p w14:paraId="40AFC8A7" w14:textId="77777777" w:rsidR="00AA1D05" w:rsidRPr="000A2E37" w:rsidRDefault="00AA1D05" w:rsidP="00C44339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0A2E37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      Присоединиться по ссылке:</w:t>
            </w:r>
          </w:p>
          <w:p w14:paraId="32B17660" w14:textId="77777777" w:rsidR="00AA1D05" w:rsidRPr="000A2E37" w:rsidRDefault="00AA1D05" w:rsidP="00C44339">
            <w:pPr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0A2E37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      </w:t>
            </w:r>
            <w:hyperlink r:id="rId4" w:history="1">
              <w:r w:rsidRPr="000A2E37">
                <w:rPr>
                  <w:rFonts w:ascii="Times New Roman" w:eastAsia="Calibri" w:hAnsi="Times New Roman" w:cs="Times New Roman"/>
                  <w:bCs/>
                  <w:color w:val="0000FF"/>
                  <w:sz w:val="18"/>
                  <w:szCs w:val="18"/>
                  <w:u w:val="single"/>
                </w:rPr>
                <w:t>https://sferum.ru/?call_link=aO4SKP6H-9_5yGJurAxpiJ_uNxXqK0R7ZnrwMCHNsOw</w:t>
              </w:r>
            </w:hyperlink>
            <w:r w:rsidRPr="000A2E37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 </w:t>
            </w:r>
          </w:p>
          <w:p w14:paraId="5D171432" w14:textId="77777777" w:rsidR="00AA1D05" w:rsidRPr="000A2E37" w:rsidRDefault="00AA1D05" w:rsidP="00C4433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A2E37">
              <w:rPr>
                <w:rFonts w:ascii="Times New Roman" w:eastAsia="Calibri" w:hAnsi="Times New Roman" w:cs="Times New Roman"/>
                <w:b/>
              </w:rPr>
              <w:t xml:space="preserve">   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E9B67" w14:textId="77777777" w:rsidR="00AA1D05" w:rsidRPr="000A2E37" w:rsidRDefault="00AA1D05" w:rsidP="00C44339">
            <w:pPr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A2E37">
              <w:rPr>
                <w:rFonts w:ascii="Times New Roman" w:eastAsia="Calibri" w:hAnsi="Times New Roman" w:cs="Times New Roman"/>
                <w:b/>
                <w:i/>
              </w:rPr>
              <w:t>Литературное чтение (обучение грамоте)</w:t>
            </w:r>
          </w:p>
          <w:p w14:paraId="034CA513" w14:textId="77777777" w:rsidR="00AA1D05" w:rsidRPr="000A2E37" w:rsidRDefault="00AA1D05" w:rsidP="00C44339">
            <w:pPr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A2E37">
              <w:rPr>
                <w:rFonts w:ascii="Times New Roman" w:eastAsia="Calibri" w:hAnsi="Times New Roman" w:cs="Times New Roman"/>
                <w:b/>
                <w:i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57789" w14:textId="77777777" w:rsidR="00AA1D05" w:rsidRPr="000A2E37" w:rsidRDefault="00AA1D05" w:rsidP="00C44339">
            <w:pPr>
              <w:jc w:val="center"/>
              <w:rPr>
                <w:rFonts w:ascii="Times New Roman" w:eastAsia="Calibri" w:hAnsi="Times New Roman" w:cs="Times New Roman"/>
                <w:i/>
                <w:sz w:val="24"/>
              </w:rPr>
            </w:pPr>
            <w:r w:rsidRPr="000A2E3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Решетникова А.М.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F6E92" w14:textId="0418533A" w:rsidR="00AA1D05" w:rsidRPr="000A2E37" w:rsidRDefault="00AA1D05" w:rsidP="00C44339">
            <w:pPr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0A2E3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Тема: </w:t>
            </w:r>
            <w:r w:rsidR="00095116">
              <w:rPr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Чтение текстов с изученными буквами. </w:t>
            </w:r>
          </w:p>
          <w:p w14:paraId="04B10F8C" w14:textId="3D8DBBA9" w:rsidR="00AA1D05" w:rsidRPr="00095116" w:rsidRDefault="00095116" w:rsidP="00C4433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 xml:space="preserve">Азбука: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стр. 115-117, читать.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E0F5B" w14:textId="1C35DB49" w:rsidR="00AA1D05" w:rsidRPr="000A2E37" w:rsidRDefault="00AA1D05" w:rsidP="00C4433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E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Уметь распознавать букву </w:t>
            </w:r>
            <w:r w:rsidR="000951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Яя.</w:t>
            </w:r>
          </w:p>
          <w:p w14:paraId="0B8FD0F5" w14:textId="42F15617" w:rsidR="00AA1D05" w:rsidRPr="000A2E37" w:rsidRDefault="00AA1D05" w:rsidP="00C4433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E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У. стр. 1</w:t>
            </w:r>
            <w:r w:rsidR="000951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  <w:r w:rsidRPr="000A2E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тренироваться в чтении слов, предложений.</w:t>
            </w:r>
            <w:r w:rsidRPr="000A2E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Выучить четверостишие «</w:t>
            </w:r>
            <w:r w:rsidR="000B58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Яблоко</w:t>
            </w:r>
            <w:r w:rsidRPr="000A2E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  <w:r w:rsidRPr="000A2E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0A2E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FF1A4" w14:textId="670CCB41" w:rsidR="00AA1D05" w:rsidRPr="000A2E37" w:rsidRDefault="00AA1D05" w:rsidP="00C4433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E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Нарисовать рисунок НЕОБЫЧНОЙ буквы </w:t>
            </w:r>
            <w:r w:rsidR="0009511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Яя</w:t>
            </w:r>
          </w:p>
        </w:tc>
      </w:tr>
      <w:tr w:rsidR="00AA1D05" w:rsidRPr="000A2E37" w14:paraId="7B5E7CB0" w14:textId="77777777" w:rsidTr="00C44339">
        <w:trPr>
          <w:trHeight w:val="773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14:paraId="33DD375A" w14:textId="77777777" w:rsidR="00AA1D05" w:rsidRPr="000A2E37" w:rsidRDefault="00AA1D05" w:rsidP="00C4433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6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A14013" w14:textId="77777777" w:rsidR="00AA1D05" w:rsidRPr="000A2E37" w:rsidRDefault="00AA1D05" w:rsidP="00C4433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40492" w14:textId="77777777" w:rsidR="00AA1D05" w:rsidRPr="000A2E37" w:rsidRDefault="00AA1D05" w:rsidP="00C44339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A2E3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Русский язык(письмо)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055EB" w14:textId="77777777" w:rsidR="00AA1D05" w:rsidRPr="000A2E37" w:rsidRDefault="00AA1D05" w:rsidP="00C44339">
            <w:pPr>
              <w:jc w:val="center"/>
              <w:rPr>
                <w:rFonts w:ascii="Times New Roman" w:eastAsia="Calibri" w:hAnsi="Times New Roman" w:cs="Times New Roman"/>
                <w:i/>
                <w:sz w:val="24"/>
              </w:rPr>
            </w:pPr>
            <w:r w:rsidRPr="000A2E3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Решетникова А.М.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CDC07" w14:textId="09F68B66" w:rsidR="00AA1D05" w:rsidRPr="000A2E37" w:rsidRDefault="00AA1D05" w:rsidP="00C44339">
            <w:pP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 w:rsidRPr="000A2E3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Тема: </w:t>
            </w:r>
            <w:r w:rsidR="000B585B" w:rsidRPr="000B585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Закрепление написания строчной и заглавной Я, я</w:t>
            </w:r>
            <w:r w:rsidR="000B585B" w:rsidRPr="000B585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. Списывание с печатного текста.</w:t>
            </w:r>
          </w:p>
          <w:p w14:paraId="1911F992" w14:textId="77777777" w:rsidR="00AA1D05" w:rsidRPr="000A2E37" w:rsidRDefault="00AA1D05" w:rsidP="00C44339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027A2" w14:textId="390778C3" w:rsidR="00AA1D05" w:rsidRPr="000A2E37" w:rsidRDefault="00AA1D05" w:rsidP="00C4433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2E3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Пропись №2  с. </w:t>
            </w:r>
            <w:r w:rsidR="000B585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  <w:p w14:paraId="0287700A" w14:textId="77777777" w:rsidR="000B585B" w:rsidRDefault="000B585B" w:rsidP="00C4433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 свободные строчки(внизу) списать текст: </w:t>
            </w:r>
          </w:p>
          <w:p w14:paraId="581D6AA3" w14:textId="6E637935" w:rsidR="00AA1D05" w:rsidRPr="000B585B" w:rsidRDefault="00AA1D05" w:rsidP="000B585B">
            <w:pP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0A2E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="0047554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</w:t>
            </w:r>
            <w:r w:rsidR="000B585B" w:rsidRPr="00156984"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</w:rPr>
              <w:t>Н</w:t>
            </w:r>
            <w:r w:rsidR="000B585B" w:rsidRPr="000B585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аступила зима. Мороз сковал реку. У Зины санки. Она катает Иринку. Им весело.</w:t>
            </w:r>
            <w:r w:rsidR="0015698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br/>
            </w:r>
            <w:r w:rsidR="0015698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br/>
            </w:r>
            <w:r w:rsidR="00156984" w:rsidRPr="00156984">
              <w:rPr>
                <w:rFonts w:ascii="Times New Roman" w:eastAsia="Calibri" w:hAnsi="Times New Roman" w:cs="Times New Roman"/>
                <w:b/>
                <w:bCs/>
                <w:color w:val="FF0000"/>
                <w:sz w:val="20"/>
                <w:szCs w:val="20"/>
              </w:rPr>
              <w:t>НЕ ЗАБЫВАЕМ ПРО КРАСНУЮ СТРОКУ!!!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5FD1B" w14:textId="675E5FB4" w:rsidR="00AA1D05" w:rsidRDefault="00540317" w:rsidP="00C44339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C64CB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Задания по списанному тексту: 1. В первом предложении </w:t>
            </w:r>
            <w:r w:rsidR="00C64CB3">
              <w:rPr>
                <w:rFonts w:ascii="Times New Roman" w:eastAsia="Calibri" w:hAnsi="Times New Roman" w:cs="Times New Roman"/>
                <w:sz w:val="18"/>
                <w:szCs w:val="18"/>
              </w:rPr>
              <w:t>зажечь зелёные огоньки под мягкими согласными.</w:t>
            </w:r>
          </w:p>
          <w:p w14:paraId="1E48EF4D" w14:textId="77777777" w:rsidR="00C64CB3" w:rsidRDefault="00C64CB3" w:rsidP="00C44339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2. Во втором синие огоньки под твёрдыми согласными.</w:t>
            </w:r>
          </w:p>
          <w:p w14:paraId="7B90C18F" w14:textId="72AC48D2" w:rsidR="00C64CB3" w:rsidRPr="000A2E37" w:rsidRDefault="00C64CB3" w:rsidP="00C4433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</w:rPr>
              <w:t>3. К третьему предложению составь схему.</w:t>
            </w:r>
            <w:r>
              <w:rPr>
                <w:rFonts w:ascii="Times New Roman" w:eastAsia="Calibri" w:hAnsi="Times New Roman" w:cs="Times New Roman"/>
                <w:sz w:val="18"/>
                <w:szCs w:val="18"/>
              </w:rPr>
              <w:br/>
              <w:t>4. В последнем предложении зажги красные огоньки и запиши цифрой количество слогов в последнем слове.</w:t>
            </w:r>
          </w:p>
        </w:tc>
      </w:tr>
      <w:tr w:rsidR="00AA1D05" w:rsidRPr="000A2E37" w14:paraId="1B0D278F" w14:textId="77777777" w:rsidTr="00C44339">
        <w:trPr>
          <w:trHeight w:val="773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2E261F2" w14:textId="77777777" w:rsidR="00AA1D05" w:rsidRPr="000A2E37" w:rsidRDefault="00AA1D05" w:rsidP="00C4433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6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1D48469" w14:textId="77777777" w:rsidR="00AA1D05" w:rsidRPr="000A2E37" w:rsidRDefault="00AA1D05" w:rsidP="00C4433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8A7F6" w14:textId="77777777" w:rsidR="00AA1D05" w:rsidRPr="000A2E37" w:rsidRDefault="00AA1D05" w:rsidP="00C44339">
            <w:pPr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A2E37">
              <w:rPr>
                <w:rFonts w:ascii="Times New Roman" w:eastAsia="Calibri" w:hAnsi="Times New Roman" w:cs="Times New Roman"/>
                <w:b/>
                <w:i/>
              </w:rPr>
              <w:t>Математика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0268F" w14:textId="77777777" w:rsidR="00AA1D05" w:rsidRPr="000A2E37" w:rsidRDefault="00AA1D05" w:rsidP="00C44339">
            <w:pPr>
              <w:jc w:val="center"/>
              <w:rPr>
                <w:rFonts w:ascii="Times New Roman" w:eastAsia="Calibri" w:hAnsi="Times New Roman" w:cs="Times New Roman"/>
                <w:i/>
                <w:sz w:val="24"/>
              </w:rPr>
            </w:pPr>
            <w:r w:rsidRPr="000A2E3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Решетникова А.М.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443DE" w14:textId="1C51E06F" w:rsidR="00AA1D05" w:rsidRPr="000A2E37" w:rsidRDefault="00AA1D05" w:rsidP="00C4433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2E37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Тема: </w:t>
            </w:r>
            <w:r w:rsidR="00C64CB3" w:rsidRPr="00C64CB3">
              <w:rPr>
                <w:rFonts w:ascii="Times New Roman" w:eastAsia="Calibri" w:hAnsi="Times New Roman" w:cs="Times New Roman"/>
                <w:sz w:val="20"/>
                <w:szCs w:val="20"/>
              </w:rPr>
              <w:t>Свойства группы объектов, группировка по самостоятельно установленному свойству</w:t>
            </w:r>
            <w:r w:rsidR="00C64CB3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14:paraId="26BC940F" w14:textId="354ACB8A" w:rsidR="00AA1D05" w:rsidRPr="000A2E37" w:rsidRDefault="00C64CB3" w:rsidP="00C4433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Ссылка на ресурс: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  <w:hyperlink r:id="rId5" w:history="1">
              <w:r w:rsidRPr="001159D4">
                <w:rPr>
                  <w:rStyle w:val="a4"/>
                  <w:rFonts w:ascii="Times New Roman" w:eastAsia="Calibri" w:hAnsi="Times New Roman" w:cs="Times New Roman"/>
                  <w:sz w:val="20"/>
                  <w:szCs w:val="20"/>
                </w:rPr>
                <w:t>https://www.youtube.com/watch?v=PtvMZO8rssE&amp;t=58s</w:t>
              </w:r>
            </w:hyperlink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14:paraId="2B88D952" w14:textId="77777777" w:rsidR="00AA1D05" w:rsidRPr="000A2E37" w:rsidRDefault="00AA1D05" w:rsidP="00C44339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815E9" w14:textId="1CA16296" w:rsidR="00C64CB3" w:rsidRDefault="00C64CB3" w:rsidP="00C4433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hyperlink r:id="rId6" w:history="1">
              <w:r>
                <w:rPr>
                  <w:rStyle w:val="a4"/>
                </w:rPr>
                <w:t>(19) Математика 1 класс // Свойства предметов // Группы предметов - YouTube</w:t>
              </w:r>
            </w:hyperlink>
            <w:r>
              <w:br/>
            </w:r>
            <w:r w:rsidR="00E064AA">
              <w:rPr>
                <w:rFonts w:ascii="Times New Roman" w:eastAsia="Calibri" w:hAnsi="Times New Roman" w:cs="Times New Roman"/>
                <w:sz w:val="20"/>
                <w:szCs w:val="20"/>
              </w:rPr>
              <w:t>В РТ с. 44 № 1-4</w:t>
            </w:r>
          </w:p>
          <w:p w14:paraId="474C01C5" w14:textId="2D763ECF" w:rsidR="00AA1D05" w:rsidRPr="000A2E37" w:rsidRDefault="00AA1D05" w:rsidP="00C4433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2E37">
              <w:rPr>
                <w:rFonts w:ascii="Times New Roman" w:eastAsia="Calibri" w:hAnsi="Times New Roman" w:cs="Times New Roman"/>
                <w:sz w:val="20"/>
                <w:szCs w:val="20"/>
              </w:rPr>
              <w:br/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CC34C" w14:textId="2C544EDC" w:rsidR="00AA1D05" w:rsidRPr="000A2E37" w:rsidRDefault="00E064AA" w:rsidP="00C4433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2E37">
              <w:rPr>
                <w:rFonts w:ascii="Times New Roman" w:eastAsia="Calibri" w:hAnsi="Times New Roman" w:cs="Times New Roman"/>
                <w:sz w:val="20"/>
                <w:szCs w:val="20"/>
              </w:rPr>
              <w:t>У. с.1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  <w:r w:rsidRPr="000A2E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 тонкую тетрадь выполнить задание №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  <w:r w:rsidRPr="000A2E37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</w:tr>
      <w:tr w:rsidR="00AA1D05" w:rsidRPr="000A2E37" w14:paraId="44D77F92" w14:textId="77777777" w:rsidTr="00C44339">
        <w:trPr>
          <w:trHeight w:val="1307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B35078" w14:textId="77777777" w:rsidR="00AA1D05" w:rsidRPr="000A2E37" w:rsidRDefault="00AA1D05" w:rsidP="00C4433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6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422FC4A" w14:textId="77777777" w:rsidR="00AA1D05" w:rsidRPr="000A2E37" w:rsidRDefault="00AA1D05" w:rsidP="00C4433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55D8E" w14:textId="77777777" w:rsidR="00AA1D05" w:rsidRPr="000A2E37" w:rsidRDefault="00AA1D05" w:rsidP="00C44339">
            <w:pPr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0A2E3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ИЗО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2CCAE" w14:textId="77777777" w:rsidR="00AA1D05" w:rsidRPr="000A2E37" w:rsidRDefault="00AA1D05" w:rsidP="00C44339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A2E3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Решетникова А.М.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FEC62" w14:textId="37850A5D" w:rsidR="00AA1D05" w:rsidRDefault="00AA1D05" w:rsidP="00C44339">
            <w:pPr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r w:rsidRPr="000A2E37">
              <w:rPr>
                <w:rFonts w:ascii="Times New Roman" w:eastAsia="Times New Roman" w:hAnsi="Times New Roman" w:cs="Times New Roman"/>
                <w:lang w:eastAsia="ru-RU"/>
              </w:rPr>
              <w:t xml:space="preserve">Тема урока: </w:t>
            </w:r>
            <w:r w:rsidR="00E064AA" w:rsidRPr="00E064AA">
              <w:rPr>
                <w:rFonts w:ascii="Times New Roman" w:eastAsia="Calibri" w:hAnsi="Times New Roman" w:cs="Times New Roman"/>
                <w:szCs w:val="18"/>
                <w:shd w:val="clear" w:color="auto" w:fill="FFFFFF"/>
              </w:rPr>
              <w:t>Украшения птиц создаем сказочную птицу</w:t>
            </w:r>
            <w:r w:rsidR="00E064AA">
              <w:rPr>
                <w:rFonts w:ascii="Times New Roman" w:eastAsia="Calibri" w:hAnsi="Times New Roman" w:cs="Times New Roman"/>
                <w:szCs w:val="18"/>
                <w:shd w:val="clear" w:color="auto" w:fill="FFFFFF"/>
              </w:rPr>
              <w:t>.</w:t>
            </w:r>
            <w:r w:rsidRPr="000A2E37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r w:rsidRPr="000A2E37"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>Ссылка на видео-урок:</w:t>
            </w:r>
          </w:p>
          <w:p w14:paraId="4E21DEDD" w14:textId="20D4D631" w:rsidR="00E064AA" w:rsidRPr="00E064AA" w:rsidRDefault="00E064AA" w:rsidP="00C44339">
            <w:pPr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</w:pPr>
            <w:hyperlink r:id="rId7" w:history="1">
              <w:r w:rsidRPr="001159D4">
                <w:rPr>
                  <w:rStyle w:val="a4"/>
                  <w:rFonts w:ascii="Times New Roman" w:eastAsia="Calibri" w:hAnsi="Times New Roman" w:cs="Times New Roman"/>
                  <w:sz w:val="20"/>
                  <w:szCs w:val="20"/>
                </w:rPr>
                <w:t>https://www.youtube.com/watch?v=TQbA01F-xHs</w:t>
              </w:r>
            </w:hyperlink>
            <w:r>
              <w:rPr>
                <w:rFonts w:ascii="Times New Roman" w:eastAsia="Calibri" w:hAnsi="Times New Roman" w:cs="Times New Roman"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F973C" w14:textId="138E105A" w:rsidR="00AA1D05" w:rsidRPr="000A2E37" w:rsidRDefault="00AA1D05" w:rsidP="00C44339">
            <w:pPr>
              <w:rPr>
                <w:rFonts w:ascii="Times New Roman" w:eastAsia="Calibri" w:hAnsi="Times New Roman" w:cs="Times New Roman"/>
              </w:rPr>
            </w:pPr>
            <w:r w:rsidRPr="000A2E37">
              <w:rPr>
                <w:rFonts w:ascii="Times New Roman" w:eastAsia="Calibri" w:hAnsi="Times New Roman" w:cs="Times New Roman"/>
              </w:rPr>
              <w:t xml:space="preserve">Выполнить рисунок </w:t>
            </w:r>
            <w:r w:rsidR="00E064AA">
              <w:rPr>
                <w:rFonts w:ascii="Times New Roman" w:eastAsia="Calibri" w:hAnsi="Times New Roman" w:cs="Times New Roman"/>
              </w:rPr>
              <w:t xml:space="preserve">птицы </w:t>
            </w:r>
            <w:r w:rsidRPr="000A2E37">
              <w:rPr>
                <w:rFonts w:ascii="Times New Roman" w:eastAsia="Calibri" w:hAnsi="Times New Roman" w:cs="Times New Roman"/>
              </w:rPr>
              <w:t>по видео-уроку</w:t>
            </w:r>
            <w:r w:rsidR="00E064AA">
              <w:rPr>
                <w:rFonts w:ascii="Times New Roman" w:eastAsia="Calibri" w:hAnsi="Times New Roman" w:cs="Times New Roman"/>
              </w:rPr>
              <w:t>.</w:t>
            </w:r>
          </w:p>
          <w:p w14:paraId="48098F32" w14:textId="05EB766B" w:rsidR="00AA1D05" w:rsidRPr="000A2E37" w:rsidRDefault="00AA1D05" w:rsidP="00C4433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7460F" w14:textId="77777777" w:rsidR="00AA1D05" w:rsidRPr="000A2E37" w:rsidRDefault="00AA1D05" w:rsidP="00C4433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A1D05" w:rsidRPr="000A2E37" w14:paraId="747AE29F" w14:textId="77777777" w:rsidTr="00C44339">
        <w:trPr>
          <w:trHeight w:val="1307"/>
        </w:trPr>
        <w:tc>
          <w:tcPr>
            <w:tcW w:w="8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45E0E1" w14:textId="77777777" w:rsidR="00AA1D05" w:rsidRPr="000A2E37" w:rsidRDefault="00AA1D05" w:rsidP="00C4433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6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5D0CD3E" w14:textId="77777777" w:rsidR="00AA1D05" w:rsidRPr="000A2E37" w:rsidRDefault="00AA1D05" w:rsidP="00C44339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E6B29" w14:textId="77777777" w:rsidR="00AA1D05" w:rsidRPr="000A2E37" w:rsidRDefault="00AA1D05" w:rsidP="00C44339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A2E3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Физическая культура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1E11B" w14:textId="77777777" w:rsidR="00AA1D05" w:rsidRPr="000A2E37" w:rsidRDefault="00AA1D05" w:rsidP="00C44339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A2E3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Чернышев М.В.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5A125" w14:textId="41B5F9CF" w:rsidR="00AA1D05" w:rsidRPr="000A2E37" w:rsidRDefault="00AA1D05" w:rsidP="00C4433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A2E37">
              <w:rPr>
                <w:rFonts w:ascii="Times New Roman" w:eastAsia="Times New Roman" w:hAnsi="Times New Roman" w:cs="Times New Roman"/>
                <w:lang w:eastAsia="ru-RU"/>
              </w:rPr>
              <w:t xml:space="preserve">Тема: </w:t>
            </w:r>
            <w:r w:rsidR="00E064AA" w:rsidRPr="00E064AA">
              <w:rPr>
                <w:rFonts w:ascii="Times New Roman" w:eastAsia="Times New Roman" w:hAnsi="Times New Roman" w:cs="Times New Roman"/>
                <w:lang w:eastAsia="ru-RU"/>
              </w:rPr>
              <w:t>Наклон вперед из положения стоя на гимнастической скамье.</w:t>
            </w:r>
          </w:p>
          <w:p w14:paraId="3EE40E90" w14:textId="34656E6C" w:rsidR="00AA1D05" w:rsidRPr="000A2E37" w:rsidRDefault="00AA1D05" w:rsidP="00C44339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A2E37">
              <w:rPr>
                <w:rFonts w:ascii="Times New Roman" w:eastAsia="Times New Roman" w:hAnsi="Times New Roman" w:cs="Times New Roman"/>
                <w:lang w:eastAsia="ru-RU"/>
              </w:rPr>
              <w:t>Ссылка на видео-упражнение:</w:t>
            </w:r>
            <w:r w:rsidRPr="000A2E37">
              <w:rPr>
                <w:rFonts w:ascii="Times New Roman" w:eastAsia="Times New Roman" w:hAnsi="Times New Roman" w:cs="Times New Roman"/>
                <w:lang w:eastAsia="ru-RU"/>
              </w:rPr>
              <w:br/>
            </w:r>
            <w:hyperlink r:id="rId8" w:history="1">
              <w:r w:rsidR="00E064AA" w:rsidRPr="001159D4">
                <w:rPr>
                  <w:rStyle w:val="a4"/>
                  <w:rFonts w:ascii="Times New Roman" w:eastAsia="Times New Roman" w:hAnsi="Times New Roman" w:cs="Times New Roman"/>
                  <w:lang w:eastAsia="ru-RU"/>
                </w:rPr>
                <w:t>https://yandex.ru/video/preview/7383517922739095452</w:t>
              </w:r>
            </w:hyperlink>
            <w:r w:rsidR="00E064AA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F898C" w14:textId="77777777" w:rsidR="00AA1D05" w:rsidRPr="000A2E37" w:rsidRDefault="00AA1D05" w:rsidP="00C44339">
            <w:pPr>
              <w:rPr>
                <w:rFonts w:ascii="Times New Roman" w:eastAsia="Calibri" w:hAnsi="Times New Roman" w:cs="Times New Roman"/>
              </w:rPr>
            </w:pPr>
            <w:r w:rsidRPr="000A2E37">
              <w:rPr>
                <w:rFonts w:ascii="Times New Roman" w:eastAsia="Calibri" w:hAnsi="Times New Roman" w:cs="Times New Roman"/>
              </w:rPr>
              <w:t>Выполнение обще-развивающих упражнений.</w:t>
            </w:r>
            <w:r w:rsidRPr="000A2E37">
              <w:rPr>
                <w:rFonts w:ascii="Times New Roman" w:eastAsia="Calibri" w:hAnsi="Times New Roman" w:cs="Times New Roman"/>
              </w:rPr>
              <w:br/>
            </w:r>
            <w:hyperlink r:id="rId9" w:history="1">
              <w:r w:rsidRPr="000A2E37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https://www.youtube.com/watch?v=63ViEPzML6k</w:t>
              </w:r>
            </w:hyperlink>
            <w:r w:rsidRPr="000A2E37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C9487" w14:textId="409C27F7" w:rsidR="00AA1D05" w:rsidRPr="000A2E37" w:rsidRDefault="00AA1D05" w:rsidP="00C44339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A2E3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Снять на выдео и отправить кл.руководителю в л.с. </w:t>
            </w:r>
          </w:p>
        </w:tc>
      </w:tr>
    </w:tbl>
    <w:p w14:paraId="17EC500D" w14:textId="339859DC" w:rsidR="002B6148" w:rsidRDefault="002B6148"/>
    <w:p w14:paraId="76BC0AE2" w14:textId="26FA889F" w:rsidR="00156984" w:rsidRDefault="00156984"/>
    <w:p w14:paraId="745813CD" w14:textId="71FC89B8" w:rsidR="00156984" w:rsidRDefault="00156984"/>
    <w:p w14:paraId="003C4791" w14:textId="2392328F" w:rsidR="00156984" w:rsidRDefault="00156984"/>
    <w:p w14:paraId="3AAA6A39" w14:textId="5B06446A" w:rsidR="00156984" w:rsidRPr="00156984" w:rsidRDefault="00156984">
      <w:pPr>
        <w:rPr>
          <w:sz w:val="96"/>
          <w:szCs w:val="96"/>
        </w:rPr>
      </w:pPr>
      <w:r>
        <w:rPr>
          <w:rFonts w:ascii="Times New Roman" w:eastAsia="Calibri" w:hAnsi="Times New Roman" w:cs="Times New Roman"/>
          <w:b/>
          <w:bCs/>
          <w:color w:val="FF0000"/>
          <w:sz w:val="72"/>
          <w:szCs w:val="72"/>
        </w:rPr>
        <w:t xml:space="preserve">      </w:t>
      </w:r>
      <w:r w:rsidRPr="00156984">
        <w:rPr>
          <w:rFonts w:ascii="Times New Roman" w:eastAsia="Calibri" w:hAnsi="Times New Roman" w:cs="Times New Roman"/>
          <w:b/>
          <w:bCs/>
          <w:color w:val="FF0000"/>
          <w:sz w:val="72"/>
          <w:szCs w:val="72"/>
        </w:rPr>
        <w:t>Н</w:t>
      </w:r>
      <w:r w:rsidRPr="00156984">
        <w:rPr>
          <w:rFonts w:ascii="Times New Roman" w:eastAsia="Calibri" w:hAnsi="Times New Roman" w:cs="Times New Roman"/>
          <w:b/>
          <w:bCs/>
          <w:sz w:val="72"/>
          <w:szCs w:val="72"/>
        </w:rPr>
        <w:t>аступила зима</w:t>
      </w:r>
      <w:r w:rsidRPr="00156984">
        <w:rPr>
          <w:rFonts w:ascii="Times New Roman" w:eastAsia="Calibri" w:hAnsi="Times New Roman" w:cs="Times New Roman"/>
          <w:b/>
          <w:bCs/>
          <w:color w:val="FF0000"/>
          <w:sz w:val="72"/>
          <w:szCs w:val="72"/>
        </w:rPr>
        <w:t>.</w:t>
      </w:r>
      <w:r w:rsidRPr="00156984">
        <w:rPr>
          <w:rFonts w:ascii="Times New Roman" w:eastAsia="Calibri" w:hAnsi="Times New Roman" w:cs="Times New Roman"/>
          <w:b/>
          <w:bCs/>
          <w:sz w:val="72"/>
          <w:szCs w:val="72"/>
        </w:rPr>
        <w:t xml:space="preserve"> </w:t>
      </w:r>
      <w:r w:rsidRPr="00156984">
        <w:rPr>
          <w:rFonts w:ascii="Times New Roman" w:eastAsia="Calibri" w:hAnsi="Times New Roman" w:cs="Times New Roman"/>
          <w:b/>
          <w:bCs/>
          <w:color w:val="FF0000"/>
          <w:sz w:val="72"/>
          <w:szCs w:val="72"/>
        </w:rPr>
        <w:t>М</w:t>
      </w:r>
      <w:r w:rsidRPr="00156984">
        <w:rPr>
          <w:rFonts w:ascii="Times New Roman" w:eastAsia="Calibri" w:hAnsi="Times New Roman" w:cs="Times New Roman"/>
          <w:b/>
          <w:bCs/>
          <w:sz w:val="72"/>
          <w:szCs w:val="72"/>
        </w:rPr>
        <w:t>ороз сковал реку</w:t>
      </w:r>
      <w:r w:rsidRPr="00156984">
        <w:rPr>
          <w:rFonts w:ascii="Times New Roman" w:eastAsia="Calibri" w:hAnsi="Times New Roman" w:cs="Times New Roman"/>
          <w:b/>
          <w:bCs/>
          <w:color w:val="FF0000"/>
          <w:sz w:val="72"/>
          <w:szCs w:val="72"/>
        </w:rPr>
        <w:t>.</w:t>
      </w:r>
      <w:r w:rsidRPr="00156984">
        <w:rPr>
          <w:rFonts w:ascii="Times New Roman" w:eastAsia="Calibri" w:hAnsi="Times New Roman" w:cs="Times New Roman"/>
          <w:b/>
          <w:bCs/>
          <w:sz w:val="72"/>
          <w:szCs w:val="72"/>
        </w:rPr>
        <w:t xml:space="preserve"> </w:t>
      </w:r>
      <w:r w:rsidRPr="00156984">
        <w:rPr>
          <w:rFonts w:ascii="Times New Roman" w:eastAsia="Calibri" w:hAnsi="Times New Roman" w:cs="Times New Roman"/>
          <w:b/>
          <w:bCs/>
          <w:color w:val="FF0000"/>
          <w:sz w:val="72"/>
          <w:szCs w:val="72"/>
        </w:rPr>
        <w:t>У</w:t>
      </w:r>
      <w:r w:rsidRPr="00156984">
        <w:rPr>
          <w:rFonts w:ascii="Times New Roman" w:eastAsia="Calibri" w:hAnsi="Times New Roman" w:cs="Times New Roman"/>
          <w:b/>
          <w:bCs/>
          <w:sz w:val="72"/>
          <w:szCs w:val="72"/>
        </w:rPr>
        <w:t xml:space="preserve"> </w:t>
      </w:r>
      <w:r w:rsidRPr="00156984">
        <w:rPr>
          <w:rFonts w:ascii="Times New Roman" w:eastAsia="Calibri" w:hAnsi="Times New Roman" w:cs="Times New Roman"/>
          <w:b/>
          <w:bCs/>
          <w:color w:val="FF0000"/>
          <w:sz w:val="72"/>
          <w:szCs w:val="72"/>
        </w:rPr>
        <w:t>З</w:t>
      </w:r>
      <w:r w:rsidRPr="00156984">
        <w:rPr>
          <w:rFonts w:ascii="Times New Roman" w:eastAsia="Calibri" w:hAnsi="Times New Roman" w:cs="Times New Roman"/>
          <w:b/>
          <w:bCs/>
          <w:sz w:val="72"/>
          <w:szCs w:val="72"/>
        </w:rPr>
        <w:t>ины санки</w:t>
      </w:r>
      <w:r w:rsidRPr="00156984">
        <w:rPr>
          <w:rFonts w:ascii="Times New Roman" w:eastAsia="Calibri" w:hAnsi="Times New Roman" w:cs="Times New Roman"/>
          <w:b/>
          <w:bCs/>
          <w:color w:val="FF0000"/>
          <w:sz w:val="72"/>
          <w:szCs w:val="72"/>
        </w:rPr>
        <w:t>.</w:t>
      </w:r>
      <w:r w:rsidRPr="00156984">
        <w:rPr>
          <w:rFonts w:ascii="Times New Roman" w:eastAsia="Calibri" w:hAnsi="Times New Roman" w:cs="Times New Roman"/>
          <w:b/>
          <w:bCs/>
          <w:sz w:val="72"/>
          <w:szCs w:val="72"/>
        </w:rPr>
        <w:t xml:space="preserve"> </w:t>
      </w:r>
      <w:r w:rsidRPr="00156984">
        <w:rPr>
          <w:rFonts w:ascii="Times New Roman" w:eastAsia="Calibri" w:hAnsi="Times New Roman" w:cs="Times New Roman"/>
          <w:b/>
          <w:bCs/>
          <w:color w:val="FF0000"/>
          <w:sz w:val="72"/>
          <w:szCs w:val="72"/>
        </w:rPr>
        <w:t>О</w:t>
      </w:r>
      <w:r w:rsidRPr="00156984">
        <w:rPr>
          <w:rFonts w:ascii="Times New Roman" w:eastAsia="Calibri" w:hAnsi="Times New Roman" w:cs="Times New Roman"/>
          <w:b/>
          <w:bCs/>
          <w:sz w:val="72"/>
          <w:szCs w:val="72"/>
        </w:rPr>
        <w:t xml:space="preserve">на катает </w:t>
      </w:r>
      <w:r w:rsidRPr="00156984">
        <w:rPr>
          <w:rFonts w:ascii="Times New Roman" w:eastAsia="Calibri" w:hAnsi="Times New Roman" w:cs="Times New Roman"/>
          <w:b/>
          <w:bCs/>
          <w:color w:val="FF0000"/>
          <w:sz w:val="72"/>
          <w:szCs w:val="72"/>
        </w:rPr>
        <w:t>И</w:t>
      </w:r>
      <w:r w:rsidRPr="00156984">
        <w:rPr>
          <w:rFonts w:ascii="Times New Roman" w:eastAsia="Calibri" w:hAnsi="Times New Roman" w:cs="Times New Roman"/>
          <w:b/>
          <w:bCs/>
          <w:sz w:val="72"/>
          <w:szCs w:val="72"/>
        </w:rPr>
        <w:t>ринку</w:t>
      </w:r>
      <w:r w:rsidRPr="00156984">
        <w:rPr>
          <w:rFonts w:ascii="Times New Roman" w:eastAsia="Calibri" w:hAnsi="Times New Roman" w:cs="Times New Roman"/>
          <w:b/>
          <w:bCs/>
          <w:color w:val="FF0000"/>
          <w:sz w:val="72"/>
          <w:szCs w:val="72"/>
        </w:rPr>
        <w:t>.</w:t>
      </w:r>
      <w:r w:rsidRPr="00156984">
        <w:rPr>
          <w:rFonts w:ascii="Times New Roman" w:eastAsia="Calibri" w:hAnsi="Times New Roman" w:cs="Times New Roman"/>
          <w:b/>
          <w:bCs/>
          <w:sz w:val="72"/>
          <w:szCs w:val="72"/>
        </w:rPr>
        <w:t xml:space="preserve"> </w:t>
      </w:r>
      <w:r w:rsidRPr="00156984">
        <w:rPr>
          <w:rFonts w:ascii="Times New Roman" w:eastAsia="Calibri" w:hAnsi="Times New Roman" w:cs="Times New Roman"/>
          <w:b/>
          <w:bCs/>
          <w:color w:val="FF0000"/>
          <w:sz w:val="72"/>
          <w:szCs w:val="72"/>
        </w:rPr>
        <w:t>И</w:t>
      </w:r>
      <w:r w:rsidRPr="00156984">
        <w:rPr>
          <w:rFonts w:ascii="Times New Roman" w:eastAsia="Calibri" w:hAnsi="Times New Roman" w:cs="Times New Roman"/>
          <w:b/>
          <w:bCs/>
          <w:sz w:val="72"/>
          <w:szCs w:val="72"/>
        </w:rPr>
        <w:t>м весело</w:t>
      </w:r>
      <w:r w:rsidRPr="00156984">
        <w:rPr>
          <w:rFonts w:ascii="Times New Roman" w:eastAsia="Calibri" w:hAnsi="Times New Roman" w:cs="Times New Roman"/>
          <w:b/>
          <w:bCs/>
          <w:color w:val="FF0000"/>
          <w:sz w:val="72"/>
          <w:szCs w:val="72"/>
        </w:rPr>
        <w:t>.</w:t>
      </w:r>
      <w:r w:rsidRPr="00156984">
        <w:rPr>
          <w:rFonts w:ascii="Times New Roman" w:eastAsia="Calibri" w:hAnsi="Times New Roman" w:cs="Times New Roman"/>
          <w:b/>
          <w:bCs/>
          <w:sz w:val="72"/>
          <w:szCs w:val="72"/>
        </w:rPr>
        <w:br/>
      </w:r>
    </w:p>
    <w:sectPr w:rsidR="00156984" w:rsidRPr="00156984" w:rsidSect="003B0931">
      <w:pgSz w:w="16838" w:h="11906" w:orient="landscape"/>
      <w:pgMar w:top="284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931"/>
    <w:rsid w:val="00095116"/>
    <w:rsid w:val="000B1A4A"/>
    <w:rsid w:val="000B585B"/>
    <w:rsid w:val="0011667E"/>
    <w:rsid w:val="00156984"/>
    <w:rsid w:val="00271C4C"/>
    <w:rsid w:val="002B6148"/>
    <w:rsid w:val="003B0931"/>
    <w:rsid w:val="00475544"/>
    <w:rsid w:val="00540317"/>
    <w:rsid w:val="00573E35"/>
    <w:rsid w:val="007E0973"/>
    <w:rsid w:val="009839B1"/>
    <w:rsid w:val="00AA1D05"/>
    <w:rsid w:val="00C64CB3"/>
    <w:rsid w:val="00CA1DA1"/>
    <w:rsid w:val="00E06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FDEDD"/>
  <w15:chartTrackingRefBased/>
  <w15:docId w15:val="{8F7018C6-748D-4DDD-8859-4F73F5AEE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3B09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3B09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839B1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9839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ndex.ru/video/preview/7383517922739095452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TQbA01F-xH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c6ciIxkqYEE&amp;t=17s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www.youtube.com/watch?v=PtvMZO8rssE&amp;t=58s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sferum.ru/?call_link=aO4SKP6H-9_5yGJurAxpiJ_uNxXqK0R7ZnrwMCHNsOw" TargetMode="External"/><Relationship Id="rId9" Type="http://schemas.openxmlformats.org/officeDocument/2006/relationships/hyperlink" Target="https://www.youtube.com/watch?v=63ViEPzML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418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Решетникова Алевтина Михайловна МОУ ИРМО Марковская СОШ</dc:creator>
  <cp:keywords/>
  <dc:description/>
  <cp:lastModifiedBy>Решетникова Алевтина Михайловна МОУ ИРМО Марковская СОШ</cp:lastModifiedBy>
  <cp:revision>3</cp:revision>
  <dcterms:created xsi:type="dcterms:W3CDTF">2023-12-12T05:18:00Z</dcterms:created>
  <dcterms:modified xsi:type="dcterms:W3CDTF">2023-12-12T07:19:00Z</dcterms:modified>
</cp:coreProperties>
</file>