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2AF60" w14:textId="77777777" w:rsidR="00A242FD" w:rsidRPr="00820761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20761">
        <w:rPr>
          <w:rFonts w:ascii="Times New Roman" w:eastAsia="Calibri" w:hAnsi="Times New Roman" w:cs="Times New Roman"/>
          <w:b/>
        </w:rPr>
        <w:t xml:space="preserve">План-задание для работы обучающихся 1 «В» класса НОО МОУ ИРМО «Марковская СОШ» </w:t>
      </w:r>
    </w:p>
    <w:p w14:paraId="654EDBDA" w14:textId="77777777" w:rsidR="00A242FD" w:rsidRPr="00820761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20761">
        <w:rPr>
          <w:rFonts w:ascii="Times New Roman" w:eastAsia="Calibri" w:hAnsi="Times New Roman" w:cs="Times New Roman"/>
          <w:b/>
        </w:rPr>
        <w:t>/</w:t>
      </w:r>
      <w:r w:rsidR="00866195">
        <w:rPr>
          <w:rFonts w:ascii="Times New Roman" w:eastAsia="Calibri" w:hAnsi="Times New Roman" w:cs="Times New Roman"/>
          <w:b/>
        </w:rPr>
        <w:t xml:space="preserve"> 13</w:t>
      </w:r>
      <w:r w:rsidRPr="00820761">
        <w:rPr>
          <w:rFonts w:ascii="Times New Roman" w:eastAsia="Calibri" w:hAnsi="Times New Roman" w:cs="Times New Roman"/>
          <w:b/>
        </w:rPr>
        <w:t>.</w:t>
      </w:r>
      <w:r w:rsidR="00770522" w:rsidRPr="00820761">
        <w:rPr>
          <w:rFonts w:ascii="Times New Roman" w:eastAsia="Calibri" w:hAnsi="Times New Roman" w:cs="Times New Roman"/>
          <w:b/>
        </w:rPr>
        <w:t>12.20</w:t>
      </w:r>
      <w:r w:rsidRPr="00820761">
        <w:rPr>
          <w:rFonts w:ascii="Times New Roman" w:eastAsia="Calibri" w:hAnsi="Times New Roman" w:cs="Times New Roman"/>
          <w:b/>
        </w:rPr>
        <w:t>23./</w:t>
      </w:r>
    </w:p>
    <w:p w14:paraId="1D551C34" w14:textId="77777777" w:rsidR="00A242FD" w:rsidRPr="00820761" w:rsidRDefault="00A242FD" w:rsidP="00A242F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820761">
        <w:rPr>
          <w:rFonts w:ascii="Times New Roman" w:eastAsia="Calibri" w:hAnsi="Times New Roman" w:cs="Times New Roman"/>
          <w:b/>
        </w:rPr>
        <w:t>Классный руководитель: Даргеева П. А.</w:t>
      </w:r>
    </w:p>
    <w:p w14:paraId="6527C0D8" w14:textId="77777777" w:rsidR="00A242FD" w:rsidRPr="00820761" w:rsidRDefault="00A242FD" w:rsidP="00A242FD">
      <w:pPr>
        <w:spacing w:after="0"/>
        <w:rPr>
          <w:rFonts w:ascii="Times New Roman" w:eastAsia="Calibri" w:hAnsi="Times New Roman" w:cs="Times New Roman"/>
          <w:i/>
        </w:rPr>
      </w:pPr>
    </w:p>
    <w:tbl>
      <w:tblPr>
        <w:tblStyle w:val="a3"/>
        <w:tblW w:w="16370" w:type="dxa"/>
        <w:tblLayout w:type="fixed"/>
        <w:tblLook w:val="04A0" w:firstRow="1" w:lastRow="0" w:firstColumn="1" w:lastColumn="0" w:noHBand="0" w:noVBand="1"/>
      </w:tblPr>
      <w:tblGrid>
        <w:gridCol w:w="935"/>
        <w:gridCol w:w="1498"/>
        <w:gridCol w:w="1798"/>
        <w:gridCol w:w="4609"/>
        <w:gridCol w:w="3933"/>
        <w:gridCol w:w="3597"/>
      </w:tblGrid>
      <w:tr w:rsidR="00BE4312" w:rsidRPr="00820761" w14:paraId="056937F1" w14:textId="77777777" w:rsidTr="00BE4312">
        <w:trPr>
          <w:trHeight w:val="1487"/>
        </w:trPr>
        <w:tc>
          <w:tcPr>
            <w:tcW w:w="935" w:type="dxa"/>
          </w:tcPr>
          <w:p w14:paraId="411E0306" w14:textId="77777777" w:rsidR="00BE4312" w:rsidRPr="00AB0A9F" w:rsidRDefault="00BE4312" w:rsidP="00DE2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sz w:val="24"/>
                <w:szCs w:val="24"/>
              </w:rPr>
              <w:t>Дата учебного задания</w:t>
            </w:r>
          </w:p>
        </w:tc>
        <w:tc>
          <w:tcPr>
            <w:tcW w:w="1498" w:type="dxa"/>
          </w:tcPr>
          <w:p w14:paraId="3766CDE1" w14:textId="77777777" w:rsidR="00BE4312" w:rsidRPr="00AB0A9F" w:rsidRDefault="00BE4312" w:rsidP="00DE2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 по расписанию</w:t>
            </w:r>
          </w:p>
        </w:tc>
        <w:tc>
          <w:tcPr>
            <w:tcW w:w="1798" w:type="dxa"/>
          </w:tcPr>
          <w:p w14:paraId="7DF4FC43" w14:textId="77777777" w:rsidR="00BE4312" w:rsidRPr="00AB0A9F" w:rsidRDefault="00BE4312" w:rsidP="00DE2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sz w:val="24"/>
                <w:szCs w:val="24"/>
              </w:rPr>
              <w:t>ФИО учителя</w:t>
            </w:r>
          </w:p>
        </w:tc>
        <w:tc>
          <w:tcPr>
            <w:tcW w:w="4609" w:type="dxa"/>
          </w:tcPr>
          <w:p w14:paraId="3A7E9A24" w14:textId="77777777" w:rsidR="00BE4312" w:rsidRPr="00AB0A9F" w:rsidRDefault="00BE4312" w:rsidP="00DE2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Теоретический материал (с указанием источника информации)</w:t>
            </w:r>
          </w:p>
        </w:tc>
        <w:tc>
          <w:tcPr>
            <w:tcW w:w="3933" w:type="dxa"/>
          </w:tcPr>
          <w:p w14:paraId="25EC1E0A" w14:textId="77777777" w:rsidR="00BE4312" w:rsidRPr="00AB0A9F" w:rsidRDefault="00BE4312" w:rsidP="00DE2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sz w:val="24"/>
                <w:szCs w:val="24"/>
              </w:rPr>
              <w:t>Тренировочные задания или вопросы</w:t>
            </w:r>
          </w:p>
        </w:tc>
        <w:tc>
          <w:tcPr>
            <w:tcW w:w="3597" w:type="dxa"/>
          </w:tcPr>
          <w:p w14:paraId="6E4919A1" w14:textId="77777777" w:rsidR="00BE4312" w:rsidRPr="00AB0A9F" w:rsidRDefault="00BE4312" w:rsidP="00DE2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Контрольное задание (на проверку учителю)</w:t>
            </w:r>
          </w:p>
        </w:tc>
      </w:tr>
      <w:tr w:rsidR="00BE4312" w:rsidRPr="00820761" w14:paraId="783E2812" w14:textId="77777777" w:rsidTr="00BE4312">
        <w:trPr>
          <w:trHeight w:val="852"/>
        </w:trPr>
        <w:tc>
          <w:tcPr>
            <w:tcW w:w="9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93D52B" w14:textId="77777777" w:rsidR="00BE4312" w:rsidRPr="00AB0A9F" w:rsidRDefault="00BE4312" w:rsidP="00DE2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265AA70" w14:textId="77777777" w:rsidR="00BE4312" w:rsidRPr="00AB0A9F" w:rsidRDefault="00BE4312" w:rsidP="00DE2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1486009" w14:textId="77777777" w:rsidR="00BE4312" w:rsidRPr="00AB0A9F" w:rsidRDefault="00BE4312" w:rsidP="00DE21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098E879" w14:textId="77777777" w:rsidR="00BE4312" w:rsidRPr="00AB0A9F" w:rsidRDefault="00BE4312" w:rsidP="00A242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B546F" w14:textId="77777777" w:rsidR="00BE4312" w:rsidRPr="00AB0A9F" w:rsidRDefault="00BE4312" w:rsidP="00914C1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Русский</w:t>
            </w:r>
          </w:p>
          <w:p w14:paraId="5482E989" w14:textId="77777777" w:rsidR="00BE4312" w:rsidRPr="00AB0A9F" w:rsidRDefault="00BE4312" w:rsidP="00914C1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Онлайн-урок 8.50</w:t>
            </w:r>
          </w:p>
        </w:tc>
        <w:tc>
          <w:tcPr>
            <w:tcW w:w="1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603FD" w14:textId="77777777" w:rsidR="00BE4312" w:rsidRPr="00AB0A9F" w:rsidRDefault="00BE4312" w:rsidP="00CD45C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i/>
                <w:sz w:val="24"/>
                <w:szCs w:val="24"/>
              </w:rPr>
              <w:t>Даргеева П.А.</w:t>
            </w:r>
          </w:p>
          <w:p w14:paraId="4213C4DF" w14:textId="77777777" w:rsidR="00BE4312" w:rsidRPr="00AB0A9F" w:rsidRDefault="00BE4312" w:rsidP="00CD45C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i/>
                <w:sz w:val="24"/>
                <w:szCs w:val="24"/>
              </w:rPr>
              <w:t>89041408106</w:t>
            </w:r>
          </w:p>
          <w:p w14:paraId="0B746F30" w14:textId="77777777" w:rsidR="00BE4312" w:rsidRPr="00AB0A9F" w:rsidRDefault="00BE4312" w:rsidP="00CD45C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B0A9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Panapro</w:t>
            </w:r>
            <w:proofErr w:type="spellEnd"/>
            <w:r w:rsidRPr="00AB0A9F">
              <w:rPr>
                <w:rFonts w:ascii="Times New Roman" w:hAnsi="Times New Roman" w:cs="Times New Roman"/>
                <w:i/>
                <w:sz w:val="24"/>
                <w:szCs w:val="24"/>
              </w:rPr>
              <w:t>85@</w:t>
            </w:r>
            <w:r w:rsidRPr="00AB0A9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mail</w:t>
            </w:r>
            <w:r w:rsidRPr="00AB0A9F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spellStart"/>
            <w:r w:rsidRPr="00AB0A9F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458E" w14:textId="77777777" w:rsidR="00BE4312" w:rsidRPr="00AB0A9F" w:rsidRDefault="00BE4312" w:rsidP="00BA2B3A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Тема:</w:t>
            </w:r>
            <w:r w:rsidRPr="00AB0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Закрепление написания строчной и заглавной букв Г, г.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0625" w14:textId="77777777" w:rsidR="00BE4312" w:rsidRPr="00AB0A9F" w:rsidRDefault="00BE4312" w:rsidP="00DE2191">
            <w:pPr>
              <w:pStyle w:val="a5"/>
              <w:spacing w:before="0" w:beforeAutospacing="0" w:after="0" w:afterAutospacing="0"/>
            </w:pPr>
            <w:r w:rsidRPr="00AB0A9F">
              <w:t>Пропись стр. 26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77DB4" w14:textId="77777777" w:rsidR="00BE4312" w:rsidRPr="00AB0A9F" w:rsidRDefault="00BE4312" w:rsidP="00DE21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sz w:val="24"/>
                <w:szCs w:val="24"/>
              </w:rPr>
              <w:t>Пропись стр. 26</w:t>
            </w:r>
          </w:p>
        </w:tc>
      </w:tr>
      <w:tr w:rsidR="00BE4312" w:rsidRPr="00820761" w14:paraId="2E6E80D0" w14:textId="77777777" w:rsidTr="00BE4312">
        <w:trPr>
          <w:trHeight w:val="448"/>
        </w:trPr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039437E6" w14:textId="77777777" w:rsidR="00BE4312" w:rsidRPr="00AB0A9F" w:rsidRDefault="00BE4312" w:rsidP="00DE2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21AF" w14:textId="77777777" w:rsidR="00BE4312" w:rsidRPr="00AB0A9F" w:rsidRDefault="00BE4312" w:rsidP="00914C1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Окружающий мир</w:t>
            </w:r>
          </w:p>
          <w:p w14:paraId="3FE61A14" w14:textId="77777777" w:rsidR="00BE4312" w:rsidRPr="00AB0A9F" w:rsidRDefault="00BE4312" w:rsidP="00914C1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Онлайн-урок 9.45</w:t>
            </w: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983537E" w14:textId="77777777" w:rsidR="00BE4312" w:rsidRPr="00AB0A9F" w:rsidRDefault="00BE4312" w:rsidP="00914C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70DFF" w14:textId="77777777" w:rsidR="00BE4312" w:rsidRPr="00AB0A9F" w:rsidRDefault="00BE4312" w:rsidP="00FC5703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Тема:</w:t>
            </w:r>
            <w:r w:rsidRPr="00AB0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Мир животных: чем похожи все звери: главная фигура этой группы животных. Забота зверей о своих детёнышах. 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C7F9" w14:textId="77777777" w:rsidR="00BE4312" w:rsidRPr="00AB0A9F" w:rsidRDefault="000C0427" w:rsidP="003030A5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hyperlink r:id="rId4" w:history="1">
              <w:r w:rsidR="00BE4312" w:rsidRPr="00AB0A9F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https://www.youtube.com/watch?v=sbRF-cml4Dg</w:t>
              </w:r>
            </w:hyperlink>
          </w:p>
          <w:p w14:paraId="6514A194" w14:textId="77777777" w:rsidR="00BE4312" w:rsidRPr="00AB0A9F" w:rsidRDefault="00BE4312" w:rsidP="003030A5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  <w:p w14:paraId="638789FF" w14:textId="77777777" w:rsidR="00BE4312" w:rsidRPr="00AB0A9F" w:rsidRDefault="000C0427" w:rsidP="003030A5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hyperlink r:id="rId5" w:history="1">
              <w:r w:rsidR="00BE4312" w:rsidRPr="00AB0A9F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https://www.youtube.com/watch?v=KUG_Ls10Jy8</w:t>
              </w:r>
            </w:hyperlink>
          </w:p>
          <w:p w14:paraId="61C5F6AB" w14:textId="77777777" w:rsidR="00BE4312" w:rsidRPr="00AB0A9F" w:rsidRDefault="00BE4312" w:rsidP="003030A5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AB0A9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Просмотреть презентацию на </w:t>
            </w:r>
            <w:proofErr w:type="spellStart"/>
            <w:r w:rsidRPr="00AB0A9F">
              <w:rPr>
                <w:rFonts w:ascii="Times New Roman" w:eastAsia="Times New Roman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E1B4" w14:textId="77777777" w:rsidR="00BE4312" w:rsidRPr="00AB0A9F" w:rsidRDefault="00BE4312" w:rsidP="00DE21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B0A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Приложение 1 </w:t>
            </w:r>
          </w:p>
          <w:p w14:paraId="24A3793B" w14:textId="77777777" w:rsidR="00BE4312" w:rsidRPr="00AB0A9F" w:rsidRDefault="00BE4312" w:rsidP="00DE21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B0A9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(если есть возможность распечатать, то выполнить рабочие листы)</w:t>
            </w:r>
          </w:p>
        </w:tc>
      </w:tr>
      <w:tr w:rsidR="00BE4312" w:rsidRPr="00820761" w14:paraId="23EB97B9" w14:textId="77777777" w:rsidTr="00BE4312">
        <w:trPr>
          <w:trHeight w:val="448"/>
        </w:trPr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5074C4" w14:textId="77777777" w:rsidR="00BE4312" w:rsidRPr="00AB0A9F" w:rsidRDefault="00BE4312" w:rsidP="00DE2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C6ECE" w14:textId="77777777" w:rsidR="00BE4312" w:rsidRPr="00AB0A9F" w:rsidRDefault="00BE4312" w:rsidP="00914C1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Математика</w:t>
            </w:r>
          </w:p>
          <w:p w14:paraId="51538204" w14:textId="77777777" w:rsidR="00BE4312" w:rsidRPr="00AB0A9F" w:rsidRDefault="00BE4312" w:rsidP="00914C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i/>
                <w:sz w:val="24"/>
                <w:szCs w:val="24"/>
                <w:highlight w:val="yellow"/>
              </w:rPr>
              <w:t>Онлайн-урок 10.40</w:t>
            </w:r>
          </w:p>
        </w:tc>
        <w:tc>
          <w:tcPr>
            <w:tcW w:w="17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BAFC19A" w14:textId="77777777" w:rsidR="00BE4312" w:rsidRPr="00AB0A9F" w:rsidRDefault="00BE4312" w:rsidP="00914C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2E4DE" w14:textId="77777777" w:rsidR="00BE4312" w:rsidRPr="00AB0A9F" w:rsidRDefault="00BE4312" w:rsidP="00BA2B3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Тема:</w:t>
            </w:r>
            <w:r w:rsidRPr="00AB0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B0A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 объектов по заданному признаку.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31422" w14:textId="77777777" w:rsidR="00BE4312" w:rsidRPr="00AB0A9F" w:rsidRDefault="00BE4312" w:rsidP="00DE2191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Просмотреть урок на тему «Цвет, форма, размер на платформе </w:t>
            </w:r>
            <w:proofErr w:type="spellStart"/>
            <w:r w:rsidRPr="00AB0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Якласс</w:t>
            </w:r>
            <w:proofErr w:type="spellEnd"/>
            <w:r w:rsidRPr="00AB0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 ссылке</w:t>
            </w:r>
          </w:p>
          <w:p w14:paraId="26981D04" w14:textId="77777777" w:rsidR="00BE4312" w:rsidRPr="00AB0A9F" w:rsidRDefault="000C0427" w:rsidP="00DE219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hyperlink r:id="rId6" w:history="1">
              <w:r w:rsidR="00BE4312" w:rsidRPr="00AB0A9F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https://www.yaklass.ru/TR/PXJBJN8</w:t>
              </w:r>
            </w:hyperlink>
          </w:p>
          <w:p w14:paraId="349DF2ED" w14:textId="77777777" w:rsidR="00BE4312" w:rsidRPr="00AB0A9F" w:rsidRDefault="00BE4312" w:rsidP="00DE219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AB0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Учебник стр. 106, № 1, 2, 3 (устно)</w:t>
            </w:r>
          </w:p>
          <w:p w14:paraId="2A7D4B16" w14:textId="77777777" w:rsidR="00BE4312" w:rsidRPr="00AB0A9F" w:rsidRDefault="00BE4312" w:rsidP="00DE219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64E6E" w14:textId="77777777" w:rsidR="00BE4312" w:rsidRPr="00AB0A9F" w:rsidRDefault="00BE4312" w:rsidP="00DE21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A9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стр. 107, № 4, 5 (письменно)</w:t>
            </w:r>
          </w:p>
        </w:tc>
      </w:tr>
      <w:tr w:rsidR="00BE4312" w:rsidRPr="00820761" w14:paraId="46C80A77" w14:textId="77777777" w:rsidTr="00BE4312">
        <w:trPr>
          <w:trHeight w:val="448"/>
        </w:trPr>
        <w:tc>
          <w:tcPr>
            <w:tcW w:w="9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284BCE" w14:textId="77777777" w:rsidR="00BE4312" w:rsidRPr="00AB0A9F" w:rsidRDefault="00BE4312" w:rsidP="00DE21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0EF22" w14:textId="77777777" w:rsidR="00BE4312" w:rsidRPr="00AB0A9F" w:rsidRDefault="00BE4312" w:rsidP="00914C17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ИЗО</w:t>
            </w:r>
          </w:p>
        </w:tc>
        <w:tc>
          <w:tcPr>
            <w:tcW w:w="17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2C843" w14:textId="77777777" w:rsidR="00BE4312" w:rsidRPr="00AB0A9F" w:rsidRDefault="00BE4312" w:rsidP="00914C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9952B" w14:textId="77777777" w:rsidR="00BE4312" w:rsidRPr="00AB0A9F" w:rsidRDefault="00BE4312" w:rsidP="00BA2B3A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0A9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u w:val="single"/>
              </w:rPr>
              <w:t>Тема:</w:t>
            </w:r>
            <w:r w:rsidRPr="00AB0A9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AB0A9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Украшения птиц создаем сказочную птицу из цветной бумаги</w:t>
            </w:r>
          </w:p>
        </w:tc>
        <w:tc>
          <w:tcPr>
            <w:tcW w:w="3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82DD" w14:textId="77777777" w:rsidR="00BE4312" w:rsidRPr="00AB0A9F" w:rsidRDefault="000C0427" w:rsidP="00DE219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hyperlink r:id="rId7" w:history="1">
              <w:r w:rsidR="00BE4312" w:rsidRPr="00AB0A9F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https://www.youtube.com/watch?v=2S6zZ2g4MPI</w:t>
              </w:r>
            </w:hyperlink>
          </w:p>
          <w:p w14:paraId="6D353605" w14:textId="77777777" w:rsidR="00BE4312" w:rsidRPr="00AB0A9F" w:rsidRDefault="00BE4312" w:rsidP="00DE2191">
            <w:pPr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AB0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Выполнить рисунок по ссылке в презентации.</w:t>
            </w:r>
          </w:p>
        </w:tc>
        <w:tc>
          <w:tcPr>
            <w:tcW w:w="3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64093" w14:textId="77777777" w:rsidR="00BE4312" w:rsidRPr="00AB0A9F" w:rsidRDefault="00BE4312" w:rsidP="00DE219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0A9F">
              <w:rPr>
                <w:rFonts w:ascii="Times New Roman" w:eastAsia="Times New Roman" w:hAnsi="Times New Roman" w:cs="Times New Roman"/>
                <w:sz w:val="24"/>
                <w:szCs w:val="24"/>
              </w:rPr>
              <w:t>Рисунок сказочной птицы.</w:t>
            </w:r>
          </w:p>
        </w:tc>
      </w:tr>
    </w:tbl>
    <w:p w14:paraId="03464084" w14:textId="77777777" w:rsidR="00ED5E19" w:rsidRDefault="00ED5E19" w:rsidP="00E17B80">
      <w:pPr>
        <w:jc w:val="center"/>
      </w:pPr>
    </w:p>
    <w:p w14:paraId="3925ADCB" w14:textId="77777777" w:rsidR="002F40C5" w:rsidRDefault="002F40C5" w:rsidP="00E17B80">
      <w:pPr>
        <w:jc w:val="center"/>
      </w:pPr>
    </w:p>
    <w:p w14:paraId="7589142B" w14:textId="77777777" w:rsidR="002F40C5" w:rsidRDefault="002F40C5" w:rsidP="00E17B80">
      <w:pPr>
        <w:jc w:val="center"/>
      </w:pPr>
    </w:p>
    <w:p w14:paraId="26D7BB25" w14:textId="77777777" w:rsidR="002F40C5" w:rsidRDefault="002F40C5" w:rsidP="00E17B80">
      <w:pPr>
        <w:jc w:val="center"/>
      </w:pPr>
    </w:p>
    <w:p w14:paraId="3D33484B" w14:textId="77777777" w:rsidR="002F40C5" w:rsidRDefault="002F40C5" w:rsidP="00E17B80">
      <w:pPr>
        <w:jc w:val="center"/>
      </w:pPr>
    </w:p>
    <w:p w14:paraId="73693484" w14:textId="77777777" w:rsidR="00AB0A9F" w:rsidRDefault="00AB0A9F" w:rsidP="00AB0A9F">
      <w:pPr>
        <w:jc w:val="right"/>
      </w:pPr>
    </w:p>
    <w:p w14:paraId="2610B2E7" w14:textId="77777777" w:rsidR="002F40C5" w:rsidRPr="002F40C5" w:rsidRDefault="002F40C5" w:rsidP="00AB0A9F">
      <w:pPr>
        <w:jc w:val="right"/>
        <w:rPr>
          <w:rFonts w:ascii="Times New Roman" w:hAnsi="Times New Roman" w:cs="Times New Roman"/>
        </w:rPr>
      </w:pPr>
      <w:r w:rsidRPr="002F40C5">
        <w:rPr>
          <w:rFonts w:ascii="Times New Roman" w:hAnsi="Times New Roman" w:cs="Times New Roman"/>
        </w:rPr>
        <w:t>Приложение 1</w:t>
      </w:r>
    </w:p>
    <w:p w14:paraId="69AC00A3" w14:textId="77777777" w:rsidR="002F40C5" w:rsidRDefault="002F40C5" w:rsidP="002F40C5">
      <w:pPr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x-none" w:bidi="x-none"/>
        </w:rPr>
      </w:pPr>
      <w:r>
        <w:rPr>
          <w:noProof/>
          <w:lang w:eastAsia="ru-RU"/>
        </w:rPr>
        <w:lastRenderedPageBreak/>
        <w:drawing>
          <wp:inline distT="0" distB="0" distL="0" distR="0" wp14:anchorId="59CDDE3C" wp14:editId="49D39B9B">
            <wp:extent cx="6243573" cy="4532182"/>
            <wp:effectExtent l="0" t="1588" r="3493" b="3492"/>
            <wp:docPr id="5" name="Рисунок 5" descr="C:\Users\User\Desktop\Окружающий мир, 1 класс, Кто такие звери_ (базовый уровень).pdf — Яндекс Браузер 12.12.2023 15_46_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Окружающий мир, 1 класс, Кто такие звери_ (базовый уровень).pdf — Яндекс Браузер 12.12.2023 15_46_4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251295" cy="4537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F40C5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>
        <w:rPr>
          <w:noProof/>
          <w:lang w:eastAsia="ru-RU"/>
        </w:rPr>
        <w:drawing>
          <wp:inline distT="0" distB="0" distL="0" distR="0" wp14:anchorId="56057428" wp14:editId="2A45FD1F">
            <wp:extent cx="6438018" cy="4701731"/>
            <wp:effectExtent l="0" t="8255" r="0" b="0"/>
            <wp:docPr id="7" name="Рисунок 7" descr="C:\Users\User\Desktop\Окружающий мир, 1 класс, Кто такие звери_ (базовый уровень).pdf — Яндекс Браузер 12.12.2023 15_53_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Окружающий мир, 1 класс, Кто такие звери_ (базовый уровень).pdf — Яндекс Браузер 12.12.2023 15_53_1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54728" cy="47139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A15A50" w14:textId="77777777" w:rsidR="002F40C5" w:rsidRDefault="002F40C5" w:rsidP="00AB0A9F"/>
    <w:p w14:paraId="77127485" w14:textId="77777777" w:rsidR="002F40C5" w:rsidRDefault="002F40C5" w:rsidP="00E17B80">
      <w:pPr>
        <w:jc w:val="center"/>
      </w:pPr>
    </w:p>
    <w:p w14:paraId="1A0CFAC5" w14:textId="77777777" w:rsidR="002F40C5" w:rsidRDefault="002F40C5" w:rsidP="00E17B80">
      <w:pPr>
        <w:jc w:val="center"/>
      </w:pPr>
    </w:p>
    <w:p w14:paraId="7EFD1322" w14:textId="77777777" w:rsidR="002F40C5" w:rsidRDefault="002F40C5" w:rsidP="00E17B80">
      <w:pPr>
        <w:jc w:val="center"/>
      </w:pPr>
    </w:p>
    <w:p w14:paraId="4DD3E8B3" w14:textId="77777777" w:rsidR="002F40C5" w:rsidRDefault="002F40C5" w:rsidP="00E17B80">
      <w:pPr>
        <w:jc w:val="center"/>
      </w:pPr>
    </w:p>
    <w:p w14:paraId="559303DA" w14:textId="77777777" w:rsidR="002F40C5" w:rsidRPr="002F40C5" w:rsidRDefault="002F40C5" w:rsidP="002F40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0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5A0C58E4" wp14:editId="26BAF95F">
                <wp:extent cx="304800" cy="304800"/>
                <wp:effectExtent l="0" t="0" r="0" b="0"/>
                <wp:docPr id="2" name="AutoShape 2" descr="C:\Users\User\AppData\Local\Packages\Microsoft.Windows.Photos_8wekyb3d8bbwe\TempState\ShareServiceTempFolder\Окружающий мир, 1 класс, Кто такие звери_ (базовый уровень).pdf — Яндекс Браузер 12.12.2023 15_46_44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DC79D9D"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HrC5PN0CAADfBA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14:paraId="0407A076" w14:textId="77777777" w:rsidR="002F40C5" w:rsidRPr="002F40C5" w:rsidRDefault="002F40C5" w:rsidP="002F40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0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6DFD837B" wp14:editId="31A9FAF3">
                <wp:extent cx="304800" cy="304800"/>
                <wp:effectExtent l="0" t="0" r="0" b="0"/>
                <wp:docPr id="6" name="AutoShape 7" descr="C:\Users\User\AppData\Local\Packages\Microsoft.Windows.Photos_8wekyb3d8bbwe\TempState\ShareServiceTempFolder\Окружающий мир, 1 класс, Кто такие звери_ (базовый уровень).pdf — Яндекс Браузер 12.12.2023 15_46_44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A45510E" id="AutoShape 7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" filled="f" stroked="f">
                <o:lock v:ext="edit" aspectratio="t"/>
                <w10:anchorlock/>
              </v:rect>
            </w:pict>
          </mc:Fallback>
        </mc:AlternateContent>
      </w:r>
    </w:p>
    <w:p w14:paraId="33A36F50" w14:textId="77777777" w:rsidR="002F40C5" w:rsidRPr="002F40C5" w:rsidRDefault="002F40C5" w:rsidP="002F40C5">
      <w:pPr>
        <w:jc w:val="center"/>
      </w:pPr>
      <w:r w:rsidRPr="002F40C5">
        <w:rPr>
          <w:noProof/>
        </w:rPr>
        <mc:AlternateContent>
          <mc:Choice Requires="wps">
            <w:drawing>
              <wp:inline distT="0" distB="0" distL="0" distR="0" wp14:anchorId="610CFA17" wp14:editId="49E33EF0">
                <wp:extent cx="304800" cy="304800"/>
                <wp:effectExtent l="0" t="0" r="0" b="0"/>
                <wp:docPr id="1" name="Прямоугольник 1" descr="C:\Users\User\AppData\Local\Packages\Microsoft.Windows.Photos_8wekyb3d8bbwe\TempState\ShareServiceTempFolder\Окружающий мир, 1 класс, Кто такие звери_ (базовый уровень).pdf — Яндекс Браузер 12.12.2023 15_46_44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22342C0C" id="Прямоугольник 1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" filled="f" stroked="f">
                <o:lock v:ext="edit" aspectratio="t"/>
                <w10:anchorlock/>
              </v:rect>
            </w:pict>
          </mc:Fallback>
        </mc:AlternateContent>
      </w:r>
    </w:p>
    <w:p w14:paraId="1FF21C7E" w14:textId="77777777" w:rsidR="002F40C5" w:rsidRDefault="002F40C5" w:rsidP="00E17B80">
      <w:pPr>
        <w:jc w:val="center"/>
      </w:pPr>
    </w:p>
    <w:p w14:paraId="263BCBBE" w14:textId="77777777" w:rsidR="002F40C5" w:rsidRPr="002F40C5" w:rsidRDefault="002F40C5" w:rsidP="002F40C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40C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inline distT="0" distB="0" distL="0" distR="0" wp14:anchorId="2DF25D52" wp14:editId="45F2EE5A">
                <wp:extent cx="304800" cy="304800"/>
                <wp:effectExtent l="0" t="0" r="0" b="0"/>
                <wp:docPr id="4" name="AutoShape 4" descr="C:\Users\User\AppData\Local\Packages\Microsoft.Windows.Photos_8wekyb3d8bbwe\TempState\ShareServiceTempFolder\Окружающий мир, 1 класс, Кто такие звери_ (базовый уровень).pdf — Яндекс Браузер 12.12.2023 15_46_44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3106734" id="AutoShape 4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wT1EAd0CAADfBAAADgAAAAAAAAAAAAAAAAAuAgAAZHJz&#10;L2Uyb0RvYy54bWxQSwECLQAUAAYACAAAACEATKDpLNgAAAADAQAADwAAAAAAAAAAAAAAAAA3BQAA&#10;ZHJzL2Rvd25yZXYueG1sUEsFBgAAAAAEAAQA8wAAADwGAAAAAA==&#10;" filled="f" stroked="f">
                <o:lock v:ext="edit" aspectratio="t"/>
                <w10:anchorlock/>
              </v:rect>
            </w:pict>
          </mc:Fallback>
        </mc:AlternateContent>
      </w:r>
    </w:p>
    <w:p w14:paraId="5F03F3D1" w14:textId="77777777" w:rsidR="002F40C5" w:rsidRPr="002F40C5" w:rsidRDefault="002F40C5" w:rsidP="002F40C5">
      <w:pPr>
        <w:jc w:val="center"/>
      </w:pPr>
      <w:r w:rsidRPr="002F40C5">
        <w:rPr>
          <w:noProof/>
        </w:rPr>
        <mc:AlternateContent>
          <mc:Choice Requires="wps">
            <w:drawing>
              <wp:inline distT="0" distB="0" distL="0" distR="0" wp14:anchorId="13AECB30" wp14:editId="33B5B7C5">
                <wp:extent cx="304800" cy="304800"/>
                <wp:effectExtent l="0" t="0" r="0" b="0"/>
                <wp:docPr id="3" name="Прямоугольник 3" descr="C:\Users\User\AppData\Local\Packages\Microsoft.Windows.Photos_8wekyb3d8bbwe\TempState\ShareServiceTempFolder\Окружающий мир, 1 класс, Кто такие звери_ (базовый уровень).pdf — Яндекс Браузер 12.12.2023 15_46_44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62644A65" id="Прямоугольник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DPoANQ7gIAAPAEAAAOAAAA&#10;AAAAAAAAAAAAAC4CAABkcnMvZTJvRG9jLnhtbFBLAQItABQABgAIAAAAIQBMoOks2AAAAAMBAAAP&#10;AAAAAAAAAAAAAAAAAEgFAABkcnMvZG93bnJldi54bWxQSwUGAAAAAAQABADzAAAATQYAAAAA&#10;" filled="f" stroked="f">
                <o:lock v:ext="edit" aspectratio="t"/>
                <w10:anchorlock/>
              </v:rect>
            </w:pict>
          </mc:Fallback>
        </mc:AlternateContent>
      </w:r>
    </w:p>
    <w:p w14:paraId="35AD70D1" w14:textId="77777777" w:rsidR="002F40C5" w:rsidRDefault="002F40C5" w:rsidP="00E17B80">
      <w:pPr>
        <w:jc w:val="center"/>
      </w:pPr>
    </w:p>
    <w:sectPr w:rsidR="002F40C5" w:rsidSect="00A242FD">
      <w:pgSz w:w="16838" w:h="11906" w:orient="landscape"/>
      <w:pgMar w:top="227" w:right="227" w:bottom="227" w:left="22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2FD"/>
    <w:rsid w:val="000C0427"/>
    <w:rsid w:val="00182325"/>
    <w:rsid w:val="00215591"/>
    <w:rsid w:val="002973D0"/>
    <w:rsid w:val="002F40C5"/>
    <w:rsid w:val="003030A5"/>
    <w:rsid w:val="00326127"/>
    <w:rsid w:val="003D215F"/>
    <w:rsid w:val="004937EC"/>
    <w:rsid w:val="00637250"/>
    <w:rsid w:val="00770522"/>
    <w:rsid w:val="007C7AB7"/>
    <w:rsid w:val="0080692F"/>
    <w:rsid w:val="00820761"/>
    <w:rsid w:val="00866195"/>
    <w:rsid w:val="00914C17"/>
    <w:rsid w:val="00946A8B"/>
    <w:rsid w:val="00A242FD"/>
    <w:rsid w:val="00A620E8"/>
    <w:rsid w:val="00AB0A9F"/>
    <w:rsid w:val="00B65C50"/>
    <w:rsid w:val="00BA2B3A"/>
    <w:rsid w:val="00BE4312"/>
    <w:rsid w:val="00C71D88"/>
    <w:rsid w:val="00C73577"/>
    <w:rsid w:val="00CD45C5"/>
    <w:rsid w:val="00D66401"/>
    <w:rsid w:val="00E17B80"/>
    <w:rsid w:val="00E26E85"/>
    <w:rsid w:val="00ED2B1F"/>
    <w:rsid w:val="00ED5E19"/>
    <w:rsid w:val="00FC5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F9EA1"/>
  <w15:docId w15:val="{3036E4A8-B09E-4211-B5A7-658CAF5E0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42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42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242FD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A242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2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242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9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2S6zZ2g4MP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aklass.ru/TR/PXJBJN8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KUG_Ls10Jy8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www.youtube.com/watch?v=sbRF-cml4Dg" TargetMode="Externa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DEXP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даргеева</dc:creator>
  <cp:lastModifiedBy>Решетникова Алевтина Михайловна МОУ ИРМО Марковская СОШ</cp:lastModifiedBy>
  <cp:revision>2</cp:revision>
  <dcterms:created xsi:type="dcterms:W3CDTF">2023-12-12T09:10:00Z</dcterms:created>
  <dcterms:modified xsi:type="dcterms:W3CDTF">2023-12-12T09:10:00Z</dcterms:modified>
</cp:coreProperties>
</file>