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222" w:rsidRDefault="00182222" w:rsidP="001822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План-задание для обучающихся </w:t>
      </w:r>
      <w:r w:rsidR="008A4C41">
        <w:rPr>
          <w:rFonts w:ascii="Times New Roman" w:hAnsi="Times New Roman" w:cs="Times New Roman"/>
          <w:b/>
          <w:sz w:val="28"/>
          <w:szCs w:val="28"/>
        </w:rPr>
        <w:t>7 г</w:t>
      </w:r>
      <w:r w:rsidR="0062496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класса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851"/>
        <w:gridCol w:w="567"/>
        <w:gridCol w:w="1418"/>
        <w:gridCol w:w="2268"/>
        <w:gridCol w:w="2410"/>
        <w:gridCol w:w="4501"/>
        <w:gridCol w:w="1701"/>
        <w:gridCol w:w="1843"/>
      </w:tblGrid>
      <w:tr w:rsidR="00182222" w:rsidRPr="009825C1" w:rsidTr="00BA0BCB">
        <w:trPr>
          <w:trHeight w:val="1126"/>
        </w:trPr>
        <w:tc>
          <w:tcPr>
            <w:tcW w:w="851" w:type="dxa"/>
          </w:tcPr>
          <w:p w:rsidR="00182222" w:rsidRPr="00FA4A55" w:rsidRDefault="00182222" w:rsidP="008512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День недели, дата урока</w:t>
            </w:r>
          </w:p>
        </w:tc>
        <w:tc>
          <w:tcPr>
            <w:tcW w:w="567" w:type="dxa"/>
          </w:tcPr>
          <w:p w:rsidR="00182222" w:rsidRPr="00FA4A55" w:rsidRDefault="00182222" w:rsidP="008512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Предмет</w:t>
            </w:r>
          </w:p>
        </w:tc>
        <w:tc>
          <w:tcPr>
            <w:tcW w:w="1418" w:type="dxa"/>
          </w:tcPr>
          <w:p w:rsidR="00182222" w:rsidRDefault="00182222" w:rsidP="008512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ФИО учителя,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82222" w:rsidRDefault="00182222" w:rsidP="008512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ЭП,</w:t>
            </w:r>
          </w:p>
          <w:p w:rsidR="00182222" w:rsidRPr="00FA4A55" w:rsidRDefault="00182222" w:rsidP="008512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телефон</w:t>
            </w:r>
          </w:p>
        </w:tc>
        <w:tc>
          <w:tcPr>
            <w:tcW w:w="2268" w:type="dxa"/>
          </w:tcPr>
          <w:p w:rsidR="00182222" w:rsidRPr="00FA4A55" w:rsidRDefault="00182222" w:rsidP="008512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2410" w:type="dxa"/>
          </w:tcPr>
          <w:p w:rsidR="00182222" w:rsidRPr="00FA4A55" w:rsidRDefault="00182222" w:rsidP="008512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Теоретический материал</w:t>
            </w:r>
          </w:p>
        </w:tc>
        <w:tc>
          <w:tcPr>
            <w:tcW w:w="4501" w:type="dxa"/>
          </w:tcPr>
          <w:p w:rsidR="00182222" w:rsidRPr="00FA4A55" w:rsidRDefault="00182222" w:rsidP="008512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Тренировочные задания к уроку</w:t>
            </w:r>
          </w:p>
        </w:tc>
        <w:tc>
          <w:tcPr>
            <w:tcW w:w="1701" w:type="dxa"/>
          </w:tcPr>
          <w:p w:rsidR="00182222" w:rsidRPr="00FA4A55" w:rsidRDefault="00182222" w:rsidP="008512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Домашнее задание</w:t>
            </w:r>
          </w:p>
        </w:tc>
        <w:tc>
          <w:tcPr>
            <w:tcW w:w="1843" w:type="dxa"/>
          </w:tcPr>
          <w:p w:rsidR="00182222" w:rsidRPr="00FA4A55" w:rsidRDefault="00182222" w:rsidP="008512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Дата выполнения задания</w:t>
            </w:r>
          </w:p>
        </w:tc>
      </w:tr>
      <w:tr w:rsidR="00BF5B67" w:rsidRPr="0095703B" w:rsidTr="00BA02E3">
        <w:trPr>
          <w:trHeight w:val="1249"/>
        </w:trPr>
        <w:tc>
          <w:tcPr>
            <w:tcW w:w="851" w:type="dxa"/>
          </w:tcPr>
          <w:p w:rsidR="00BF5B67" w:rsidRDefault="00BF5B67" w:rsidP="00BF5B67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12.12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BF5B67" w:rsidRDefault="00BF5B67" w:rsidP="00BF5B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Геометрия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BF5B67" w:rsidRDefault="00BF5B67" w:rsidP="00BF5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Дедаева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Елена Геннадьевна</w:t>
            </w:r>
          </w:p>
          <w:p w:rsidR="00BF5B67" w:rsidRDefault="00BF5B67" w:rsidP="00BF5B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89642657338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BF5B67" w:rsidRDefault="00BF5B67" w:rsidP="00BF5B67">
            <w:pPr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Решение задач на признаки равенства треугольников</w:t>
            </w:r>
          </w:p>
        </w:tc>
        <w:tc>
          <w:tcPr>
            <w:tcW w:w="2410" w:type="dxa"/>
            <w:tcBorders>
              <w:top w:val="single" w:sz="12" w:space="0" w:color="auto"/>
            </w:tcBorders>
          </w:tcPr>
          <w:p w:rsidR="00BF5B67" w:rsidRPr="007303F8" w:rsidRDefault="00BF5B67" w:rsidP="00BF5B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Стр.28-39 Вопросы 1-15.</w:t>
            </w:r>
          </w:p>
        </w:tc>
        <w:tc>
          <w:tcPr>
            <w:tcW w:w="4501" w:type="dxa"/>
            <w:tcBorders>
              <w:top w:val="single" w:sz="12" w:space="0" w:color="auto"/>
              <w:right w:val="single" w:sz="4" w:space="0" w:color="auto"/>
            </w:tcBorders>
          </w:tcPr>
          <w:p w:rsidR="00BF5B67" w:rsidRDefault="00BF5B67" w:rsidP="00BF5B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Решить задачи</w:t>
            </w:r>
          </w:p>
          <w:p w:rsidR="00BF5B67" w:rsidRPr="00327E5E" w:rsidRDefault="00BF5B67" w:rsidP="00BF5B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№1, №2</w:t>
            </w:r>
          </w:p>
        </w:tc>
        <w:tc>
          <w:tcPr>
            <w:tcW w:w="1701" w:type="dxa"/>
            <w:tcBorders>
              <w:top w:val="single" w:sz="12" w:space="0" w:color="auto"/>
              <w:right w:val="single" w:sz="4" w:space="0" w:color="auto"/>
            </w:tcBorders>
          </w:tcPr>
          <w:p w:rsidR="00BF5B67" w:rsidRDefault="00BF5B67" w:rsidP="00BF5B67">
            <w:pPr>
              <w:ind w:left="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№166, № 168</w:t>
            </w:r>
          </w:p>
          <w:p w:rsidR="00BF5B67" w:rsidRPr="00327E5E" w:rsidRDefault="00BF5B67" w:rsidP="00BF5B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</w:tcBorders>
          </w:tcPr>
          <w:p w:rsidR="00BF5B67" w:rsidRDefault="00BF5B67" w:rsidP="00BF5B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следующему уроку</w:t>
            </w:r>
          </w:p>
        </w:tc>
      </w:tr>
      <w:tr w:rsidR="00BF5B67" w:rsidRPr="0095703B" w:rsidTr="00BB0050">
        <w:trPr>
          <w:trHeight w:val="1249"/>
        </w:trPr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BF5B67" w:rsidRDefault="00BF5B67" w:rsidP="00BF5B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12.12</w:t>
            </w:r>
          </w:p>
        </w:tc>
        <w:tc>
          <w:tcPr>
            <w:tcW w:w="567" w:type="dxa"/>
            <w:vAlign w:val="center"/>
          </w:tcPr>
          <w:p w:rsidR="00BF5B67" w:rsidRPr="003567C8" w:rsidRDefault="00BF5B67" w:rsidP="00BF5B6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567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Физика</w:t>
            </w:r>
          </w:p>
        </w:tc>
        <w:tc>
          <w:tcPr>
            <w:tcW w:w="1418" w:type="dxa"/>
            <w:vAlign w:val="center"/>
          </w:tcPr>
          <w:p w:rsidR="00BF5B67" w:rsidRPr="003567C8" w:rsidRDefault="00BF5B67" w:rsidP="00BF5B6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67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Савранчук</w:t>
            </w:r>
            <w:proofErr w:type="spellEnd"/>
            <w:r w:rsidRPr="003567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Ю. П. </w:t>
            </w:r>
          </w:p>
          <w:p w:rsidR="00BF5B67" w:rsidRPr="003567C8" w:rsidRDefault="004D27F6" w:rsidP="00BF5B6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fldChar w:fldCharType="begin"/>
            </w:r>
            <w:r w:rsidRPr="004D27F6">
              <w:rPr>
                <w:rStyle w:val="a6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instrText xml:space="preserve"> </w:instrText>
            </w:r>
            <w:r>
              <w:rPr>
                <w:rStyle w:val="a6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instrText>HYPERLINK</w:instrText>
            </w:r>
            <w:r w:rsidRPr="004D27F6">
              <w:rPr>
                <w:rStyle w:val="a6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instrText xml:space="preserve"> "</w:instrText>
            </w:r>
            <w:r>
              <w:rPr>
                <w:rStyle w:val="a6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instrText>mailto</w:instrText>
            </w:r>
            <w:r w:rsidRPr="004D27F6">
              <w:rPr>
                <w:rStyle w:val="a6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instrText>:</w:instrText>
            </w:r>
            <w:r>
              <w:rPr>
                <w:rStyle w:val="a6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instrText>fefelova</w:instrText>
            </w:r>
            <w:r w:rsidRPr="004D27F6">
              <w:rPr>
                <w:rStyle w:val="a6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instrText>_9@</w:instrText>
            </w:r>
            <w:r>
              <w:rPr>
                <w:rStyle w:val="a6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instrText>mail</w:instrText>
            </w:r>
            <w:r w:rsidRPr="004D27F6">
              <w:rPr>
                <w:rStyle w:val="a6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instrText>.</w:instrText>
            </w:r>
            <w:r>
              <w:rPr>
                <w:rStyle w:val="a6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instrText>ru</w:instrText>
            </w:r>
            <w:r w:rsidRPr="004D27F6">
              <w:rPr>
                <w:rStyle w:val="a6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instrText xml:space="preserve">" </w:instrText>
            </w:r>
            <w:r>
              <w:rPr>
                <w:rStyle w:val="a6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fldChar w:fldCharType="separate"/>
            </w:r>
            <w:r w:rsidR="00BF5B67" w:rsidRPr="003567C8">
              <w:rPr>
                <w:rStyle w:val="a6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fefelova</w:t>
            </w:r>
            <w:r w:rsidR="00BF5B67" w:rsidRPr="003567C8">
              <w:rPr>
                <w:rStyle w:val="a6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_9@</w:t>
            </w:r>
            <w:r w:rsidR="00BF5B67" w:rsidRPr="003567C8">
              <w:rPr>
                <w:rStyle w:val="a6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mail</w:t>
            </w:r>
            <w:r w:rsidR="00BF5B67" w:rsidRPr="003567C8">
              <w:rPr>
                <w:rStyle w:val="a6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="00BF5B67" w:rsidRPr="003567C8">
              <w:rPr>
                <w:rStyle w:val="a6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ru</w:t>
            </w:r>
            <w:proofErr w:type="spellEnd"/>
            <w:r>
              <w:rPr>
                <w:rStyle w:val="a6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fldChar w:fldCharType="end"/>
            </w:r>
            <w:r w:rsidR="00BF5B67" w:rsidRPr="003567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BF5B67" w:rsidRPr="003567C8" w:rsidRDefault="00BF5B67" w:rsidP="00BF5B6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70C8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Сложение двух сил, направленных по одной прямой. Равнодействующая сил</w:t>
            </w:r>
          </w:p>
        </w:tc>
        <w:tc>
          <w:tcPr>
            <w:tcW w:w="2410" w:type="dxa"/>
            <w:vAlign w:val="center"/>
          </w:tcPr>
          <w:p w:rsidR="00BF5B67" w:rsidRPr="003567C8" w:rsidRDefault="00BF5B67" w:rsidP="00BF5B67">
            <w:pPr>
              <w:pStyle w:val="a9"/>
              <w:shd w:val="clear" w:color="auto" w:fill="FFFFFF"/>
              <w:spacing w:line="240" w:lineRule="atLeast"/>
              <w:ind w:left="0"/>
              <w:rPr>
                <w:bCs/>
                <w:color w:val="1D1D1B"/>
                <w:lang w:eastAsia="ar-SA"/>
              </w:rPr>
            </w:pPr>
            <w:r w:rsidRPr="003567C8">
              <w:rPr>
                <w:bCs/>
                <w:color w:val="1D1D1B"/>
                <w:lang w:eastAsia="ar-SA"/>
              </w:rPr>
              <w:t>§</w:t>
            </w:r>
            <w:r>
              <w:rPr>
                <w:bCs/>
                <w:color w:val="1D1D1B"/>
                <w:lang w:eastAsia="ar-SA"/>
              </w:rPr>
              <w:t xml:space="preserve"> 31</w:t>
            </w:r>
          </w:p>
          <w:p w:rsidR="00BF5B67" w:rsidRPr="003567C8" w:rsidRDefault="00BF5B67" w:rsidP="00BF5B67">
            <w:pPr>
              <w:pStyle w:val="a9"/>
              <w:shd w:val="clear" w:color="auto" w:fill="FFFFFF"/>
              <w:spacing w:line="240" w:lineRule="atLeast"/>
              <w:ind w:left="0"/>
              <w:rPr>
                <w:bCs/>
                <w:color w:val="1D1D1B"/>
                <w:lang w:eastAsia="ar-SA"/>
              </w:rPr>
            </w:pPr>
            <w:r w:rsidRPr="003567C8">
              <w:t xml:space="preserve">Изучение материала на платформе </w:t>
            </w:r>
            <w:proofErr w:type="spellStart"/>
            <w:r>
              <w:t>Инфоурок</w:t>
            </w:r>
            <w:proofErr w:type="spellEnd"/>
          </w:p>
          <w:p w:rsidR="00BF5B67" w:rsidRPr="003567C8" w:rsidRDefault="004D27F6" w:rsidP="00BF5B67">
            <w:pPr>
              <w:pStyle w:val="a9"/>
              <w:shd w:val="clear" w:color="auto" w:fill="FFFFFF"/>
              <w:spacing w:line="240" w:lineRule="atLeast"/>
              <w:ind w:left="0"/>
              <w:rPr>
                <w:bCs/>
                <w:color w:val="1D1D1B"/>
                <w:lang w:eastAsia="ar-SA"/>
              </w:rPr>
            </w:pPr>
            <w:hyperlink r:id="rId5" w:history="1">
              <w:r w:rsidR="00BF5B67" w:rsidRPr="00C56128">
                <w:rPr>
                  <w:rStyle w:val="a6"/>
                </w:rPr>
                <w:t>https://www.youtube.com/watch?v=0Lhcq5CTbXo&amp;t=14s</w:t>
              </w:r>
            </w:hyperlink>
            <w:r w:rsidR="00BF5B67">
              <w:t xml:space="preserve"> </w:t>
            </w:r>
            <w:r w:rsidR="00BF5B67" w:rsidRPr="003567C8">
              <w:t xml:space="preserve"> </w:t>
            </w:r>
          </w:p>
        </w:tc>
        <w:tc>
          <w:tcPr>
            <w:tcW w:w="4501" w:type="dxa"/>
            <w:vAlign w:val="center"/>
          </w:tcPr>
          <w:p w:rsidR="00BF5B67" w:rsidRPr="00A654A4" w:rsidRDefault="00BF5B67" w:rsidP="00BF5B67">
            <w:pPr>
              <w:pStyle w:val="a9"/>
              <w:shd w:val="clear" w:color="auto" w:fill="FFFFFF"/>
              <w:spacing w:line="240" w:lineRule="atLeast"/>
              <w:ind w:left="0"/>
            </w:pPr>
            <w:r>
              <w:t>Записать все из приложения 1</w:t>
            </w:r>
            <w:r w:rsidRPr="003567C8">
              <w:t xml:space="preserve"> </w:t>
            </w:r>
          </w:p>
        </w:tc>
        <w:tc>
          <w:tcPr>
            <w:tcW w:w="1701" w:type="dxa"/>
            <w:vAlign w:val="center"/>
          </w:tcPr>
          <w:p w:rsidR="00BF5B67" w:rsidRPr="00507A1F" w:rsidRDefault="00BF5B67" w:rsidP="00BF5B67">
            <w:pPr>
              <w:pStyle w:val="a9"/>
              <w:shd w:val="clear" w:color="auto" w:fill="FFFFFF"/>
              <w:spacing w:line="240" w:lineRule="atLeast"/>
              <w:ind w:left="0"/>
              <w:rPr>
                <w:bCs/>
                <w:color w:val="1D1D1B"/>
                <w:lang w:eastAsia="ar-SA"/>
              </w:rPr>
            </w:pPr>
            <w:r w:rsidRPr="003567C8">
              <w:rPr>
                <w:bCs/>
                <w:color w:val="1D1D1B"/>
                <w:lang w:eastAsia="ar-SA"/>
              </w:rPr>
              <w:t>§</w:t>
            </w:r>
            <w:r>
              <w:rPr>
                <w:bCs/>
                <w:color w:val="1D1D1B"/>
                <w:lang w:eastAsia="ar-SA"/>
              </w:rPr>
              <w:t xml:space="preserve"> 31. </w:t>
            </w:r>
            <w:r w:rsidRPr="00087214">
              <w:rPr>
                <w:sz w:val="23"/>
                <w:szCs w:val="23"/>
              </w:rPr>
              <w:t>Упр. 19 (2)</w:t>
            </w:r>
          </w:p>
        </w:tc>
        <w:tc>
          <w:tcPr>
            <w:tcW w:w="1843" w:type="dxa"/>
            <w:vAlign w:val="center"/>
          </w:tcPr>
          <w:p w:rsidR="00BF5B67" w:rsidRPr="003567C8" w:rsidRDefault="00BF5B67" w:rsidP="00BF5B67">
            <w:pPr>
              <w:pStyle w:val="c7"/>
              <w:shd w:val="clear" w:color="auto" w:fill="FFFFFF"/>
              <w:spacing w:before="0" w:beforeAutospacing="0" w:after="0" w:afterAutospacing="0" w:line="240" w:lineRule="atLeast"/>
              <w:rPr>
                <w:bCs/>
                <w:color w:val="1D1D1B"/>
                <w:lang w:eastAsia="ar-SA"/>
              </w:rPr>
            </w:pPr>
            <w:proofErr w:type="gramStart"/>
            <w:r w:rsidRPr="003567C8">
              <w:rPr>
                <w:bCs/>
                <w:color w:val="1D1D1B"/>
                <w:lang w:eastAsia="ar-SA"/>
              </w:rPr>
              <w:t>К след</w:t>
            </w:r>
            <w:proofErr w:type="gramEnd"/>
            <w:r w:rsidRPr="003567C8">
              <w:rPr>
                <w:bCs/>
                <w:color w:val="1D1D1B"/>
                <w:lang w:eastAsia="ar-SA"/>
              </w:rPr>
              <w:t>. уроку</w:t>
            </w:r>
          </w:p>
        </w:tc>
      </w:tr>
      <w:tr w:rsidR="00BF5B67" w:rsidRPr="0095703B" w:rsidTr="004E0F28">
        <w:trPr>
          <w:trHeight w:val="1249"/>
        </w:trPr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BF5B67" w:rsidRDefault="00BF5B67" w:rsidP="00BF5B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12.12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BF5B67" w:rsidRDefault="00BF5B67" w:rsidP="00BF5B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BF5B67" w:rsidRDefault="00BF5B67" w:rsidP="00BF5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Прокопьев Николай Александрович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BF5B67" w:rsidRDefault="00BF5B67" w:rsidP="00BF5B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5B67">
              <w:rPr>
                <w:rFonts w:ascii="Times New Roman" w:hAnsi="Times New Roman" w:cs="Times New Roman"/>
              </w:rPr>
              <w:t>Сгибание разгибание рук в упоре лежа.</w:t>
            </w:r>
          </w:p>
        </w:tc>
        <w:tc>
          <w:tcPr>
            <w:tcW w:w="6911" w:type="dxa"/>
            <w:gridSpan w:val="2"/>
            <w:tcBorders>
              <w:top w:val="single" w:sz="12" w:space="0" w:color="auto"/>
            </w:tcBorders>
          </w:tcPr>
          <w:p w:rsidR="00BF5B67" w:rsidRDefault="00BF5B67" w:rsidP="00BF5B67">
            <w:pPr>
              <w:rPr>
                <w:rFonts w:ascii="Times New Roman" w:hAnsi="Times New Roman" w:cs="Times New Roman"/>
              </w:rPr>
            </w:pPr>
            <w:r w:rsidRPr="00BF5B67">
              <w:rPr>
                <w:rFonts w:ascii="Times New Roman" w:hAnsi="Times New Roman" w:cs="Times New Roman"/>
              </w:rPr>
              <w:t xml:space="preserve">Задание выполнить в произвольной форме комплекс упражнений на </w:t>
            </w:r>
            <w:proofErr w:type="gramStart"/>
            <w:r w:rsidRPr="00BF5B67">
              <w:rPr>
                <w:rFonts w:ascii="Times New Roman" w:hAnsi="Times New Roman" w:cs="Times New Roman"/>
              </w:rPr>
              <w:t>развитие  мышц</w:t>
            </w:r>
            <w:proofErr w:type="gramEnd"/>
            <w:r w:rsidRPr="00BF5B67">
              <w:rPr>
                <w:rFonts w:ascii="Times New Roman" w:hAnsi="Times New Roman" w:cs="Times New Roman"/>
              </w:rPr>
              <w:t xml:space="preserve"> рук.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BF5B67" w:rsidRDefault="00BF5B67" w:rsidP="00BF5B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упражнений на развитие мышц рук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</w:tcBorders>
          </w:tcPr>
          <w:p w:rsidR="00BF5B67" w:rsidRDefault="00BF5B67" w:rsidP="00BF5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12.12.</w:t>
            </w:r>
          </w:p>
        </w:tc>
      </w:tr>
      <w:tr w:rsidR="0078668F" w:rsidRPr="0095703B" w:rsidTr="002E2986">
        <w:trPr>
          <w:trHeight w:val="1249"/>
        </w:trPr>
        <w:tc>
          <w:tcPr>
            <w:tcW w:w="851" w:type="dxa"/>
            <w:textDirection w:val="btLr"/>
            <w:vAlign w:val="center"/>
          </w:tcPr>
          <w:p w:rsidR="0078668F" w:rsidRDefault="0078668F" w:rsidP="0078668F">
            <w:pPr>
              <w:spacing w:line="240" w:lineRule="atLeast"/>
              <w:ind w:left="113" w:right="11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12.12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8F" w:rsidRPr="009F5860" w:rsidRDefault="0078668F" w:rsidP="0078668F">
            <w:pPr>
              <w:jc w:val="center"/>
              <w:rPr>
                <w:rFonts w:ascii="Times New Roman" w:hAnsi="Times New Roman"/>
              </w:rPr>
            </w:pPr>
          </w:p>
          <w:p w:rsidR="0078668F" w:rsidRPr="009F5860" w:rsidRDefault="0078668F" w:rsidP="0078668F">
            <w:pPr>
              <w:rPr>
                <w:rFonts w:ascii="Times New Roman" w:hAnsi="Times New Roman"/>
              </w:rPr>
            </w:pPr>
            <w:r w:rsidRPr="009F5860">
              <w:rPr>
                <w:rFonts w:ascii="Times New Roman" w:hAnsi="Times New Roman"/>
              </w:rPr>
              <w:t xml:space="preserve">Музыка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8F" w:rsidRPr="009F5860" w:rsidRDefault="0078668F" w:rsidP="0078668F">
            <w:pPr>
              <w:jc w:val="center"/>
              <w:rPr>
                <w:rFonts w:ascii="Times New Roman" w:hAnsi="Times New Roman"/>
              </w:rPr>
            </w:pPr>
            <w:r w:rsidRPr="009F5860">
              <w:rPr>
                <w:rFonts w:ascii="Times New Roman" w:hAnsi="Times New Roman"/>
              </w:rPr>
              <w:t>Антипова Оксана Анатольевна</w:t>
            </w:r>
          </w:p>
          <w:p w:rsidR="0078668F" w:rsidRPr="009F5860" w:rsidRDefault="0078668F" w:rsidP="0078668F">
            <w:pPr>
              <w:rPr>
                <w:rFonts w:ascii="Times New Roman" w:hAnsi="Times New Roman"/>
                <w:lang w:val="en-US"/>
              </w:rPr>
            </w:pPr>
            <w:r w:rsidRPr="009F5860">
              <w:rPr>
                <w:rFonts w:ascii="Times New Roman" w:hAnsi="Times New Roman"/>
              </w:rPr>
              <w:t xml:space="preserve"> </w:t>
            </w:r>
          </w:p>
          <w:p w:rsidR="0078668F" w:rsidRPr="009F5860" w:rsidRDefault="0078668F" w:rsidP="0078668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8F" w:rsidRPr="009F5860" w:rsidRDefault="0078668F" w:rsidP="007866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Симфоническая музыка</w:t>
            </w:r>
          </w:p>
        </w:tc>
        <w:tc>
          <w:tcPr>
            <w:tcW w:w="6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8F" w:rsidRDefault="0078668F" w:rsidP="007866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Посмотреть видео-урок по ссылке</w:t>
            </w:r>
          </w:p>
          <w:p w:rsidR="0078668F" w:rsidRDefault="004D27F6" w:rsidP="0078668F">
            <w:pPr>
              <w:rPr>
                <w:rFonts w:ascii="Times New Roman" w:hAnsi="Times New Roman"/>
              </w:rPr>
            </w:pPr>
            <w:hyperlink r:id="rId6" w:history="1">
              <w:r w:rsidR="0078668F" w:rsidRPr="001B78A8">
                <w:rPr>
                  <w:rStyle w:val="a6"/>
                  <w:rFonts w:ascii="Times New Roman" w:hAnsi="Times New Roman"/>
                </w:rPr>
                <w:t>https://www.youtube.com/watch?v=ulxCxF0xVVE</w:t>
              </w:r>
            </w:hyperlink>
            <w:r w:rsidR="0078668F">
              <w:rPr>
                <w:rFonts w:ascii="Times New Roman" w:hAnsi="Times New Roman"/>
              </w:rPr>
              <w:t xml:space="preserve"> </w:t>
            </w:r>
          </w:p>
          <w:p w:rsidR="0078668F" w:rsidRDefault="0078668F" w:rsidP="007866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Записать в </w:t>
            </w:r>
            <w:proofErr w:type="gramStart"/>
            <w:r>
              <w:rPr>
                <w:rFonts w:ascii="Times New Roman" w:hAnsi="Times New Roman"/>
              </w:rPr>
              <w:t>тетрадь  порядок</w:t>
            </w:r>
            <w:proofErr w:type="gramEnd"/>
            <w:r>
              <w:rPr>
                <w:rFonts w:ascii="Times New Roman" w:hAnsi="Times New Roman"/>
              </w:rPr>
              <w:t xml:space="preserve"> частей симфонии:</w:t>
            </w:r>
          </w:p>
          <w:p w:rsidR="0078668F" w:rsidRDefault="0078668F" w:rsidP="007866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 – сонатное аллегро</w:t>
            </w:r>
          </w:p>
          <w:p w:rsidR="0078668F" w:rsidRDefault="0078668F" w:rsidP="007866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ч- медленная (анданте)</w:t>
            </w:r>
          </w:p>
          <w:p w:rsidR="0078668F" w:rsidRDefault="0078668F" w:rsidP="007866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ч- танец (менуэт), скерцо.</w:t>
            </w:r>
          </w:p>
          <w:p w:rsidR="0078668F" w:rsidRDefault="0078668F" w:rsidP="007866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 ч- финал </w:t>
            </w:r>
          </w:p>
          <w:p w:rsidR="0078668F" w:rsidRDefault="0078668F" w:rsidP="0078668F">
            <w:pPr>
              <w:rPr>
                <w:rFonts w:ascii="Times New Roman" w:hAnsi="Times New Roman"/>
              </w:rPr>
            </w:pPr>
          </w:p>
          <w:p w:rsidR="0078668F" w:rsidRDefault="0078668F" w:rsidP="007866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Строение сонатного аллегро: Экспозиция- Разработка –Реприза.</w:t>
            </w:r>
          </w:p>
          <w:p w:rsidR="0078668F" w:rsidRDefault="0078668F" w:rsidP="007866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Всю прослушанную музыку из видео-урока записать с тетрадь </w:t>
            </w:r>
          </w:p>
          <w:p w:rsidR="0078668F" w:rsidRPr="009F5860" w:rsidRDefault="0078668F" w:rsidP="007866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П. </w:t>
            </w:r>
            <w:proofErr w:type="gramStart"/>
            <w:r>
              <w:rPr>
                <w:rFonts w:ascii="Times New Roman" w:hAnsi="Times New Roman"/>
              </w:rPr>
              <w:t>Чайковский  Симфония</w:t>
            </w:r>
            <w:proofErr w:type="gramEnd"/>
            <w:r>
              <w:rPr>
                <w:rFonts w:ascii="Times New Roman" w:hAnsi="Times New Roman"/>
              </w:rPr>
              <w:t xml:space="preserve"> №4 финал, Л.  Бетховен Симфония №5 (мотив судьбы)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8F" w:rsidRDefault="0078668F" w:rsidP="0078668F">
            <w:pPr>
              <w:rPr>
                <w:rFonts w:ascii="Times New Roman" w:hAnsi="Times New Roman"/>
              </w:rPr>
            </w:pPr>
            <w:r w:rsidRPr="00122784">
              <w:rPr>
                <w:rFonts w:ascii="Times New Roman" w:hAnsi="Times New Roman"/>
              </w:rPr>
              <w:t>Повторять все пройденные темы, термины. Готовиться к контрольному уроку.</w:t>
            </w:r>
          </w:p>
          <w:p w:rsidR="0078668F" w:rsidRDefault="0078668F" w:rsidP="007866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Выполнить предыдущие домашние задания </w:t>
            </w:r>
            <w:proofErr w:type="gramStart"/>
            <w:r>
              <w:rPr>
                <w:rFonts w:ascii="Times New Roman" w:hAnsi="Times New Roman"/>
              </w:rPr>
              <w:t>тем,  кто</w:t>
            </w:r>
            <w:proofErr w:type="gramEnd"/>
            <w:r>
              <w:rPr>
                <w:rFonts w:ascii="Times New Roman" w:hAnsi="Times New Roman"/>
              </w:rPr>
              <w:t xml:space="preserve"> не сдал на прошлых уроках. </w:t>
            </w:r>
          </w:p>
          <w:p w:rsidR="0078668F" w:rsidRPr="009F5860" w:rsidRDefault="0078668F" w:rsidP="0078668F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8F" w:rsidRPr="009F5860" w:rsidRDefault="0078668F" w:rsidP="0078668F">
            <w:pPr>
              <w:jc w:val="center"/>
              <w:rPr>
                <w:rFonts w:ascii="Times New Roman" w:hAnsi="Times New Roman"/>
              </w:rPr>
            </w:pPr>
            <w:r w:rsidRPr="009F5860">
              <w:rPr>
                <w:rFonts w:ascii="Times New Roman" w:hAnsi="Times New Roman"/>
              </w:rPr>
              <w:t>К следующему уроку.</w:t>
            </w:r>
          </w:p>
        </w:tc>
      </w:tr>
      <w:tr w:rsidR="004D27F6" w:rsidRPr="0095703B" w:rsidTr="007A64E3">
        <w:trPr>
          <w:trHeight w:val="1249"/>
        </w:trPr>
        <w:tc>
          <w:tcPr>
            <w:tcW w:w="851" w:type="dxa"/>
            <w:textDirection w:val="btLr"/>
            <w:vAlign w:val="center"/>
          </w:tcPr>
          <w:p w:rsidR="004D27F6" w:rsidRDefault="004D27F6" w:rsidP="004D27F6">
            <w:pPr>
              <w:spacing w:line="240" w:lineRule="atLeast"/>
              <w:ind w:left="113" w:right="11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bookmarkStart w:id="0" w:name="_GoBack" w:colFirst="2" w:colLast="2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12.12</w:t>
            </w:r>
          </w:p>
        </w:tc>
        <w:tc>
          <w:tcPr>
            <w:tcW w:w="567" w:type="dxa"/>
            <w:vAlign w:val="center"/>
          </w:tcPr>
          <w:p w:rsidR="004D27F6" w:rsidRPr="003567C8" w:rsidRDefault="004D27F6" w:rsidP="004D27F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Литература</w:t>
            </w:r>
          </w:p>
        </w:tc>
        <w:tc>
          <w:tcPr>
            <w:tcW w:w="1418" w:type="dxa"/>
          </w:tcPr>
          <w:p w:rsidR="004D27F6" w:rsidRPr="0076714F" w:rsidRDefault="004D27F6" w:rsidP="004D27F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714F">
              <w:rPr>
                <w:rFonts w:ascii="Times New Roman" w:hAnsi="Times New Roman" w:cs="Times New Roman"/>
                <w:sz w:val="20"/>
                <w:szCs w:val="20"/>
              </w:rPr>
              <w:t>Компанец</w:t>
            </w:r>
            <w:proofErr w:type="spellEnd"/>
            <w:r w:rsidRPr="0076714F">
              <w:rPr>
                <w:rFonts w:ascii="Times New Roman" w:hAnsi="Times New Roman" w:cs="Times New Roman"/>
                <w:sz w:val="20"/>
                <w:szCs w:val="20"/>
              </w:rPr>
              <w:t xml:space="preserve"> Е.Б.</w:t>
            </w:r>
          </w:p>
          <w:p w:rsidR="004D27F6" w:rsidRPr="0076714F" w:rsidRDefault="004D27F6" w:rsidP="004D27F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D27F6" w:rsidRPr="00227F22" w:rsidRDefault="004D27F6" w:rsidP="004D27F6">
            <w:pPr>
              <w:spacing w:after="94"/>
              <w:jc w:val="center"/>
              <w:rPr>
                <w:rFonts w:ascii="Times New Roman" w:eastAsia="Times New Roman" w:hAnsi="Times New Roman" w:cs="Times New Roman"/>
              </w:rPr>
            </w:pPr>
            <w:r w:rsidRPr="00227F22">
              <w:rPr>
                <w:rFonts w:ascii="Open Sans" w:hAnsi="Open Sans"/>
                <w:color w:val="0F3159"/>
                <w:shd w:val="clear" w:color="auto" w:fill="FFFFFF"/>
              </w:rPr>
              <w:t>Правописание не с деепричастиями. Практикум</w:t>
            </w:r>
          </w:p>
        </w:tc>
        <w:tc>
          <w:tcPr>
            <w:tcW w:w="2410" w:type="dxa"/>
          </w:tcPr>
          <w:p w:rsidR="004D27F6" w:rsidRDefault="004D27F6" w:rsidP="004D27F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п.30, правило</w:t>
            </w:r>
          </w:p>
        </w:tc>
        <w:tc>
          <w:tcPr>
            <w:tcW w:w="4501" w:type="dxa"/>
          </w:tcPr>
          <w:p w:rsidR="004D27F6" w:rsidRDefault="004D27F6" w:rsidP="004D27F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упр.199</w:t>
            </w:r>
          </w:p>
        </w:tc>
        <w:tc>
          <w:tcPr>
            <w:tcW w:w="1701" w:type="dxa"/>
          </w:tcPr>
          <w:p w:rsidR="004D27F6" w:rsidRDefault="004D27F6" w:rsidP="004D27F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упр.197 (4-5 предл.), упр.198</w:t>
            </w:r>
          </w:p>
        </w:tc>
        <w:tc>
          <w:tcPr>
            <w:tcW w:w="1843" w:type="dxa"/>
          </w:tcPr>
          <w:p w:rsidR="004D27F6" w:rsidRDefault="004D27F6" w:rsidP="004D27F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</w:t>
            </w:r>
          </w:p>
        </w:tc>
      </w:tr>
      <w:bookmarkEnd w:id="0"/>
      <w:tr w:rsidR="004D27F6" w:rsidRPr="0095703B" w:rsidTr="007A64E3">
        <w:trPr>
          <w:trHeight w:val="1249"/>
        </w:trPr>
        <w:tc>
          <w:tcPr>
            <w:tcW w:w="851" w:type="dxa"/>
            <w:textDirection w:val="btLr"/>
            <w:vAlign w:val="center"/>
          </w:tcPr>
          <w:p w:rsidR="004D27F6" w:rsidRDefault="004D27F6" w:rsidP="004D27F6">
            <w:pPr>
              <w:spacing w:line="240" w:lineRule="atLeast"/>
              <w:ind w:left="113" w:right="11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12.12</w:t>
            </w:r>
          </w:p>
        </w:tc>
        <w:tc>
          <w:tcPr>
            <w:tcW w:w="567" w:type="dxa"/>
            <w:vAlign w:val="center"/>
          </w:tcPr>
          <w:p w:rsidR="004D27F6" w:rsidRDefault="004D27F6" w:rsidP="004D27F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Русский язык</w:t>
            </w:r>
          </w:p>
        </w:tc>
        <w:tc>
          <w:tcPr>
            <w:tcW w:w="1418" w:type="dxa"/>
          </w:tcPr>
          <w:p w:rsidR="004D27F6" w:rsidRPr="0076714F" w:rsidRDefault="004D27F6" w:rsidP="004D27F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714F">
              <w:rPr>
                <w:rFonts w:ascii="Times New Roman" w:hAnsi="Times New Roman" w:cs="Times New Roman"/>
                <w:sz w:val="20"/>
                <w:szCs w:val="20"/>
              </w:rPr>
              <w:t>Компанец</w:t>
            </w:r>
            <w:proofErr w:type="spellEnd"/>
            <w:r w:rsidRPr="0076714F">
              <w:rPr>
                <w:rFonts w:ascii="Times New Roman" w:hAnsi="Times New Roman" w:cs="Times New Roman"/>
                <w:sz w:val="20"/>
                <w:szCs w:val="20"/>
              </w:rPr>
              <w:t xml:space="preserve"> Е.Б.</w:t>
            </w:r>
          </w:p>
          <w:p w:rsidR="004D27F6" w:rsidRPr="0076714F" w:rsidRDefault="004D27F6" w:rsidP="004D27F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D27F6" w:rsidRPr="009E2CE4" w:rsidRDefault="004D27F6" w:rsidP="004D27F6">
            <w:pPr>
              <w:shd w:val="clear" w:color="auto" w:fill="FFFFFF"/>
              <w:rPr>
                <w:rFonts w:ascii="Open Sans" w:eastAsia="Times New Roman" w:hAnsi="Open Sans" w:cs="Times New Roman"/>
                <w:color w:val="0F3159"/>
              </w:rPr>
            </w:pPr>
            <w:r>
              <w:rPr>
                <w:rFonts w:ascii="Times New Roman" w:hAnsi="Times New Roman" w:cs="Times New Roman"/>
              </w:rPr>
              <w:t xml:space="preserve">А.К. Толстой. Баллада </w:t>
            </w:r>
            <w:r w:rsidRPr="008E293C">
              <w:rPr>
                <w:rFonts w:ascii="Times New Roman" w:hAnsi="Times New Roman" w:cs="Times New Roman"/>
              </w:rPr>
              <w:t>"Василий Шибанов"</w:t>
            </w:r>
          </w:p>
          <w:p w:rsidR="004D27F6" w:rsidRPr="00C36619" w:rsidRDefault="004D27F6" w:rsidP="004D27F6">
            <w:pPr>
              <w:spacing w:after="94"/>
              <w:jc w:val="center"/>
              <w:rPr>
                <w:rFonts w:ascii="Open Sans" w:hAnsi="Open Sans"/>
                <w:shd w:val="clear" w:color="auto" w:fill="FFFFFF"/>
              </w:rPr>
            </w:pPr>
          </w:p>
        </w:tc>
        <w:tc>
          <w:tcPr>
            <w:tcW w:w="2410" w:type="dxa"/>
          </w:tcPr>
          <w:p w:rsidR="004D27F6" w:rsidRDefault="004D27F6" w:rsidP="004D27F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стр.261-262 (биография писателя)</w:t>
            </w:r>
          </w:p>
        </w:tc>
        <w:tc>
          <w:tcPr>
            <w:tcW w:w="4501" w:type="dxa"/>
          </w:tcPr>
          <w:p w:rsidR="004D27F6" w:rsidRDefault="004D27F6" w:rsidP="004D27F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8E293C">
              <w:rPr>
                <w:rFonts w:ascii="Times New Roman" w:hAnsi="Times New Roman" w:cs="Times New Roman"/>
              </w:rPr>
              <w:t>рочитать балладу А.К. Толстого "Василий Шибанов"</w:t>
            </w:r>
          </w:p>
        </w:tc>
        <w:tc>
          <w:tcPr>
            <w:tcW w:w="1701" w:type="dxa"/>
          </w:tcPr>
          <w:p w:rsidR="004D27F6" w:rsidRPr="0079772B" w:rsidRDefault="004D27F6" w:rsidP="004D27F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стр.269, в.1-4</w:t>
            </w:r>
          </w:p>
        </w:tc>
        <w:tc>
          <w:tcPr>
            <w:tcW w:w="1843" w:type="dxa"/>
          </w:tcPr>
          <w:p w:rsidR="004D27F6" w:rsidRDefault="004D27F6" w:rsidP="004D27F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</w:t>
            </w:r>
          </w:p>
        </w:tc>
      </w:tr>
    </w:tbl>
    <w:p w:rsidR="005A1D2F" w:rsidRDefault="005A1D2F" w:rsidP="005A1D2F">
      <w:pPr>
        <w:pStyle w:val="77"/>
        <w:shd w:val="clear" w:color="auto" w:fill="auto"/>
        <w:spacing w:before="0" w:after="0" w:line="360" w:lineRule="auto"/>
        <w:ind w:left="20" w:right="20" w:firstLine="340"/>
        <w:jc w:val="center"/>
        <w:rPr>
          <w:rFonts w:ascii="Arial" w:hAnsi="Arial" w:cs="Arial"/>
          <w:b/>
          <w:sz w:val="26"/>
          <w:szCs w:val="26"/>
        </w:rPr>
        <w:sectPr w:rsidR="005A1D2F" w:rsidSect="00BD451E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6F16E2" w:rsidRDefault="006F16E2" w:rsidP="006F16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6E2" w:rsidRDefault="006F16E2" w:rsidP="006F16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  <w:sectPr w:rsidR="006F16E2" w:rsidSect="00BD451E">
          <w:type w:val="continuous"/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</w:p>
    <w:p w:rsidR="005A1D2F" w:rsidRDefault="005A1D2F" w:rsidP="00F32E8F">
      <w:pPr>
        <w:spacing w:after="0"/>
        <w:jc w:val="center"/>
      </w:pPr>
    </w:p>
    <w:sectPr w:rsidR="005A1D2F" w:rsidSect="00BF648E">
      <w:type w:val="continuous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924D91"/>
    <w:multiLevelType w:val="hybridMultilevel"/>
    <w:tmpl w:val="13DEA6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22DC1"/>
    <w:multiLevelType w:val="hybridMultilevel"/>
    <w:tmpl w:val="1E7867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5F687D"/>
    <w:multiLevelType w:val="hybridMultilevel"/>
    <w:tmpl w:val="1B46B5BE"/>
    <w:lvl w:ilvl="0" w:tplc="E2DA61AA">
      <w:start w:val="1"/>
      <w:numFmt w:val="russianUpp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6A5B6E24"/>
    <w:multiLevelType w:val="hybridMultilevel"/>
    <w:tmpl w:val="F92CA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C36E10"/>
    <w:multiLevelType w:val="multilevel"/>
    <w:tmpl w:val="4962B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82222"/>
    <w:rsid w:val="00025141"/>
    <w:rsid w:val="00182222"/>
    <w:rsid w:val="001D1619"/>
    <w:rsid w:val="001E0C5E"/>
    <w:rsid w:val="00354E7C"/>
    <w:rsid w:val="00451D5C"/>
    <w:rsid w:val="004718FE"/>
    <w:rsid w:val="004D27F6"/>
    <w:rsid w:val="00501EF1"/>
    <w:rsid w:val="005A1D2F"/>
    <w:rsid w:val="005E78AB"/>
    <w:rsid w:val="00601F86"/>
    <w:rsid w:val="0062496C"/>
    <w:rsid w:val="006A6FD4"/>
    <w:rsid w:val="006C0D72"/>
    <w:rsid w:val="006F16E2"/>
    <w:rsid w:val="0078668F"/>
    <w:rsid w:val="008A4C41"/>
    <w:rsid w:val="008B5307"/>
    <w:rsid w:val="008D021F"/>
    <w:rsid w:val="009447F2"/>
    <w:rsid w:val="00AB3D48"/>
    <w:rsid w:val="00AF44A1"/>
    <w:rsid w:val="00B46261"/>
    <w:rsid w:val="00BA0BCB"/>
    <w:rsid w:val="00BF5B67"/>
    <w:rsid w:val="00BF648E"/>
    <w:rsid w:val="00C33496"/>
    <w:rsid w:val="00C915A3"/>
    <w:rsid w:val="00CC072D"/>
    <w:rsid w:val="00D25C15"/>
    <w:rsid w:val="00DC3529"/>
    <w:rsid w:val="00E1201A"/>
    <w:rsid w:val="00E40D7E"/>
    <w:rsid w:val="00E55318"/>
    <w:rsid w:val="00EE00A5"/>
    <w:rsid w:val="00F32E8F"/>
    <w:rsid w:val="00FA4651"/>
    <w:rsid w:val="00FD50C5"/>
    <w:rsid w:val="00FE390C"/>
    <w:rsid w:val="00FF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E217E3-0BBE-4308-A5A2-F073FC171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E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222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uiPriority w:val="1"/>
    <w:qFormat/>
    <w:rsid w:val="00182222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rsid w:val="00182222"/>
  </w:style>
  <w:style w:type="character" w:styleId="a6">
    <w:name w:val="Hyperlink"/>
    <w:basedOn w:val="a0"/>
    <w:uiPriority w:val="99"/>
    <w:unhideWhenUsed/>
    <w:rsid w:val="005A1D2F"/>
    <w:rPr>
      <w:color w:val="0000FF"/>
      <w:u w:val="single"/>
    </w:rPr>
  </w:style>
  <w:style w:type="character" w:customStyle="1" w:styleId="a7">
    <w:name w:val="Основной текст_"/>
    <w:link w:val="77"/>
    <w:rsid w:val="005A1D2F"/>
    <w:rPr>
      <w:rFonts w:ascii="Century Schoolbook" w:eastAsia="Century Schoolbook" w:hAnsi="Century Schoolbook" w:cs="Century Schoolbook"/>
      <w:sz w:val="25"/>
      <w:szCs w:val="25"/>
      <w:shd w:val="clear" w:color="auto" w:fill="FFFFFF"/>
    </w:rPr>
  </w:style>
  <w:style w:type="paragraph" w:customStyle="1" w:styleId="77">
    <w:name w:val="Основной текст77"/>
    <w:basedOn w:val="a"/>
    <w:link w:val="a7"/>
    <w:rsid w:val="005A1D2F"/>
    <w:pPr>
      <w:shd w:val="clear" w:color="auto" w:fill="FFFFFF"/>
      <w:spacing w:before="540" w:after="300" w:line="0" w:lineRule="atLeast"/>
      <w:ind w:hanging="440"/>
      <w:jc w:val="both"/>
    </w:pPr>
    <w:rPr>
      <w:rFonts w:ascii="Century Schoolbook" w:eastAsia="Century Schoolbook" w:hAnsi="Century Schoolbook" w:cs="Century Schoolbook"/>
      <w:sz w:val="25"/>
      <w:szCs w:val="25"/>
    </w:rPr>
  </w:style>
  <w:style w:type="paragraph" w:styleId="a8">
    <w:name w:val="Normal (Web)"/>
    <w:basedOn w:val="a"/>
    <w:uiPriority w:val="99"/>
    <w:semiHidden/>
    <w:unhideWhenUsed/>
    <w:rsid w:val="00E12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6F16E2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c1">
    <w:name w:val="c1"/>
    <w:basedOn w:val="a"/>
    <w:rsid w:val="006F1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6F16E2"/>
  </w:style>
  <w:style w:type="character" w:customStyle="1" w:styleId="c3">
    <w:name w:val="c3"/>
    <w:basedOn w:val="a0"/>
    <w:rsid w:val="006F16E2"/>
  </w:style>
  <w:style w:type="paragraph" w:customStyle="1" w:styleId="c7">
    <w:name w:val="c7"/>
    <w:basedOn w:val="a"/>
    <w:rsid w:val="00F32E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3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5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5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ulxCxF0xVVE" TargetMode="External"/><Relationship Id="rId5" Type="http://schemas.openxmlformats.org/officeDocument/2006/relationships/hyperlink" Target="https://www.youtube.com/watch?v=0Lhcq5CTbXo&amp;t=14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Светлана</cp:lastModifiedBy>
  <cp:revision>38</cp:revision>
  <dcterms:created xsi:type="dcterms:W3CDTF">2022-09-08T13:31:00Z</dcterms:created>
  <dcterms:modified xsi:type="dcterms:W3CDTF">2023-12-12T01:34:00Z</dcterms:modified>
</cp:coreProperties>
</file>