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6586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4"/>
        <w:gridCol w:w="1559"/>
        <w:gridCol w:w="1422"/>
        <w:gridCol w:w="1697"/>
        <w:gridCol w:w="3685"/>
        <w:gridCol w:w="2552"/>
        <w:gridCol w:w="2839"/>
        <w:gridCol w:w="9"/>
        <w:gridCol w:w="1550"/>
      </w:tblGrid>
      <w:tr w:rsidR="00185245" w:rsidRPr="006D4F4E" w14:paraId="733469B4" w14:textId="77777777" w:rsidTr="00F62853"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21E353B0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290E46A1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3B8511A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710C1847" w14:textId="575ED2A2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780C40B8" w14:textId="509E00FB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091BC676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9995AD6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5B3E7F89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07AF82AA" w14:textId="77777777" w:rsidR="00185245" w:rsidRPr="006D4F4E" w:rsidRDefault="00185245" w:rsidP="0018524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F62853" w:rsidRPr="006D4F4E" w14:paraId="2E77646C" w14:textId="77777777" w:rsidTr="00446CB1">
        <w:trPr>
          <w:trHeight w:val="900"/>
        </w:trPr>
        <w:tc>
          <w:tcPr>
            <w:tcW w:w="849" w:type="dxa"/>
            <w:vMerge w:val="restart"/>
            <w:textDirection w:val="btLr"/>
            <w:vAlign w:val="center"/>
          </w:tcPr>
          <w:p w14:paraId="3CC81634" w14:textId="71697261" w:rsidR="00F62853" w:rsidRPr="006D4F4E" w:rsidRDefault="00934FA5" w:rsidP="00F62853">
            <w:pPr>
              <w:spacing w:line="24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</w:p>
          <w:p w14:paraId="63088D73" w14:textId="7BC83A9F" w:rsidR="00F62853" w:rsidRPr="006D4F4E" w:rsidRDefault="00F62853" w:rsidP="00F62853">
            <w:pPr>
              <w:spacing w:line="24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4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D4F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.12.2023</w:t>
            </w:r>
          </w:p>
        </w:tc>
        <w:tc>
          <w:tcPr>
            <w:tcW w:w="424" w:type="dxa"/>
            <w:vAlign w:val="center"/>
          </w:tcPr>
          <w:p w14:paraId="5A275655" w14:textId="77777777" w:rsidR="00F62853" w:rsidRPr="006D4F4E" w:rsidRDefault="00F62853" w:rsidP="006C30B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3227E7C0" w14:textId="0FABA042" w:rsidR="00F62853" w:rsidRPr="006D4F4E" w:rsidRDefault="0066164B" w:rsidP="006C30B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422" w:type="dxa"/>
            <w:vAlign w:val="center"/>
          </w:tcPr>
          <w:p w14:paraId="3FF287AB" w14:textId="71B01672" w:rsidR="00F62853" w:rsidRPr="006D4F4E" w:rsidRDefault="0066164B" w:rsidP="006C30B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Фоменко Т. П.</w:t>
            </w:r>
          </w:p>
        </w:tc>
        <w:tc>
          <w:tcPr>
            <w:tcW w:w="1697" w:type="dxa"/>
            <w:vAlign w:val="center"/>
          </w:tcPr>
          <w:p w14:paraId="564B7992" w14:textId="0F94E45C" w:rsidR="00F62853" w:rsidRPr="006D4F4E" w:rsidRDefault="00F438A1" w:rsidP="00446CB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438A1">
              <w:rPr>
                <w:rFonts w:ascii="Times New Roman" w:hAnsi="Times New Roman" w:cs="Times New Roman"/>
                <w:sz w:val="24"/>
                <w:szCs w:val="24"/>
              </w:rPr>
              <w:t>Греки и критяне</w:t>
            </w:r>
          </w:p>
        </w:tc>
        <w:tc>
          <w:tcPr>
            <w:tcW w:w="3685" w:type="dxa"/>
            <w:vAlign w:val="center"/>
          </w:tcPr>
          <w:p w14:paraId="2EF96596" w14:textId="5BAABC81" w:rsidR="00F62853" w:rsidRPr="006D4F4E" w:rsidRDefault="00F438A1" w:rsidP="00446CB1">
            <w:pPr>
              <w:pStyle w:val="ae"/>
              <w:shd w:val="clear" w:color="auto" w:fill="FFFFFF"/>
              <w:spacing w:line="240" w:lineRule="atLeast"/>
              <w:ind w:left="0"/>
              <w:rPr>
                <w:b/>
                <w:bCs/>
                <w:color w:val="1D1D1B"/>
                <w:u w:val="single"/>
                <w:lang w:eastAsia="ar-SA"/>
              </w:rPr>
            </w:pPr>
            <w:r w:rsidRPr="00F438A1">
              <w:rPr>
                <w:rFonts w:eastAsiaTheme="minorEastAsia"/>
              </w:rPr>
              <w:t>параграф 24</w:t>
            </w:r>
          </w:p>
        </w:tc>
        <w:tc>
          <w:tcPr>
            <w:tcW w:w="2552" w:type="dxa"/>
            <w:vAlign w:val="center"/>
          </w:tcPr>
          <w:p w14:paraId="0F66FAF9" w14:textId="731D5128" w:rsidR="00F62853" w:rsidRPr="006D4F4E" w:rsidRDefault="00F438A1" w:rsidP="00446CB1">
            <w:pPr>
              <w:pStyle w:val="a7"/>
              <w:shd w:val="clear" w:color="auto" w:fill="FFFFFF"/>
              <w:spacing w:before="0" w:beforeAutospacing="0" w:after="0" w:afterAutospacing="0" w:line="240" w:lineRule="atLeast"/>
              <w:rPr>
                <w:lang w:eastAsia="ar-SA"/>
              </w:rPr>
            </w:pPr>
            <w:r>
              <w:rPr>
                <w:rFonts w:eastAsiaTheme="minorEastAsia"/>
              </w:rPr>
              <w:t xml:space="preserve">Написать конспект по </w:t>
            </w:r>
            <w:r w:rsidRPr="00F438A1">
              <w:rPr>
                <w:rFonts w:eastAsiaTheme="minorEastAsia"/>
              </w:rPr>
              <w:t>параграф</w:t>
            </w:r>
            <w:r>
              <w:rPr>
                <w:rFonts w:eastAsiaTheme="minorEastAsia"/>
              </w:rPr>
              <w:t>у</w:t>
            </w:r>
            <w:r w:rsidRPr="00F438A1">
              <w:rPr>
                <w:rFonts w:eastAsiaTheme="minorEastAsia"/>
              </w:rPr>
              <w:t xml:space="preserve"> 24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839" w:type="dxa"/>
            <w:vAlign w:val="center"/>
          </w:tcPr>
          <w:p w14:paraId="0BDB5347" w14:textId="40B5C48D" w:rsidR="00F62853" w:rsidRPr="006D4F4E" w:rsidRDefault="00F438A1" w:rsidP="00446CB1">
            <w:pPr>
              <w:pStyle w:val="a7"/>
              <w:shd w:val="clear" w:color="auto" w:fill="FFFFFF"/>
              <w:spacing w:before="0" w:beforeAutospacing="0" w:after="0" w:afterAutospacing="0" w:line="240" w:lineRule="atLeast"/>
              <w:rPr>
                <w:lang w:eastAsia="ar-SA"/>
              </w:rPr>
            </w:pPr>
            <w:r w:rsidRPr="00F438A1">
              <w:t>Греки и критяне</w:t>
            </w:r>
          </w:p>
        </w:tc>
        <w:tc>
          <w:tcPr>
            <w:tcW w:w="1559" w:type="dxa"/>
            <w:gridSpan w:val="2"/>
            <w:vAlign w:val="center"/>
          </w:tcPr>
          <w:p w14:paraId="781681DD" w14:textId="77777777" w:rsidR="00F62853" w:rsidRPr="006D4F4E" w:rsidRDefault="00F62853" w:rsidP="006B3866">
            <w:pPr>
              <w:suppressAutoHyphens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след</w:t>
            </w:r>
            <w:proofErr w:type="gramEnd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1280E889" w14:textId="77777777" w:rsidR="00F62853" w:rsidRPr="006D4F4E" w:rsidRDefault="00F62853" w:rsidP="006B3866">
            <w:pPr>
              <w:suppressAutoHyphens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уроку</w:t>
            </w:r>
          </w:p>
        </w:tc>
      </w:tr>
      <w:tr w:rsidR="005768DF" w:rsidRPr="006D4F4E" w14:paraId="6A26F2C3" w14:textId="77777777" w:rsidTr="00446CB1">
        <w:trPr>
          <w:trHeight w:val="1080"/>
        </w:trPr>
        <w:tc>
          <w:tcPr>
            <w:tcW w:w="849" w:type="dxa"/>
            <w:vMerge/>
            <w:textDirection w:val="btLr"/>
            <w:vAlign w:val="center"/>
          </w:tcPr>
          <w:p w14:paraId="35545DAC" w14:textId="77777777" w:rsidR="005768DF" w:rsidRPr="006D4F4E" w:rsidRDefault="005768DF" w:rsidP="005768DF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009A728B" w14:textId="77777777" w:rsidR="005768DF" w:rsidRPr="006D4F4E" w:rsidRDefault="005768DF" w:rsidP="005768DF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028F6EB" w14:textId="7EFCD68E" w:rsidR="005768DF" w:rsidRPr="006D4F4E" w:rsidRDefault="00F438A1" w:rsidP="005768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422" w:type="dxa"/>
            <w:vAlign w:val="center"/>
          </w:tcPr>
          <w:p w14:paraId="7E956697" w14:textId="2F57C2A5" w:rsidR="005768DF" w:rsidRPr="006D4F4E" w:rsidRDefault="00F438A1" w:rsidP="005768DF">
            <w:pPr>
              <w:spacing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Фоменко К. Е.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14:paraId="448DB6A0" w14:textId="76F73325" w:rsidR="005768DF" w:rsidRPr="006D4F4E" w:rsidRDefault="00446CB1" w:rsidP="00446CB1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6CB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Цитология</w:t>
            </w:r>
            <w:r w:rsidR="00EE255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–</w:t>
            </w:r>
            <w:r w:rsidRPr="00446CB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наука о клетке</w:t>
            </w:r>
          </w:p>
        </w:tc>
        <w:tc>
          <w:tcPr>
            <w:tcW w:w="3685" w:type="dxa"/>
            <w:vAlign w:val="center"/>
          </w:tcPr>
          <w:p w14:paraId="2C49D99C" w14:textId="28959321" w:rsidR="005768DF" w:rsidRPr="006D4F4E" w:rsidRDefault="00446CB1" w:rsidP="00446CB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</w:t>
            </w:r>
            <w:r w:rsidRPr="00446CB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зучить презентацию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(приложение 1)</w:t>
            </w:r>
          </w:p>
        </w:tc>
        <w:tc>
          <w:tcPr>
            <w:tcW w:w="2552" w:type="dxa"/>
            <w:vAlign w:val="center"/>
          </w:tcPr>
          <w:p w14:paraId="60B82E83" w14:textId="368F0A94" w:rsidR="005768DF" w:rsidRPr="006D4F4E" w:rsidRDefault="008768B7" w:rsidP="00446CB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</w:t>
            </w:r>
            <w:r w:rsidRPr="00446CB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аписать основные понятия и первооткрывателей</w:t>
            </w:r>
            <w:r w:rsidR="005768DF" w:rsidRPr="006D4F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9" w:type="dxa"/>
            <w:vAlign w:val="center"/>
          </w:tcPr>
          <w:p w14:paraId="14DD42E4" w14:textId="609133D6" w:rsidR="005768DF" w:rsidRPr="006D4F4E" w:rsidRDefault="008661AA" w:rsidP="008661A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</w:t>
            </w:r>
            <w:r w:rsidRPr="008661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одготовка к контрольной работе</w:t>
            </w:r>
          </w:p>
        </w:tc>
        <w:tc>
          <w:tcPr>
            <w:tcW w:w="1559" w:type="dxa"/>
            <w:gridSpan w:val="2"/>
            <w:vAlign w:val="center"/>
          </w:tcPr>
          <w:p w14:paraId="075BDC81" w14:textId="5FDFC9CF" w:rsidR="005768DF" w:rsidRPr="006D4F4E" w:rsidRDefault="005768DF" w:rsidP="005768D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след</w:t>
            </w:r>
            <w:proofErr w:type="gramEnd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уроку</w:t>
            </w:r>
          </w:p>
        </w:tc>
      </w:tr>
      <w:tr w:rsidR="00EE2552" w:rsidRPr="006D4F4E" w14:paraId="3C4A3D43" w14:textId="77777777" w:rsidTr="00EE2552">
        <w:trPr>
          <w:trHeight w:val="470"/>
        </w:trPr>
        <w:tc>
          <w:tcPr>
            <w:tcW w:w="849" w:type="dxa"/>
            <w:vMerge/>
            <w:vAlign w:val="center"/>
          </w:tcPr>
          <w:p w14:paraId="733C21FE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64F0F07A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0A46650B" w14:textId="5EE3E6F3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422" w:type="dxa"/>
            <w:vAlign w:val="center"/>
          </w:tcPr>
          <w:p w14:paraId="7CEB630C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sz w:val="24"/>
                <w:szCs w:val="24"/>
              </w:rPr>
              <w:t>Боровская Л.В.</w:t>
            </w:r>
          </w:p>
          <w:p w14:paraId="789A9082" w14:textId="25D3E0EA" w:rsidR="00EE2552" w:rsidRPr="006D4F4E" w:rsidRDefault="002D0FBF" w:rsidP="00EE2552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hyperlink r:id="rId7" w:history="1"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larisa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bor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.71@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697" w:type="dxa"/>
            <w:shd w:val="clear" w:color="auto" w:fill="auto"/>
            <w:vAlign w:val="center"/>
          </w:tcPr>
          <w:p w14:paraId="5CA6D17F" w14:textId="69BD118B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 Толстой «Кавказский пленник»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BFE229" w14:textId="26DD7A24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1–2 глав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53FD63" w14:textId="433720BD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сравнительная характеристика образов</w:t>
            </w:r>
          </w:p>
        </w:tc>
        <w:tc>
          <w:tcPr>
            <w:tcW w:w="2848" w:type="dxa"/>
            <w:gridSpan w:val="2"/>
            <w:shd w:val="clear" w:color="auto" w:fill="auto"/>
            <w:vAlign w:val="center"/>
          </w:tcPr>
          <w:p w14:paraId="532C852C" w14:textId="318889BA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3– 4 главы</w:t>
            </w:r>
          </w:p>
        </w:tc>
        <w:tc>
          <w:tcPr>
            <w:tcW w:w="1550" w:type="dxa"/>
            <w:vAlign w:val="center"/>
          </w:tcPr>
          <w:p w14:paraId="6DFDCA64" w14:textId="2575215B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след</w:t>
            </w:r>
            <w:proofErr w:type="gramEnd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уроку</w:t>
            </w:r>
          </w:p>
        </w:tc>
      </w:tr>
      <w:tr w:rsidR="00EE2552" w:rsidRPr="006D4F4E" w14:paraId="2568C4F5" w14:textId="77777777" w:rsidTr="00EE2552">
        <w:tc>
          <w:tcPr>
            <w:tcW w:w="849" w:type="dxa"/>
            <w:vMerge/>
            <w:vAlign w:val="center"/>
          </w:tcPr>
          <w:p w14:paraId="071D1294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015E6613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1D7EA41F" w14:textId="2C8E01B2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vAlign w:val="center"/>
          </w:tcPr>
          <w:p w14:paraId="56AD8848" w14:textId="77777777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sz w:val="24"/>
                <w:szCs w:val="24"/>
              </w:rPr>
              <w:t>Боровская Л.В.</w:t>
            </w:r>
          </w:p>
          <w:p w14:paraId="09563153" w14:textId="34D43EF6" w:rsidR="00EE2552" w:rsidRPr="006D4F4E" w:rsidRDefault="002D0FBF" w:rsidP="00EE2552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hyperlink r:id="rId8" w:history="1"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larisa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bor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.71@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E2552" w:rsidRPr="006D4F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697" w:type="dxa"/>
            <w:shd w:val="clear" w:color="auto" w:fill="auto"/>
            <w:vAlign w:val="center"/>
          </w:tcPr>
          <w:p w14:paraId="4AAEFE01" w14:textId="48DB0C7B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533B14" w14:textId="167AB502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185 параграф 66 читать, учить правило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0E2DCE" w14:textId="7C7EDDE5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186 № 392 устно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50012DF" w14:textId="2A13A808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186 № 395</w:t>
            </w:r>
          </w:p>
        </w:tc>
        <w:tc>
          <w:tcPr>
            <w:tcW w:w="1559" w:type="dxa"/>
            <w:gridSpan w:val="2"/>
            <w:vAlign w:val="center"/>
          </w:tcPr>
          <w:p w14:paraId="4EE0E973" w14:textId="35FE26D0" w:rsidR="00EE2552" w:rsidRPr="006D4F4E" w:rsidRDefault="00EE2552" w:rsidP="00EE255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след</w:t>
            </w:r>
            <w:proofErr w:type="gramEnd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уроку</w:t>
            </w:r>
          </w:p>
        </w:tc>
      </w:tr>
      <w:tr w:rsidR="000F72DD" w:rsidRPr="006D4F4E" w14:paraId="18EDA08F" w14:textId="77777777" w:rsidTr="00EE2552">
        <w:tc>
          <w:tcPr>
            <w:tcW w:w="849" w:type="dxa"/>
            <w:vMerge/>
            <w:vAlign w:val="center"/>
          </w:tcPr>
          <w:p w14:paraId="3F58BF39" w14:textId="77777777" w:rsidR="000F72DD" w:rsidRPr="006D4F4E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4AACCDD7" w14:textId="77777777" w:rsidR="000F72DD" w:rsidRPr="006D4F4E" w:rsidRDefault="000F72DD" w:rsidP="000F72DD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62618CAB" w14:textId="66569582" w:rsidR="000F72DD" w:rsidRPr="006D4F4E" w:rsidRDefault="000F72DD" w:rsidP="000F72DD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22" w:type="dxa"/>
            <w:vAlign w:val="center"/>
          </w:tcPr>
          <w:p w14:paraId="535E549C" w14:textId="1956822A" w:rsidR="000F72DD" w:rsidRPr="007D23A7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О. А.</w:t>
            </w:r>
            <w:r w:rsidRPr="007D2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E0D25D" w14:textId="16FD1EA2" w:rsidR="000F72DD" w:rsidRPr="000F72DD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8CEBA5" w14:textId="6BD33E08" w:rsidR="000F72DD" w:rsidRPr="000F72DD" w:rsidRDefault="000F72DD" w:rsidP="000F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Посмотреть видео</w:t>
            </w:r>
            <w:r w:rsidR="00EE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урок по ссылке</w:t>
            </w:r>
          </w:p>
          <w:p w14:paraId="4438D4A9" w14:textId="77777777" w:rsidR="000F72DD" w:rsidRPr="000F72DD" w:rsidRDefault="002D0FBF" w:rsidP="000F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72DD" w:rsidRPr="000F72D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https://www.youtube.com/watch?v=2TKk_MWshE8&amp;t=73s</w:t>
              </w:r>
            </w:hyperlink>
            <w:r w:rsidR="000F72DD" w:rsidRPr="000F72D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432851" w14:textId="7D076C03" w:rsidR="000F72DD" w:rsidRPr="000F72DD" w:rsidRDefault="000F72DD" w:rsidP="000F72D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9175C1" w14:textId="75DF8AD0" w:rsidR="000F72DD" w:rsidRPr="000F72DD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F82F78" w14:textId="1A80BA0B" w:rsidR="000F72DD" w:rsidRPr="000F72DD" w:rsidRDefault="000F72DD" w:rsidP="000F72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Записать в тетрадь что такое кантата</w:t>
            </w:r>
            <w:r w:rsidRPr="000F72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BDD4933" w14:textId="2948EEA6" w:rsidR="000F72DD" w:rsidRPr="000F72DD" w:rsidRDefault="000F72DD" w:rsidP="000F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Слушать музыку и записать в тетрадь</w:t>
            </w:r>
          </w:p>
          <w:p w14:paraId="134DDFB4" w14:textId="6767FBC8" w:rsidR="000F72DD" w:rsidRPr="000F72DD" w:rsidRDefault="000F72DD" w:rsidP="000F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1. «А и было дело на Неве</w:t>
            </w:r>
            <w:r w:rsidR="00EE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реке»</w:t>
            </w:r>
          </w:p>
          <w:p w14:paraId="1ED57D6F" w14:textId="2D8BBC61" w:rsidR="000F72DD" w:rsidRPr="000F72DD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2. «Вставайте, люди русские!»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2DC18871" w14:textId="77777777" w:rsidR="000F72DD" w:rsidRPr="000F72DD" w:rsidRDefault="000F72DD" w:rsidP="000F7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Готовиться к контрольному уроку по всем пройденным темам.</w:t>
            </w:r>
          </w:p>
          <w:p w14:paraId="6AE43BEC" w14:textId="103A4663" w:rsidR="000F72DD" w:rsidRPr="000F72DD" w:rsidRDefault="000F72DD" w:rsidP="000F72D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Устно пересказать о чём говорится в видео</w:t>
            </w:r>
            <w:r w:rsidR="00EE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72DD">
              <w:rPr>
                <w:rFonts w:ascii="Times New Roman" w:hAnsi="Times New Roman" w:cs="Times New Roman"/>
                <w:sz w:val="24"/>
                <w:szCs w:val="24"/>
              </w:rPr>
              <w:t>уроке темы.</w:t>
            </w:r>
          </w:p>
        </w:tc>
        <w:tc>
          <w:tcPr>
            <w:tcW w:w="1559" w:type="dxa"/>
            <w:gridSpan w:val="2"/>
            <w:vAlign w:val="center"/>
          </w:tcPr>
          <w:p w14:paraId="50DBBCFA" w14:textId="5FD221FC" w:rsidR="000F72DD" w:rsidRPr="006D4F4E" w:rsidRDefault="000F72DD" w:rsidP="000F72DD">
            <w:pPr>
              <w:spacing w:line="240" w:lineRule="atLeast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след</w:t>
            </w:r>
            <w:proofErr w:type="gramEnd"/>
            <w:r w:rsidRPr="006D4F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уроку</w:t>
            </w:r>
          </w:p>
        </w:tc>
      </w:tr>
    </w:tbl>
    <w:p w14:paraId="0C4C44BB" w14:textId="77777777" w:rsidR="00515B55" w:rsidRDefault="00376E56" w:rsidP="00EB74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D4F4E">
        <w:rPr>
          <w:rFonts w:ascii="Times New Roman" w:hAnsi="Times New Roman" w:cs="Times New Roman"/>
          <w:sz w:val="24"/>
          <w:szCs w:val="24"/>
        </w:rPr>
        <w:t xml:space="preserve"> </w:t>
      </w:r>
      <w:r w:rsidR="003F22A0" w:rsidRPr="006D4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6E7F3F" w14:textId="77777777" w:rsidR="008661AA" w:rsidRDefault="008661AA" w:rsidP="00EB74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DBE2854" w14:textId="2F84E39B" w:rsidR="009079BA" w:rsidRDefault="003F2CE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D4F4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C05985" w:rsidRPr="006D4F4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07F64741" w14:textId="77777777" w:rsidR="00046787" w:rsidRPr="006D4F4E" w:rsidRDefault="0004678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5C8641" w14:textId="77777777" w:rsidR="00046787" w:rsidRDefault="0004678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  <w:sectPr w:rsidR="00046787" w:rsidSect="008768B7">
          <w:headerReference w:type="default" r:id="rId10"/>
          <w:pgSz w:w="16838" w:h="11906" w:orient="landscape"/>
          <w:pgMar w:top="720" w:right="720" w:bottom="720" w:left="720" w:header="284" w:footer="709" w:gutter="0"/>
          <w:cols w:space="708"/>
          <w:docGrid w:linePitch="360"/>
        </w:sectPr>
      </w:pPr>
    </w:p>
    <w:p w14:paraId="4ADCA7FB" w14:textId="066D4A4B" w:rsidR="00046787" w:rsidRDefault="0004678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0474C48" w14:textId="59675547" w:rsidR="008768B7" w:rsidRDefault="008768B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8DC27" w14:textId="57F5A950" w:rsidR="00BB7EF4" w:rsidRDefault="00BB7EF4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C31A8" w14:textId="6C3F6AEB" w:rsidR="00BB7EF4" w:rsidRDefault="00BB7EF4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004BD" w14:textId="71EB83AF" w:rsidR="00111111" w:rsidRDefault="00111111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D5170" w14:textId="1C4915BF" w:rsidR="00BB7EF4" w:rsidRDefault="00BB7EF4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96789" w14:textId="3AD3FF07" w:rsidR="00F36252" w:rsidRDefault="00F36252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8EE9A7" w14:textId="7327D019" w:rsidR="00F36252" w:rsidRDefault="00F36252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B167E2A" w14:textId="10EE88DE" w:rsidR="00F36252" w:rsidRDefault="00F36252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D5446" w14:textId="1C9EBE12" w:rsidR="00F36252" w:rsidRDefault="00F36252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91C14B" w14:textId="29A78FEC" w:rsidR="008661AA" w:rsidRDefault="008661AA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63D2788" w14:textId="62E2D190" w:rsidR="008661AA" w:rsidRDefault="008661AA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3FFEE" w14:textId="768CCF72" w:rsidR="008661AA" w:rsidRDefault="008661AA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3069E" w14:textId="12FF300B" w:rsidR="00C06E5C" w:rsidRDefault="00C06E5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1C41B" w14:textId="328E6AAA" w:rsidR="00C06E5C" w:rsidRDefault="00C06E5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171CD" w14:textId="77777777" w:rsidR="00C06E5C" w:rsidRDefault="00C06E5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15DA5" w14:textId="35D273FE" w:rsidR="00C06E5C" w:rsidRDefault="00C06E5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E4D85" w14:textId="65B89DDB" w:rsidR="00C06E5C" w:rsidRDefault="00C06E5C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B1958" w14:textId="0237E82B" w:rsidR="00046787" w:rsidRDefault="0004678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EBA2F" w14:textId="03738813" w:rsidR="00046787" w:rsidRPr="00C93BD7" w:rsidRDefault="00046787" w:rsidP="00EB74A3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46787" w:rsidRPr="00C93BD7" w:rsidSect="00046787">
      <w:type w:val="continuous"/>
      <w:pgSz w:w="16838" w:h="11906" w:orient="landscape"/>
      <w:pgMar w:top="720" w:right="720" w:bottom="720" w:left="720" w:header="284" w:footer="709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EDD0" w14:textId="77777777" w:rsidR="002D0FBF" w:rsidRDefault="002D0FBF" w:rsidP="007A389D">
      <w:pPr>
        <w:spacing w:after="0" w:line="240" w:lineRule="auto"/>
      </w:pPr>
      <w:r>
        <w:separator/>
      </w:r>
    </w:p>
  </w:endnote>
  <w:endnote w:type="continuationSeparator" w:id="0">
    <w:p w14:paraId="17D15DDF" w14:textId="77777777" w:rsidR="002D0FBF" w:rsidRDefault="002D0FBF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A7B7B" w14:textId="77777777" w:rsidR="002D0FBF" w:rsidRDefault="002D0FBF" w:rsidP="007A389D">
      <w:pPr>
        <w:spacing w:after="0" w:line="240" w:lineRule="auto"/>
      </w:pPr>
      <w:r>
        <w:separator/>
      </w:r>
    </w:p>
  </w:footnote>
  <w:footnote w:type="continuationSeparator" w:id="0">
    <w:p w14:paraId="07ACEF1F" w14:textId="77777777" w:rsidR="002D0FBF" w:rsidRDefault="002D0FBF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913C6" w14:textId="42F1FDD3" w:rsidR="007A389D" w:rsidRPr="00CF2BFE" w:rsidRDefault="007A389D" w:rsidP="007A389D">
    <w:pPr>
      <w:pStyle w:val="aa"/>
      <w:jc w:val="center"/>
      <w:rPr>
        <w:rFonts w:ascii="Times New Roman" w:hAnsi="Times New Roman" w:cs="Times New Roman"/>
        <w:b/>
        <w:sz w:val="28"/>
        <w:szCs w:val="28"/>
      </w:rPr>
    </w:pPr>
    <w:r w:rsidRPr="00CF2BFE">
      <w:rPr>
        <w:rFonts w:ascii="Times New Roman" w:hAnsi="Times New Roman" w:cs="Times New Roman"/>
        <w:b/>
        <w:sz w:val="28"/>
        <w:szCs w:val="28"/>
      </w:rPr>
      <w:t>Дистанцион</w:t>
    </w:r>
    <w:r w:rsidR="00C5151A" w:rsidRPr="00CF2BFE">
      <w:rPr>
        <w:rFonts w:ascii="Times New Roman" w:hAnsi="Times New Roman" w:cs="Times New Roman"/>
        <w:b/>
        <w:sz w:val="28"/>
        <w:szCs w:val="28"/>
      </w:rPr>
      <w:t>ные задания для 5</w:t>
    </w:r>
    <w:r w:rsidR="007D41A4" w:rsidRPr="00CF2BFE">
      <w:rPr>
        <w:rFonts w:ascii="Times New Roman" w:hAnsi="Times New Roman" w:cs="Times New Roman"/>
        <w:b/>
        <w:sz w:val="28"/>
        <w:szCs w:val="28"/>
      </w:rPr>
      <w:t>з</w:t>
    </w:r>
    <w:r w:rsidR="00C5151A" w:rsidRPr="00CF2BFE">
      <w:rPr>
        <w:rFonts w:ascii="Times New Roman" w:hAnsi="Times New Roman" w:cs="Times New Roman"/>
        <w:b/>
        <w:sz w:val="28"/>
        <w:szCs w:val="28"/>
      </w:rPr>
      <w:t xml:space="preserve"> класса на </w:t>
    </w:r>
    <w:r w:rsidR="00CF2BFE" w:rsidRPr="00CF2BFE">
      <w:rPr>
        <w:rFonts w:ascii="Times New Roman" w:hAnsi="Times New Roman" w:cs="Times New Roman"/>
        <w:b/>
        <w:sz w:val="28"/>
        <w:szCs w:val="28"/>
      </w:rPr>
      <w:t>08.09.2023</w:t>
    </w:r>
  </w:p>
  <w:p w14:paraId="74606EF8" w14:textId="4BBB6226" w:rsidR="007A389D" w:rsidRDefault="007A389D" w:rsidP="00CF2BFE">
    <w:pPr>
      <w:pStyle w:val="aa"/>
      <w:jc w:val="center"/>
      <w:rPr>
        <w:rFonts w:ascii="Times New Roman" w:hAnsi="Times New Roman" w:cs="Times New Roman"/>
        <w:b/>
        <w:sz w:val="28"/>
        <w:szCs w:val="28"/>
      </w:rPr>
    </w:pPr>
    <w:r w:rsidRPr="00CF2BFE">
      <w:rPr>
        <w:rFonts w:ascii="Times New Roman" w:hAnsi="Times New Roman" w:cs="Times New Roman"/>
        <w:b/>
        <w:sz w:val="28"/>
        <w:szCs w:val="28"/>
      </w:rPr>
      <w:t xml:space="preserve">Классный руководитель: </w:t>
    </w:r>
    <w:proofErr w:type="spellStart"/>
    <w:r w:rsidR="00CF2BFE" w:rsidRPr="00CF2BFE">
      <w:rPr>
        <w:rFonts w:ascii="Times New Roman" w:hAnsi="Times New Roman" w:cs="Times New Roman"/>
        <w:b/>
        <w:sz w:val="28"/>
        <w:szCs w:val="28"/>
      </w:rPr>
      <w:t>Савранчук</w:t>
    </w:r>
    <w:proofErr w:type="spellEnd"/>
    <w:r w:rsidR="00CF2BFE" w:rsidRPr="00CF2BFE">
      <w:rPr>
        <w:rFonts w:ascii="Times New Roman" w:hAnsi="Times New Roman" w:cs="Times New Roman"/>
        <w:b/>
        <w:sz w:val="28"/>
        <w:szCs w:val="28"/>
      </w:rPr>
      <w:t xml:space="preserve"> Юлия Павловна</w:t>
    </w:r>
    <w:r w:rsidRPr="00CF2BFE">
      <w:rPr>
        <w:rFonts w:ascii="Times New Roman" w:hAnsi="Times New Roman" w:cs="Times New Roman"/>
        <w:b/>
        <w:sz w:val="28"/>
        <w:szCs w:val="28"/>
      </w:rPr>
      <w:t xml:space="preserve">, </w:t>
    </w:r>
    <w:proofErr w:type="spellStart"/>
    <w:r w:rsidR="0094476F">
      <w:rPr>
        <w:rFonts w:ascii="Times New Roman" w:hAnsi="Times New Roman" w:cs="Times New Roman"/>
        <w:sz w:val="28"/>
        <w:szCs w:val="28"/>
        <w:lang w:val="en-US"/>
      </w:rPr>
      <w:t>f</w:t>
    </w:r>
    <w:r w:rsidR="0094476F" w:rsidRPr="00CF2BFE">
      <w:rPr>
        <w:rFonts w:ascii="Times New Roman" w:hAnsi="Times New Roman" w:cs="Times New Roman"/>
        <w:sz w:val="28"/>
        <w:szCs w:val="28"/>
        <w:lang w:val="en-US"/>
      </w:rPr>
      <w:t>efelova</w:t>
    </w:r>
    <w:proofErr w:type="spellEnd"/>
    <w:r w:rsidR="0094476F" w:rsidRPr="00CF2BFE">
      <w:rPr>
        <w:rFonts w:ascii="Times New Roman" w:hAnsi="Times New Roman" w:cs="Times New Roman"/>
        <w:sz w:val="28"/>
        <w:szCs w:val="28"/>
      </w:rPr>
      <w:t>_9@</w:t>
    </w:r>
    <w:r w:rsidR="0094476F" w:rsidRPr="00CF2BFE">
      <w:rPr>
        <w:rFonts w:ascii="Times New Roman" w:hAnsi="Times New Roman" w:cs="Times New Roman"/>
        <w:sz w:val="28"/>
        <w:szCs w:val="28"/>
        <w:lang w:val="en-US"/>
      </w:rPr>
      <w:t>mail</w:t>
    </w:r>
    <w:r w:rsidR="0094476F" w:rsidRPr="00CF2BFE">
      <w:rPr>
        <w:rFonts w:ascii="Times New Roman" w:hAnsi="Times New Roman" w:cs="Times New Roman"/>
        <w:sz w:val="28"/>
        <w:szCs w:val="28"/>
      </w:rPr>
      <w:t>.</w:t>
    </w:r>
    <w:proofErr w:type="spellStart"/>
    <w:r w:rsidR="0094476F" w:rsidRPr="00CF2BFE">
      <w:rPr>
        <w:rFonts w:ascii="Times New Roman" w:hAnsi="Times New Roman" w:cs="Times New Roman"/>
        <w:sz w:val="28"/>
        <w:szCs w:val="28"/>
        <w:lang w:val="en-US"/>
      </w:rPr>
      <w:t>ru</w:t>
    </w:r>
    <w:proofErr w:type="spellEnd"/>
    <w:r w:rsidR="0094476F" w:rsidRPr="00CF2BFE">
      <w:rPr>
        <w:rFonts w:ascii="Times New Roman" w:hAnsi="Times New Roman" w:cs="Times New Roman"/>
        <w:sz w:val="28"/>
        <w:szCs w:val="28"/>
      </w:rPr>
      <w:t xml:space="preserve">, </w:t>
    </w:r>
    <w:r w:rsidR="0094476F" w:rsidRPr="00CF2BFE">
      <w:rPr>
        <w:rFonts w:ascii="Times New Roman" w:hAnsi="Times New Roman" w:cs="Times New Roman"/>
        <w:b/>
        <w:sz w:val="28"/>
        <w:szCs w:val="28"/>
      </w:rPr>
      <w:t>89836922953</w:t>
    </w:r>
  </w:p>
  <w:p w14:paraId="589EE2E7" w14:textId="77777777" w:rsidR="00CF2BFE" w:rsidRPr="00CF2BFE" w:rsidRDefault="00CF2BFE" w:rsidP="00CF2BFE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A4ECE"/>
    <w:multiLevelType w:val="hybridMultilevel"/>
    <w:tmpl w:val="520631B0"/>
    <w:lvl w:ilvl="0" w:tplc="CD48DB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D0008F"/>
    <w:multiLevelType w:val="hybridMultilevel"/>
    <w:tmpl w:val="243C7A18"/>
    <w:lvl w:ilvl="0" w:tplc="5B2AEC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72624D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DE0BCF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39EEA1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ADC9AD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DCC738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7B804A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EDCD6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1027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62764E"/>
    <w:multiLevelType w:val="hybridMultilevel"/>
    <w:tmpl w:val="D020D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44018"/>
    <w:multiLevelType w:val="hybridMultilevel"/>
    <w:tmpl w:val="1C3C93C0"/>
    <w:lvl w:ilvl="0" w:tplc="B7D87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DA214F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2A0B9E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F9E27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A3E5F2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58A512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37615A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0CF0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8E0C0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05600B"/>
    <w:multiLevelType w:val="hybridMultilevel"/>
    <w:tmpl w:val="9D600D5E"/>
    <w:lvl w:ilvl="0" w:tplc="254C43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3AFB2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80419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BF2DFE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BD2408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DA8E7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CC59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A04C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B24CB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8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B68"/>
    <w:rsid w:val="00005117"/>
    <w:rsid w:val="00014F38"/>
    <w:rsid w:val="00046787"/>
    <w:rsid w:val="0005270F"/>
    <w:rsid w:val="00052B9F"/>
    <w:rsid w:val="0005481B"/>
    <w:rsid w:val="0008433F"/>
    <w:rsid w:val="00096ECF"/>
    <w:rsid w:val="000F23D7"/>
    <w:rsid w:val="000F72DD"/>
    <w:rsid w:val="001051E3"/>
    <w:rsid w:val="0010618D"/>
    <w:rsid w:val="00110113"/>
    <w:rsid w:val="00111111"/>
    <w:rsid w:val="00115943"/>
    <w:rsid w:val="001311A8"/>
    <w:rsid w:val="0013337E"/>
    <w:rsid w:val="00144650"/>
    <w:rsid w:val="00151AFA"/>
    <w:rsid w:val="00160061"/>
    <w:rsid w:val="00163FB7"/>
    <w:rsid w:val="00176956"/>
    <w:rsid w:val="00185245"/>
    <w:rsid w:val="00196150"/>
    <w:rsid w:val="001C741B"/>
    <w:rsid w:val="001D389F"/>
    <w:rsid w:val="001F7D16"/>
    <w:rsid w:val="002308E0"/>
    <w:rsid w:val="002364FA"/>
    <w:rsid w:val="002611A1"/>
    <w:rsid w:val="0027355A"/>
    <w:rsid w:val="00273571"/>
    <w:rsid w:val="002B694A"/>
    <w:rsid w:val="002D0FBF"/>
    <w:rsid w:val="002E5E1E"/>
    <w:rsid w:val="002E6951"/>
    <w:rsid w:val="002E6FAA"/>
    <w:rsid w:val="003476DB"/>
    <w:rsid w:val="00357FE2"/>
    <w:rsid w:val="0036384D"/>
    <w:rsid w:val="00376E56"/>
    <w:rsid w:val="003A2426"/>
    <w:rsid w:val="003A630C"/>
    <w:rsid w:val="003B0195"/>
    <w:rsid w:val="003C5415"/>
    <w:rsid w:val="003E6AA3"/>
    <w:rsid w:val="003F22A0"/>
    <w:rsid w:val="003F2CEC"/>
    <w:rsid w:val="0040413C"/>
    <w:rsid w:val="004124BA"/>
    <w:rsid w:val="00416BC1"/>
    <w:rsid w:val="00434F09"/>
    <w:rsid w:val="00446CB1"/>
    <w:rsid w:val="00466717"/>
    <w:rsid w:val="00480B9E"/>
    <w:rsid w:val="00483CC6"/>
    <w:rsid w:val="00495556"/>
    <w:rsid w:val="004B56A1"/>
    <w:rsid w:val="004D149D"/>
    <w:rsid w:val="004E60AE"/>
    <w:rsid w:val="00515B55"/>
    <w:rsid w:val="00522E12"/>
    <w:rsid w:val="005328FB"/>
    <w:rsid w:val="00541E1B"/>
    <w:rsid w:val="00567B31"/>
    <w:rsid w:val="005730CB"/>
    <w:rsid w:val="005768DF"/>
    <w:rsid w:val="00584395"/>
    <w:rsid w:val="005929C9"/>
    <w:rsid w:val="00592CCA"/>
    <w:rsid w:val="00594BA6"/>
    <w:rsid w:val="005D5D39"/>
    <w:rsid w:val="005F7897"/>
    <w:rsid w:val="006230FD"/>
    <w:rsid w:val="0062532D"/>
    <w:rsid w:val="00656518"/>
    <w:rsid w:val="0066164B"/>
    <w:rsid w:val="00671C1C"/>
    <w:rsid w:val="006B3866"/>
    <w:rsid w:val="006B4A2F"/>
    <w:rsid w:val="006C30BC"/>
    <w:rsid w:val="006C7E8C"/>
    <w:rsid w:val="006D4F4E"/>
    <w:rsid w:val="006E3C62"/>
    <w:rsid w:val="006E59CA"/>
    <w:rsid w:val="006F2DC6"/>
    <w:rsid w:val="006F6C85"/>
    <w:rsid w:val="00712EC4"/>
    <w:rsid w:val="00723589"/>
    <w:rsid w:val="00733EAB"/>
    <w:rsid w:val="00734D41"/>
    <w:rsid w:val="00744B05"/>
    <w:rsid w:val="00745E0B"/>
    <w:rsid w:val="00760BE2"/>
    <w:rsid w:val="007A389D"/>
    <w:rsid w:val="007B1443"/>
    <w:rsid w:val="007C391F"/>
    <w:rsid w:val="007C7A41"/>
    <w:rsid w:val="007D23A7"/>
    <w:rsid w:val="007D41A4"/>
    <w:rsid w:val="007E3D93"/>
    <w:rsid w:val="007F09EA"/>
    <w:rsid w:val="008214CD"/>
    <w:rsid w:val="00823F3E"/>
    <w:rsid w:val="00831D2C"/>
    <w:rsid w:val="0083605F"/>
    <w:rsid w:val="00850D50"/>
    <w:rsid w:val="0085706E"/>
    <w:rsid w:val="008661AA"/>
    <w:rsid w:val="00872749"/>
    <w:rsid w:val="008768B7"/>
    <w:rsid w:val="00876DC0"/>
    <w:rsid w:val="008859B2"/>
    <w:rsid w:val="008B57AD"/>
    <w:rsid w:val="008B6D9F"/>
    <w:rsid w:val="008C7158"/>
    <w:rsid w:val="008D638B"/>
    <w:rsid w:val="0090533D"/>
    <w:rsid w:val="009056B2"/>
    <w:rsid w:val="0090599B"/>
    <w:rsid w:val="009079BA"/>
    <w:rsid w:val="009132FB"/>
    <w:rsid w:val="00920AA5"/>
    <w:rsid w:val="00923904"/>
    <w:rsid w:val="00934FA5"/>
    <w:rsid w:val="0094476F"/>
    <w:rsid w:val="00970968"/>
    <w:rsid w:val="00972C58"/>
    <w:rsid w:val="009733BE"/>
    <w:rsid w:val="00974AFD"/>
    <w:rsid w:val="009B53EE"/>
    <w:rsid w:val="009F5960"/>
    <w:rsid w:val="00A152A0"/>
    <w:rsid w:val="00A2048B"/>
    <w:rsid w:val="00A30F03"/>
    <w:rsid w:val="00A42826"/>
    <w:rsid w:val="00A50718"/>
    <w:rsid w:val="00A51548"/>
    <w:rsid w:val="00AA548B"/>
    <w:rsid w:val="00AC39EB"/>
    <w:rsid w:val="00AD590F"/>
    <w:rsid w:val="00AF47E6"/>
    <w:rsid w:val="00AF769B"/>
    <w:rsid w:val="00B06E77"/>
    <w:rsid w:val="00B216D8"/>
    <w:rsid w:val="00B26DDD"/>
    <w:rsid w:val="00B455BE"/>
    <w:rsid w:val="00B53F6B"/>
    <w:rsid w:val="00B54578"/>
    <w:rsid w:val="00B85F85"/>
    <w:rsid w:val="00BB7EF4"/>
    <w:rsid w:val="00BD0B05"/>
    <w:rsid w:val="00C05985"/>
    <w:rsid w:val="00C06E5C"/>
    <w:rsid w:val="00C16586"/>
    <w:rsid w:val="00C32903"/>
    <w:rsid w:val="00C5151A"/>
    <w:rsid w:val="00C64B54"/>
    <w:rsid w:val="00C93BD7"/>
    <w:rsid w:val="00C9418D"/>
    <w:rsid w:val="00CB5AB2"/>
    <w:rsid w:val="00CC2FA3"/>
    <w:rsid w:val="00CD5555"/>
    <w:rsid w:val="00CD6B7C"/>
    <w:rsid w:val="00CF2BFE"/>
    <w:rsid w:val="00CF39E2"/>
    <w:rsid w:val="00D206A8"/>
    <w:rsid w:val="00D3154F"/>
    <w:rsid w:val="00D71B47"/>
    <w:rsid w:val="00D72152"/>
    <w:rsid w:val="00D87175"/>
    <w:rsid w:val="00D922AB"/>
    <w:rsid w:val="00DC3B68"/>
    <w:rsid w:val="00DD56D0"/>
    <w:rsid w:val="00DE2E6C"/>
    <w:rsid w:val="00DF4B20"/>
    <w:rsid w:val="00E463EF"/>
    <w:rsid w:val="00E519F8"/>
    <w:rsid w:val="00E65F4D"/>
    <w:rsid w:val="00E96097"/>
    <w:rsid w:val="00EA3C73"/>
    <w:rsid w:val="00EA6019"/>
    <w:rsid w:val="00EB74A3"/>
    <w:rsid w:val="00EC1682"/>
    <w:rsid w:val="00EE11B6"/>
    <w:rsid w:val="00EE2552"/>
    <w:rsid w:val="00EF0426"/>
    <w:rsid w:val="00F10ACA"/>
    <w:rsid w:val="00F36252"/>
    <w:rsid w:val="00F438A1"/>
    <w:rsid w:val="00F51E05"/>
    <w:rsid w:val="00F55B2A"/>
    <w:rsid w:val="00F62853"/>
    <w:rsid w:val="00F7337A"/>
    <w:rsid w:val="00FA3C9B"/>
    <w:rsid w:val="00FA6C79"/>
    <w:rsid w:val="00FC21DA"/>
    <w:rsid w:val="00FE0421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AC714"/>
  <w15:docId w15:val="{5F8767C2-0414-4120-AD68-DE35EAD8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paragraph" w:customStyle="1" w:styleId="p1">
    <w:name w:val="p1"/>
    <w:basedOn w:val="a"/>
    <w:uiPriority w:val="99"/>
    <w:rsid w:val="006C30B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D87175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7D23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50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2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8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51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86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4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4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11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83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.bor.71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risa.bor.71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TKk_MWshE8&amp;t=73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Нина Боровская</cp:lastModifiedBy>
  <cp:revision>45</cp:revision>
  <dcterms:created xsi:type="dcterms:W3CDTF">2023-01-19T07:21:00Z</dcterms:created>
  <dcterms:modified xsi:type="dcterms:W3CDTF">2023-12-12T11:24:00Z</dcterms:modified>
</cp:coreProperties>
</file>