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56" w:rsidRDefault="00542556" w:rsidP="00597E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029A" w:rsidRDefault="00E5029A" w:rsidP="00A40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B2A" w:rsidRPr="00A40B2A" w:rsidRDefault="00A40B2A" w:rsidP="00A40B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0B2A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C91A15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самостоятельного </w:t>
      </w:r>
      <w:r w:rsidRPr="00A40B2A">
        <w:rPr>
          <w:rFonts w:ascii="Times New Roman" w:eastAsia="Calibri" w:hAnsi="Times New Roman" w:cs="Times New Roman"/>
          <w:b/>
          <w:sz w:val="24"/>
          <w:szCs w:val="24"/>
        </w:rPr>
        <w:t xml:space="preserve">обучения начального общего образования </w:t>
      </w:r>
    </w:p>
    <w:p w:rsidR="007A2E4A" w:rsidRPr="009509A8" w:rsidRDefault="001D5BC5" w:rsidP="007A2E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4</w:t>
      </w:r>
      <w:r w:rsidR="00FD6578">
        <w:rPr>
          <w:rFonts w:ascii="Times New Roman" w:eastAsia="Calibri" w:hAnsi="Times New Roman" w:cs="Times New Roman"/>
          <w:b/>
          <w:sz w:val="24"/>
          <w:szCs w:val="24"/>
        </w:rPr>
        <w:t>В класса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3C48CA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="00753D1E">
        <w:rPr>
          <w:rFonts w:ascii="Times New Roman" w:eastAsia="Calibri" w:hAnsi="Times New Roman" w:cs="Times New Roman"/>
          <w:b/>
          <w:sz w:val="24"/>
          <w:szCs w:val="24"/>
        </w:rPr>
        <w:t>12.2023г.</w:t>
      </w:r>
    </w:p>
    <w:p w:rsidR="003D4DC2" w:rsidRPr="00EA1374" w:rsidRDefault="00A40B2A" w:rsidP="00EA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 xml:space="preserve">лассный руководитель </w:t>
      </w:r>
      <w:proofErr w:type="spellStart"/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>Мунгалова</w:t>
      </w:r>
      <w:proofErr w:type="spellEnd"/>
      <w:r w:rsidR="007A2E4A" w:rsidRPr="009509A8"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</w:p>
    <w:tbl>
      <w:tblPr>
        <w:tblStyle w:val="a3"/>
        <w:tblW w:w="1626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3"/>
        <w:gridCol w:w="1276"/>
        <w:gridCol w:w="1560"/>
        <w:gridCol w:w="1984"/>
        <w:gridCol w:w="4536"/>
        <w:gridCol w:w="3260"/>
        <w:gridCol w:w="3119"/>
      </w:tblGrid>
      <w:tr w:rsidR="002B5229" w:rsidRPr="0031500D" w:rsidTr="004D09F1">
        <w:tc>
          <w:tcPr>
            <w:tcW w:w="533" w:type="dxa"/>
          </w:tcPr>
          <w:p w:rsidR="00933F5F" w:rsidRPr="009509A8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9A8"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276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60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84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4536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260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119" w:type="dxa"/>
          </w:tcPr>
          <w:p w:rsidR="00933F5F" w:rsidRPr="0031500D" w:rsidRDefault="00933F5F" w:rsidP="00231D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задание (на проверку учителю)</w:t>
            </w:r>
          </w:p>
        </w:tc>
      </w:tr>
      <w:tr w:rsidR="00933F5F" w:rsidTr="00933F5F">
        <w:tc>
          <w:tcPr>
            <w:tcW w:w="16268" w:type="dxa"/>
            <w:gridSpan w:val="7"/>
          </w:tcPr>
          <w:p w:rsidR="00933F5F" w:rsidRDefault="00E5029A" w:rsidP="00231D5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Вторник, 12</w:t>
            </w:r>
            <w:r w:rsidR="00933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.12.2023</w:t>
            </w:r>
            <w:r w:rsidR="00933F5F" w:rsidRPr="009509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C48CA" w:rsidRPr="00C91A15" w:rsidTr="004D09F1">
        <w:tc>
          <w:tcPr>
            <w:tcW w:w="533" w:type="dxa"/>
          </w:tcPr>
          <w:p w:rsidR="003C48CA" w:rsidRDefault="003C48CA" w:rsidP="00231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0C1B02" w:rsidRDefault="003C48CA" w:rsidP="0038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  <w:p w:rsidR="003C48CA" w:rsidRPr="00D66315" w:rsidRDefault="003C48CA" w:rsidP="0038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3C48CA" w:rsidRPr="00D66315" w:rsidRDefault="003C48CA" w:rsidP="00790B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</w:tcPr>
          <w:p w:rsidR="003C48CA" w:rsidRPr="00D66315" w:rsidRDefault="003C48CA" w:rsidP="0079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  <w:r w:rsidRPr="00D663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3C48CA" w:rsidRPr="00D66315" w:rsidRDefault="003C48CA" w:rsidP="00790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окончания имен существительных 3-го склонения </w:t>
            </w:r>
          </w:p>
          <w:p w:rsidR="003C48CA" w:rsidRPr="00D66315" w:rsidRDefault="003C48CA" w:rsidP="00790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Видео - урок: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2B9" w:rsidRPr="00D66315" w:rsidRDefault="004D09F1" w:rsidP="00790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A12B9" w:rsidRPr="00D6631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https://www.youtube.com/watch?v=yo9ueinJAjo</w:t>
              </w:r>
            </w:hyperlink>
            <w:r w:rsidR="005A12B9"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2B9" w:rsidRPr="00D66315" w:rsidRDefault="005A12B9" w:rsidP="00790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Онлайн-урок в 13.10</w:t>
            </w:r>
          </w:p>
        </w:tc>
        <w:tc>
          <w:tcPr>
            <w:tcW w:w="3260" w:type="dxa"/>
          </w:tcPr>
          <w:p w:rsidR="00D66315" w:rsidRPr="00D66315" w:rsidRDefault="005A12B9" w:rsidP="005A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</w:p>
          <w:p w:rsidR="00D66315" w:rsidRPr="00D66315" w:rsidRDefault="005A12B9" w:rsidP="005A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стр. 97 выучить правило; </w:t>
            </w:r>
          </w:p>
          <w:p w:rsidR="005A12B9" w:rsidRPr="00D66315" w:rsidRDefault="005A12B9" w:rsidP="005A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прочитать таблицу стр. 98;</w:t>
            </w:r>
          </w:p>
          <w:p w:rsidR="003C48CA" w:rsidRPr="00D66315" w:rsidRDefault="005A12B9" w:rsidP="005A12B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письменно стр.</w:t>
            </w:r>
            <w:r w:rsidR="00D66315" w:rsidRPr="00D66315">
              <w:rPr>
                <w:rFonts w:ascii="Times New Roman" w:hAnsi="Times New Roman" w:cs="Times New Roman"/>
                <w:sz w:val="24"/>
                <w:szCs w:val="24"/>
              </w:rPr>
              <w:t>96 упр. 170,11</w:t>
            </w:r>
          </w:p>
        </w:tc>
        <w:tc>
          <w:tcPr>
            <w:tcW w:w="3119" w:type="dxa"/>
          </w:tcPr>
          <w:p w:rsidR="003C48CA" w:rsidRPr="00D66315" w:rsidRDefault="00D66315" w:rsidP="00D6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97 упр. 172; повторить словарные слова; выполнить тест по ссылке: </w:t>
            </w:r>
            <w:hyperlink r:id="rId7" w:history="1">
              <w:r w:rsidRPr="00D6631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https://onlinetestpad.com/ru/test/4219-sushhestvitelnye-1-go-2-go-3-go-skloneniya</w:t>
              </w:r>
            </w:hyperlink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/фото результата прислать учителю/</w:t>
            </w:r>
          </w:p>
        </w:tc>
      </w:tr>
      <w:tr w:rsidR="003C48CA" w:rsidRPr="00CB5C96" w:rsidTr="004D09F1">
        <w:tc>
          <w:tcPr>
            <w:tcW w:w="533" w:type="dxa"/>
          </w:tcPr>
          <w:p w:rsidR="003C48CA" w:rsidRDefault="003C48CA" w:rsidP="00231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0C1B02" w:rsidRDefault="003C48CA" w:rsidP="0023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  <w:p w:rsidR="003C48CA" w:rsidRPr="00D66315" w:rsidRDefault="003C48CA" w:rsidP="0023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3C48CA" w:rsidRPr="00D66315" w:rsidRDefault="003C48CA" w:rsidP="00E475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Литературное чтение</w:t>
            </w:r>
          </w:p>
        </w:tc>
        <w:tc>
          <w:tcPr>
            <w:tcW w:w="1984" w:type="dxa"/>
          </w:tcPr>
          <w:p w:rsidR="003C48CA" w:rsidRPr="00D66315" w:rsidRDefault="003C48CA" w:rsidP="00E47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4536" w:type="dxa"/>
          </w:tcPr>
          <w:p w:rsidR="003C48CA" w:rsidRDefault="003C48CA" w:rsidP="00E475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Образное изображение осени в стихотворении И.А. Бунина «Листопад»</w:t>
            </w:r>
          </w:p>
          <w:p w:rsidR="00D66315" w:rsidRPr="00D66315" w:rsidRDefault="00D66315" w:rsidP="00E475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Видео-урок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" w:history="1">
              <w:r w:rsidRPr="00391A0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https://resh.edu.ru/subject/lesson/4491/start/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3C48CA" w:rsidRPr="00D66315" w:rsidRDefault="00D66315" w:rsidP="00327F9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6315">
              <w:rPr>
                <w:rFonts w:ascii="Times New Roman" w:hAnsi="Times New Roman" w:cs="Times New Roman"/>
                <w:i/>
                <w:sz w:val="24"/>
                <w:szCs w:val="24"/>
              </w:rPr>
              <w:t>Записать  в тетрадь краткую биографию И.А. Бунина</w:t>
            </w:r>
          </w:p>
        </w:tc>
        <w:tc>
          <w:tcPr>
            <w:tcW w:w="3119" w:type="dxa"/>
          </w:tcPr>
          <w:p w:rsidR="003C48CA" w:rsidRPr="00D66315" w:rsidRDefault="00D66315" w:rsidP="00231D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Учебник стр. 150 выразительное чтение /запись видео</w:t>
            </w:r>
            <w:r w:rsidR="000C1B02">
              <w:rPr>
                <w:rFonts w:ascii="Times New Roman" w:hAnsi="Times New Roman" w:cs="Times New Roman"/>
                <w:sz w:val="24"/>
                <w:szCs w:val="24"/>
              </w:rPr>
              <w:t xml:space="preserve"> учителю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3C48CA" w:rsidRPr="00C91A15" w:rsidTr="004D09F1">
        <w:tc>
          <w:tcPr>
            <w:tcW w:w="533" w:type="dxa"/>
          </w:tcPr>
          <w:p w:rsidR="003C48CA" w:rsidRDefault="003C48CA" w:rsidP="00231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0C1B02" w:rsidRDefault="003C48CA" w:rsidP="0023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  <w:p w:rsidR="003C48CA" w:rsidRPr="00D66315" w:rsidRDefault="003C48CA" w:rsidP="000C1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3C48CA" w:rsidRPr="00D66315" w:rsidRDefault="003C48CA" w:rsidP="004851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1984" w:type="dxa"/>
          </w:tcPr>
          <w:p w:rsidR="003C48CA" w:rsidRPr="00D66315" w:rsidRDefault="003C48CA" w:rsidP="0023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4536" w:type="dxa"/>
          </w:tcPr>
          <w:p w:rsidR="003C48CA" w:rsidRPr="00D66315" w:rsidRDefault="003C48CA" w:rsidP="003C37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B36" w:rsidRPr="00D663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  <w:p w:rsidR="003C48CA" w:rsidRPr="00D66315" w:rsidRDefault="003C48CA" w:rsidP="003C37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Видео-урок: </w:t>
            </w:r>
            <w:hyperlink r:id="rId9" w:history="1">
              <w:r w:rsidR="000C1B02" w:rsidRPr="00391A0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https://resh.edu.ru/subject/lesson/3884/start/</w:t>
              </w:r>
            </w:hyperlink>
            <w:r w:rsidR="000C1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48CA" w:rsidRPr="00D66315" w:rsidRDefault="005A12B9" w:rsidP="003C37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Онлайн-урок в 14.00</w:t>
            </w:r>
          </w:p>
        </w:tc>
        <w:tc>
          <w:tcPr>
            <w:tcW w:w="3260" w:type="dxa"/>
          </w:tcPr>
          <w:p w:rsidR="003C48CA" w:rsidRPr="00D66315" w:rsidRDefault="003C48CA" w:rsidP="00231D5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3C48CA" w:rsidRPr="00D66315" w:rsidRDefault="003C48CA" w:rsidP="000C1B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от учителя на образовательной платформе </w:t>
            </w:r>
            <w:r w:rsidR="000C1B02"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0C1B02"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="000C1B02"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="000C1B02"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="000C1B02" w:rsidRPr="000C1B0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3C48CA" w:rsidRPr="00221276" w:rsidRDefault="000C1B02" w:rsidP="003C3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276">
              <w:rPr>
                <w:rFonts w:ascii="Times New Roman" w:hAnsi="Times New Roman" w:cs="Times New Roman"/>
                <w:sz w:val="24"/>
                <w:szCs w:val="24"/>
              </w:rPr>
              <w:t>Учебник стр.110-125</w:t>
            </w:r>
            <w:r w:rsidR="003C48CA" w:rsidRPr="00221276">
              <w:rPr>
                <w:rFonts w:ascii="Times New Roman" w:hAnsi="Times New Roman" w:cs="Times New Roman"/>
                <w:sz w:val="24"/>
                <w:szCs w:val="24"/>
              </w:rPr>
              <w:t xml:space="preserve"> читать</w:t>
            </w:r>
          </w:p>
          <w:p w:rsidR="000C1B02" w:rsidRPr="00221276" w:rsidRDefault="004D09F1" w:rsidP="003C3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</w:t>
            </w:r>
            <w:r w:rsidR="003C48CA" w:rsidRPr="00221276">
              <w:rPr>
                <w:rFonts w:ascii="Times New Roman" w:hAnsi="Times New Roman" w:cs="Times New Roman"/>
                <w:sz w:val="24"/>
                <w:szCs w:val="24"/>
              </w:rPr>
              <w:t xml:space="preserve">РТ стр. </w:t>
            </w:r>
            <w:r w:rsidR="00221276" w:rsidRPr="00221276">
              <w:rPr>
                <w:rFonts w:ascii="Times New Roman" w:hAnsi="Times New Roman" w:cs="Times New Roman"/>
              </w:rPr>
              <w:t>стр. 43-46</w:t>
            </w:r>
            <w:r w:rsidR="00221276" w:rsidRPr="002212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48CA" w:rsidRPr="00221276" w:rsidRDefault="003C48CA" w:rsidP="003C3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27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словарные слова </w:t>
            </w:r>
          </w:p>
          <w:p w:rsidR="003C48CA" w:rsidRPr="00D66315" w:rsidRDefault="003C48CA" w:rsidP="00231D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1374" w:rsidRPr="00C91A15" w:rsidTr="0048237F">
        <w:tc>
          <w:tcPr>
            <w:tcW w:w="533" w:type="dxa"/>
          </w:tcPr>
          <w:p w:rsidR="00EA1374" w:rsidRDefault="00EA1374" w:rsidP="00520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EA1374" w:rsidRDefault="00EA1374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  <w:p w:rsidR="00EA1374" w:rsidRPr="00D66315" w:rsidRDefault="00EA1374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EA1374" w:rsidRPr="00D66315" w:rsidRDefault="00EA1374" w:rsidP="005209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Технология</w:t>
            </w:r>
          </w:p>
        </w:tc>
        <w:tc>
          <w:tcPr>
            <w:tcW w:w="1984" w:type="dxa"/>
          </w:tcPr>
          <w:p w:rsidR="00EA1374" w:rsidRPr="00D66315" w:rsidRDefault="00EA1374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4536" w:type="dxa"/>
          </w:tcPr>
          <w:p w:rsidR="00EA1374" w:rsidRPr="00D66315" w:rsidRDefault="00EA1374" w:rsidP="003C37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 w:rsidRPr="000C1B0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делия – Кот в окне</w:t>
            </w:r>
          </w:p>
        </w:tc>
        <w:tc>
          <w:tcPr>
            <w:tcW w:w="6379" w:type="dxa"/>
            <w:gridSpan w:val="2"/>
          </w:tcPr>
          <w:p w:rsidR="00EA1374" w:rsidRDefault="00EA1374" w:rsidP="003C374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Выполнить изделие /отправить фото учителю/</w:t>
            </w:r>
          </w:p>
          <w:p w:rsidR="00EA1374" w:rsidRPr="00D66315" w:rsidRDefault="00EA1374" w:rsidP="003C3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Шаблоны в приложении</w:t>
            </w:r>
          </w:p>
        </w:tc>
      </w:tr>
      <w:tr w:rsidR="003C48CA" w:rsidRPr="00C91A15" w:rsidTr="004D09F1">
        <w:tc>
          <w:tcPr>
            <w:tcW w:w="533" w:type="dxa"/>
          </w:tcPr>
          <w:p w:rsidR="003C48CA" w:rsidRDefault="003C48CA" w:rsidP="00520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76" w:type="dxa"/>
          </w:tcPr>
          <w:p w:rsidR="000C1B02" w:rsidRDefault="003C48CA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  <w:p w:rsidR="003C48CA" w:rsidRPr="00D66315" w:rsidRDefault="003C48CA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3C48CA" w:rsidRPr="00D66315" w:rsidRDefault="003C48CA" w:rsidP="005209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3C48CA" w:rsidRPr="00D66315" w:rsidRDefault="003C48CA" w:rsidP="00520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>Мороз С.В.</w:t>
            </w:r>
          </w:p>
        </w:tc>
        <w:tc>
          <w:tcPr>
            <w:tcW w:w="4536" w:type="dxa"/>
          </w:tcPr>
          <w:p w:rsidR="005A12B9" w:rsidRPr="00D66315" w:rsidRDefault="005A12B9" w:rsidP="005A12B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</w:t>
            </w:r>
            <w:proofErr w:type="gram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да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и напитки. Конструкция 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is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/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are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  <w:p w:rsidR="003C48CA" w:rsidRPr="00EA1374" w:rsidRDefault="005A12B9" w:rsidP="00EA137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первая  часть  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  <w:r w:rsidRPr="00D66315">
              <w:rPr>
                <w:rFonts w:ascii="Times New Roman" w:hAnsi="Times New Roman" w:cs="Times New Roman"/>
                <w:b/>
                <w:sz w:val="24"/>
                <w:szCs w:val="24"/>
              </w:rPr>
              <w:t>Видео-урок:</w:t>
            </w:r>
            <w:r w:rsidRPr="00D66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D6631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https://www.youtube.com/watch?v=iq_sjehsq08</w:t>
              </w:r>
            </w:hyperlink>
          </w:p>
          <w:p w:rsidR="005A12B9" w:rsidRPr="00D66315" w:rsidRDefault="005A12B9" w:rsidP="005A12B9">
            <w:pPr>
              <w:spacing w:before="240" w:after="240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r w:rsidRPr="00D6631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Онлайн-урок в 16.45</w:t>
            </w:r>
          </w:p>
        </w:tc>
        <w:tc>
          <w:tcPr>
            <w:tcW w:w="3260" w:type="dxa"/>
          </w:tcPr>
          <w:p w:rsidR="005A12B9" w:rsidRPr="00D66315" w:rsidRDefault="005A12B9" w:rsidP="005A12B9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видео урок, учебник с. 108 записать правила в тетрадь; с. 110 № 4 устно</w:t>
            </w:r>
          </w:p>
          <w:p w:rsidR="005A12B9" w:rsidRPr="00D66315" w:rsidRDefault="005A12B9" w:rsidP="005A12B9">
            <w:pPr>
              <w:spacing w:before="240" w:after="240"/>
              <w:rPr>
                <w:sz w:val="24"/>
                <w:szCs w:val="24"/>
              </w:rPr>
            </w:pPr>
          </w:p>
          <w:p w:rsidR="003C48CA" w:rsidRPr="00D66315" w:rsidRDefault="003C48CA" w:rsidP="00231D5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3C48CA" w:rsidRPr="00D66315" w:rsidRDefault="005A12B9" w:rsidP="003C3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1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с. 113 № 7 письменно в тетради</w:t>
            </w:r>
          </w:p>
        </w:tc>
      </w:tr>
    </w:tbl>
    <w:p w:rsidR="00A93185" w:rsidRDefault="00A93185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Pr="00EA1374" w:rsidRDefault="00EA1374" w:rsidP="00933F5F">
      <w:pPr>
        <w:rPr>
          <w:rFonts w:ascii="Times New Roman" w:hAnsi="Times New Roman" w:cs="Times New Roman"/>
          <w:b/>
          <w:sz w:val="24"/>
          <w:szCs w:val="24"/>
        </w:rPr>
      </w:pPr>
      <w:r w:rsidRPr="00EA1374">
        <w:rPr>
          <w:rFonts w:ascii="Times New Roman" w:hAnsi="Times New Roman" w:cs="Times New Roman"/>
          <w:b/>
          <w:sz w:val="24"/>
          <w:szCs w:val="24"/>
        </w:rPr>
        <w:lastRenderedPageBreak/>
        <w:t>Приложение:</w:t>
      </w:r>
    </w:p>
    <w:p w:rsidR="00EA1374" w:rsidRDefault="00EA1374" w:rsidP="00933F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74A0B484" wp14:editId="543A2689">
            <wp:simplePos x="0" y="0"/>
            <wp:positionH relativeFrom="column">
              <wp:posOffset>3851910</wp:posOffset>
            </wp:positionH>
            <wp:positionV relativeFrom="paragraph">
              <wp:posOffset>267335</wp:posOffset>
            </wp:positionV>
            <wp:extent cx="3111500" cy="3364230"/>
            <wp:effectExtent l="6985" t="0" r="635" b="635"/>
            <wp:wrapTight wrapText="bothSides">
              <wp:wrapPolygon edited="0">
                <wp:start x="48" y="14062"/>
                <wp:lineTo x="181" y="14062"/>
                <wp:lineTo x="2164" y="607"/>
                <wp:lineTo x="2164" y="1341"/>
                <wp:lineTo x="4148" y="21645"/>
                <wp:lineTo x="8512" y="21400"/>
                <wp:lineTo x="12744" y="21033"/>
                <wp:lineTo x="16976" y="20544"/>
                <wp:lineTo x="21208" y="20422"/>
                <wp:lineTo x="21472" y="11860"/>
                <wp:lineTo x="21472" y="11248"/>
                <wp:lineTo x="16976" y="10637"/>
                <wp:lineTo x="16579" y="3543"/>
                <wp:lineTo x="14860" y="3788"/>
                <wp:lineTo x="10628" y="3298"/>
                <wp:lineTo x="10628" y="1831"/>
                <wp:lineTo x="9570" y="607"/>
                <wp:lineTo x="8512" y="730"/>
                <wp:lineTo x="4280" y="118"/>
                <wp:lineTo x="48" y="118"/>
                <wp:lineTo x="48" y="14062"/>
              </wp:wrapPolygon>
            </wp:wrapTight>
            <wp:docPr id="2" name="Рисунок 2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3111500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8CA" w:rsidRDefault="00EA1374" w:rsidP="00933F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8A437B6" wp14:editId="4EFA2D8A">
            <wp:simplePos x="0" y="0"/>
            <wp:positionH relativeFrom="column">
              <wp:posOffset>27940</wp:posOffset>
            </wp:positionH>
            <wp:positionV relativeFrom="paragraph">
              <wp:posOffset>25400</wp:posOffset>
            </wp:positionV>
            <wp:extent cx="3111500" cy="3364230"/>
            <wp:effectExtent l="6985" t="0" r="635" b="635"/>
            <wp:wrapTight wrapText="bothSides">
              <wp:wrapPolygon edited="0">
                <wp:start x="48" y="14062"/>
                <wp:lineTo x="181" y="14062"/>
                <wp:lineTo x="2164" y="607"/>
                <wp:lineTo x="2164" y="1341"/>
                <wp:lineTo x="4148" y="21645"/>
                <wp:lineTo x="8512" y="21400"/>
                <wp:lineTo x="12744" y="21033"/>
                <wp:lineTo x="16976" y="20544"/>
                <wp:lineTo x="21208" y="20422"/>
                <wp:lineTo x="21472" y="11860"/>
                <wp:lineTo x="21472" y="11248"/>
                <wp:lineTo x="16976" y="10637"/>
                <wp:lineTo x="16579" y="3543"/>
                <wp:lineTo x="14860" y="3788"/>
                <wp:lineTo x="10628" y="3298"/>
                <wp:lineTo x="10628" y="1831"/>
                <wp:lineTo x="9570" y="607"/>
                <wp:lineTo x="8512" y="730"/>
                <wp:lineTo x="4280" y="118"/>
                <wp:lineTo x="48" y="118"/>
                <wp:lineTo x="48" y="14062"/>
              </wp:wrapPolygon>
            </wp:wrapTight>
            <wp:docPr id="7" name="Рисунок 7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3111500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3C48CA" w:rsidRDefault="003C48CA" w:rsidP="00933F5F">
      <w:pPr>
        <w:rPr>
          <w:rFonts w:ascii="Times New Roman" w:hAnsi="Times New Roman" w:cs="Times New Roman"/>
          <w:sz w:val="24"/>
          <w:szCs w:val="24"/>
        </w:rPr>
      </w:pPr>
    </w:p>
    <w:p w:rsidR="00EA1374" w:rsidRDefault="00EA1374" w:rsidP="00933F5F">
      <w:pPr>
        <w:rPr>
          <w:rFonts w:ascii="Times New Roman" w:hAnsi="Times New Roman" w:cs="Times New Roman"/>
          <w:sz w:val="24"/>
          <w:szCs w:val="24"/>
        </w:rPr>
      </w:pPr>
    </w:p>
    <w:p w:rsidR="00EA1374" w:rsidRDefault="00EA1374" w:rsidP="00933F5F">
      <w:pPr>
        <w:rPr>
          <w:rFonts w:ascii="Times New Roman" w:hAnsi="Times New Roman" w:cs="Times New Roman"/>
          <w:sz w:val="24"/>
          <w:szCs w:val="24"/>
        </w:rPr>
      </w:pPr>
    </w:p>
    <w:p w:rsidR="00EA1374" w:rsidRDefault="00EA1374" w:rsidP="00933F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B982435" wp14:editId="06B1C4CC">
            <wp:simplePos x="0" y="0"/>
            <wp:positionH relativeFrom="column">
              <wp:posOffset>-1641475</wp:posOffset>
            </wp:positionH>
            <wp:positionV relativeFrom="paragraph">
              <wp:posOffset>219075</wp:posOffset>
            </wp:positionV>
            <wp:extent cx="3053715" cy="3053715"/>
            <wp:effectExtent l="0" t="0" r="0" b="0"/>
            <wp:wrapTight wrapText="bothSides">
              <wp:wrapPolygon edited="0">
                <wp:start x="0" y="0"/>
                <wp:lineTo x="0" y="21425"/>
                <wp:lineTo x="21425" y="21425"/>
                <wp:lineTo x="21425" y="0"/>
                <wp:lineTo x="0" y="0"/>
              </wp:wrapPolygon>
            </wp:wrapTight>
            <wp:docPr id="1" name="Рисунок 1" descr="https://sun9-69.userapi.com/impg/qo0E8bw9pF-Ak9jnlclBjWyUhLr0akP0mReOOA/eROJbXzHUqo.jpg?size=345x345&amp;quality=95&amp;sign=307289ea1f62dff0e6bab8a51ef0d50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9.userapi.com/impg/qo0E8bw9pF-Ak9jnlclBjWyUhLr0akP0mReOOA/eROJbXzHUqo.jpg?size=345x345&amp;quality=95&amp;sign=307289ea1f62dff0e6bab8a51ef0d504&amp;type=albu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13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34A3B7" wp14:editId="2D79900E">
            <wp:extent cx="3268980" cy="28194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374" w:rsidRDefault="00EA1374" w:rsidP="00933F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1374" w:rsidSect="00B46AA8">
      <w:pgSz w:w="16838" w:h="11906" w:orient="landscape"/>
      <w:pgMar w:top="142" w:right="113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0C99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D8C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360DD"/>
    <w:multiLevelType w:val="hybridMultilevel"/>
    <w:tmpl w:val="9D8CA718"/>
    <w:lvl w:ilvl="0" w:tplc="B6906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3A9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A843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341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DE0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C095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C69C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8A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A7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87744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D49E5"/>
    <w:multiLevelType w:val="multilevel"/>
    <w:tmpl w:val="4D6EE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51608"/>
    <w:multiLevelType w:val="hybridMultilevel"/>
    <w:tmpl w:val="EFD0A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E2D71"/>
    <w:multiLevelType w:val="multilevel"/>
    <w:tmpl w:val="F4CAA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780B6C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74BFC"/>
    <w:multiLevelType w:val="hybridMultilevel"/>
    <w:tmpl w:val="7E52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32379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5777E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4E0"/>
    <w:multiLevelType w:val="hybridMultilevel"/>
    <w:tmpl w:val="CF32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3273D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1216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14"/>
  </w:num>
  <w:num w:numId="9">
    <w:abstractNumId w:val="0"/>
  </w:num>
  <w:num w:numId="10">
    <w:abstractNumId w:val="4"/>
  </w:num>
  <w:num w:numId="11">
    <w:abstractNumId w:val="13"/>
  </w:num>
  <w:num w:numId="12">
    <w:abstractNumId w:val="3"/>
  </w:num>
  <w:num w:numId="13">
    <w:abstractNumId w:val="12"/>
  </w:num>
  <w:num w:numId="14">
    <w:abstractNumId w:val="5"/>
  </w:num>
  <w:num w:numId="15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A8"/>
    <w:rsid w:val="00046BB9"/>
    <w:rsid w:val="000823CD"/>
    <w:rsid w:val="000A5633"/>
    <w:rsid w:val="000C1B02"/>
    <w:rsid w:val="000D7AD2"/>
    <w:rsid w:val="000F302A"/>
    <w:rsid w:val="00101235"/>
    <w:rsid w:val="00102A23"/>
    <w:rsid w:val="00106919"/>
    <w:rsid w:val="001221C0"/>
    <w:rsid w:val="001D5BC5"/>
    <w:rsid w:val="001E48AB"/>
    <w:rsid w:val="00221276"/>
    <w:rsid w:val="00261A67"/>
    <w:rsid w:val="00262E98"/>
    <w:rsid w:val="00272250"/>
    <w:rsid w:val="002B5229"/>
    <w:rsid w:val="00327F9D"/>
    <w:rsid w:val="00337D06"/>
    <w:rsid w:val="003403D5"/>
    <w:rsid w:val="00361257"/>
    <w:rsid w:val="00373858"/>
    <w:rsid w:val="003B019A"/>
    <w:rsid w:val="003C374C"/>
    <w:rsid w:val="003C48CA"/>
    <w:rsid w:val="003D4DC2"/>
    <w:rsid w:val="00411C63"/>
    <w:rsid w:val="00425AD2"/>
    <w:rsid w:val="00433B36"/>
    <w:rsid w:val="00440D0A"/>
    <w:rsid w:val="00477F62"/>
    <w:rsid w:val="0048470D"/>
    <w:rsid w:val="00486676"/>
    <w:rsid w:val="004D09F1"/>
    <w:rsid w:val="005207DF"/>
    <w:rsid w:val="00531FC4"/>
    <w:rsid w:val="005365AB"/>
    <w:rsid w:val="00542556"/>
    <w:rsid w:val="00597EF0"/>
    <w:rsid w:val="005A12B9"/>
    <w:rsid w:val="006370AF"/>
    <w:rsid w:val="00676BC4"/>
    <w:rsid w:val="00684230"/>
    <w:rsid w:val="00697B1F"/>
    <w:rsid w:val="00701609"/>
    <w:rsid w:val="00752C24"/>
    <w:rsid w:val="00753D1E"/>
    <w:rsid w:val="0077081F"/>
    <w:rsid w:val="007A2E4A"/>
    <w:rsid w:val="007A6886"/>
    <w:rsid w:val="00815196"/>
    <w:rsid w:val="00866F99"/>
    <w:rsid w:val="008B4000"/>
    <w:rsid w:val="008B74CE"/>
    <w:rsid w:val="008C581E"/>
    <w:rsid w:val="00933F5F"/>
    <w:rsid w:val="009509A8"/>
    <w:rsid w:val="00974C84"/>
    <w:rsid w:val="00A016F3"/>
    <w:rsid w:val="00A36FA9"/>
    <w:rsid w:val="00A40B2A"/>
    <w:rsid w:val="00A61F91"/>
    <w:rsid w:val="00A93185"/>
    <w:rsid w:val="00AA7125"/>
    <w:rsid w:val="00AC0157"/>
    <w:rsid w:val="00AD3719"/>
    <w:rsid w:val="00B04A8A"/>
    <w:rsid w:val="00B45F8D"/>
    <w:rsid w:val="00B46AA8"/>
    <w:rsid w:val="00B90384"/>
    <w:rsid w:val="00BA3297"/>
    <w:rsid w:val="00BB3C54"/>
    <w:rsid w:val="00C029EA"/>
    <w:rsid w:val="00C32EB6"/>
    <w:rsid w:val="00C56CE4"/>
    <w:rsid w:val="00C72910"/>
    <w:rsid w:val="00C83D21"/>
    <w:rsid w:val="00C91A15"/>
    <w:rsid w:val="00CB5C96"/>
    <w:rsid w:val="00CE7A78"/>
    <w:rsid w:val="00D24D23"/>
    <w:rsid w:val="00D66315"/>
    <w:rsid w:val="00DB427A"/>
    <w:rsid w:val="00DD3F91"/>
    <w:rsid w:val="00E5029A"/>
    <w:rsid w:val="00E56857"/>
    <w:rsid w:val="00E579B1"/>
    <w:rsid w:val="00E60492"/>
    <w:rsid w:val="00E72B58"/>
    <w:rsid w:val="00EA1374"/>
    <w:rsid w:val="00EA7FCA"/>
    <w:rsid w:val="00F535C7"/>
    <w:rsid w:val="00F87F72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9A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A7F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15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AC0157"/>
    <w:rPr>
      <w:color w:val="800080" w:themeColor="followedHyperlink"/>
      <w:u w:val="single"/>
    </w:rPr>
  </w:style>
  <w:style w:type="table" w:styleId="-4">
    <w:name w:val="Colorful Grid Accent 4"/>
    <w:basedOn w:val="a1"/>
    <w:uiPriority w:val="73"/>
    <w:rsid w:val="00A40B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3403D5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A6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09A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A7F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15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AC0157"/>
    <w:rPr>
      <w:color w:val="800080" w:themeColor="followedHyperlink"/>
      <w:u w:val="single"/>
    </w:rPr>
  </w:style>
  <w:style w:type="table" w:styleId="-4">
    <w:name w:val="Colorful Grid Accent 4"/>
    <w:basedOn w:val="a1"/>
    <w:uiPriority w:val="73"/>
    <w:rsid w:val="00A40B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3403D5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A6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900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089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26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23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163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5652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491/start/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hyperlink" Target="https://onlinetestpad.com/ru/test/4219-sushhestvitelnye-1-go-2-go-3-go-skloneniya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o9ueinJAjo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iq_sjehsq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3884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31</cp:revision>
  <cp:lastPrinted>2022-09-08T10:16:00Z</cp:lastPrinted>
  <dcterms:created xsi:type="dcterms:W3CDTF">2021-11-28T10:48:00Z</dcterms:created>
  <dcterms:modified xsi:type="dcterms:W3CDTF">2023-12-11T11:30:00Z</dcterms:modified>
</cp:coreProperties>
</file>