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7039FC" w14:textId="77777777" w:rsidR="001D19FA" w:rsidRPr="00B2659D" w:rsidRDefault="001D19FA" w:rsidP="00B2659D">
      <w:pPr>
        <w:jc w:val="center"/>
        <w:rPr>
          <w:rFonts w:ascii="Times New Roman" w:hAnsi="Times New Roman" w:cs="Times New Roman"/>
          <w:sz w:val="24"/>
          <w:szCs w:val="24"/>
        </w:rPr>
      </w:pPr>
      <w:r w:rsidRPr="00B2659D">
        <w:rPr>
          <w:rFonts w:ascii="Times New Roman" w:hAnsi="Times New Roman" w:cs="Times New Roman"/>
          <w:sz w:val="24"/>
          <w:szCs w:val="24"/>
        </w:rPr>
        <w:t xml:space="preserve">План-задание </w:t>
      </w:r>
      <w:r w:rsidR="004859A5">
        <w:rPr>
          <w:rFonts w:ascii="Times New Roman" w:hAnsi="Times New Roman" w:cs="Times New Roman"/>
          <w:sz w:val="24"/>
          <w:szCs w:val="24"/>
        </w:rPr>
        <w:t>самостоятельной работы</w:t>
      </w:r>
    </w:p>
    <w:p w14:paraId="2E6D3803" w14:textId="75ECE806" w:rsidR="001D19FA" w:rsidRPr="00B2659D" w:rsidRDefault="001D19FA" w:rsidP="00B2659D">
      <w:pPr>
        <w:jc w:val="center"/>
        <w:rPr>
          <w:rFonts w:ascii="Times New Roman" w:hAnsi="Times New Roman" w:cs="Times New Roman"/>
          <w:sz w:val="24"/>
          <w:szCs w:val="24"/>
        </w:rPr>
      </w:pPr>
      <w:r w:rsidRPr="00B2659D">
        <w:rPr>
          <w:rFonts w:ascii="Times New Roman" w:hAnsi="Times New Roman" w:cs="Times New Roman"/>
          <w:sz w:val="24"/>
          <w:szCs w:val="24"/>
        </w:rPr>
        <w:t>начального общего образования /</w:t>
      </w:r>
      <w:r w:rsidR="00B85769" w:rsidRPr="00B2659D">
        <w:rPr>
          <w:rFonts w:ascii="Times New Roman" w:hAnsi="Times New Roman" w:cs="Times New Roman"/>
          <w:sz w:val="24"/>
          <w:szCs w:val="24"/>
        </w:rPr>
        <w:t>4</w:t>
      </w:r>
      <w:r w:rsidR="00D62BD7">
        <w:rPr>
          <w:rFonts w:ascii="Times New Roman" w:hAnsi="Times New Roman" w:cs="Times New Roman"/>
          <w:sz w:val="24"/>
          <w:szCs w:val="24"/>
        </w:rPr>
        <w:t xml:space="preserve"> М</w:t>
      </w:r>
      <w:r w:rsidRPr="00B2659D">
        <w:rPr>
          <w:rFonts w:ascii="Times New Roman" w:hAnsi="Times New Roman" w:cs="Times New Roman"/>
          <w:sz w:val="24"/>
          <w:szCs w:val="24"/>
        </w:rPr>
        <w:t xml:space="preserve"> класс/</w:t>
      </w:r>
    </w:p>
    <w:p w14:paraId="2F0A9F29" w14:textId="77777777" w:rsidR="001D19FA" w:rsidRPr="00B2659D" w:rsidRDefault="001D19FA" w:rsidP="00B2659D">
      <w:pPr>
        <w:jc w:val="center"/>
        <w:rPr>
          <w:rFonts w:ascii="Times New Roman" w:hAnsi="Times New Roman" w:cs="Times New Roman"/>
          <w:sz w:val="24"/>
          <w:szCs w:val="24"/>
        </w:rPr>
      </w:pPr>
      <w:r w:rsidRPr="00B2659D">
        <w:rPr>
          <w:rFonts w:ascii="Times New Roman" w:hAnsi="Times New Roman" w:cs="Times New Roman"/>
          <w:sz w:val="24"/>
          <w:szCs w:val="24"/>
        </w:rPr>
        <w:t>классный руководитель: Даниленко Е.С.</w:t>
      </w:r>
    </w:p>
    <w:p w14:paraId="4588BA17" w14:textId="58B44BEB" w:rsidR="00A36511" w:rsidRPr="00B2659D" w:rsidRDefault="001D19FA" w:rsidP="00B2659D">
      <w:pPr>
        <w:jc w:val="center"/>
        <w:rPr>
          <w:rFonts w:ascii="Times New Roman" w:hAnsi="Times New Roman" w:cs="Times New Roman"/>
          <w:sz w:val="24"/>
          <w:szCs w:val="24"/>
        </w:rPr>
      </w:pPr>
      <w:r w:rsidRPr="00B2659D">
        <w:rPr>
          <w:rFonts w:ascii="Times New Roman" w:hAnsi="Times New Roman" w:cs="Times New Roman"/>
          <w:sz w:val="24"/>
          <w:szCs w:val="24"/>
        </w:rPr>
        <w:t xml:space="preserve">на </w:t>
      </w:r>
      <w:r w:rsidR="003D13CC">
        <w:rPr>
          <w:rFonts w:ascii="Times New Roman" w:hAnsi="Times New Roman" w:cs="Times New Roman"/>
          <w:sz w:val="24"/>
          <w:szCs w:val="24"/>
        </w:rPr>
        <w:t>1</w:t>
      </w:r>
      <w:r w:rsidR="00F71D95">
        <w:rPr>
          <w:rFonts w:ascii="Times New Roman" w:hAnsi="Times New Roman" w:cs="Times New Roman"/>
          <w:sz w:val="24"/>
          <w:szCs w:val="24"/>
        </w:rPr>
        <w:t>2</w:t>
      </w:r>
      <w:r w:rsidRPr="00B2659D">
        <w:rPr>
          <w:rFonts w:ascii="Times New Roman" w:hAnsi="Times New Roman" w:cs="Times New Roman"/>
          <w:sz w:val="24"/>
          <w:szCs w:val="24"/>
        </w:rPr>
        <w:t>.</w:t>
      </w:r>
      <w:r w:rsidR="003D13CC">
        <w:rPr>
          <w:rFonts w:ascii="Times New Roman" w:hAnsi="Times New Roman" w:cs="Times New Roman"/>
          <w:sz w:val="24"/>
          <w:szCs w:val="24"/>
        </w:rPr>
        <w:t>12</w:t>
      </w:r>
      <w:r w:rsidRPr="00B2659D">
        <w:rPr>
          <w:rFonts w:ascii="Times New Roman" w:hAnsi="Times New Roman" w:cs="Times New Roman"/>
          <w:sz w:val="24"/>
          <w:szCs w:val="24"/>
        </w:rPr>
        <w:t>.202</w:t>
      </w:r>
      <w:r w:rsidR="004859A5">
        <w:rPr>
          <w:rFonts w:ascii="Times New Roman" w:hAnsi="Times New Roman" w:cs="Times New Roman"/>
          <w:sz w:val="24"/>
          <w:szCs w:val="24"/>
        </w:rPr>
        <w:t>3</w:t>
      </w:r>
      <w:r w:rsidRPr="00B2659D">
        <w:rPr>
          <w:rFonts w:ascii="Times New Roman" w:hAnsi="Times New Roman" w:cs="Times New Roman"/>
          <w:sz w:val="24"/>
          <w:szCs w:val="24"/>
        </w:rPr>
        <w:t>г</w:t>
      </w:r>
      <w:r w:rsidR="00CF35EC" w:rsidRPr="00B2659D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W w:w="1573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51"/>
        <w:gridCol w:w="1418"/>
        <w:gridCol w:w="1701"/>
        <w:gridCol w:w="2551"/>
        <w:gridCol w:w="3260"/>
        <w:gridCol w:w="3402"/>
        <w:gridCol w:w="2552"/>
      </w:tblGrid>
      <w:tr w:rsidR="007333D4" w:rsidRPr="0090483B" w14:paraId="5B579240" w14:textId="77777777" w:rsidTr="009720C3">
        <w:trPr>
          <w:trHeight w:val="99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7E829" w14:textId="77777777" w:rsidR="007333D4" w:rsidRPr="0090483B" w:rsidRDefault="00B2659D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333D4" w:rsidRPr="0090483B">
              <w:rPr>
                <w:rFonts w:ascii="Times New Roman" w:hAnsi="Times New Roman" w:cs="Times New Roman"/>
                <w:sz w:val="24"/>
                <w:szCs w:val="24"/>
              </w:rPr>
              <w:t xml:space="preserve"> «м»</w:t>
            </w:r>
          </w:p>
          <w:p w14:paraId="2C7244A3" w14:textId="77777777" w:rsidR="007333D4" w:rsidRPr="0090483B" w:rsidRDefault="004859A5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</w:t>
            </w:r>
            <w:r w:rsidR="007333D4" w:rsidRPr="0090483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класс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FEF97" w14:textId="77777777" w:rsidR="007333D4" w:rsidRPr="0090483B" w:rsidRDefault="007333D4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дата учебного дня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74D8B" w14:textId="77777777" w:rsidR="007333D4" w:rsidRPr="0090483B" w:rsidRDefault="007333D4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Предмет по расписанию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6B798" w14:textId="77777777" w:rsidR="007333D4" w:rsidRPr="0090483B" w:rsidRDefault="007333D4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14:paraId="7FFE23D9" w14:textId="77777777" w:rsidR="007333D4" w:rsidRPr="0090483B" w:rsidRDefault="007333D4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 xml:space="preserve"> учителя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22FAC" w14:textId="77777777" w:rsidR="007333D4" w:rsidRPr="0090483B" w:rsidRDefault="007333D4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BAC6D" w14:textId="77777777" w:rsidR="007333D4" w:rsidRPr="0090483B" w:rsidRDefault="007333D4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Теоретический материал с указанием источника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2D4BA" w14:textId="77777777" w:rsidR="007333D4" w:rsidRPr="0090483B" w:rsidRDefault="007333D4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Тренировочные упражнения</w:t>
            </w:r>
          </w:p>
        </w:tc>
      </w:tr>
      <w:tr w:rsidR="00F71D95" w:rsidRPr="0090483B" w14:paraId="2C607445" w14:textId="77777777" w:rsidTr="009720C3">
        <w:trPr>
          <w:trHeight w:val="1499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814F" w14:textId="77777777" w:rsidR="00F71D95" w:rsidRPr="0090483B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7884C" w14:textId="218550E2" w:rsidR="00F71D95" w:rsidRPr="0090483B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12.12.202</w:t>
            </w: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48B481DB" w14:textId="7E44CE3C" w:rsidR="00F71D95" w:rsidRPr="0090483B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919FF" w14:textId="77777777" w:rsidR="00F71D95" w:rsidRPr="0090483B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  <w:p w14:paraId="4FE69BE1" w14:textId="0C471C66" w:rsidR="00F71D95" w:rsidRPr="0090483B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D88DE" w14:textId="77777777" w:rsidR="00F71D95" w:rsidRPr="0090483B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Бардышева</w:t>
            </w:r>
            <w:proofErr w:type="spellEnd"/>
            <w:r w:rsidRPr="0090483B">
              <w:rPr>
                <w:rFonts w:ascii="Times New Roman" w:hAnsi="Times New Roman" w:cs="Times New Roman"/>
                <w:sz w:val="24"/>
                <w:szCs w:val="24"/>
              </w:rPr>
              <w:t xml:space="preserve"> О.Г.</w:t>
            </w:r>
          </w:p>
          <w:p w14:paraId="61987EEB" w14:textId="77777777" w:rsidR="00F71D95" w:rsidRPr="0090483B" w:rsidRDefault="0090483B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F71D95" w:rsidRPr="0090483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beria</w:t>
              </w:r>
              <w:r w:rsidR="00F71D95" w:rsidRPr="0090483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1</w:t>
              </w:r>
              <w:r w:rsidR="00F71D95" w:rsidRPr="0090483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slud</w:t>
              </w:r>
              <w:r w:rsidR="00F71D95" w:rsidRPr="0090483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F71D95" w:rsidRPr="0090483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gmail</w:t>
              </w:r>
              <w:r w:rsidR="00F71D95" w:rsidRPr="0090483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F71D95" w:rsidRPr="0090483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</w:hyperlink>
          </w:p>
          <w:p w14:paraId="3249E825" w14:textId="77777777" w:rsidR="00F71D95" w:rsidRPr="0090483B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 xml:space="preserve">тел </w:t>
            </w:r>
            <w:proofErr w:type="spellStart"/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Вайбера</w:t>
            </w:r>
            <w:proofErr w:type="spellEnd"/>
            <w:r w:rsidRPr="0090483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7856FE9" w14:textId="585BA70F" w:rsidR="00F71D95" w:rsidRPr="0090483B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89148974317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2ADC5" w14:textId="77777777" w:rsidR="00094582" w:rsidRPr="0090483B" w:rsidRDefault="00F71D95" w:rsidP="0009458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="00094582" w:rsidRPr="0090483B">
              <w:rPr>
                <w:rFonts w:ascii="Times New Roman" w:hAnsi="Times New Roman" w:cs="Times New Roman"/>
                <w:sz w:val="24"/>
                <w:szCs w:val="24"/>
              </w:rPr>
              <w:t xml:space="preserve">Заглавная и строчная буквы </w:t>
            </w:r>
            <w:proofErr w:type="spellStart"/>
            <w:r w:rsidR="00094582" w:rsidRPr="0090483B">
              <w:rPr>
                <w:rFonts w:ascii="Times New Roman" w:hAnsi="Times New Roman" w:cs="Times New Roman"/>
                <w:sz w:val="24"/>
                <w:szCs w:val="24"/>
              </w:rPr>
              <w:t>Нн</w:t>
            </w:r>
            <w:proofErr w:type="spellEnd"/>
            <w:r w:rsidR="00094582" w:rsidRPr="00904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E3A625D" w14:textId="58F11137" w:rsidR="00F71D95" w:rsidRPr="0090483B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C0002" w14:textId="4F1F091A" w:rsidR="00F71D95" w:rsidRPr="0090483B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Дополнительный материал </w:t>
            </w:r>
            <w:hyperlink r:id="rId7" w:history="1">
              <w:r w:rsidR="00094582" w:rsidRPr="0090483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https://yandex.ru/video/preview/1591959965077722627</w:t>
              </w:r>
            </w:hyperlink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20BB0" w14:textId="77777777" w:rsidR="00094582" w:rsidRPr="0090483B" w:rsidRDefault="00094582" w:rsidP="00094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 xml:space="preserve">Учебник стр.45-47 списать в тетрадь слоги и слова (с нижних строчек образцов) </w:t>
            </w:r>
          </w:p>
          <w:p w14:paraId="5CC92A16" w14:textId="02D931F5" w:rsidR="00F71D95" w:rsidRPr="0090483B" w:rsidRDefault="00094582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Прописать в тетради слова «сон», «сын», «нос»</w:t>
            </w:r>
          </w:p>
        </w:tc>
      </w:tr>
      <w:tr w:rsidR="00F71D95" w:rsidRPr="0090483B" w14:paraId="15139754" w14:textId="77777777" w:rsidTr="009720C3">
        <w:trPr>
          <w:trHeight w:val="1499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91FB1" w14:textId="77777777" w:rsidR="00F71D95" w:rsidRPr="0090483B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1B187" w14:textId="77777777" w:rsidR="00F71D95" w:rsidRPr="0090483B" w:rsidRDefault="00F71D95" w:rsidP="00F71D9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454FF" w14:textId="483F2775" w:rsidR="00F71D95" w:rsidRPr="0090483B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 xml:space="preserve">Чтение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0FD7C" w14:textId="77777777" w:rsidR="00F71D95" w:rsidRPr="0090483B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Бардышева</w:t>
            </w:r>
            <w:proofErr w:type="spellEnd"/>
            <w:r w:rsidRPr="0090483B">
              <w:rPr>
                <w:rFonts w:ascii="Times New Roman" w:hAnsi="Times New Roman" w:cs="Times New Roman"/>
                <w:sz w:val="24"/>
                <w:szCs w:val="24"/>
              </w:rPr>
              <w:t xml:space="preserve"> О.Г.</w:t>
            </w:r>
          </w:p>
          <w:p w14:paraId="11996560" w14:textId="77777777" w:rsidR="00F71D95" w:rsidRPr="0090483B" w:rsidRDefault="0090483B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F71D95" w:rsidRPr="0090483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beria</w:t>
              </w:r>
              <w:r w:rsidR="00F71D95" w:rsidRPr="0090483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1</w:t>
              </w:r>
              <w:r w:rsidR="00F71D95" w:rsidRPr="0090483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slud</w:t>
              </w:r>
              <w:r w:rsidR="00F71D95" w:rsidRPr="0090483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F71D95" w:rsidRPr="0090483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gmail</w:t>
              </w:r>
              <w:r w:rsidR="00F71D95" w:rsidRPr="0090483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F71D95" w:rsidRPr="0090483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</w:hyperlink>
          </w:p>
          <w:p w14:paraId="44D2D9DC" w14:textId="77777777" w:rsidR="00F71D95" w:rsidRPr="0090483B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 xml:space="preserve">тел </w:t>
            </w:r>
            <w:proofErr w:type="spellStart"/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Вайбера</w:t>
            </w:r>
            <w:proofErr w:type="spellEnd"/>
            <w:r w:rsidRPr="0090483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21D8305" w14:textId="67FC996C" w:rsidR="00F71D95" w:rsidRPr="0090483B" w:rsidRDefault="00F71D95" w:rsidP="00F71D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89148974317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DFEF4" w14:textId="77777777" w:rsidR="00094582" w:rsidRPr="0090483B" w:rsidRDefault="00F71D95" w:rsidP="00094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="00094582" w:rsidRPr="0090483B">
              <w:rPr>
                <w:rFonts w:ascii="Times New Roman" w:hAnsi="Times New Roman" w:cs="Times New Roman"/>
                <w:sz w:val="24"/>
                <w:szCs w:val="24"/>
              </w:rPr>
              <w:t xml:space="preserve">Звук и буква </w:t>
            </w:r>
            <w:proofErr w:type="spellStart"/>
            <w:r w:rsidR="00094582" w:rsidRPr="0090483B">
              <w:rPr>
                <w:rFonts w:ascii="Times New Roman" w:hAnsi="Times New Roman" w:cs="Times New Roman"/>
                <w:sz w:val="24"/>
                <w:szCs w:val="24"/>
              </w:rPr>
              <w:t>Нн</w:t>
            </w:r>
            <w:proofErr w:type="spellEnd"/>
            <w:r w:rsidR="00094582" w:rsidRPr="00904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1381C20" w14:textId="6D3A97AD" w:rsidR="00F71D95" w:rsidRPr="0090483B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8D272" w14:textId="77777777" w:rsidR="00F71D95" w:rsidRPr="0090483B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Дополнительный материал:</w:t>
            </w:r>
          </w:p>
          <w:p w14:paraId="409BD223" w14:textId="65E00119" w:rsidR="00F71D95" w:rsidRPr="0090483B" w:rsidRDefault="0090483B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094582" w:rsidRPr="0090483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https://yandex.ru/video/preview/1591959965077722627</w:t>
              </w:r>
            </w:hyperlink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18827" w14:textId="77777777" w:rsidR="00094582" w:rsidRPr="0090483B" w:rsidRDefault="00094582" w:rsidP="00094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Учебник стр. 45-47 читать</w:t>
            </w:r>
          </w:p>
          <w:p w14:paraId="34D972BD" w14:textId="12BB2938" w:rsidR="00F71D95" w:rsidRPr="0090483B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D95" w:rsidRPr="0090483B" w14:paraId="0338EA1D" w14:textId="77777777" w:rsidTr="009720C3">
        <w:trPr>
          <w:trHeight w:val="1226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95296" w14:textId="77777777" w:rsidR="00F71D95" w:rsidRPr="0090483B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1FDF5" w14:textId="77777777" w:rsidR="00F71D95" w:rsidRPr="0090483B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8AC6C" w14:textId="44B9CC17" w:rsidR="00F71D95" w:rsidRPr="0090483B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7650D" w14:textId="77777777" w:rsidR="00F71D95" w:rsidRPr="0090483B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Утюжникова</w:t>
            </w:r>
            <w:proofErr w:type="spellEnd"/>
            <w:r w:rsidRPr="0090483B">
              <w:rPr>
                <w:rFonts w:ascii="Times New Roman" w:hAnsi="Times New Roman" w:cs="Times New Roman"/>
                <w:sz w:val="24"/>
                <w:szCs w:val="24"/>
              </w:rPr>
              <w:t xml:space="preserve"> Г.А.</w:t>
            </w:r>
          </w:p>
          <w:p w14:paraId="2F44A978" w14:textId="77777777" w:rsidR="00F71D95" w:rsidRPr="0090483B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D2779" w14:textId="3FC122ED" w:rsidR="00F71D95" w:rsidRPr="0090483B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="00A7283F" w:rsidRPr="00904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простых задач. (условие, вопрос, решение, ответ)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2E6B8" w14:textId="77777777" w:rsidR="00F71D95" w:rsidRPr="0090483B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Дополнительный материал:</w:t>
            </w:r>
          </w:p>
          <w:p w14:paraId="7A64F9CE" w14:textId="6E78C8E4" w:rsidR="00F71D95" w:rsidRPr="0090483B" w:rsidRDefault="0090483B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A7283F" w:rsidRPr="0090483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https://youtu.be/3nU5Ep8YVd8</w:t>
              </w:r>
            </w:hyperlink>
          </w:p>
          <w:p w14:paraId="0C2ABDBD" w14:textId="3A5217B9" w:rsidR="00A7283F" w:rsidRPr="0090483B" w:rsidRDefault="00A7283F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0325D" w14:textId="537613DA" w:rsidR="00F71D95" w:rsidRPr="0090483B" w:rsidRDefault="00A7283F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 xml:space="preserve">учебник стр. </w:t>
            </w:r>
            <w:r w:rsidR="009F2071" w:rsidRPr="0090483B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</w:tr>
      <w:tr w:rsidR="0090483B" w:rsidRPr="0090483B" w14:paraId="6C4D661D" w14:textId="77777777" w:rsidTr="009720C3">
        <w:trPr>
          <w:trHeight w:val="1499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A0339" w14:textId="77777777" w:rsidR="0090483B" w:rsidRPr="0090483B" w:rsidRDefault="0090483B" w:rsidP="009048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A6D64" w14:textId="77777777" w:rsidR="0090483B" w:rsidRPr="0090483B" w:rsidRDefault="0090483B" w:rsidP="009048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034C2" w14:textId="6CDD576D" w:rsidR="0090483B" w:rsidRPr="0090483B" w:rsidRDefault="0090483B" w:rsidP="009048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 xml:space="preserve">Ручной труд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FD4C8" w14:textId="77777777" w:rsidR="0090483B" w:rsidRPr="0090483B" w:rsidRDefault="0090483B" w:rsidP="009048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Хитрова О.В.</w:t>
            </w:r>
          </w:p>
          <w:p w14:paraId="1742AA97" w14:textId="77777777" w:rsidR="0090483B" w:rsidRPr="0090483B" w:rsidRDefault="0090483B" w:rsidP="0090483B">
            <w:pPr>
              <w:jc w:val="both"/>
              <w:rPr>
                <w:rFonts w:ascii="Times New Roman" w:hAnsi="Times New Roman" w:cs="Times New Roman"/>
                <w:color w:val="9900FF"/>
                <w:sz w:val="24"/>
                <w:szCs w:val="24"/>
                <w:u w:val="single"/>
              </w:rPr>
            </w:pPr>
            <w:hyperlink r:id="rId11">
              <w:r w:rsidRPr="0090483B">
                <w:rPr>
                  <w:rFonts w:ascii="Times New Roman" w:hAnsi="Times New Roman" w:cs="Times New Roman"/>
                  <w:color w:val="1155CC"/>
                  <w:sz w:val="24"/>
                  <w:szCs w:val="24"/>
                  <w:u w:val="single"/>
                </w:rPr>
                <w:t>Sasaksusa@gmail.com</w:t>
              </w:r>
            </w:hyperlink>
            <w:r w:rsidRPr="0090483B">
              <w:rPr>
                <w:rFonts w:ascii="Times New Roman" w:hAnsi="Times New Roman" w:cs="Times New Roman"/>
                <w:color w:val="9900FF"/>
                <w:sz w:val="24"/>
                <w:szCs w:val="24"/>
                <w:u w:val="single"/>
              </w:rPr>
              <w:t xml:space="preserve"> </w:t>
            </w:r>
          </w:p>
          <w:p w14:paraId="56E60694" w14:textId="73972398" w:rsidR="0090483B" w:rsidRPr="0090483B" w:rsidRDefault="0090483B" w:rsidP="009048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89501104736 (</w:t>
            </w:r>
            <w:proofErr w:type="spellStart"/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D6CAB" w14:textId="77777777" w:rsidR="0090483B" w:rsidRPr="0090483B" w:rsidRDefault="0090483B" w:rsidP="009048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Тема: </w:t>
            </w: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Лепка: цветок.</w:t>
            </w:r>
          </w:p>
          <w:p w14:paraId="51973800" w14:textId="785BA3A5" w:rsidR="0090483B" w:rsidRPr="0090483B" w:rsidRDefault="0090483B" w:rsidP="009048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E85B5" w14:textId="77777777" w:rsidR="0090483B" w:rsidRPr="0090483B" w:rsidRDefault="0090483B" w:rsidP="009048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Дополнительный материал:</w:t>
            </w:r>
          </w:p>
          <w:p w14:paraId="5E18E742" w14:textId="4C495949" w:rsidR="0090483B" w:rsidRPr="0090483B" w:rsidRDefault="0090483B" w:rsidP="0090483B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2" w:history="1">
              <w:r w:rsidRPr="0090483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https://yandex.ru/video/touch/preview/8113138070920242086</w:t>
              </w:r>
            </w:hyperlink>
          </w:p>
          <w:p w14:paraId="314C48D8" w14:textId="32AE26F2" w:rsidR="0090483B" w:rsidRPr="0090483B" w:rsidRDefault="0090483B" w:rsidP="0090483B">
            <w:pPr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34F13" w14:textId="1C0FA770" w:rsidR="0090483B" w:rsidRPr="0090483B" w:rsidRDefault="0090483B" w:rsidP="0090483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Слепить цветок из пластилина.</w:t>
            </w:r>
          </w:p>
        </w:tc>
      </w:tr>
      <w:tr w:rsidR="0090483B" w:rsidRPr="0090483B" w14:paraId="21F4616E" w14:textId="77777777" w:rsidTr="0090483B">
        <w:trPr>
          <w:trHeight w:val="58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35B0C" w14:textId="77777777" w:rsidR="0090483B" w:rsidRPr="0090483B" w:rsidRDefault="0090483B" w:rsidP="009048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8C695" w14:textId="77777777" w:rsidR="0090483B" w:rsidRPr="0090483B" w:rsidRDefault="0090483B" w:rsidP="009048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71945" w14:textId="1F9736D3" w:rsidR="0090483B" w:rsidRPr="0090483B" w:rsidRDefault="0090483B" w:rsidP="009048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F0CE8" w14:textId="77777777" w:rsidR="0090483B" w:rsidRPr="0090483B" w:rsidRDefault="0090483B" w:rsidP="009048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Хитрова О.В.</w:t>
            </w:r>
          </w:p>
          <w:p w14:paraId="4D3EC200" w14:textId="77777777" w:rsidR="0090483B" w:rsidRPr="0090483B" w:rsidRDefault="0090483B" w:rsidP="0090483B">
            <w:pPr>
              <w:jc w:val="both"/>
              <w:rPr>
                <w:rFonts w:ascii="Times New Roman" w:hAnsi="Times New Roman" w:cs="Times New Roman"/>
                <w:color w:val="9900FF"/>
                <w:sz w:val="24"/>
                <w:szCs w:val="24"/>
                <w:u w:val="single"/>
              </w:rPr>
            </w:pPr>
            <w:hyperlink r:id="rId13">
              <w:r w:rsidRPr="0090483B">
                <w:rPr>
                  <w:rFonts w:ascii="Times New Roman" w:hAnsi="Times New Roman" w:cs="Times New Roman"/>
                  <w:color w:val="1155CC"/>
                  <w:sz w:val="24"/>
                  <w:szCs w:val="24"/>
                  <w:u w:val="single"/>
                </w:rPr>
                <w:t>Sasaksusa@gmail.com</w:t>
              </w:r>
            </w:hyperlink>
            <w:r w:rsidRPr="0090483B">
              <w:rPr>
                <w:rFonts w:ascii="Times New Roman" w:hAnsi="Times New Roman" w:cs="Times New Roman"/>
                <w:color w:val="9900FF"/>
                <w:sz w:val="24"/>
                <w:szCs w:val="24"/>
                <w:u w:val="single"/>
              </w:rPr>
              <w:t xml:space="preserve"> </w:t>
            </w:r>
          </w:p>
          <w:p w14:paraId="3870B688" w14:textId="7BA549CC" w:rsidR="0090483B" w:rsidRPr="0090483B" w:rsidRDefault="0090483B" w:rsidP="009048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89501104736 (</w:t>
            </w:r>
            <w:proofErr w:type="spellStart"/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D021C" w14:textId="77777777" w:rsidR="0090483B" w:rsidRPr="0090483B" w:rsidRDefault="0090483B" w:rsidP="009048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Тема: </w:t>
            </w:r>
            <w:r w:rsidRPr="0090483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Новогодняя ёлка</w:t>
            </w:r>
            <w:r w:rsidRPr="0090483B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. Флажки на верёвке для ёлки. Аппликация. </w:t>
            </w:r>
          </w:p>
          <w:p w14:paraId="3204A2E2" w14:textId="77777777" w:rsidR="0090483B" w:rsidRPr="0090483B" w:rsidRDefault="0090483B" w:rsidP="009048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6AE56" w14:textId="77777777" w:rsidR="0090483B" w:rsidRPr="0090483B" w:rsidRDefault="0090483B" w:rsidP="009048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Дополнительный материал:</w:t>
            </w:r>
          </w:p>
          <w:p w14:paraId="2232AF98" w14:textId="1136E51B" w:rsidR="0090483B" w:rsidRPr="0090483B" w:rsidRDefault="0090483B" w:rsidP="0090483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hyperlink r:id="rId14" w:history="1">
              <w:r w:rsidRPr="0090483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https://yandex.ru/video/touch/preview/2027432685902905135</w:t>
              </w:r>
            </w:hyperlink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AC56B" w14:textId="0AA51FC3" w:rsidR="0090483B" w:rsidRPr="0090483B" w:rsidRDefault="0090483B" w:rsidP="0090483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Выполнить аппликацию “Флажки на елке”.</w:t>
            </w:r>
          </w:p>
        </w:tc>
      </w:tr>
      <w:tr w:rsidR="00F94324" w:rsidRPr="0090483B" w14:paraId="3A882D3E" w14:textId="77777777" w:rsidTr="009720C3">
        <w:trPr>
          <w:trHeight w:val="1264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A7E58" w14:textId="77777777" w:rsidR="00F94324" w:rsidRPr="0090483B" w:rsidRDefault="00F94324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DD773" w14:textId="77777777" w:rsidR="00F94324" w:rsidRPr="0090483B" w:rsidRDefault="00F94324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F3CAE" w14:textId="10157E9B" w:rsidR="00F94324" w:rsidRPr="0090483B" w:rsidRDefault="00F71D95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психомоторики и сенсорных процессов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499F9" w14:textId="77777777" w:rsidR="00F71D95" w:rsidRPr="0090483B" w:rsidRDefault="00F71D95" w:rsidP="00F71D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eastAsia="Calibri" w:hAnsi="Times New Roman" w:cs="Times New Roman"/>
                <w:sz w:val="24"/>
                <w:szCs w:val="24"/>
              </w:rPr>
              <w:t>Даниленко Е.С.</w:t>
            </w:r>
          </w:p>
          <w:p w14:paraId="56E3DDCA" w14:textId="77777777" w:rsidR="00F71D95" w:rsidRPr="0090483B" w:rsidRDefault="00F71D95" w:rsidP="00F71D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eastAsia="Calibri" w:hAnsi="Times New Roman" w:cs="Times New Roman"/>
                <w:sz w:val="24"/>
                <w:szCs w:val="24"/>
              </w:rPr>
              <w:t>89501443683</w:t>
            </w:r>
          </w:p>
          <w:p w14:paraId="707D0F54" w14:textId="7EC083A4" w:rsidR="00F94324" w:rsidRPr="0090483B" w:rsidRDefault="0090483B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F71D95" w:rsidRPr="0090483B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danilencko</w:t>
              </w:r>
              <w:r w:rsidR="00F71D95" w:rsidRPr="0090483B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.</w:t>
              </w:r>
              <w:r w:rsidR="00F71D95" w:rsidRPr="0090483B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lena</w:t>
              </w:r>
              <w:r w:rsidR="00F71D95" w:rsidRPr="0090483B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2012@</w:t>
              </w:r>
              <w:r w:rsidR="00F71D95" w:rsidRPr="0090483B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yandex</w:t>
              </w:r>
              <w:r w:rsidR="00F71D95" w:rsidRPr="0090483B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.</w:t>
              </w:r>
              <w:proofErr w:type="spellStart"/>
              <w:r w:rsidR="00F71D95" w:rsidRPr="0090483B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2041A" w14:textId="6B26B788" w:rsidR="00F94324" w:rsidRPr="0090483B" w:rsidRDefault="00F71D95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Тема: Группировка предметов и их изображений по форме (по показу: круглые, квадратные, прямоугольные, треугольные)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BDC75" w14:textId="77777777" w:rsidR="003B5570" w:rsidRPr="0090483B" w:rsidRDefault="003B5570" w:rsidP="003B55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Дополнительный материал:</w:t>
            </w:r>
          </w:p>
          <w:p w14:paraId="2A3A38F5" w14:textId="0BD13E1B" w:rsidR="00686545" w:rsidRPr="0090483B" w:rsidRDefault="0090483B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3B5570" w:rsidRPr="0090483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https://youtu.be/Mly51pPdBqI</w:t>
              </w:r>
            </w:hyperlink>
          </w:p>
          <w:p w14:paraId="0102008C" w14:textId="3A6AB1F8" w:rsidR="003B5570" w:rsidRPr="0090483B" w:rsidRDefault="003B5570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BACFD" w14:textId="001CC81B" w:rsidR="00F94324" w:rsidRPr="0090483B" w:rsidRDefault="003B5570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Нарисуй круглые предметы: (мяч, апельсин, солнце)</w:t>
            </w:r>
          </w:p>
        </w:tc>
      </w:tr>
      <w:tr w:rsidR="0027205A" w:rsidRPr="0090483B" w14:paraId="68DDE4C0" w14:textId="77777777" w:rsidTr="009720C3">
        <w:trPr>
          <w:trHeight w:val="99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C85D5" w14:textId="77777777" w:rsidR="0027205A" w:rsidRPr="0090483B" w:rsidRDefault="001A6B62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7205A" w:rsidRPr="0090483B">
              <w:rPr>
                <w:rFonts w:ascii="Times New Roman" w:hAnsi="Times New Roman" w:cs="Times New Roman"/>
                <w:sz w:val="24"/>
                <w:szCs w:val="24"/>
              </w:rPr>
              <w:t xml:space="preserve"> «м»</w:t>
            </w:r>
          </w:p>
          <w:p w14:paraId="4DE6FBD8" w14:textId="77777777" w:rsidR="0027205A" w:rsidRPr="0090483B" w:rsidRDefault="004859A5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2 </w:t>
            </w:r>
            <w:r w:rsidR="0027205A" w:rsidRPr="0090483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класс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8618A" w14:textId="77777777" w:rsidR="0027205A" w:rsidRPr="0090483B" w:rsidRDefault="0027205A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дата учебного дня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2BD55" w14:textId="77777777" w:rsidR="0027205A" w:rsidRPr="0090483B" w:rsidRDefault="0027205A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Предмет по расписанию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62352" w14:textId="77777777" w:rsidR="0027205A" w:rsidRPr="0090483B" w:rsidRDefault="0027205A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14:paraId="39C5D888" w14:textId="77777777" w:rsidR="0027205A" w:rsidRPr="0090483B" w:rsidRDefault="0027205A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 xml:space="preserve"> учителя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0A7C7" w14:textId="77777777" w:rsidR="0027205A" w:rsidRPr="0090483B" w:rsidRDefault="0027205A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17D58" w14:textId="77777777" w:rsidR="0027205A" w:rsidRPr="0090483B" w:rsidRDefault="0027205A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Теоретический материал с указанием источника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28324" w14:textId="77777777" w:rsidR="0027205A" w:rsidRPr="0090483B" w:rsidRDefault="0027205A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Тренировочные упражнения</w:t>
            </w:r>
          </w:p>
        </w:tc>
      </w:tr>
      <w:tr w:rsidR="00F71D95" w:rsidRPr="0090483B" w14:paraId="767BEFE2" w14:textId="77777777" w:rsidTr="009720C3">
        <w:trPr>
          <w:trHeight w:val="67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D9083" w14:textId="77777777" w:rsidR="00F71D95" w:rsidRPr="0090483B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1A7B8" w14:textId="77777777" w:rsidR="00F71D95" w:rsidRPr="0090483B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12.12.202</w:t>
            </w: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019F733C" w14:textId="35BC14FC" w:rsidR="00F71D95" w:rsidRPr="0090483B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2F208" w14:textId="77777777" w:rsidR="00F71D95" w:rsidRPr="0090483B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  <w:p w14:paraId="5D1463E4" w14:textId="1B56E885" w:rsidR="00F71D95" w:rsidRPr="0090483B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F7C3B" w14:textId="77777777" w:rsidR="00F71D95" w:rsidRPr="0090483B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Бардышева</w:t>
            </w:r>
            <w:proofErr w:type="spellEnd"/>
            <w:r w:rsidRPr="0090483B">
              <w:rPr>
                <w:rFonts w:ascii="Times New Roman" w:hAnsi="Times New Roman" w:cs="Times New Roman"/>
                <w:sz w:val="24"/>
                <w:szCs w:val="24"/>
              </w:rPr>
              <w:t xml:space="preserve"> О.Г.</w:t>
            </w:r>
          </w:p>
          <w:p w14:paraId="6E9DDADE" w14:textId="77777777" w:rsidR="00F71D95" w:rsidRPr="0090483B" w:rsidRDefault="0090483B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F71D95" w:rsidRPr="0090483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beria</w:t>
              </w:r>
              <w:r w:rsidR="00F71D95" w:rsidRPr="0090483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1</w:t>
              </w:r>
              <w:r w:rsidR="00F71D95" w:rsidRPr="0090483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slud</w:t>
              </w:r>
              <w:r w:rsidR="00F71D95" w:rsidRPr="0090483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F71D95" w:rsidRPr="0090483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gmail</w:t>
              </w:r>
              <w:r w:rsidR="00F71D95" w:rsidRPr="0090483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F71D95" w:rsidRPr="0090483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</w:hyperlink>
          </w:p>
          <w:p w14:paraId="38E2652B" w14:textId="77777777" w:rsidR="00F71D95" w:rsidRPr="0090483B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 xml:space="preserve">тел </w:t>
            </w:r>
            <w:proofErr w:type="spellStart"/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Вайбера</w:t>
            </w:r>
            <w:proofErr w:type="spellEnd"/>
            <w:r w:rsidRPr="0090483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7364DE90" w14:textId="604FF976" w:rsidR="00F71D95" w:rsidRPr="0090483B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89148974317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5B12C" w14:textId="77777777" w:rsidR="00094582" w:rsidRPr="0090483B" w:rsidRDefault="00F71D95" w:rsidP="0009458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="00094582" w:rsidRPr="0090483B">
              <w:rPr>
                <w:rFonts w:ascii="Times New Roman" w:hAnsi="Times New Roman" w:cs="Times New Roman"/>
                <w:sz w:val="24"/>
                <w:szCs w:val="24"/>
              </w:rPr>
              <w:t>Буква Ю в начале слова или слога.</w:t>
            </w:r>
          </w:p>
          <w:p w14:paraId="4DDD3EF9" w14:textId="0F6AC725" w:rsidR="00F71D95" w:rsidRPr="0090483B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B37E8" w14:textId="078FA4D5" w:rsidR="00F71D95" w:rsidRPr="0090483B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Дополнительный материал </w:t>
            </w:r>
            <w:hyperlink r:id="rId18" w:history="1">
              <w:r w:rsidR="00094582" w:rsidRPr="0090483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https://multiurok.ru/index.php/files/prezentatsiia-k-uroku-bukva-iu-v-nachale-slova-ili.html?ysclid=lq0g2ym8vy146113735</w:t>
              </w:r>
            </w:hyperlink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C844B" w14:textId="11D9AE3C" w:rsidR="00F71D95" w:rsidRPr="0090483B" w:rsidRDefault="00094582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Учебник стр.67 упр.4</w:t>
            </w:r>
          </w:p>
        </w:tc>
      </w:tr>
      <w:tr w:rsidR="00F71D95" w:rsidRPr="0090483B" w14:paraId="5D0EC98C" w14:textId="77777777" w:rsidTr="009720C3">
        <w:trPr>
          <w:trHeight w:val="67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E5591" w14:textId="77777777" w:rsidR="00F71D95" w:rsidRPr="0090483B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5791C" w14:textId="77777777" w:rsidR="00F71D95" w:rsidRPr="0090483B" w:rsidRDefault="00F71D95" w:rsidP="00F71D9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4146A" w14:textId="786543AE" w:rsidR="00F71D95" w:rsidRPr="0090483B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 xml:space="preserve">Чтение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82CF2" w14:textId="77777777" w:rsidR="00F71D95" w:rsidRPr="0090483B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Бардышева</w:t>
            </w:r>
            <w:proofErr w:type="spellEnd"/>
            <w:r w:rsidRPr="0090483B">
              <w:rPr>
                <w:rFonts w:ascii="Times New Roman" w:hAnsi="Times New Roman" w:cs="Times New Roman"/>
                <w:sz w:val="24"/>
                <w:szCs w:val="24"/>
              </w:rPr>
              <w:t xml:space="preserve"> О.Г.</w:t>
            </w:r>
          </w:p>
          <w:p w14:paraId="42110419" w14:textId="77777777" w:rsidR="00F71D95" w:rsidRPr="0090483B" w:rsidRDefault="0090483B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F71D95" w:rsidRPr="0090483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beria</w:t>
              </w:r>
              <w:r w:rsidR="00F71D95" w:rsidRPr="0090483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1</w:t>
              </w:r>
              <w:r w:rsidR="00F71D95" w:rsidRPr="0090483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slud</w:t>
              </w:r>
              <w:r w:rsidR="00F71D95" w:rsidRPr="0090483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F71D95" w:rsidRPr="0090483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gmail</w:t>
              </w:r>
              <w:r w:rsidR="00F71D95" w:rsidRPr="0090483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F71D95" w:rsidRPr="0090483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</w:hyperlink>
          </w:p>
          <w:p w14:paraId="21D7182A" w14:textId="77777777" w:rsidR="00F71D95" w:rsidRPr="0090483B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 xml:space="preserve">тел </w:t>
            </w:r>
            <w:proofErr w:type="spellStart"/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Вайбера</w:t>
            </w:r>
            <w:proofErr w:type="spellEnd"/>
            <w:r w:rsidRPr="0090483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74502043" w14:textId="53C6B802" w:rsidR="00F71D95" w:rsidRPr="0090483B" w:rsidRDefault="00F71D95" w:rsidP="00F71D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89148974317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B8401" w14:textId="77777777" w:rsidR="00094582" w:rsidRPr="0090483B" w:rsidRDefault="00F71D95" w:rsidP="0009458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="00094582" w:rsidRPr="0090483B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 «Лиса и кувшин».</w:t>
            </w:r>
          </w:p>
          <w:p w14:paraId="40F2B0E9" w14:textId="2973E4C5" w:rsidR="00F71D95" w:rsidRPr="0090483B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3DAA0" w14:textId="77777777" w:rsidR="00F71D95" w:rsidRPr="0090483B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Дополнительный материал:</w:t>
            </w:r>
          </w:p>
          <w:p w14:paraId="763FBE22" w14:textId="77777777" w:rsidR="00F71D95" w:rsidRPr="0090483B" w:rsidRDefault="0090483B" w:rsidP="00F71D95">
            <w:pPr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094582" w:rsidRPr="0090483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https://youtu.be/tgV-iJSFQ_0</w:t>
              </w:r>
            </w:hyperlink>
          </w:p>
          <w:p w14:paraId="3979BD2D" w14:textId="40F44675" w:rsidR="00094582" w:rsidRPr="0090483B" w:rsidRDefault="00094582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BCBEB" w14:textId="5EC3502A" w:rsidR="00094582" w:rsidRPr="0090483B" w:rsidRDefault="00094582" w:rsidP="00094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Учебник стр.51-52 читать, ответить на вопрос 6.</w:t>
            </w:r>
          </w:p>
          <w:p w14:paraId="0E5B3BB8" w14:textId="3F436F75" w:rsidR="00F71D95" w:rsidRPr="0090483B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D95" w:rsidRPr="0090483B" w14:paraId="53C73791" w14:textId="77777777" w:rsidTr="009720C3">
        <w:trPr>
          <w:trHeight w:val="1414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EAB9D" w14:textId="77777777" w:rsidR="00F71D95" w:rsidRPr="0090483B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A58E9" w14:textId="77777777" w:rsidR="00F71D95" w:rsidRPr="0090483B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1C94D" w14:textId="01ABAA86" w:rsidR="00F71D95" w:rsidRPr="0090483B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99339" w14:textId="77777777" w:rsidR="00F71D95" w:rsidRPr="0090483B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Утюжникова</w:t>
            </w:r>
            <w:proofErr w:type="spellEnd"/>
            <w:r w:rsidRPr="0090483B">
              <w:rPr>
                <w:rFonts w:ascii="Times New Roman" w:hAnsi="Times New Roman" w:cs="Times New Roman"/>
                <w:sz w:val="24"/>
                <w:szCs w:val="24"/>
              </w:rPr>
              <w:t xml:space="preserve"> Г.А.</w:t>
            </w:r>
          </w:p>
          <w:p w14:paraId="51945CB2" w14:textId="77777777" w:rsidR="00F71D95" w:rsidRPr="0090483B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7696F" w14:textId="15512FF3" w:rsidR="00F71D95" w:rsidRPr="0090483B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="00A7283F" w:rsidRPr="0090483B">
              <w:rPr>
                <w:rFonts w:ascii="Times New Roman" w:hAnsi="Times New Roman" w:cs="Times New Roman"/>
                <w:sz w:val="24"/>
                <w:szCs w:val="24"/>
              </w:rPr>
              <w:t>Получение суммы 20. Вычитание из 20 Решение задач и примеров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1B20D" w14:textId="77777777" w:rsidR="00F71D95" w:rsidRPr="0090483B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Дополнительный материал:</w:t>
            </w:r>
          </w:p>
          <w:p w14:paraId="14388F37" w14:textId="77777777" w:rsidR="00F71D95" w:rsidRPr="0090483B" w:rsidRDefault="0090483B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F71D95" w:rsidRPr="0090483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https://youtu.be/xbj_XHma9NQ</w:t>
              </w:r>
            </w:hyperlink>
          </w:p>
          <w:p w14:paraId="38DFC1C0" w14:textId="12FDFD94" w:rsidR="00F71D95" w:rsidRPr="0090483B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BC9BC" w14:textId="25CA20C7" w:rsidR="00F71D95" w:rsidRPr="0090483B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 xml:space="preserve">Учебник стр. </w:t>
            </w:r>
            <w:r w:rsidR="009F2071" w:rsidRPr="00904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 xml:space="preserve">, номер </w:t>
            </w:r>
            <w:r w:rsidR="009F2071" w:rsidRPr="009048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F2071" w:rsidRPr="0090483B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</w:tr>
      <w:tr w:rsidR="0090483B" w:rsidRPr="0090483B" w14:paraId="49BB015F" w14:textId="77777777" w:rsidTr="0090483B">
        <w:trPr>
          <w:trHeight w:val="102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BA2B3" w14:textId="77777777" w:rsidR="0090483B" w:rsidRPr="0090483B" w:rsidRDefault="0090483B" w:rsidP="009048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D6B84" w14:textId="77777777" w:rsidR="0090483B" w:rsidRPr="0090483B" w:rsidRDefault="0090483B" w:rsidP="009048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25D2A" w14:textId="0868DB24" w:rsidR="0090483B" w:rsidRPr="0090483B" w:rsidRDefault="0090483B" w:rsidP="009048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 xml:space="preserve">учной труд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BA109" w14:textId="77777777" w:rsidR="0090483B" w:rsidRPr="0090483B" w:rsidRDefault="0090483B" w:rsidP="009048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Хитрова О.В.</w:t>
            </w:r>
          </w:p>
          <w:p w14:paraId="084DAF83" w14:textId="77777777" w:rsidR="0090483B" w:rsidRPr="0090483B" w:rsidRDefault="0090483B" w:rsidP="009048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>
              <w:r w:rsidRPr="0090483B">
                <w:rPr>
                  <w:rFonts w:ascii="Times New Roman" w:hAnsi="Times New Roman" w:cs="Times New Roman"/>
                  <w:color w:val="1155CC"/>
                  <w:sz w:val="24"/>
                  <w:szCs w:val="24"/>
                  <w:u w:val="single"/>
                </w:rPr>
                <w:t>Sasaksusa@gmail.com</w:t>
              </w:r>
            </w:hyperlink>
            <w:r w:rsidRPr="009048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3162DC6" w14:textId="2752F4E1" w:rsidR="0090483B" w:rsidRPr="0090483B" w:rsidRDefault="0090483B" w:rsidP="009048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89501104736 (</w:t>
            </w:r>
            <w:proofErr w:type="spellStart"/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92FBC" w14:textId="77777777" w:rsidR="0090483B" w:rsidRPr="0090483B" w:rsidRDefault="0090483B" w:rsidP="009048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Тема: Работа с пластилином</w:t>
            </w: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. “Чайник для заварки”</w:t>
            </w:r>
          </w:p>
          <w:p w14:paraId="24E6C31F" w14:textId="281D44CA" w:rsidR="0090483B" w:rsidRPr="0090483B" w:rsidRDefault="0090483B" w:rsidP="009048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90A87" w14:textId="77777777" w:rsidR="0090483B" w:rsidRPr="0090483B" w:rsidRDefault="0090483B" w:rsidP="009048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Дополнительный материал:</w:t>
            </w:r>
          </w:p>
          <w:p w14:paraId="5C0D44E5" w14:textId="7403211F" w:rsidR="0090483B" w:rsidRPr="0090483B" w:rsidRDefault="0090483B" w:rsidP="009048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Pr="0090483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https://yandex.ru/video/touch/preview/13330032683251637359</w:t>
              </w:r>
            </w:hyperlink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8E2A2" w14:textId="267277AD" w:rsidR="0090483B" w:rsidRPr="0090483B" w:rsidRDefault="0090483B" w:rsidP="009048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Слепить чайник для заварки из пластилина.</w:t>
            </w:r>
          </w:p>
        </w:tc>
      </w:tr>
      <w:tr w:rsidR="0090483B" w:rsidRPr="0090483B" w14:paraId="750DF6CC" w14:textId="77777777" w:rsidTr="009720C3">
        <w:trPr>
          <w:trHeight w:val="74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06CE9" w14:textId="77777777" w:rsidR="0090483B" w:rsidRPr="0090483B" w:rsidRDefault="0090483B" w:rsidP="009048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EE07E" w14:textId="77777777" w:rsidR="0090483B" w:rsidRPr="0090483B" w:rsidRDefault="0090483B" w:rsidP="009048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6FDF0" w14:textId="1065F9BF" w:rsidR="0090483B" w:rsidRPr="0090483B" w:rsidRDefault="0090483B" w:rsidP="009048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ADC52" w14:textId="77777777" w:rsidR="0090483B" w:rsidRPr="0090483B" w:rsidRDefault="0090483B" w:rsidP="009048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Хитрова О.В.</w:t>
            </w:r>
          </w:p>
          <w:p w14:paraId="0E52F7A8" w14:textId="77777777" w:rsidR="0090483B" w:rsidRPr="0090483B" w:rsidRDefault="0090483B" w:rsidP="009048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>
              <w:r w:rsidRPr="0090483B">
                <w:rPr>
                  <w:rFonts w:ascii="Times New Roman" w:hAnsi="Times New Roman" w:cs="Times New Roman"/>
                  <w:color w:val="1155CC"/>
                  <w:sz w:val="24"/>
                  <w:szCs w:val="24"/>
                  <w:u w:val="single"/>
                </w:rPr>
                <w:t>Sasaksusa@gmail.com</w:t>
              </w:r>
            </w:hyperlink>
            <w:r w:rsidRPr="009048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A835772" w14:textId="1FF38E8C" w:rsidR="0090483B" w:rsidRPr="0090483B" w:rsidRDefault="0090483B" w:rsidP="009048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89501104736 (</w:t>
            </w:r>
            <w:proofErr w:type="spellStart"/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05245" w14:textId="77777777" w:rsidR="0090483B" w:rsidRPr="0090483B" w:rsidRDefault="0090483B" w:rsidP="009048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 xml:space="preserve">Тема: Орнамент в квадрате. Декоративное рисование. </w:t>
            </w:r>
          </w:p>
          <w:p w14:paraId="1110DEC1" w14:textId="77777777" w:rsidR="0090483B" w:rsidRPr="0090483B" w:rsidRDefault="0090483B" w:rsidP="009048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110DC" w14:textId="77777777" w:rsidR="0090483B" w:rsidRPr="0090483B" w:rsidRDefault="0090483B" w:rsidP="009048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Дополнительный материал:</w:t>
            </w:r>
          </w:p>
          <w:p w14:paraId="0ECB66BD" w14:textId="5011F580" w:rsidR="0090483B" w:rsidRPr="0090483B" w:rsidRDefault="0090483B" w:rsidP="0090483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hyperlink r:id="rId25" w:history="1">
              <w:r w:rsidRPr="0090483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https://yandex.ru/video/touch/preview/12570982258592351669</w:t>
              </w:r>
            </w:hyperlink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ABC12" w14:textId="1F572D8B" w:rsidR="0090483B" w:rsidRPr="0090483B" w:rsidRDefault="0090483B" w:rsidP="0090483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0483B">
              <w:rPr>
                <w:rFonts w:ascii="Times New Roman" w:eastAsia="Times New Roman" w:hAnsi="Times New Roman" w:cs="Times New Roman"/>
                <w:sz w:val="24"/>
                <w:szCs w:val="24"/>
              </w:rPr>
              <w:t>Нарисовать</w:t>
            </w: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 xml:space="preserve"> рисунок “Орнамент в квадрате”.</w:t>
            </w:r>
          </w:p>
        </w:tc>
      </w:tr>
      <w:tr w:rsidR="003D13CC" w:rsidRPr="0090483B" w14:paraId="6505F125" w14:textId="77777777" w:rsidTr="009720C3">
        <w:trPr>
          <w:trHeight w:val="719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1DE7B" w14:textId="77777777" w:rsidR="003D13CC" w:rsidRPr="0090483B" w:rsidRDefault="003D13CC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0DD97" w14:textId="77777777" w:rsidR="003D13CC" w:rsidRPr="0090483B" w:rsidRDefault="003D13CC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1B993" w14:textId="51008D03" w:rsidR="003D13CC" w:rsidRPr="0090483B" w:rsidRDefault="00F71D95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Развитие психомоторики и сенсорных процессов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7D867" w14:textId="77777777" w:rsidR="00F71D95" w:rsidRPr="0090483B" w:rsidRDefault="00F71D95" w:rsidP="00F71D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eastAsia="Calibri" w:hAnsi="Times New Roman" w:cs="Times New Roman"/>
                <w:sz w:val="24"/>
                <w:szCs w:val="24"/>
              </w:rPr>
              <w:t>Даниленко Е.С.</w:t>
            </w:r>
          </w:p>
          <w:p w14:paraId="3405D2CB" w14:textId="77777777" w:rsidR="00F71D95" w:rsidRPr="0090483B" w:rsidRDefault="00F71D95" w:rsidP="00F71D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eastAsia="Calibri" w:hAnsi="Times New Roman" w:cs="Times New Roman"/>
                <w:sz w:val="24"/>
                <w:szCs w:val="24"/>
              </w:rPr>
              <w:t>89501443683</w:t>
            </w:r>
          </w:p>
          <w:p w14:paraId="1253B294" w14:textId="5E747462" w:rsidR="003D13CC" w:rsidRPr="0090483B" w:rsidRDefault="0090483B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F71D95" w:rsidRPr="0090483B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danilencko</w:t>
              </w:r>
              <w:r w:rsidR="00F71D95" w:rsidRPr="0090483B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.</w:t>
              </w:r>
              <w:r w:rsidR="00F71D95" w:rsidRPr="0090483B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lena</w:t>
              </w:r>
              <w:r w:rsidR="00F71D95" w:rsidRPr="0090483B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2012@</w:t>
              </w:r>
              <w:r w:rsidR="00F71D95" w:rsidRPr="0090483B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yandex</w:t>
              </w:r>
              <w:r w:rsidR="00F71D95" w:rsidRPr="0090483B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.</w:t>
              </w:r>
              <w:proofErr w:type="spellStart"/>
              <w:r w:rsidR="00F71D95" w:rsidRPr="0090483B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6883F" w14:textId="24B6B52C" w:rsidR="003D13CC" w:rsidRPr="0090483B" w:rsidRDefault="00F71D95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90483B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Группировка предметов по форме (объемные и плоскостные)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55AC8" w14:textId="77777777" w:rsidR="003B5570" w:rsidRPr="0090483B" w:rsidRDefault="003B5570" w:rsidP="003B55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Дополнительный материал:</w:t>
            </w:r>
          </w:p>
          <w:p w14:paraId="639F9C3F" w14:textId="59F2D4BF" w:rsidR="005F5ACA" w:rsidRPr="0090483B" w:rsidRDefault="0090483B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F71D95" w:rsidRPr="0090483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https://youtu.be/3k7p8UGXBdc</w:t>
              </w:r>
            </w:hyperlink>
          </w:p>
          <w:p w14:paraId="0AF3DBB4" w14:textId="223197F7" w:rsidR="00F71D95" w:rsidRPr="0090483B" w:rsidRDefault="00F71D95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0478E" w14:textId="2FD76701" w:rsidR="003D13CC" w:rsidRPr="0090483B" w:rsidRDefault="00F71D95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Нарисуй при помощи линейки: треугольник, квадрат, прямоугольник</w:t>
            </w:r>
            <w:r w:rsidR="003B5570" w:rsidRPr="0090483B">
              <w:rPr>
                <w:rFonts w:ascii="Times New Roman" w:hAnsi="Times New Roman" w:cs="Times New Roman"/>
                <w:sz w:val="24"/>
                <w:szCs w:val="24"/>
              </w:rPr>
              <w:t>. Раскрась треугольник – красным, квадрат – синим, прямоугольник – желтым цветом.</w:t>
            </w:r>
          </w:p>
        </w:tc>
      </w:tr>
      <w:tr w:rsidR="00176EBC" w:rsidRPr="0090483B" w14:paraId="5CD7A1EE" w14:textId="77777777" w:rsidTr="009720C3">
        <w:trPr>
          <w:trHeight w:val="99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0FB20" w14:textId="77777777" w:rsidR="00176EBC" w:rsidRPr="0090483B" w:rsidRDefault="00176EBC" w:rsidP="00E61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 «м»</w:t>
            </w:r>
          </w:p>
          <w:p w14:paraId="30AEB692" w14:textId="77777777" w:rsidR="00176EBC" w:rsidRPr="0090483B" w:rsidRDefault="00176EBC" w:rsidP="00E61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4 класс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EBE81" w14:textId="77777777" w:rsidR="00176EBC" w:rsidRPr="0090483B" w:rsidRDefault="00176EBC" w:rsidP="00E61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дата учебного дня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F2EEF" w14:textId="77777777" w:rsidR="00176EBC" w:rsidRPr="0090483B" w:rsidRDefault="00176EBC" w:rsidP="00E61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Предмет по расписанию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85905" w14:textId="77777777" w:rsidR="00176EBC" w:rsidRPr="0090483B" w:rsidRDefault="00176EBC" w:rsidP="00E61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14:paraId="543BF89F" w14:textId="77777777" w:rsidR="00176EBC" w:rsidRPr="0090483B" w:rsidRDefault="00176EBC" w:rsidP="00E61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 xml:space="preserve"> учителя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DC381" w14:textId="77777777" w:rsidR="00176EBC" w:rsidRPr="0090483B" w:rsidRDefault="00176EBC" w:rsidP="00E61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1FA3D" w14:textId="77777777" w:rsidR="00176EBC" w:rsidRPr="0090483B" w:rsidRDefault="00176EBC" w:rsidP="00E61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Теоретический материал с указанием источника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9CFDA" w14:textId="77777777" w:rsidR="00176EBC" w:rsidRPr="0090483B" w:rsidRDefault="00176EBC" w:rsidP="00E61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Тренировочные упражнения</w:t>
            </w:r>
          </w:p>
        </w:tc>
      </w:tr>
      <w:tr w:rsidR="00F71D95" w:rsidRPr="0090483B" w14:paraId="560D56AF" w14:textId="77777777" w:rsidTr="009720C3">
        <w:trPr>
          <w:trHeight w:val="67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C0917" w14:textId="77777777" w:rsidR="00F71D95" w:rsidRPr="0090483B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97436" w14:textId="77777777" w:rsidR="00F71D95" w:rsidRPr="0090483B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12.12.202</w:t>
            </w: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7CA56FF5" w14:textId="17DC22B9" w:rsidR="00F71D95" w:rsidRPr="0090483B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C3DF0" w14:textId="77777777" w:rsidR="00F71D95" w:rsidRPr="0090483B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  <w:p w14:paraId="71C4FF30" w14:textId="08DF5E95" w:rsidR="00F71D95" w:rsidRPr="0090483B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AF6BD" w14:textId="77777777" w:rsidR="00F71D95" w:rsidRPr="0090483B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Бардышева</w:t>
            </w:r>
            <w:proofErr w:type="spellEnd"/>
            <w:r w:rsidRPr="0090483B">
              <w:rPr>
                <w:rFonts w:ascii="Times New Roman" w:hAnsi="Times New Roman" w:cs="Times New Roman"/>
                <w:sz w:val="24"/>
                <w:szCs w:val="24"/>
              </w:rPr>
              <w:t xml:space="preserve"> О.Г.</w:t>
            </w:r>
          </w:p>
          <w:p w14:paraId="70B883D4" w14:textId="77777777" w:rsidR="00F71D95" w:rsidRPr="0090483B" w:rsidRDefault="0090483B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F71D95" w:rsidRPr="0090483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beria</w:t>
              </w:r>
              <w:r w:rsidR="00F71D95" w:rsidRPr="0090483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1</w:t>
              </w:r>
              <w:r w:rsidR="00F71D95" w:rsidRPr="0090483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slud</w:t>
              </w:r>
              <w:r w:rsidR="00F71D95" w:rsidRPr="0090483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F71D95" w:rsidRPr="0090483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gmail</w:t>
              </w:r>
              <w:r w:rsidR="00F71D95" w:rsidRPr="0090483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F71D95" w:rsidRPr="0090483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</w:hyperlink>
          </w:p>
          <w:p w14:paraId="71A64DAE" w14:textId="77777777" w:rsidR="00F71D95" w:rsidRPr="0090483B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 xml:space="preserve">тел </w:t>
            </w:r>
            <w:proofErr w:type="spellStart"/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Вайбера</w:t>
            </w:r>
            <w:proofErr w:type="spellEnd"/>
            <w:r w:rsidRPr="0090483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4257B5C4" w14:textId="13FEFB2F" w:rsidR="00F71D95" w:rsidRPr="0090483B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89148974317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270D9" w14:textId="77777777" w:rsidR="00094582" w:rsidRPr="0090483B" w:rsidRDefault="00F71D95" w:rsidP="0009458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="00094582" w:rsidRPr="00904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Ударение. Роль ударения в смысловом значении слов. Выделение ударной гласной.</w:t>
            </w:r>
          </w:p>
          <w:p w14:paraId="202B4BBD" w14:textId="399033C3" w:rsidR="00F71D95" w:rsidRPr="0090483B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54B1F" w14:textId="61D5CD01" w:rsidR="00F71D95" w:rsidRPr="0090483B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Дополнительный материал </w:t>
            </w:r>
            <w:hyperlink r:id="rId29" w:history="1">
              <w:r w:rsidR="00094582" w:rsidRPr="0090483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https://yandex.ru/video/preview/8349494465222948133</w:t>
              </w:r>
            </w:hyperlink>
          </w:p>
          <w:p w14:paraId="414AB292" w14:textId="5C6934E1" w:rsidR="00F71D95" w:rsidRPr="0090483B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3E7E2" w14:textId="77777777" w:rsidR="00094582" w:rsidRPr="0090483B" w:rsidRDefault="00094582" w:rsidP="00094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Учебник стр.</w:t>
            </w:r>
            <w:proofErr w:type="gramStart"/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77  упр.</w:t>
            </w:r>
            <w:proofErr w:type="gramEnd"/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14:paraId="69B168C6" w14:textId="30B6788D" w:rsidR="00F71D95" w:rsidRPr="0090483B" w:rsidRDefault="00094582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Учебник стр. 78 упр.8</w:t>
            </w:r>
          </w:p>
        </w:tc>
      </w:tr>
      <w:tr w:rsidR="00F71D95" w:rsidRPr="0090483B" w14:paraId="1BE0627B" w14:textId="77777777" w:rsidTr="009720C3">
        <w:trPr>
          <w:trHeight w:val="67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BCDAA" w14:textId="77777777" w:rsidR="00F71D95" w:rsidRPr="0090483B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DACAE" w14:textId="77777777" w:rsidR="00F71D95" w:rsidRPr="0090483B" w:rsidRDefault="00F71D95" w:rsidP="00F71D9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65258" w14:textId="78A4FDFA" w:rsidR="00F71D95" w:rsidRPr="0090483B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 xml:space="preserve">Чтение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E5184" w14:textId="77777777" w:rsidR="00F71D95" w:rsidRPr="0090483B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Бардышева</w:t>
            </w:r>
            <w:proofErr w:type="spellEnd"/>
            <w:r w:rsidRPr="0090483B">
              <w:rPr>
                <w:rFonts w:ascii="Times New Roman" w:hAnsi="Times New Roman" w:cs="Times New Roman"/>
                <w:sz w:val="24"/>
                <w:szCs w:val="24"/>
              </w:rPr>
              <w:t xml:space="preserve"> О.Г.</w:t>
            </w:r>
          </w:p>
          <w:p w14:paraId="3769FD43" w14:textId="77777777" w:rsidR="00F71D95" w:rsidRPr="0090483B" w:rsidRDefault="0090483B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="00F71D95" w:rsidRPr="0090483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beria</w:t>
              </w:r>
              <w:r w:rsidR="00F71D95" w:rsidRPr="0090483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1</w:t>
              </w:r>
              <w:r w:rsidR="00F71D95" w:rsidRPr="0090483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slud</w:t>
              </w:r>
              <w:r w:rsidR="00F71D95" w:rsidRPr="0090483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F71D95" w:rsidRPr="0090483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gmail</w:t>
              </w:r>
              <w:r w:rsidR="00F71D95" w:rsidRPr="0090483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F71D95" w:rsidRPr="0090483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</w:hyperlink>
          </w:p>
          <w:p w14:paraId="7825B1AD" w14:textId="77777777" w:rsidR="00F71D95" w:rsidRPr="0090483B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 xml:space="preserve">тел </w:t>
            </w:r>
            <w:proofErr w:type="spellStart"/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Вайбера</w:t>
            </w:r>
            <w:proofErr w:type="spellEnd"/>
            <w:r w:rsidRPr="0090483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7FA1F094" w14:textId="591E3ED8" w:rsidR="00F71D95" w:rsidRPr="0090483B" w:rsidRDefault="00F71D95" w:rsidP="00F71D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89148974317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DCE31" w14:textId="77777777" w:rsidR="00F71D95" w:rsidRPr="0090483B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904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Я. </w:t>
            </w:r>
            <w:proofErr w:type="spellStart"/>
            <w:r w:rsidRPr="00904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Длуголенскому</w:t>
            </w:r>
            <w:proofErr w:type="spellEnd"/>
            <w:r w:rsidRPr="00904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«Как подружились Вова и Боря».</w:t>
            </w:r>
          </w:p>
          <w:p w14:paraId="02974C4A" w14:textId="77777777" w:rsidR="00F71D95" w:rsidRPr="0090483B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C12F4" w14:textId="77777777" w:rsidR="00F71D95" w:rsidRPr="0090483B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Дополнительный материал:</w:t>
            </w:r>
          </w:p>
          <w:p w14:paraId="0156635E" w14:textId="5822E454" w:rsidR="00094582" w:rsidRPr="0090483B" w:rsidRDefault="0090483B" w:rsidP="00094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094582" w:rsidRPr="0090483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https://infourok.ru/prezentaciya-k-uroku-chteniya-i-razvitiya-rechi-v-klasse-specialnoy-korrekcionnoy-shkoli-viii-vida-tema-uroka-ya-dlugolenskiy-ka-2328592.html?ysclid=lq0fsd0fhz309006969</w:t>
              </w:r>
            </w:hyperlink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EAE44" w14:textId="7BBD8B58" w:rsidR="00F71D95" w:rsidRPr="0090483B" w:rsidRDefault="00094582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Учебник стр.49 ответить на вопросы 1,2</w:t>
            </w:r>
          </w:p>
        </w:tc>
      </w:tr>
      <w:tr w:rsidR="00F71D95" w:rsidRPr="0090483B" w14:paraId="64F782DB" w14:textId="77777777" w:rsidTr="0090483B">
        <w:trPr>
          <w:trHeight w:val="1326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360D9" w14:textId="77777777" w:rsidR="00F71D95" w:rsidRPr="0090483B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468A" w14:textId="77777777" w:rsidR="00F71D95" w:rsidRPr="0090483B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9F094" w14:textId="07E130B7" w:rsidR="00F71D95" w:rsidRPr="0090483B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69D71" w14:textId="77777777" w:rsidR="00F71D95" w:rsidRPr="0090483B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Утюжникова</w:t>
            </w:r>
            <w:proofErr w:type="spellEnd"/>
            <w:r w:rsidRPr="0090483B">
              <w:rPr>
                <w:rFonts w:ascii="Times New Roman" w:hAnsi="Times New Roman" w:cs="Times New Roman"/>
                <w:sz w:val="24"/>
                <w:szCs w:val="24"/>
              </w:rPr>
              <w:t xml:space="preserve"> Г.А.</w:t>
            </w:r>
          </w:p>
          <w:p w14:paraId="7C4E02DC" w14:textId="77777777" w:rsidR="00F71D95" w:rsidRPr="0090483B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6F968" w14:textId="04B576E0" w:rsidR="00F71D95" w:rsidRPr="0090483B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="00A7283F" w:rsidRPr="0090483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Проверочная работа «Умножение и деление на 5, 6».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0E98F" w14:textId="77777777" w:rsidR="00F71D95" w:rsidRPr="0090483B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Дополнительный материал:</w:t>
            </w:r>
          </w:p>
          <w:p w14:paraId="7C2C8D00" w14:textId="6BAC315B" w:rsidR="00F71D95" w:rsidRPr="0090483B" w:rsidRDefault="0090483B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A7283F" w:rsidRPr="0090483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https://youtu.be/MIHvqEhh-gs</w:t>
              </w:r>
            </w:hyperlink>
          </w:p>
          <w:p w14:paraId="12D67055" w14:textId="2051C62E" w:rsidR="00A7283F" w:rsidRPr="0090483B" w:rsidRDefault="00A7283F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B64C0" w14:textId="77777777" w:rsidR="00F71D95" w:rsidRPr="0090483B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Учить таблицу умножения и деления на 6</w:t>
            </w:r>
          </w:p>
          <w:p w14:paraId="52676E18" w14:textId="6E6DC284" w:rsidR="009F2071" w:rsidRPr="0090483B" w:rsidRDefault="009F2071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учебник стр.98, №2,4,5,6.</w:t>
            </w:r>
          </w:p>
        </w:tc>
      </w:tr>
      <w:tr w:rsidR="0090483B" w:rsidRPr="0090483B" w14:paraId="5FC7D91A" w14:textId="77777777" w:rsidTr="0090483B">
        <w:trPr>
          <w:trHeight w:val="1179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3FA3B" w14:textId="77777777" w:rsidR="0090483B" w:rsidRPr="0090483B" w:rsidRDefault="0090483B" w:rsidP="009048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367C6" w14:textId="77777777" w:rsidR="0090483B" w:rsidRPr="0090483B" w:rsidRDefault="0090483B" w:rsidP="009048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97EF5" w14:textId="0F3067F9" w:rsidR="0090483B" w:rsidRPr="0090483B" w:rsidRDefault="0090483B" w:rsidP="009048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 xml:space="preserve">учной труд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164D1" w14:textId="77777777" w:rsidR="0090483B" w:rsidRPr="0090483B" w:rsidRDefault="0090483B" w:rsidP="009048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Хитрова О.В.</w:t>
            </w:r>
          </w:p>
          <w:p w14:paraId="695589F4" w14:textId="77777777" w:rsidR="0090483B" w:rsidRPr="0090483B" w:rsidRDefault="0090483B" w:rsidP="009048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>
              <w:r w:rsidRPr="0090483B">
                <w:rPr>
                  <w:rFonts w:ascii="Times New Roman" w:hAnsi="Times New Roman" w:cs="Times New Roman"/>
                  <w:color w:val="1155CC"/>
                  <w:sz w:val="24"/>
                  <w:szCs w:val="24"/>
                  <w:u w:val="single"/>
                </w:rPr>
                <w:t>Sasaksusa@gmail.com</w:t>
              </w:r>
            </w:hyperlink>
            <w:r w:rsidRPr="009048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6A8C130" w14:textId="119A424A" w:rsidR="0090483B" w:rsidRPr="0090483B" w:rsidRDefault="0090483B" w:rsidP="009048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89501104736 (</w:t>
            </w:r>
            <w:proofErr w:type="spellStart"/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D2E5" w14:textId="77777777" w:rsidR="0090483B" w:rsidRPr="0090483B" w:rsidRDefault="0090483B" w:rsidP="009048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Тема: </w:t>
            </w: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 xml:space="preserve">Разметка прямоугольника. Закладка из зигзагообразных полос. </w:t>
            </w:r>
          </w:p>
          <w:p w14:paraId="6308164B" w14:textId="443DAC1F" w:rsidR="0090483B" w:rsidRPr="0090483B" w:rsidRDefault="0090483B" w:rsidP="009048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07600" w14:textId="77777777" w:rsidR="0090483B" w:rsidRPr="0090483B" w:rsidRDefault="0090483B" w:rsidP="009048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Дополнительный материал:</w:t>
            </w:r>
          </w:p>
          <w:p w14:paraId="2AEE51DD" w14:textId="34F29A6A" w:rsidR="0090483B" w:rsidRPr="0090483B" w:rsidRDefault="0090483B" w:rsidP="009048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Pr="0090483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https://yandex.ru/video/touch/preview/14310123665666741808</w:t>
              </w:r>
            </w:hyperlink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74C53" w14:textId="60D8B743" w:rsidR="0090483B" w:rsidRPr="0090483B" w:rsidRDefault="0090483B" w:rsidP="009048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Сделать закладку для книг.</w:t>
            </w:r>
          </w:p>
        </w:tc>
      </w:tr>
      <w:tr w:rsidR="0090483B" w:rsidRPr="0090483B" w14:paraId="6ACAC2C6" w14:textId="77777777" w:rsidTr="009720C3">
        <w:trPr>
          <w:trHeight w:val="74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0A931" w14:textId="77777777" w:rsidR="0090483B" w:rsidRPr="0090483B" w:rsidRDefault="0090483B" w:rsidP="009048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7821D" w14:textId="77777777" w:rsidR="0090483B" w:rsidRPr="0090483B" w:rsidRDefault="0090483B" w:rsidP="009048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746B0" w14:textId="74FB6BEA" w:rsidR="0090483B" w:rsidRPr="0090483B" w:rsidRDefault="0090483B" w:rsidP="009048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7E365" w14:textId="77777777" w:rsidR="0090483B" w:rsidRPr="0090483B" w:rsidRDefault="0090483B" w:rsidP="009048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Хитрова О.В.</w:t>
            </w:r>
          </w:p>
          <w:p w14:paraId="688B8F67" w14:textId="77777777" w:rsidR="0090483B" w:rsidRPr="0090483B" w:rsidRDefault="0090483B" w:rsidP="009048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>
              <w:r w:rsidRPr="0090483B">
                <w:rPr>
                  <w:rFonts w:ascii="Times New Roman" w:hAnsi="Times New Roman" w:cs="Times New Roman"/>
                  <w:color w:val="1155CC"/>
                  <w:sz w:val="24"/>
                  <w:szCs w:val="24"/>
                  <w:u w:val="single"/>
                </w:rPr>
                <w:t>Sasaksusa@gmail.com</w:t>
              </w:r>
            </w:hyperlink>
            <w:r w:rsidRPr="009048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2417540" w14:textId="4D094A0B" w:rsidR="0090483B" w:rsidRPr="0090483B" w:rsidRDefault="0090483B" w:rsidP="009048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89501104736 (</w:t>
            </w:r>
            <w:proofErr w:type="spellStart"/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A69D9" w14:textId="77777777" w:rsidR="0090483B" w:rsidRPr="0090483B" w:rsidRDefault="0090483B" w:rsidP="009048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Тема: </w:t>
            </w: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Рисование: Городской транспорт. </w:t>
            </w:r>
          </w:p>
          <w:p w14:paraId="23C73E79" w14:textId="77777777" w:rsidR="0090483B" w:rsidRPr="0090483B" w:rsidRDefault="0090483B" w:rsidP="009048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BB294" w14:textId="77777777" w:rsidR="0090483B" w:rsidRPr="0090483B" w:rsidRDefault="0090483B" w:rsidP="009048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Дополнительный материал:</w:t>
            </w:r>
          </w:p>
          <w:p w14:paraId="7D778839" w14:textId="5139D492" w:rsidR="0090483B" w:rsidRPr="0090483B" w:rsidRDefault="0090483B" w:rsidP="0090483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hyperlink r:id="rId36" w:history="1">
              <w:r w:rsidRPr="0090483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https://yandex.ru/video/touch/preview/16291249873983069659</w:t>
              </w:r>
            </w:hyperlink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BB6C9" w14:textId="77777777" w:rsidR="0090483B" w:rsidRPr="0090483B" w:rsidRDefault="0090483B" w:rsidP="009048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Нарисовать рисунок “Автобус”</w:t>
            </w:r>
          </w:p>
          <w:p w14:paraId="5D5396BD" w14:textId="77777777" w:rsidR="0090483B" w:rsidRPr="0090483B" w:rsidRDefault="0090483B" w:rsidP="0090483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3D13CC" w:rsidRPr="0090483B" w14:paraId="0176E7E4" w14:textId="77777777" w:rsidTr="009720C3">
        <w:trPr>
          <w:trHeight w:val="719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F1844" w14:textId="77777777" w:rsidR="003D13CC" w:rsidRPr="0090483B" w:rsidRDefault="003D13CC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2F01A" w14:textId="77777777" w:rsidR="003D13CC" w:rsidRPr="0090483B" w:rsidRDefault="003D13CC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1D19C" w14:textId="1D2E9A9D" w:rsidR="003D13CC" w:rsidRPr="0090483B" w:rsidRDefault="00F71D95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Развитие психомоторики и сенсорных процессов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C64D6" w14:textId="77777777" w:rsidR="00F71D95" w:rsidRPr="0090483B" w:rsidRDefault="00F71D95" w:rsidP="00F71D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eastAsia="Calibri" w:hAnsi="Times New Roman" w:cs="Times New Roman"/>
                <w:sz w:val="24"/>
                <w:szCs w:val="24"/>
              </w:rPr>
              <w:t>Даниленко Е.С.</w:t>
            </w:r>
          </w:p>
          <w:p w14:paraId="53B52A73" w14:textId="77777777" w:rsidR="00F71D95" w:rsidRPr="0090483B" w:rsidRDefault="00F71D95" w:rsidP="00F71D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eastAsia="Calibri" w:hAnsi="Times New Roman" w:cs="Times New Roman"/>
                <w:sz w:val="24"/>
                <w:szCs w:val="24"/>
              </w:rPr>
              <w:t>89501443683</w:t>
            </w:r>
          </w:p>
          <w:p w14:paraId="2F7C9F79" w14:textId="682A6D45" w:rsidR="003D13CC" w:rsidRPr="0090483B" w:rsidRDefault="0090483B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="00F71D95" w:rsidRPr="0090483B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danilencko</w:t>
              </w:r>
              <w:r w:rsidR="00F71D95" w:rsidRPr="0090483B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.</w:t>
              </w:r>
              <w:r w:rsidR="00F71D95" w:rsidRPr="0090483B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lena</w:t>
              </w:r>
              <w:r w:rsidR="00F71D95" w:rsidRPr="0090483B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2012@</w:t>
              </w:r>
              <w:r w:rsidR="00F71D95" w:rsidRPr="0090483B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yandex</w:t>
              </w:r>
              <w:r w:rsidR="00F71D95" w:rsidRPr="0090483B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.</w:t>
              </w:r>
              <w:proofErr w:type="spellStart"/>
              <w:r w:rsidR="00F71D95" w:rsidRPr="0090483B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7390A" w14:textId="4ECAEFD3" w:rsidR="003D13CC" w:rsidRPr="0090483B" w:rsidRDefault="00F71D95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90483B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Определение постоянных цветов. Дидактическая игра «Назови цвет»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EC9F2" w14:textId="77777777" w:rsidR="00F71D95" w:rsidRPr="0090483B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Дополнительный материал:</w:t>
            </w:r>
          </w:p>
          <w:p w14:paraId="632FBA54" w14:textId="2450C18F" w:rsidR="00B45D8F" w:rsidRPr="0090483B" w:rsidRDefault="0090483B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 w:rsidR="00F71D95" w:rsidRPr="0090483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https://youtu.be/mR5oRfAkYKc</w:t>
              </w:r>
            </w:hyperlink>
          </w:p>
          <w:p w14:paraId="3A71C193" w14:textId="552763E2" w:rsidR="00F71D95" w:rsidRPr="0090483B" w:rsidRDefault="00F71D95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BFAF2" w14:textId="7643B89F" w:rsidR="003D13CC" w:rsidRPr="0090483B" w:rsidRDefault="00F71D95" w:rsidP="003D1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83B">
              <w:rPr>
                <w:rFonts w:ascii="Times New Roman" w:hAnsi="Times New Roman" w:cs="Times New Roman"/>
                <w:sz w:val="24"/>
                <w:szCs w:val="24"/>
              </w:rPr>
              <w:t>Нарисуй радугу</w:t>
            </w:r>
          </w:p>
        </w:tc>
      </w:tr>
    </w:tbl>
    <w:p w14:paraId="49AABE5D" w14:textId="77777777" w:rsidR="00CF35EC" w:rsidRPr="00B2659D" w:rsidRDefault="00CF35EC" w:rsidP="00B2659D">
      <w:pPr>
        <w:rPr>
          <w:rFonts w:ascii="Times New Roman" w:hAnsi="Times New Roman" w:cs="Times New Roman"/>
          <w:sz w:val="24"/>
          <w:szCs w:val="24"/>
        </w:rPr>
      </w:pPr>
    </w:p>
    <w:sectPr w:rsidR="00CF35EC" w:rsidRPr="00B2659D" w:rsidSect="0092256E">
      <w:pgSz w:w="16838" w:h="11906" w:orient="landscape"/>
      <w:pgMar w:top="568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C734FF"/>
    <w:multiLevelType w:val="multilevel"/>
    <w:tmpl w:val="A096429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19504098">
    <w:abstractNumId w:val="0"/>
  </w:num>
  <w:num w:numId="2" w16cid:durableId="1262835678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57E3"/>
    <w:rsid w:val="00001542"/>
    <w:rsid w:val="00041D05"/>
    <w:rsid w:val="00080BFA"/>
    <w:rsid w:val="000823FA"/>
    <w:rsid w:val="00094582"/>
    <w:rsid w:val="000B434F"/>
    <w:rsid w:val="000D78FE"/>
    <w:rsid w:val="000E2143"/>
    <w:rsid w:val="0010179D"/>
    <w:rsid w:val="001118C3"/>
    <w:rsid w:val="00116EB9"/>
    <w:rsid w:val="001221C6"/>
    <w:rsid w:val="00176EBC"/>
    <w:rsid w:val="001A6B62"/>
    <w:rsid w:val="001C052D"/>
    <w:rsid w:val="001D19FA"/>
    <w:rsid w:val="001E115D"/>
    <w:rsid w:val="001F0BB8"/>
    <w:rsid w:val="00202ABA"/>
    <w:rsid w:val="00254FED"/>
    <w:rsid w:val="0027205A"/>
    <w:rsid w:val="0029150E"/>
    <w:rsid w:val="002C6632"/>
    <w:rsid w:val="00306FEF"/>
    <w:rsid w:val="00374D1B"/>
    <w:rsid w:val="0039114F"/>
    <w:rsid w:val="003B5570"/>
    <w:rsid w:val="003D13CC"/>
    <w:rsid w:val="003D6B50"/>
    <w:rsid w:val="003E198B"/>
    <w:rsid w:val="004060ED"/>
    <w:rsid w:val="004859A5"/>
    <w:rsid w:val="0049147E"/>
    <w:rsid w:val="005312D6"/>
    <w:rsid w:val="00542C63"/>
    <w:rsid w:val="005748DC"/>
    <w:rsid w:val="005F5ACA"/>
    <w:rsid w:val="005F795F"/>
    <w:rsid w:val="00686545"/>
    <w:rsid w:val="006A22D5"/>
    <w:rsid w:val="006C46A8"/>
    <w:rsid w:val="007120F7"/>
    <w:rsid w:val="00714EAA"/>
    <w:rsid w:val="007333D4"/>
    <w:rsid w:val="00786DC5"/>
    <w:rsid w:val="007E7E23"/>
    <w:rsid w:val="00824111"/>
    <w:rsid w:val="008600D2"/>
    <w:rsid w:val="00886EF4"/>
    <w:rsid w:val="008B6F3A"/>
    <w:rsid w:val="008C7EB0"/>
    <w:rsid w:val="0090483B"/>
    <w:rsid w:val="009134C9"/>
    <w:rsid w:val="00914D8B"/>
    <w:rsid w:val="00921E1C"/>
    <w:rsid w:val="0092256E"/>
    <w:rsid w:val="009437C6"/>
    <w:rsid w:val="009711C1"/>
    <w:rsid w:val="009720C3"/>
    <w:rsid w:val="009762F9"/>
    <w:rsid w:val="00996173"/>
    <w:rsid w:val="009B4DEC"/>
    <w:rsid w:val="009D1CA4"/>
    <w:rsid w:val="009F2071"/>
    <w:rsid w:val="009F67E3"/>
    <w:rsid w:val="00A112DD"/>
    <w:rsid w:val="00A36511"/>
    <w:rsid w:val="00A50B81"/>
    <w:rsid w:val="00A517C7"/>
    <w:rsid w:val="00A6784A"/>
    <w:rsid w:val="00A7283F"/>
    <w:rsid w:val="00A81060"/>
    <w:rsid w:val="00AC6E27"/>
    <w:rsid w:val="00AF2DE9"/>
    <w:rsid w:val="00AF5C5C"/>
    <w:rsid w:val="00B2659D"/>
    <w:rsid w:val="00B45D8F"/>
    <w:rsid w:val="00B6191C"/>
    <w:rsid w:val="00B85769"/>
    <w:rsid w:val="00BC2948"/>
    <w:rsid w:val="00BD0C44"/>
    <w:rsid w:val="00BE05BC"/>
    <w:rsid w:val="00BE5CEC"/>
    <w:rsid w:val="00C02DB0"/>
    <w:rsid w:val="00C449F8"/>
    <w:rsid w:val="00CA100A"/>
    <w:rsid w:val="00CA2DCF"/>
    <w:rsid w:val="00CF0BF3"/>
    <w:rsid w:val="00CF35EC"/>
    <w:rsid w:val="00D30F68"/>
    <w:rsid w:val="00D62BD7"/>
    <w:rsid w:val="00D84821"/>
    <w:rsid w:val="00DB1A85"/>
    <w:rsid w:val="00E16BDC"/>
    <w:rsid w:val="00E65F1B"/>
    <w:rsid w:val="00E82CDC"/>
    <w:rsid w:val="00EB2689"/>
    <w:rsid w:val="00EC352C"/>
    <w:rsid w:val="00EC57E3"/>
    <w:rsid w:val="00F51875"/>
    <w:rsid w:val="00F71D95"/>
    <w:rsid w:val="00F94324"/>
    <w:rsid w:val="00F94B11"/>
    <w:rsid w:val="00FA3E79"/>
    <w:rsid w:val="00FA728E"/>
    <w:rsid w:val="00FE71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4D88C"/>
  <w15:docId w15:val="{804EDEF0-E78A-4288-9572-811024186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60ED"/>
  </w:style>
  <w:style w:type="paragraph" w:styleId="1">
    <w:name w:val="heading 1"/>
    <w:basedOn w:val="a"/>
    <w:link w:val="10"/>
    <w:qFormat/>
    <w:rsid w:val="00F5187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19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6">
    <w:name w:val="c16"/>
    <w:basedOn w:val="a"/>
    <w:rsid w:val="001D19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1D19FA"/>
    <w:rPr>
      <w:color w:val="0000FF" w:themeColor="hyperlink"/>
      <w:u w:val="single"/>
    </w:rPr>
  </w:style>
  <w:style w:type="paragraph" w:styleId="a5">
    <w:name w:val="Normal (Web)"/>
    <w:basedOn w:val="a"/>
    <w:unhideWhenUsed/>
    <w:rsid w:val="001D19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3D6B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rsid w:val="00F51875"/>
    <w:rPr>
      <w:rFonts w:ascii="Times New Roman" w:hAnsi="Times New Roman"/>
      <w:color w:val="000000"/>
      <w:sz w:val="20"/>
    </w:rPr>
  </w:style>
  <w:style w:type="character" w:customStyle="1" w:styleId="fontstyle31">
    <w:name w:val="fontstyle31"/>
    <w:basedOn w:val="a0"/>
    <w:rsid w:val="00F51875"/>
    <w:rPr>
      <w:rFonts w:ascii="Times New Roman" w:hAnsi="Times New Roman" w:cs="Times New Roman" w:hint="default"/>
      <w:b w:val="0"/>
      <w:bCs w:val="0"/>
      <w:i/>
      <w:iCs/>
      <w:color w:val="000000"/>
      <w:sz w:val="20"/>
      <w:szCs w:val="20"/>
    </w:rPr>
  </w:style>
  <w:style w:type="character" w:customStyle="1" w:styleId="10">
    <w:name w:val="Заголовок 1 Знак"/>
    <w:basedOn w:val="a0"/>
    <w:link w:val="1"/>
    <w:rsid w:val="00F5187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customStyle="1" w:styleId="11">
    <w:name w:val="Сетка таблицы1"/>
    <w:basedOn w:val="a1"/>
    <w:next w:val="a3"/>
    <w:rsid w:val="00AF5C5C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16B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16BDC"/>
    <w:rPr>
      <w:rFonts w:ascii="Tahoma" w:hAnsi="Tahoma" w:cs="Tahoma"/>
      <w:sz w:val="16"/>
      <w:szCs w:val="16"/>
    </w:rPr>
  </w:style>
  <w:style w:type="character" w:styleId="a8">
    <w:name w:val="FollowedHyperlink"/>
    <w:basedOn w:val="a0"/>
    <w:uiPriority w:val="99"/>
    <w:semiHidden/>
    <w:unhideWhenUsed/>
    <w:rsid w:val="009B4DEC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rsid w:val="000B43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0B434F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Unresolved Mention"/>
    <w:basedOn w:val="a0"/>
    <w:uiPriority w:val="99"/>
    <w:semiHidden/>
    <w:unhideWhenUsed/>
    <w:rsid w:val="003D13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8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Sasaksusa@gmail.com" TargetMode="External"/><Relationship Id="rId18" Type="http://schemas.openxmlformats.org/officeDocument/2006/relationships/hyperlink" Target="https://multiurok.ru/index.php/files/prezentatsiia-k-uroku-bukva-iu-v-nachale-slova-ili.html?ysclid=lq0g2ym8vy146113735" TargetMode="External"/><Relationship Id="rId26" Type="http://schemas.openxmlformats.org/officeDocument/2006/relationships/hyperlink" Target="mailto:danilencko.lena2012@yandex.ru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youtu.be/xbj_XHma9NQ" TargetMode="External"/><Relationship Id="rId34" Type="http://schemas.openxmlformats.org/officeDocument/2006/relationships/hyperlink" Target="https://yandex.ru/video/touch/preview/14310123665666741808" TargetMode="External"/><Relationship Id="rId7" Type="http://schemas.openxmlformats.org/officeDocument/2006/relationships/hyperlink" Target="https://yandex.ru/video/preview/1591959965077722627" TargetMode="External"/><Relationship Id="rId12" Type="http://schemas.openxmlformats.org/officeDocument/2006/relationships/hyperlink" Target="https://yandex.ru/video/touch/preview/8113138070920242086" TargetMode="External"/><Relationship Id="rId17" Type="http://schemas.openxmlformats.org/officeDocument/2006/relationships/hyperlink" Target="mailto:beria1slud@gmail.com" TargetMode="External"/><Relationship Id="rId25" Type="http://schemas.openxmlformats.org/officeDocument/2006/relationships/hyperlink" Target="https://yandex.ru/video/touch/preview/12570982258592351669" TargetMode="External"/><Relationship Id="rId33" Type="http://schemas.openxmlformats.org/officeDocument/2006/relationships/hyperlink" Target="mailto:Sasaksusa@gmail.com" TargetMode="External"/><Relationship Id="rId38" Type="http://schemas.openxmlformats.org/officeDocument/2006/relationships/hyperlink" Target="https://youtu.be/mR5oRfAkYKc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youtu.be/Mly51pPdBqI" TargetMode="External"/><Relationship Id="rId20" Type="http://schemas.openxmlformats.org/officeDocument/2006/relationships/hyperlink" Target="https://youtu.be/tgV-iJSFQ_0" TargetMode="External"/><Relationship Id="rId29" Type="http://schemas.openxmlformats.org/officeDocument/2006/relationships/hyperlink" Target="https://yandex.ru/video/preview/8349494465222948133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beria1slud@gmail.com" TargetMode="External"/><Relationship Id="rId11" Type="http://schemas.openxmlformats.org/officeDocument/2006/relationships/hyperlink" Target="mailto:Sasaksusa@gmail.com" TargetMode="External"/><Relationship Id="rId24" Type="http://schemas.openxmlformats.org/officeDocument/2006/relationships/hyperlink" Target="mailto:Sasaksusa@gmail.com" TargetMode="External"/><Relationship Id="rId32" Type="http://schemas.openxmlformats.org/officeDocument/2006/relationships/hyperlink" Target="https://youtu.be/MIHvqEhh-gs" TargetMode="External"/><Relationship Id="rId37" Type="http://schemas.openxmlformats.org/officeDocument/2006/relationships/hyperlink" Target="mailto:danilencko.lena2012@yandex.ru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danilencko.lena2012@yandex.ru" TargetMode="External"/><Relationship Id="rId23" Type="http://schemas.openxmlformats.org/officeDocument/2006/relationships/hyperlink" Target="https://yandex.ru/video/touch/preview/13330032683251637359" TargetMode="External"/><Relationship Id="rId28" Type="http://schemas.openxmlformats.org/officeDocument/2006/relationships/hyperlink" Target="mailto:beria1slud@gmail.com" TargetMode="External"/><Relationship Id="rId36" Type="http://schemas.openxmlformats.org/officeDocument/2006/relationships/hyperlink" Target="https://yandex.ru/video/touch/preview/16291249873983069659" TargetMode="External"/><Relationship Id="rId10" Type="http://schemas.openxmlformats.org/officeDocument/2006/relationships/hyperlink" Target="https://youtu.be/3nU5Ep8YVd8" TargetMode="External"/><Relationship Id="rId19" Type="http://schemas.openxmlformats.org/officeDocument/2006/relationships/hyperlink" Target="mailto:beria1slud@gmail.com" TargetMode="External"/><Relationship Id="rId31" Type="http://schemas.openxmlformats.org/officeDocument/2006/relationships/hyperlink" Target="https://infourok.ru/prezentaciya-k-uroku-chteniya-i-razvitiya-rechi-v-klasse-specialnoy-korrekcionnoy-shkoli-viii-vida-tema-uroka-ya-dlugolenskiy-ka-2328592.html?ysclid=lq0fsd0fhz30900696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yandex.ru/video/preview/1591959965077722627" TargetMode="External"/><Relationship Id="rId14" Type="http://schemas.openxmlformats.org/officeDocument/2006/relationships/hyperlink" Target="https://yandex.ru/video/touch/preview/2027432685902905135" TargetMode="External"/><Relationship Id="rId22" Type="http://schemas.openxmlformats.org/officeDocument/2006/relationships/hyperlink" Target="mailto:Sasaksusa@gmail.com" TargetMode="External"/><Relationship Id="rId27" Type="http://schemas.openxmlformats.org/officeDocument/2006/relationships/hyperlink" Target="https://youtu.be/3k7p8UGXBdc" TargetMode="External"/><Relationship Id="rId30" Type="http://schemas.openxmlformats.org/officeDocument/2006/relationships/hyperlink" Target="mailto:beria1slud@gmail.com" TargetMode="External"/><Relationship Id="rId35" Type="http://schemas.openxmlformats.org/officeDocument/2006/relationships/hyperlink" Target="mailto:Sasaksusa@gmail.com" TargetMode="External"/><Relationship Id="rId8" Type="http://schemas.openxmlformats.org/officeDocument/2006/relationships/hyperlink" Target="mailto:beria1slud@gmail.com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F5E248-5DAE-4FCF-A4F5-A2B9B40B7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</TotalTime>
  <Pages>3</Pages>
  <Words>1074</Words>
  <Characters>6123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danil</dc:creator>
  <cp:lastModifiedBy>Elena</cp:lastModifiedBy>
  <cp:revision>20</cp:revision>
  <cp:lastPrinted>2022-03-10T23:51:00Z</cp:lastPrinted>
  <dcterms:created xsi:type="dcterms:W3CDTF">2020-11-06T10:12:00Z</dcterms:created>
  <dcterms:modified xsi:type="dcterms:W3CDTF">2023-12-11T10:37:00Z</dcterms:modified>
</cp:coreProperties>
</file>