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283" w:rsidRPr="00304BBA" w:rsidRDefault="005C2CB7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04BBA">
        <w:rPr>
          <w:rFonts w:ascii="Times New Roman" w:eastAsia="Calibri" w:hAnsi="Times New Roman" w:cs="Times New Roman"/>
          <w:b/>
        </w:rPr>
        <w:t xml:space="preserve">План-задание </w:t>
      </w:r>
      <w:r w:rsidR="00501A92" w:rsidRPr="00304BBA">
        <w:rPr>
          <w:rFonts w:ascii="Times New Roman" w:eastAsia="Calibri" w:hAnsi="Times New Roman" w:cs="Times New Roman"/>
          <w:b/>
        </w:rPr>
        <w:t>для</w:t>
      </w:r>
      <w:r w:rsidR="0059439C" w:rsidRPr="00304BBA">
        <w:rPr>
          <w:rFonts w:ascii="Times New Roman" w:eastAsia="Calibri" w:hAnsi="Times New Roman" w:cs="Times New Roman"/>
          <w:b/>
        </w:rPr>
        <w:t xml:space="preserve"> работы обучающихся 4 «</w:t>
      </w:r>
      <w:r w:rsidR="00F42283" w:rsidRPr="00304BBA">
        <w:rPr>
          <w:rFonts w:ascii="Times New Roman" w:eastAsia="Calibri" w:hAnsi="Times New Roman" w:cs="Times New Roman"/>
          <w:b/>
        </w:rPr>
        <w:t>Б</w:t>
      </w:r>
      <w:r w:rsidR="0059439C" w:rsidRPr="00304BBA">
        <w:rPr>
          <w:rFonts w:ascii="Times New Roman" w:eastAsia="Calibri" w:hAnsi="Times New Roman" w:cs="Times New Roman"/>
          <w:b/>
        </w:rPr>
        <w:t xml:space="preserve">» класса НОО МОУ ИРМО «Марковская СОШ» </w:t>
      </w:r>
    </w:p>
    <w:p w:rsidR="005C2CB7" w:rsidRPr="00304BBA" w:rsidRDefault="00C776F0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04BBA">
        <w:rPr>
          <w:rFonts w:ascii="Times New Roman" w:eastAsia="Calibri" w:hAnsi="Times New Roman" w:cs="Times New Roman"/>
          <w:b/>
        </w:rPr>
        <w:t>/</w:t>
      </w:r>
      <w:r w:rsidR="003B33F6" w:rsidRPr="00304BBA">
        <w:rPr>
          <w:rFonts w:ascii="Times New Roman" w:eastAsia="Calibri" w:hAnsi="Times New Roman" w:cs="Times New Roman"/>
          <w:b/>
        </w:rPr>
        <w:t>12</w:t>
      </w:r>
      <w:r w:rsidRPr="00304BBA">
        <w:rPr>
          <w:rFonts w:ascii="Times New Roman" w:eastAsia="Calibri" w:hAnsi="Times New Roman" w:cs="Times New Roman"/>
          <w:b/>
        </w:rPr>
        <w:t>.12.</w:t>
      </w:r>
      <w:r w:rsidR="0059439C" w:rsidRPr="00304BBA">
        <w:rPr>
          <w:rFonts w:ascii="Times New Roman" w:eastAsia="Calibri" w:hAnsi="Times New Roman" w:cs="Times New Roman"/>
          <w:b/>
        </w:rPr>
        <w:t>2023г./</w:t>
      </w:r>
    </w:p>
    <w:p w:rsidR="00AC3EB2" w:rsidRPr="00304BBA" w:rsidRDefault="00AC3EB2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04BBA">
        <w:rPr>
          <w:rFonts w:ascii="Times New Roman" w:eastAsia="Calibri" w:hAnsi="Times New Roman" w:cs="Times New Roman"/>
          <w:b/>
        </w:rPr>
        <w:t xml:space="preserve">Классный руководитель: </w:t>
      </w:r>
      <w:r w:rsidR="00F42283" w:rsidRPr="00304BBA">
        <w:rPr>
          <w:rFonts w:ascii="Times New Roman" w:eastAsia="Calibri" w:hAnsi="Times New Roman" w:cs="Times New Roman"/>
          <w:b/>
        </w:rPr>
        <w:t>Даргеева П. А.</w:t>
      </w:r>
    </w:p>
    <w:p w:rsidR="005C2CB7" w:rsidRPr="00304BBA" w:rsidRDefault="005C2CB7" w:rsidP="00BE7815">
      <w:pPr>
        <w:spacing w:after="0"/>
        <w:rPr>
          <w:rFonts w:ascii="Times New Roman" w:eastAsia="Calibri" w:hAnsi="Times New Roman" w:cs="Times New Roman"/>
          <w:i/>
        </w:rPr>
      </w:pPr>
    </w:p>
    <w:tbl>
      <w:tblPr>
        <w:tblStyle w:val="a3"/>
        <w:tblW w:w="1630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8"/>
        <w:gridCol w:w="742"/>
        <w:gridCol w:w="142"/>
        <w:gridCol w:w="1417"/>
        <w:gridCol w:w="142"/>
        <w:gridCol w:w="1559"/>
        <w:gridCol w:w="3969"/>
        <w:gridCol w:w="3827"/>
        <w:gridCol w:w="3686"/>
      </w:tblGrid>
      <w:tr w:rsidR="005C2CB7" w:rsidRPr="00304BBA" w:rsidTr="00350885">
        <w:tc>
          <w:tcPr>
            <w:tcW w:w="818" w:type="dxa"/>
          </w:tcPr>
          <w:p w:rsidR="005C2CB7" w:rsidRPr="00304BBA" w:rsidRDefault="000716E8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BBA">
              <w:rPr>
                <w:rFonts w:ascii="Times New Roman" w:hAnsi="Times New Roman" w:cs="Times New Roman"/>
                <w:b/>
              </w:rPr>
              <w:t>К</w:t>
            </w:r>
            <w:r w:rsidR="005C2CB7" w:rsidRPr="00304BBA">
              <w:rPr>
                <w:rFonts w:ascii="Times New Roman" w:hAnsi="Times New Roman" w:cs="Times New Roman"/>
                <w:b/>
              </w:rPr>
              <w:t>ласс</w:t>
            </w:r>
            <w:r w:rsidRPr="00304BB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42" w:type="dxa"/>
          </w:tcPr>
          <w:p w:rsidR="005C2CB7" w:rsidRPr="00304BBA" w:rsidRDefault="005C2CB7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BBA">
              <w:rPr>
                <w:rFonts w:ascii="Times New Roman" w:hAnsi="Times New Roman" w:cs="Times New Roman"/>
                <w:b/>
              </w:rPr>
              <w:t>Дата учебного задания</w:t>
            </w:r>
          </w:p>
        </w:tc>
        <w:tc>
          <w:tcPr>
            <w:tcW w:w="1559" w:type="dxa"/>
            <w:gridSpan w:val="2"/>
          </w:tcPr>
          <w:p w:rsidR="005C2CB7" w:rsidRPr="00304BBA" w:rsidRDefault="005C2CB7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BBA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</w:tc>
        <w:tc>
          <w:tcPr>
            <w:tcW w:w="1701" w:type="dxa"/>
            <w:gridSpan w:val="2"/>
          </w:tcPr>
          <w:p w:rsidR="005C2CB7" w:rsidRPr="00304BBA" w:rsidRDefault="005C2CB7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BBA">
              <w:rPr>
                <w:rFonts w:ascii="Times New Roman" w:hAnsi="Times New Roman" w:cs="Times New Roman"/>
                <w:b/>
              </w:rPr>
              <w:t>ФИО учителя</w:t>
            </w:r>
          </w:p>
        </w:tc>
        <w:tc>
          <w:tcPr>
            <w:tcW w:w="3969" w:type="dxa"/>
          </w:tcPr>
          <w:p w:rsidR="005C2CB7" w:rsidRPr="00304BBA" w:rsidRDefault="005C2CB7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BBA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3827" w:type="dxa"/>
          </w:tcPr>
          <w:p w:rsidR="005C2CB7" w:rsidRPr="00304BBA" w:rsidRDefault="005C2CB7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BBA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3686" w:type="dxa"/>
          </w:tcPr>
          <w:p w:rsidR="005C2CB7" w:rsidRPr="00304BBA" w:rsidRDefault="005C2CB7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BBA">
              <w:rPr>
                <w:rFonts w:ascii="Times New Roman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592B53" w:rsidRPr="00304BBA" w:rsidTr="005F1334">
        <w:tc>
          <w:tcPr>
            <w:tcW w:w="16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592B53" w:rsidRPr="00304BBA" w:rsidRDefault="003B33F6" w:rsidP="00A31F8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04BBA">
              <w:rPr>
                <w:rFonts w:eastAsia="Calibri"/>
                <w:b/>
                <w:sz w:val="22"/>
                <w:szCs w:val="22"/>
              </w:rPr>
              <w:t>Вторник  12</w:t>
            </w:r>
            <w:r w:rsidR="00501A92" w:rsidRPr="00304BBA">
              <w:rPr>
                <w:rFonts w:eastAsia="Calibri"/>
                <w:b/>
                <w:sz w:val="22"/>
                <w:szCs w:val="22"/>
              </w:rPr>
              <w:t>.12</w:t>
            </w:r>
            <w:r w:rsidR="007F6DCE" w:rsidRPr="00304BBA">
              <w:rPr>
                <w:rFonts w:eastAsia="Calibri"/>
                <w:b/>
                <w:sz w:val="22"/>
                <w:szCs w:val="22"/>
              </w:rPr>
              <w:t>.2023</w:t>
            </w:r>
          </w:p>
        </w:tc>
      </w:tr>
      <w:tr w:rsidR="001A69A4" w:rsidRPr="00304BBA" w:rsidTr="00724B8A">
        <w:trPr>
          <w:trHeight w:val="773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9A4" w:rsidRPr="00304BBA" w:rsidRDefault="001A69A4" w:rsidP="00AF5D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AF5D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AF5D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AF5D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AF5D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69182F">
            <w:pPr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AF5D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AF5D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BBA">
              <w:rPr>
                <w:rFonts w:ascii="Times New Roman" w:hAnsi="Times New Roman" w:cs="Times New Roman"/>
                <w:b/>
              </w:rPr>
              <w:t>4 «Б»</w:t>
            </w:r>
          </w:p>
          <w:p w:rsidR="001A69A4" w:rsidRPr="00304BBA" w:rsidRDefault="001A69A4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69A4" w:rsidRPr="00304BBA" w:rsidRDefault="003B33F6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BBA">
              <w:rPr>
                <w:rFonts w:ascii="Times New Roman" w:hAnsi="Times New Roman" w:cs="Times New Roman"/>
                <w:b/>
              </w:rPr>
              <w:t xml:space="preserve"> 12</w:t>
            </w:r>
            <w:r w:rsidR="001A69A4" w:rsidRPr="00304BBA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04BBA">
              <w:rPr>
                <w:rFonts w:ascii="Times New Roman" w:hAnsi="Times New Roman" w:cs="Times New Roman"/>
                <w:b/>
                <w:i/>
              </w:rPr>
              <w:t xml:space="preserve"> Русский </w:t>
            </w:r>
          </w:p>
          <w:p w:rsidR="001A69A4" w:rsidRPr="00304BBA" w:rsidRDefault="001A69A4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04BBA">
              <w:rPr>
                <w:rFonts w:ascii="Times New Roman" w:hAnsi="Times New Roman" w:cs="Times New Roman"/>
                <w:b/>
                <w:i/>
                <w:highlight w:val="yellow"/>
              </w:rPr>
              <w:t>Онлайн урок 13.10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9A4" w:rsidRPr="00304BBA" w:rsidRDefault="001A69A4" w:rsidP="009B3AC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04BBA">
              <w:rPr>
                <w:rFonts w:ascii="Times New Roman" w:hAnsi="Times New Roman" w:cs="Times New Roman"/>
                <w:i/>
              </w:rPr>
              <w:t>Даргеева П.А.</w:t>
            </w:r>
          </w:p>
          <w:p w:rsidR="001A69A4" w:rsidRPr="00304BBA" w:rsidRDefault="001A69A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04BBA">
              <w:rPr>
                <w:rFonts w:ascii="Times New Roman" w:hAnsi="Times New Roman" w:cs="Times New Roman"/>
                <w:i/>
              </w:rPr>
              <w:t>.</w:t>
            </w:r>
          </w:p>
          <w:p w:rsidR="001A69A4" w:rsidRPr="00304BBA" w:rsidRDefault="001A69A4" w:rsidP="008D60F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04BBA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 w:rsidP="00501A92">
            <w:pPr>
              <w:rPr>
                <w:rFonts w:ascii="Times New Roman" w:hAnsi="Times New Roman" w:cs="Times New Roman"/>
                <w:color w:val="000000"/>
              </w:rPr>
            </w:pPr>
            <w:r w:rsidRPr="00304BBA">
              <w:rPr>
                <w:rFonts w:ascii="Times New Roman" w:hAnsi="Times New Roman" w:cs="Times New Roman"/>
                <w:b/>
              </w:rPr>
              <w:t xml:space="preserve">Тема: </w:t>
            </w:r>
            <w:r w:rsidR="005F44E6" w:rsidRPr="00304BBA">
              <w:rPr>
                <w:rFonts w:ascii="Times New Roman" w:hAnsi="Times New Roman" w:cs="Times New Roman"/>
                <w:color w:val="000000"/>
              </w:rPr>
              <w:t>Падежные окончания имен существительных 3-го склонения</w:t>
            </w:r>
          </w:p>
          <w:p w:rsidR="009A592C" w:rsidRPr="00304BBA" w:rsidRDefault="009A592C" w:rsidP="00501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18" w:rsidRPr="00304BBA" w:rsidRDefault="00304BBA" w:rsidP="00DB2D18">
            <w:pPr>
              <w:rPr>
                <w:rFonts w:ascii="Times New Roman" w:hAnsi="Times New Roman" w:cs="Times New Roman"/>
              </w:rPr>
            </w:pPr>
            <w:hyperlink r:id="rId6" w:history="1">
              <w:r w:rsidR="00DB2D18" w:rsidRPr="00304BBA">
                <w:rPr>
                  <w:rStyle w:val="a6"/>
                  <w:rFonts w:ascii="Times New Roman" w:hAnsi="Times New Roman" w:cs="Times New Roman"/>
                </w:rPr>
                <w:t>https://www.youtube.com/watch?v=yo9ueinJAjo</w:t>
              </w:r>
            </w:hyperlink>
            <w:r w:rsidR="00DB2D18" w:rsidRPr="00304BBA">
              <w:rPr>
                <w:rFonts w:ascii="Times New Roman" w:hAnsi="Times New Roman" w:cs="Times New Roman"/>
              </w:rPr>
              <w:t xml:space="preserve"> </w:t>
            </w:r>
          </w:p>
          <w:p w:rsidR="00DB2D18" w:rsidRPr="00304BBA" w:rsidRDefault="00426382" w:rsidP="00DB2D18">
            <w:pPr>
              <w:pStyle w:val="a7"/>
              <w:rPr>
                <w:sz w:val="22"/>
                <w:szCs w:val="22"/>
              </w:rPr>
            </w:pPr>
            <w:r w:rsidRPr="00304BBA">
              <w:rPr>
                <w:sz w:val="22"/>
                <w:szCs w:val="22"/>
              </w:rPr>
              <w:t xml:space="preserve">Учебник стр. </w:t>
            </w:r>
            <w:r w:rsidR="00DB2D18" w:rsidRPr="00304BBA">
              <w:rPr>
                <w:sz w:val="22"/>
                <w:szCs w:val="22"/>
              </w:rPr>
              <w:t>стр. 97 выучить правило. Упражнение 174 (устно)</w:t>
            </w:r>
          </w:p>
          <w:p w:rsidR="001A69A4" w:rsidRPr="00304BBA" w:rsidRDefault="00DB2D18" w:rsidP="00DB2D18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304BBA">
              <w:rPr>
                <w:sz w:val="22"/>
                <w:szCs w:val="22"/>
              </w:rPr>
              <w:t>Стр.97 упр. 170,171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426382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304BBA">
              <w:rPr>
                <w:sz w:val="22"/>
                <w:szCs w:val="22"/>
              </w:rPr>
              <w:t xml:space="preserve">У. стр. </w:t>
            </w:r>
            <w:r w:rsidR="00DB2D18" w:rsidRPr="00304BBA">
              <w:rPr>
                <w:sz w:val="22"/>
                <w:szCs w:val="22"/>
              </w:rPr>
              <w:t>98, № 173, 175.</w:t>
            </w:r>
          </w:p>
          <w:p w:rsidR="001A69A4" w:rsidRPr="00304BBA" w:rsidRDefault="00DB2D18" w:rsidP="00BB52A2">
            <w:pPr>
              <w:pStyle w:val="a7"/>
              <w:spacing w:before="0" w:beforeAutospacing="0" w:after="0" w:afterAutospacing="0"/>
              <w:rPr>
                <w:i/>
                <w:sz w:val="22"/>
                <w:szCs w:val="22"/>
              </w:rPr>
            </w:pPr>
            <w:r w:rsidRPr="00304BBA">
              <w:rPr>
                <w:i/>
                <w:sz w:val="22"/>
                <w:szCs w:val="22"/>
              </w:rPr>
              <w:t>Выучить алгоритм определения склонения имен существительных на стр. 100.</w:t>
            </w:r>
          </w:p>
        </w:tc>
      </w:tr>
      <w:tr w:rsidR="001A69A4" w:rsidRPr="00304BBA" w:rsidTr="00724B8A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69A4" w:rsidRPr="00304BBA" w:rsidRDefault="001A69A4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04BBA">
              <w:rPr>
                <w:rFonts w:ascii="Times New Roman" w:hAnsi="Times New Roman" w:cs="Times New Roman"/>
                <w:b/>
                <w:i/>
              </w:rPr>
              <w:t>Литература</w:t>
            </w:r>
          </w:p>
          <w:p w:rsidR="001A69A4" w:rsidRPr="00304BBA" w:rsidRDefault="001A69A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04BBA">
              <w:rPr>
                <w:rFonts w:ascii="Times New Roman" w:hAnsi="Times New Roman" w:cs="Times New Roman"/>
                <w:b/>
                <w:i/>
                <w:highlight w:val="yellow"/>
              </w:rPr>
              <w:t>Онлайн урок 14.00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9A4" w:rsidRPr="00304BBA" w:rsidRDefault="001A69A4" w:rsidP="008D60FE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4BBA">
              <w:rPr>
                <w:rFonts w:ascii="Times New Roman" w:eastAsia="Times New Roman" w:hAnsi="Times New Roman" w:cs="Times New Roman"/>
                <w:b/>
                <w:lang w:eastAsia="ru-RU"/>
              </w:rPr>
              <w:t>Тема:</w:t>
            </w:r>
            <w:r w:rsidR="005F44E6" w:rsidRPr="00304BBA">
              <w:rPr>
                <w:rFonts w:ascii="Times New Roman" w:hAnsi="Times New Roman" w:cs="Times New Roman"/>
              </w:rPr>
              <w:t xml:space="preserve"> Образное изображение осени в стихотворении И.А. Бунина «Листопад»</w:t>
            </w:r>
          </w:p>
          <w:p w:rsidR="001A69A4" w:rsidRPr="00304BBA" w:rsidRDefault="001A69A4" w:rsidP="006210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>
            <w:pPr>
              <w:rPr>
                <w:rFonts w:ascii="Times New Roman" w:eastAsia="Calibri" w:hAnsi="Times New Roman" w:cs="Times New Roman"/>
              </w:rPr>
            </w:pPr>
            <w:r w:rsidRPr="00304BBA">
              <w:rPr>
                <w:rFonts w:ascii="Times New Roman" w:eastAsia="Calibri" w:hAnsi="Times New Roman" w:cs="Times New Roman"/>
              </w:rPr>
              <w:t xml:space="preserve">Учебник  </w:t>
            </w:r>
            <w:r w:rsidR="00DB2D18" w:rsidRPr="00304BBA">
              <w:rPr>
                <w:rFonts w:ascii="Times New Roman" w:hAnsi="Times New Roman" w:cs="Times New Roman"/>
              </w:rPr>
              <w:t xml:space="preserve">стр.150-151, </w:t>
            </w:r>
            <w:r w:rsidRPr="00304BBA">
              <w:rPr>
                <w:rFonts w:ascii="Times New Roman" w:eastAsia="Calibri" w:hAnsi="Times New Roman" w:cs="Times New Roman"/>
              </w:rPr>
              <w:t>прочитать</w:t>
            </w:r>
          </w:p>
          <w:p w:rsidR="001A69A4" w:rsidRPr="00304BBA" w:rsidRDefault="001A69A4">
            <w:pPr>
              <w:rPr>
                <w:rFonts w:ascii="Times New Roman" w:hAnsi="Times New Roman" w:cs="Times New Roman"/>
              </w:rPr>
            </w:pPr>
            <w:r w:rsidRPr="00304BBA">
              <w:rPr>
                <w:rFonts w:ascii="Times New Roman" w:hAnsi="Times New Roman" w:cs="Times New Roman"/>
              </w:rPr>
              <w:t xml:space="preserve">Просмотреть </w:t>
            </w:r>
            <w:r w:rsidR="00DB2D18" w:rsidRPr="00304BBA">
              <w:rPr>
                <w:rFonts w:ascii="Times New Roman" w:hAnsi="Times New Roman" w:cs="Times New Roman"/>
              </w:rPr>
              <w:t xml:space="preserve">видео урок </w:t>
            </w:r>
          </w:p>
          <w:p w:rsidR="00DB2D18" w:rsidRPr="00304BBA" w:rsidRDefault="00304BBA">
            <w:pPr>
              <w:rPr>
                <w:rFonts w:ascii="Times New Roman" w:hAnsi="Times New Roman" w:cs="Times New Roman"/>
              </w:rPr>
            </w:pPr>
            <w:hyperlink r:id="rId7" w:history="1">
              <w:r w:rsidR="00DB2D18" w:rsidRPr="00304BBA">
                <w:rPr>
                  <w:rStyle w:val="a6"/>
                  <w:rFonts w:ascii="Times New Roman" w:hAnsi="Times New Roman" w:cs="Times New Roman"/>
                </w:rPr>
                <w:t>https://resh.edu.ru/subject/lesson/4491/start/</w:t>
              </w:r>
            </w:hyperlink>
          </w:p>
          <w:p w:rsidR="001A69A4" w:rsidRPr="00304BBA" w:rsidRDefault="001A69A4" w:rsidP="00C776F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4BBA">
              <w:rPr>
                <w:rFonts w:ascii="Times New Roman" w:eastAsia="Calibri" w:hAnsi="Times New Roman" w:cs="Times New Roman"/>
              </w:rPr>
              <w:t xml:space="preserve">Выразительное </w:t>
            </w:r>
            <w:r w:rsidR="00DB2D18" w:rsidRPr="00304BBA">
              <w:rPr>
                <w:rFonts w:ascii="Times New Roman" w:eastAsia="Calibri" w:hAnsi="Times New Roman" w:cs="Times New Roman"/>
              </w:rPr>
              <w:t xml:space="preserve">чтение стихотворения  У. </w:t>
            </w:r>
            <w:proofErr w:type="spellStart"/>
            <w:proofErr w:type="gramStart"/>
            <w:r w:rsidR="00DB2D18" w:rsidRPr="00304BBA">
              <w:rPr>
                <w:rFonts w:ascii="Times New Roman" w:eastAsia="Calibri" w:hAnsi="Times New Roman" w:cs="Times New Roman"/>
              </w:rPr>
              <w:t>стр</w:t>
            </w:r>
            <w:proofErr w:type="spellEnd"/>
            <w:proofErr w:type="gramEnd"/>
            <w:r w:rsidR="00DB2D18" w:rsidRPr="00304BBA">
              <w:rPr>
                <w:rFonts w:ascii="Times New Roman" w:eastAsia="Calibri" w:hAnsi="Times New Roman" w:cs="Times New Roman"/>
              </w:rPr>
              <w:t xml:space="preserve"> 150-151</w:t>
            </w:r>
          </w:p>
          <w:p w:rsidR="001A69A4" w:rsidRPr="00304BBA" w:rsidRDefault="00DB2D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4BBA">
              <w:rPr>
                <w:rFonts w:ascii="Times New Roman" w:eastAsia="Calibri" w:hAnsi="Times New Roman" w:cs="Times New Roman"/>
              </w:rPr>
              <w:t>(</w:t>
            </w:r>
            <w:proofErr w:type="gramStart"/>
            <w:r w:rsidRPr="00304BBA">
              <w:rPr>
                <w:rFonts w:ascii="Times New Roman" w:eastAsia="Calibri" w:hAnsi="Times New Roman" w:cs="Times New Roman"/>
              </w:rPr>
              <w:t>на</w:t>
            </w:r>
            <w:proofErr w:type="gramEnd"/>
            <w:r w:rsidRPr="00304BBA">
              <w:rPr>
                <w:rFonts w:ascii="Times New Roman" w:eastAsia="Calibri" w:hAnsi="Times New Roman" w:cs="Times New Roman"/>
              </w:rPr>
              <w:t xml:space="preserve"> отлично выучить 14 строчек)</w:t>
            </w:r>
          </w:p>
        </w:tc>
      </w:tr>
      <w:tr w:rsidR="001A69A4" w:rsidRPr="00304BBA" w:rsidTr="00724B8A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9A4" w:rsidRPr="00304BBA" w:rsidRDefault="001A69A4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 w:rsidP="00CF11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04BBA">
              <w:rPr>
                <w:rFonts w:ascii="Times New Roman" w:hAnsi="Times New Roman" w:cs="Times New Roman"/>
                <w:b/>
                <w:i/>
              </w:rPr>
              <w:t xml:space="preserve">Математика </w:t>
            </w:r>
          </w:p>
          <w:p w:rsidR="001A69A4" w:rsidRPr="00304BBA" w:rsidRDefault="001A69A4" w:rsidP="00CF11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04BBA">
              <w:rPr>
                <w:rFonts w:ascii="Times New Roman" w:hAnsi="Times New Roman" w:cs="Times New Roman"/>
                <w:b/>
                <w:i/>
                <w:highlight w:val="yellow"/>
              </w:rPr>
              <w:t>Онлайн урок 14.55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9A4" w:rsidRPr="00304BBA" w:rsidRDefault="001A69A4" w:rsidP="008D60FE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 w:rsidP="00501A92">
            <w:pPr>
              <w:rPr>
                <w:rFonts w:ascii="Times New Roman" w:hAnsi="Times New Roman" w:cs="Times New Roman"/>
              </w:rPr>
            </w:pPr>
            <w:r w:rsidRPr="00304BBA">
              <w:rPr>
                <w:rFonts w:ascii="Times New Roman" w:hAnsi="Times New Roman" w:cs="Times New Roman"/>
                <w:b/>
              </w:rPr>
              <w:t xml:space="preserve">Тема: </w:t>
            </w:r>
            <w:r w:rsidR="005F44E6" w:rsidRPr="00304BBA">
              <w:rPr>
                <w:rFonts w:ascii="Times New Roman" w:hAnsi="Times New Roman" w:cs="Times New Roman"/>
                <w:color w:val="000000"/>
              </w:rPr>
              <w:t>Увеличение значения величины в несколько раз (умнож</w:t>
            </w:r>
            <w:bookmarkStart w:id="0" w:name="_GoBack"/>
            <w:bookmarkEnd w:id="0"/>
            <w:r w:rsidR="005F44E6" w:rsidRPr="00304BBA">
              <w:rPr>
                <w:rFonts w:ascii="Times New Roman" w:hAnsi="Times New Roman" w:cs="Times New Roman"/>
                <w:color w:val="000000"/>
              </w:rPr>
              <w:t>ение на однозначное число)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 w:rsidP="00DB2D18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304BBA">
              <w:rPr>
                <w:sz w:val="22"/>
                <w:szCs w:val="22"/>
              </w:rPr>
              <w:t xml:space="preserve">Учебник </w:t>
            </w:r>
            <w:r w:rsidR="003B33F6" w:rsidRPr="00304BBA">
              <w:rPr>
                <w:sz w:val="22"/>
                <w:szCs w:val="22"/>
              </w:rPr>
              <w:t>стр. 78, № 340, 341, 342, 343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F6" w:rsidRPr="00304BBA" w:rsidRDefault="003B33F6" w:rsidP="008A1F0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304BBA">
              <w:rPr>
                <w:sz w:val="22"/>
                <w:szCs w:val="22"/>
              </w:rPr>
              <w:t xml:space="preserve">Выполнить тренировочный вариант ВПР на платформе </w:t>
            </w:r>
            <w:proofErr w:type="spellStart"/>
            <w:r w:rsidRPr="00304BBA">
              <w:rPr>
                <w:sz w:val="22"/>
                <w:szCs w:val="22"/>
              </w:rPr>
              <w:t>Якласс</w:t>
            </w:r>
            <w:proofErr w:type="spellEnd"/>
            <w:r w:rsidRPr="00304BBA">
              <w:rPr>
                <w:sz w:val="22"/>
                <w:szCs w:val="22"/>
              </w:rPr>
              <w:t xml:space="preserve"> </w:t>
            </w:r>
          </w:p>
          <w:p w:rsidR="001A69A4" w:rsidRPr="00304BBA" w:rsidRDefault="001A69A4" w:rsidP="008A1F0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304BBA">
              <w:rPr>
                <w:sz w:val="22"/>
                <w:szCs w:val="22"/>
              </w:rPr>
              <w:t>Учебник стр.</w:t>
            </w:r>
            <w:r w:rsidR="003B33F6" w:rsidRPr="00304BBA">
              <w:rPr>
                <w:sz w:val="22"/>
                <w:szCs w:val="22"/>
              </w:rPr>
              <w:t>78, № 345, 348</w:t>
            </w:r>
          </w:p>
        </w:tc>
      </w:tr>
      <w:tr w:rsidR="001A69A4" w:rsidRPr="00304BBA" w:rsidTr="00724B8A">
        <w:trPr>
          <w:trHeight w:val="2255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9A4" w:rsidRPr="00304BBA" w:rsidRDefault="001A69A4" w:rsidP="00AF5D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04BBA">
              <w:rPr>
                <w:rFonts w:ascii="Times New Roman" w:hAnsi="Times New Roman" w:cs="Times New Roman"/>
                <w:b/>
                <w:i/>
              </w:rPr>
              <w:t xml:space="preserve">Окружающий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 w:rsidP="008D60FE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 w:rsidP="00D94ED2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304BBA">
              <w:rPr>
                <w:rFonts w:ascii="Times New Roman" w:eastAsia="Times New Roman" w:hAnsi="Times New Roman" w:cs="Times New Roman"/>
                <w:b/>
              </w:rPr>
              <w:t>Тема:</w:t>
            </w:r>
            <w:r w:rsidRPr="00304BBA"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 </w:t>
            </w:r>
            <w:r w:rsidR="005F44E6" w:rsidRPr="00304BBA">
              <w:rPr>
                <w:rFonts w:ascii="Times New Roman" w:hAnsi="Times New Roman" w:cs="Times New Roman"/>
                <w:color w:val="000000" w:themeColor="text1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 w:rsidP="00501A92">
            <w:pPr>
              <w:pStyle w:val="a7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304BBA">
              <w:rPr>
                <w:sz w:val="22"/>
                <w:szCs w:val="22"/>
                <w:u w:val="single"/>
              </w:rPr>
              <w:fldChar w:fldCharType="begin"/>
            </w:r>
            <w:r w:rsidRPr="00304BBA">
              <w:rPr>
                <w:sz w:val="22"/>
                <w:szCs w:val="22"/>
                <w:u w:val="single"/>
              </w:rPr>
              <w:instrText xml:space="preserve"> HYPERLINK "https://resh.edu.ru/subject/lesson/3941/start/158576/ </w:instrText>
            </w:r>
          </w:p>
          <w:p w:rsidR="005F44E6" w:rsidRPr="00304BBA" w:rsidRDefault="001A69A4" w:rsidP="005F44E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04BBA">
              <w:rPr>
                <w:rFonts w:ascii="Times New Roman" w:hAnsi="Times New Roman" w:cs="Times New Roman"/>
                <w:u w:val="single"/>
              </w:rPr>
              <w:instrText xml:space="preserve">Изучить" </w:instrText>
            </w:r>
            <w:r w:rsidRPr="00304BBA">
              <w:rPr>
                <w:rFonts w:ascii="Times New Roman" w:hAnsi="Times New Roman" w:cs="Times New Roman"/>
                <w:u w:val="single"/>
              </w:rPr>
              <w:fldChar w:fldCharType="separate"/>
            </w:r>
            <w:r w:rsidR="005F44E6" w:rsidRPr="00304BBA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="005F44E6" w:rsidRPr="00304BBA">
                <w:rPr>
                  <w:rStyle w:val="a6"/>
                  <w:rFonts w:ascii="Times New Roman" w:eastAsia="Times New Roman" w:hAnsi="Times New Roman" w:cs="Times New Roman"/>
                </w:rPr>
                <w:t>https://www.youtube.com/watch?v=RSh55-OG1lA</w:t>
              </w:r>
            </w:hyperlink>
          </w:p>
          <w:p w:rsidR="001A69A4" w:rsidRPr="00304BBA" w:rsidRDefault="005F44E6" w:rsidP="005F44E6">
            <w:pPr>
              <w:pStyle w:val="a7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304BBA">
              <w:rPr>
                <w:rStyle w:val="a6"/>
                <w:color w:val="000000" w:themeColor="text1"/>
                <w:sz w:val="22"/>
                <w:szCs w:val="22"/>
              </w:rPr>
              <w:t xml:space="preserve"> </w:t>
            </w:r>
            <w:r w:rsidR="001A69A4" w:rsidRPr="00304BBA">
              <w:rPr>
                <w:rStyle w:val="a6"/>
                <w:color w:val="000000" w:themeColor="text1"/>
                <w:sz w:val="22"/>
                <w:szCs w:val="22"/>
              </w:rPr>
              <w:t>Изучить</w:t>
            </w:r>
            <w:r w:rsidR="001A69A4" w:rsidRPr="00304BBA">
              <w:rPr>
                <w:sz w:val="22"/>
                <w:szCs w:val="22"/>
                <w:u w:val="single"/>
              </w:rPr>
              <w:fldChar w:fldCharType="end"/>
            </w:r>
            <w:r w:rsidR="001A69A4" w:rsidRPr="00304BBA">
              <w:rPr>
                <w:sz w:val="22"/>
                <w:szCs w:val="22"/>
                <w:u w:val="single"/>
              </w:rPr>
              <w:t xml:space="preserve"> тему по ссылке</w:t>
            </w:r>
          </w:p>
          <w:p w:rsidR="005F44E6" w:rsidRPr="00304BBA" w:rsidRDefault="005F44E6" w:rsidP="005F44E6">
            <w:pPr>
              <w:pStyle w:val="a7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</w:p>
          <w:p w:rsidR="001A69A4" w:rsidRPr="00304BBA" w:rsidRDefault="008A1F02" w:rsidP="00501A92">
            <w:pPr>
              <w:pStyle w:val="a7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304BBA">
              <w:rPr>
                <w:sz w:val="22"/>
                <w:szCs w:val="22"/>
                <w:u w:val="single"/>
              </w:rPr>
              <w:t>Учебник стр. 95-102,</w:t>
            </w:r>
            <w:r w:rsidR="001A69A4" w:rsidRPr="00304BBA">
              <w:rPr>
                <w:sz w:val="22"/>
                <w:szCs w:val="22"/>
                <w:u w:val="single"/>
              </w:rPr>
              <w:t xml:space="preserve"> прочитать</w:t>
            </w:r>
            <w:r w:rsidRPr="00304BBA">
              <w:rPr>
                <w:sz w:val="22"/>
                <w:szCs w:val="22"/>
                <w:u w:val="single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8A1F02" w:rsidP="00293FA8">
            <w:pPr>
              <w:rPr>
                <w:rFonts w:ascii="Times New Roman" w:eastAsia="Calibri" w:hAnsi="Times New Roman" w:cs="Times New Roman"/>
              </w:rPr>
            </w:pPr>
            <w:r w:rsidRPr="00304BBA">
              <w:rPr>
                <w:rFonts w:ascii="Times New Roman" w:eastAsia="Calibri" w:hAnsi="Times New Roman" w:cs="Times New Roman"/>
              </w:rPr>
              <w:t xml:space="preserve">Выполнить домашнюю работу на платформе </w:t>
            </w:r>
            <w:proofErr w:type="spellStart"/>
            <w:r w:rsidRPr="00304BBA">
              <w:rPr>
                <w:rFonts w:ascii="Times New Roman" w:eastAsia="Calibri" w:hAnsi="Times New Roman" w:cs="Times New Roman"/>
              </w:rPr>
              <w:t>Якласс</w:t>
            </w:r>
            <w:proofErr w:type="spellEnd"/>
          </w:p>
          <w:p w:rsidR="003B33F6" w:rsidRPr="00304BBA" w:rsidRDefault="003B33F6" w:rsidP="00293FA8">
            <w:pPr>
              <w:rPr>
                <w:rFonts w:ascii="Times New Roman" w:hAnsi="Times New Roman" w:cs="Times New Roman"/>
              </w:rPr>
            </w:pPr>
            <w:r w:rsidRPr="00304BBA">
              <w:rPr>
                <w:rFonts w:ascii="Times New Roman" w:eastAsia="Calibri" w:hAnsi="Times New Roman" w:cs="Times New Roman"/>
              </w:rPr>
              <w:t>Учебник стр. 102, вопрос 2.</w:t>
            </w:r>
          </w:p>
        </w:tc>
      </w:tr>
      <w:tr w:rsidR="001A69A4" w:rsidRPr="00304BBA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69A4" w:rsidRPr="00304BBA" w:rsidRDefault="001A69A4" w:rsidP="002374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69A4" w:rsidRPr="00304BBA" w:rsidRDefault="001A69A4" w:rsidP="007118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 w:rsidP="00AF5D1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04BBA">
              <w:rPr>
                <w:rFonts w:ascii="Times New Roman" w:hAnsi="Times New Roman" w:cs="Times New Roman"/>
                <w:b/>
                <w:i/>
              </w:rPr>
              <w:t xml:space="preserve">Технология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 w:rsidP="0099630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04BBA">
              <w:rPr>
                <w:rFonts w:ascii="Times New Roman" w:hAnsi="Times New Roman" w:cs="Times New Roman"/>
                <w:i/>
              </w:rPr>
              <w:t>Иванова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4BB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Тема: </w:t>
            </w:r>
          </w:p>
          <w:p w:rsidR="001A69A4" w:rsidRPr="00304BBA" w:rsidRDefault="001A69A4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 w:rsidP="00C6318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304BBA" w:rsidRDefault="001A69A4" w:rsidP="00C6318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1914D3" w:rsidRPr="00C776F0" w:rsidRDefault="001914D3" w:rsidP="00097F08">
      <w:pPr>
        <w:rPr>
          <w:sz w:val="24"/>
          <w:szCs w:val="24"/>
        </w:rPr>
      </w:pPr>
    </w:p>
    <w:sectPr w:rsidR="001914D3" w:rsidRPr="00C776F0" w:rsidSect="00724B8A">
      <w:type w:val="continuous"/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137D4"/>
    <w:multiLevelType w:val="multilevel"/>
    <w:tmpl w:val="16BCAC0E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CB7"/>
    <w:rsid w:val="00017FEC"/>
    <w:rsid w:val="00033B3D"/>
    <w:rsid w:val="000716E8"/>
    <w:rsid w:val="00081B0F"/>
    <w:rsid w:val="00086F79"/>
    <w:rsid w:val="00097F08"/>
    <w:rsid w:val="000B1A9B"/>
    <w:rsid w:val="000B6F12"/>
    <w:rsid w:val="000E557A"/>
    <w:rsid w:val="000F788B"/>
    <w:rsid w:val="0011298F"/>
    <w:rsid w:val="00112F5D"/>
    <w:rsid w:val="001456BA"/>
    <w:rsid w:val="00165E23"/>
    <w:rsid w:val="00180104"/>
    <w:rsid w:val="001914D3"/>
    <w:rsid w:val="001A69A4"/>
    <w:rsid w:val="001B21F1"/>
    <w:rsid w:val="001B5BDA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65D0C"/>
    <w:rsid w:val="002839F0"/>
    <w:rsid w:val="00291FCA"/>
    <w:rsid w:val="00293FA8"/>
    <w:rsid w:val="002945E7"/>
    <w:rsid w:val="002A7355"/>
    <w:rsid w:val="002C49F3"/>
    <w:rsid w:val="00304BBA"/>
    <w:rsid w:val="00305F5F"/>
    <w:rsid w:val="00313745"/>
    <w:rsid w:val="00350885"/>
    <w:rsid w:val="003B33F6"/>
    <w:rsid w:val="003C39FD"/>
    <w:rsid w:val="004108DB"/>
    <w:rsid w:val="00411C34"/>
    <w:rsid w:val="00415B0B"/>
    <w:rsid w:val="00426382"/>
    <w:rsid w:val="00452B39"/>
    <w:rsid w:val="00467487"/>
    <w:rsid w:val="0048479F"/>
    <w:rsid w:val="00486D86"/>
    <w:rsid w:val="004A0360"/>
    <w:rsid w:val="004C3630"/>
    <w:rsid w:val="004C6CD4"/>
    <w:rsid w:val="004D46C9"/>
    <w:rsid w:val="004F0AD8"/>
    <w:rsid w:val="005010BE"/>
    <w:rsid w:val="00501A92"/>
    <w:rsid w:val="00517BAA"/>
    <w:rsid w:val="00534891"/>
    <w:rsid w:val="00562FE0"/>
    <w:rsid w:val="005654AA"/>
    <w:rsid w:val="00592B53"/>
    <w:rsid w:val="0059439C"/>
    <w:rsid w:val="005B4666"/>
    <w:rsid w:val="005C2CB7"/>
    <w:rsid w:val="005D17AC"/>
    <w:rsid w:val="005E629B"/>
    <w:rsid w:val="005F1334"/>
    <w:rsid w:val="005F3681"/>
    <w:rsid w:val="005F44E6"/>
    <w:rsid w:val="00603CBB"/>
    <w:rsid w:val="00604737"/>
    <w:rsid w:val="00604C37"/>
    <w:rsid w:val="00621036"/>
    <w:rsid w:val="00621822"/>
    <w:rsid w:val="0069182F"/>
    <w:rsid w:val="00693C22"/>
    <w:rsid w:val="006B6D38"/>
    <w:rsid w:val="006C0808"/>
    <w:rsid w:val="006C2084"/>
    <w:rsid w:val="006C7A3D"/>
    <w:rsid w:val="006D4021"/>
    <w:rsid w:val="006D519E"/>
    <w:rsid w:val="006F29AE"/>
    <w:rsid w:val="006F526E"/>
    <w:rsid w:val="00716238"/>
    <w:rsid w:val="00724B8A"/>
    <w:rsid w:val="00740BA1"/>
    <w:rsid w:val="00743D8A"/>
    <w:rsid w:val="0074705C"/>
    <w:rsid w:val="0075704E"/>
    <w:rsid w:val="00763F9F"/>
    <w:rsid w:val="0077052C"/>
    <w:rsid w:val="00782225"/>
    <w:rsid w:val="007A16B2"/>
    <w:rsid w:val="007C092B"/>
    <w:rsid w:val="007C734C"/>
    <w:rsid w:val="007F6DCE"/>
    <w:rsid w:val="008032A5"/>
    <w:rsid w:val="008251FB"/>
    <w:rsid w:val="008548E9"/>
    <w:rsid w:val="00880354"/>
    <w:rsid w:val="008859CB"/>
    <w:rsid w:val="008A0D3E"/>
    <w:rsid w:val="008A1F02"/>
    <w:rsid w:val="008A394E"/>
    <w:rsid w:val="008B49EA"/>
    <w:rsid w:val="008C1DE4"/>
    <w:rsid w:val="008D60FE"/>
    <w:rsid w:val="0090707D"/>
    <w:rsid w:val="00920C52"/>
    <w:rsid w:val="00925FA5"/>
    <w:rsid w:val="0095694F"/>
    <w:rsid w:val="0098624E"/>
    <w:rsid w:val="00990C06"/>
    <w:rsid w:val="009A592C"/>
    <w:rsid w:val="009B4DB3"/>
    <w:rsid w:val="009D622F"/>
    <w:rsid w:val="009F6826"/>
    <w:rsid w:val="00A20926"/>
    <w:rsid w:val="00A31F8E"/>
    <w:rsid w:val="00A34303"/>
    <w:rsid w:val="00A41144"/>
    <w:rsid w:val="00A63764"/>
    <w:rsid w:val="00A746CB"/>
    <w:rsid w:val="00A92F33"/>
    <w:rsid w:val="00A949D6"/>
    <w:rsid w:val="00AA6826"/>
    <w:rsid w:val="00AC3EB2"/>
    <w:rsid w:val="00AE271F"/>
    <w:rsid w:val="00B00E37"/>
    <w:rsid w:val="00B16007"/>
    <w:rsid w:val="00B23CCA"/>
    <w:rsid w:val="00B3323A"/>
    <w:rsid w:val="00B351C6"/>
    <w:rsid w:val="00B60D2C"/>
    <w:rsid w:val="00B76910"/>
    <w:rsid w:val="00B83E12"/>
    <w:rsid w:val="00BA46BA"/>
    <w:rsid w:val="00BA5A25"/>
    <w:rsid w:val="00BB762F"/>
    <w:rsid w:val="00BD0CB6"/>
    <w:rsid w:val="00BE7815"/>
    <w:rsid w:val="00C0324E"/>
    <w:rsid w:val="00C36876"/>
    <w:rsid w:val="00C50E1E"/>
    <w:rsid w:val="00C64E1E"/>
    <w:rsid w:val="00C7724E"/>
    <w:rsid w:val="00C776F0"/>
    <w:rsid w:val="00CB278E"/>
    <w:rsid w:val="00CB3A98"/>
    <w:rsid w:val="00CB6812"/>
    <w:rsid w:val="00CF5EB2"/>
    <w:rsid w:val="00D17DAE"/>
    <w:rsid w:val="00D2372D"/>
    <w:rsid w:val="00D6430D"/>
    <w:rsid w:val="00D773F3"/>
    <w:rsid w:val="00D94402"/>
    <w:rsid w:val="00D94ED2"/>
    <w:rsid w:val="00DB0952"/>
    <w:rsid w:val="00DB2D18"/>
    <w:rsid w:val="00DD3326"/>
    <w:rsid w:val="00E1733D"/>
    <w:rsid w:val="00E30570"/>
    <w:rsid w:val="00EA2017"/>
    <w:rsid w:val="00EB24F5"/>
    <w:rsid w:val="00EB3104"/>
    <w:rsid w:val="00EE6C40"/>
    <w:rsid w:val="00EF6664"/>
    <w:rsid w:val="00F24E2A"/>
    <w:rsid w:val="00F42283"/>
    <w:rsid w:val="00F54BF2"/>
    <w:rsid w:val="00F60583"/>
    <w:rsid w:val="00F625D7"/>
    <w:rsid w:val="00F875F5"/>
    <w:rsid w:val="00FE4155"/>
    <w:rsid w:val="00FE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036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350885"/>
    <w:pPr>
      <w:ind w:left="720"/>
      <w:contextualSpacing/>
    </w:pPr>
  </w:style>
  <w:style w:type="paragraph" w:customStyle="1" w:styleId="c7">
    <w:name w:val="c7"/>
    <w:basedOn w:val="a"/>
    <w:rsid w:val="00990C0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-4">
    <w:name w:val="Colorful Grid Accent 4"/>
    <w:basedOn w:val="a1"/>
    <w:uiPriority w:val="73"/>
    <w:rsid w:val="00DB2D1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036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350885"/>
    <w:pPr>
      <w:ind w:left="720"/>
      <w:contextualSpacing/>
    </w:pPr>
  </w:style>
  <w:style w:type="paragraph" w:customStyle="1" w:styleId="c7">
    <w:name w:val="c7"/>
    <w:basedOn w:val="a"/>
    <w:rsid w:val="00990C0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-4">
    <w:name w:val="Colorful Grid Accent 4"/>
    <w:basedOn w:val="a1"/>
    <w:uiPriority w:val="73"/>
    <w:rsid w:val="00DB2D1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Sh55-OG1l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/lesson/4491/star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o9ueinJAj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даргеева</cp:lastModifiedBy>
  <cp:revision>2</cp:revision>
  <cp:lastPrinted>2023-12-05T02:30:00Z</cp:lastPrinted>
  <dcterms:created xsi:type="dcterms:W3CDTF">2023-12-11T12:41:00Z</dcterms:created>
  <dcterms:modified xsi:type="dcterms:W3CDTF">2023-12-11T12:41:00Z</dcterms:modified>
</cp:coreProperties>
</file>