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A03C6" w14:textId="7F50880B" w:rsid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План-задание для самостоятельной работы обучающихся 3 «М» класса по АООП  </w:t>
      </w:r>
    </w:p>
    <w:p w14:paraId="386C1A5F" w14:textId="78B1FDDB" w:rsid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МОУ ИРМО «Марковская СОШ»</w:t>
      </w:r>
      <w:r w:rsidR="00E15548">
        <w:rPr>
          <w:rFonts w:ascii="Times New Roman" w:hAnsi="Times New Roman"/>
          <w:b/>
          <w:sz w:val="24"/>
          <w:szCs w:val="24"/>
        </w:rPr>
        <w:t xml:space="preserve"> в связи с актированным днем /</w:t>
      </w:r>
      <w:r w:rsidR="00F475F0">
        <w:rPr>
          <w:rFonts w:ascii="Times New Roman" w:hAnsi="Times New Roman"/>
          <w:b/>
          <w:sz w:val="24"/>
          <w:szCs w:val="24"/>
        </w:rPr>
        <w:t>12</w:t>
      </w:r>
      <w:r w:rsidR="00E15548">
        <w:rPr>
          <w:rFonts w:ascii="Times New Roman" w:hAnsi="Times New Roman"/>
          <w:b/>
          <w:sz w:val="24"/>
          <w:szCs w:val="24"/>
        </w:rPr>
        <w:t>.</w:t>
      </w:r>
      <w:r w:rsidR="00E15548" w:rsidRPr="00E15548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.2023г./</w:t>
      </w:r>
    </w:p>
    <w:p w14:paraId="1821B2A6" w14:textId="50737A5C" w:rsidR="00764444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/>
          <w:b/>
          <w:sz w:val="24"/>
          <w:szCs w:val="24"/>
        </w:rPr>
        <w:t>Галочкина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Т. С.</w:t>
      </w:r>
    </w:p>
    <w:p w14:paraId="610E17A0" w14:textId="77777777" w:rsidR="00581C47" w:rsidRPr="00581C47" w:rsidRDefault="00581C47" w:rsidP="00581C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11316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382"/>
        <w:gridCol w:w="3289"/>
        <w:gridCol w:w="2665"/>
        <w:gridCol w:w="2980"/>
      </w:tblGrid>
      <w:tr w:rsidR="00764444" w:rsidRPr="0035374A" w14:paraId="791A871E" w14:textId="77777777" w:rsidTr="00FD7F2A">
        <w:trPr>
          <w:trHeight w:val="662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4113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  <w:proofErr w:type="gramStart"/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006DA4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расписанию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EA19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796D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3B37" w14:textId="77777777" w:rsidR="00764444" w:rsidRPr="00AD5466" w:rsidRDefault="007644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764444" w:rsidRPr="0035374A" w14:paraId="6AF91978" w14:textId="77777777" w:rsidTr="00FD7F2A">
        <w:trPr>
          <w:trHeight w:val="180"/>
        </w:trPr>
        <w:tc>
          <w:tcPr>
            <w:tcW w:w="1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9BE7772" w14:textId="3CD2562B" w:rsidR="00764444" w:rsidRPr="00AD5466" w:rsidRDefault="00F475F0" w:rsidP="00E15548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r w:rsidR="00BB6A3A"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D546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E15548" w:rsidRPr="00AD5466">
              <w:rPr>
                <w:rFonts w:ascii="Times New Roman" w:hAnsi="Times New Roman"/>
                <w:b/>
                <w:sz w:val="24"/>
                <w:szCs w:val="24"/>
              </w:rPr>
              <w:t xml:space="preserve"> декабря</w:t>
            </w:r>
          </w:p>
        </w:tc>
      </w:tr>
      <w:tr w:rsidR="00F475F0" w:rsidRPr="0035374A" w14:paraId="7F850B4F" w14:textId="77777777" w:rsidTr="00FD7F2A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F78" w14:textId="77777777" w:rsidR="00F475F0" w:rsidRPr="00AD5466" w:rsidRDefault="00F475F0" w:rsidP="000135F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6CC506B" w14:textId="77777777" w:rsidR="00F475F0" w:rsidRPr="00AD5466" w:rsidRDefault="00F475F0" w:rsidP="00E1554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>Русский язык</w:t>
            </w:r>
          </w:p>
          <w:p w14:paraId="51416CB3" w14:textId="3C84AAEF" w:rsidR="00F475F0" w:rsidRPr="00AD5466" w:rsidRDefault="00F475F0" w:rsidP="003B678C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AD54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Лапшина Н. Н. тел. 89526124739</w:t>
            </w: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hyperlink r:id="rId9" w:history="1"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F8E0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A17606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14:paraId="5B39BD6A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24614D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AD546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https://www.youtube.com/watch?v=DqjCDqqddPs&amp;t=459s</w:t>
              </w:r>
            </w:hyperlink>
          </w:p>
          <w:p w14:paraId="4975F2B0" w14:textId="077C28E3" w:rsidR="00F475F0" w:rsidRPr="00AD5466" w:rsidRDefault="00F475F0" w:rsidP="009C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FFC" w14:textId="77777777" w:rsidR="00F475F0" w:rsidRPr="00AD5466" w:rsidRDefault="00F4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DA3C7C" w14:textId="01C77EA9" w:rsidR="00F475F0" w:rsidRPr="00AD5466" w:rsidRDefault="00F475F0" w:rsidP="00A65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- упр. № 1, 2, 3 стр. 68, 69; устно – упр. № 4 стр. 69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D376" w14:textId="77777777" w:rsidR="00F475F0" w:rsidRPr="00AD5466" w:rsidRDefault="00F475F0">
            <w:pPr>
              <w:pStyle w:val="a8"/>
              <w:spacing w:before="0" w:after="0"/>
              <w:rPr>
                <w:lang w:eastAsia="en-US"/>
              </w:rPr>
            </w:pPr>
            <w:r w:rsidRPr="00AD5466">
              <w:rPr>
                <w:lang w:eastAsia="en-US"/>
              </w:rPr>
              <w:t xml:space="preserve"> </w:t>
            </w:r>
          </w:p>
          <w:p w14:paraId="284F2682" w14:textId="4D874D4E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- упр. № 5 стр. 69</w:t>
            </w:r>
          </w:p>
        </w:tc>
      </w:tr>
      <w:tr w:rsidR="00F475F0" w:rsidRPr="0035374A" w14:paraId="01E5AFC4" w14:textId="77777777" w:rsidTr="00D22E85">
        <w:trPr>
          <w:trHeight w:val="1657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0279" w14:textId="77777777" w:rsidR="003B678C" w:rsidRPr="00AD5466" w:rsidRDefault="003B678C" w:rsidP="009A06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17E38F5" w14:textId="77777777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>Математика</w:t>
            </w:r>
          </w:p>
          <w:p w14:paraId="125BF955" w14:textId="77777777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DD8080" w14:textId="51084AA2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Лапшина Н. Н. тел. 89526124739</w:t>
            </w: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hyperlink r:id="rId11" w:history="1"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/>
                  <w:b/>
                  <w:bCs/>
                  <w:i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6332" w14:textId="77777777" w:rsidR="00F475F0" w:rsidRPr="00AD5466" w:rsidRDefault="00F475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093C6C" w14:textId="77777777" w:rsidR="00F475F0" w:rsidRPr="00AD5466" w:rsidRDefault="00F475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равные части.</w:t>
            </w:r>
          </w:p>
          <w:p w14:paraId="355FCB1C" w14:textId="77777777" w:rsidR="00F475F0" w:rsidRPr="00AD5466" w:rsidRDefault="00F475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FFBCC7" w14:textId="77777777" w:rsidR="00F475F0" w:rsidRPr="00AD5466" w:rsidRDefault="00F475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AD546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https://www.youtube.com/watch?v=kqgjo371gMY&amp;t=114s</w:t>
              </w:r>
            </w:hyperlink>
          </w:p>
          <w:p w14:paraId="0BF9DC56" w14:textId="77777777" w:rsidR="00F475F0" w:rsidRPr="00AD5466" w:rsidRDefault="00F475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F1DD91" w14:textId="17D74070" w:rsidR="00F475F0" w:rsidRPr="00AD5466" w:rsidRDefault="00F475F0" w:rsidP="002B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9202" w14:textId="77777777" w:rsidR="00F475F0" w:rsidRPr="00AD5466" w:rsidRDefault="00F4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CDC191" w14:textId="449C0422" w:rsidR="00F475F0" w:rsidRPr="00AD5466" w:rsidRDefault="00F475F0" w:rsidP="009A0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- № 1, 2, 3 (работа со счетными палочками) стр. 88-90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90A" w14:textId="77777777" w:rsidR="00F475F0" w:rsidRPr="00AD5466" w:rsidRDefault="00F4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587B2DD" w14:textId="2465728F" w:rsidR="00F475F0" w:rsidRPr="00AD5466" w:rsidRDefault="00F475F0" w:rsidP="009A06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- № 4 (задачи 2, 3) стр. 90</w:t>
            </w:r>
          </w:p>
        </w:tc>
      </w:tr>
      <w:tr w:rsidR="00F475F0" w:rsidRPr="00D52ECC" w14:paraId="03160C68" w14:textId="77777777" w:rsidTr="00FD7F2A">
        <w:trPr>
          <w:trHeight w:val="1169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DB70" w14:textId="77777777" w:rsidR="003B678C" w:rsidRPr="00AD5466" w:rsidRDefault="003B678C" w:rsidP="00880F1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C597F35" w14:textId="70B765FA" w:rsidR="00F475F0" w:rsidRPr="00AD5466" w:rsidRDefault="003B678C" w:rsidP="00880F1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Чтение </w:t>
            </w:r>
          </w:p>
          <w:p w14:paraId="786627EE" w14:textId="77777777" w:rsidR="003B678C" w:rsidRPr="00AD5466" w:rsidRDefault="003B678C" w:rsidP="00880F1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2F58F75" w14:textId="38322EE9" w:rsidR="00F475F0" w:rsidRPr="00AD5466" w:rsidRDefault="00F475F0" w:rsidP="001443A0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D546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Лапшина Н. Н. тел. 89526124739 </w:t>
            </w:r>
            <w:hyperlink r:id="rId13" w:history="1"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nat</w:t>
              </w:r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lapschina</w:t>
              </w:r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2013@</w:t>
              </w:r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yandex</w:t>
              </w:r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AD546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73B6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36FF76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Русская народная сказка «Лиса и тетерев»</w:t>
            </w:r>
          </w:p>
          <w:p w14:paraId="1DF30C8A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34C63B" w14:textId="77777777" w:rsidR="00F475F0" w:rsidRPr="00AD5466" w:rsidRDefault="00F475F0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</w:pPr>
            <w:r w:rsidRPr="00AD546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https://www.youtube.com/watch?v=v5CXN5Ef38U</w:t>
            </w:r>
          </w:p>
          <w:p w14:paraId="618D5797" w14:textId="7BE8FD1C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6C78" w14:textId="77777777" w:rsidR="00F475F0" w:rsidRPr="00AD5466" w:rsidRDefault="00F4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3F29CA" w14:textId="77777777" w:rsidR="00F475F0" w:rsidRPr="00AD5466" w:rsidRDefault="00F4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- выразит</w:t>
            </w:r>
            <w:proofErr w:type="gramStart"/>
            <w:r w:rsidRPr="00AD546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D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5466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D5466">
              <w:rPr>
                <w:rFonts w:ascii="Times New Roman" w:hAnsi="Times New Roman"/>
                <w:sz w:val="24"/>
                <w:szCs w:val="24"/>
              </w:rPr>
              <w:t>тение сказки стр. 84-86,</w:t>
            </w:r>
          </w:p>
          <w:p w14:paraId="06661EC4" w14:textId="6E32D6F6" w:rsidR="00F475F0" w:rsidRPr="00AD5466" w:rsidRDefault="00F475F0" w:rsidP="00041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вопросы № 1-5 стр. 85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9E7E" w14:textId="77777777" w:rsidR="00F475F0" w:rsidRPr="00AD5466" w:rsidRDefault="00F475F0">
            <w:pPr>
              <w:pStyle w:val="a8"/>
              <w:spacing w:before="0" w:after="0"/>
              <w:rPr>
                <w:lang w:eastAsia="en-US"/>
              </w:rPr>
            </w:pPr>
          </w:p>
          <w:p w14:paraId="16B6EFB1" w14:textId="1B661CD2" w:rsidR="00F475F0" w:rsidRPr="00AD5466" w:rsidRDefault="00F475F0" w:rsidP="009A06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учебник – задание № 6 стр. 85</w:t>
            </w:r>
          </w:p>
        </w:tc>
      </w:tr>
      <w:tr w:rsidR="003B678C" w:rsidRPr="00D52ECC" w14:paraId="5BB21225" w14:textId="77777777" w:rsidTr="00FD7F2A">
        <w:trPr>
          <w:trHeight w:val="1169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A930" w14:textId="77777777" w:rsidR="00AD5466" w:rsidRPr="00AD5466" w:rsidRDefault="00AD5466" w:rsidP="003B67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E535F31" w14:textId="7C43D256" w:rsidR="00AD5466" w:rsidRPr="00AD5466" w:rsidRDefault="00AD5466" w:rsidP="003B67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>Логопедическое занятие</w:t>
            </w:r>
          </w:p>
          <w:p w14:paraId="477DFEF5" w14:textId="77777777" w:rsidR="00AD5466" w:rsidRPr="00AD5466" w:rsidRDefault="00AD5466" w:rsidP="003B678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3C1078C" w14:textId="04DD6D5D" w:rsidR="003B678C" w:rsidRPr="00AD5466" w:rsidRDefault="003B678C" w:rsidP="003B67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>Шкарпетова</w:t>
            </w:r>
            <w:proofErr w:type="spellEnd"/>
            <w:r w:rsidRPr="00AD546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D5466">
              <w:rPr>
                <w:rFonts w:ascii="Times New Roman" w:hAnsi="Times New Roman"/>
                <w:i/>
                <w:sz w:val="24"/>
                <w:szCs w:val="24"/>
              </w:rPr>
              <w:t>Г. Ю.</w:t>
            </w:r>
          </w:p>
          <w:p w14:paraId="6B82F15B" w14:textId="7F4B61B8" w:rsidR="003B678C" w:rsidRPr="00AD5466" w:rsidRDefault="003B678C" w:rsidP="003B67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D5466">
              <w:rPr>
                <w:rFonts w:ascii="Times New Roman" w:hAnsi="Times New Roman"/>
                <w:i/>
                <w:sz w:val="24"/>
                <w:szCs w:val="24"/>
              </w:rPr>
              <w:t>89246310882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EAA0" w14:textId="77777777" w:rsidR="00AD5466" w:rsidRPr="00AD5466" w:rsidRDefault="00AD5466" w:rsidP="009A0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721C1C" w14:textId="3E58A17A" w:rsidR="003B678C" w:rsidRPr="00AD5466" w:rsidRDefault="003B678C" w:rsidP="009A06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5466">
              <w:rPr>
                <w:rFonts w:ascii="Times New Roman" w:hAnsi="Times New Roman"/>
                <w:sz w:val="24"/>
                <w:szCs w:val="24"/>
              </w:rPr>
              <w:t>Слогообразующая роль гласного звука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CC01" w14:textId="77777777" w:rsidR="00AD5466" w:rsidRPr="00AD5466" w:rsidRDefault="00AD5466" w:rsidP="009A0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AD0EF3" w14:textId="6937926B" w:rsidR="003B678C" w:rsidRPr="00AD5466" w:rsidRDefault="003B678C" w:rsidP="009A0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tgtFrame="_blank" w:tooltip="Поделиться ссылкой" w:history="1">
              <w:r w:rsidRPr="00AD5466">
                <w:rPr>
                  <w:rStyle w:val="a3"/>
                  <w:rFonts w:ascii="Times New Roman" w:eastAsiaTheme="minorHAnsi" w:hAnsi="Times New Roman"/>
                  <w:color w:val="0000FF"/>
                  <w:spacing w:val="15"/>
                  <w:sz w:val="24"/>
                  <w:szCs w:val="24"/>
                </w:rPr>
                <w:t>https://youtu.be/gKVeEWcvOJY</w:t>
              </w:r>
            </w:hyperlink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D271" w14:textId="77777777" w:rsidR="00AD5466" w:rsidRPr="00AD5466" w:rsidRDefault="00AD5466" w:rsidP="009A064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14:paraId="0F2363A3" w14:textId="3C1CCD89" w:rsidR="003B678C" w:rsidRPr="00AD5466" w:rsidRDefault="003B678C" w:rsidP="009A064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D5466">
              <w:rPr>
                <w:rFonts w:ascii="Times New Roman" w:hAnsi="Times New Roman"/>
                <w:color w:val="333333"/>
                <w:sz w:val="24"/>
                <w:szCs w:val="24"/>
              </w:rPr>
              <w:t>Записать любые 3 слова, поделить их на слоги.</w:t>
            </w:r>
          </w:p>
        </w:tc>
      </w:tr>
    </w:tbl>
    <w:p w14:paraId="7EE2AC6A" w14:textId="3E749580" w:rsidR="00527911" w:rsidRPr="00D52ECC" w:rsidRDefault="00527911" w:rsidP="00AB2F46">
      <w:pPr>
        <w:pStyle w:val="HTML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27911" w:rsidRPr="00D52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59AD8" w14:textId="77777777" w:rsidR="00D0191D" w:rsidRDefault="00D0191D" w:rsidP="001E7AD5">
      <w:pPr>
        <w:spacing w:after="0" w:line="240" w:lineRule="auto"/>
      </w:pPr>
      <w:r>
        <w:separator/>
      </w:r>
    </w:p>
  </w:endnote>
  <w:endnote w:type="continuationSeparator" w:id="0">
    <w:p w14:paraId="5D289234" w14:textId="77777777" w:rsidR="00D0191D" w:rsidRDefault="00D0191D" w:rsidP="001E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7FC14" w14:textId="77777777" w:rsidR="00D0191D" w:rsidRDefault="00D0191D" w:rsidP="001E7AD5">
      <w:pPr>
        <w:spacing w:after="0" w:line="240" w:lineRule="auto"/>
      </w:pPr>
      <w:r>
        <w:separator/>
      </w:r>
    </w:p>
  </w:footnote>
  <w:footnote w:type="continuationSeparator" w:id="0">
    <w:p w14:paraId="1D70AE8E" w14:textId="77777777" w:rsidR="00D0191D" w:rsidRDefault="00D0191D" w:rsidP="001E7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62C5"/>
    <w:multiLevelType w:val="hybridMultilevel"/>
    <w:tmpl w:val="D9DA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86341"/>
    <w:multiLevelType w:val="hybridMultilevel"/>
    <w:tmpl w:val="6FE0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12731"/>
    <w:multiLevelType w:val="multilevel"/>
    <w:tmpl w:val="8BB6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AF4F3C"/>
    <w:multiLevelType w:val="hybridMultilevel"/>
    <w:tmpl w:val="AE5EC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44"/>
    <w:rsid w:val="000416AA"/>
    <w:rsid w:val="00063437"/>
    <w:rsid w:val="000862D9"/>
    <w:rsid w:val="00097FEB"/>
    <w:rsid w:val="000C5A31"/>
    <w:rsid w:val="000D5B6D"/>
    <w:rsid w:val="000E197A"/>
    <w:rsid w:val="000E5261"/>
    <w:rsid w:val="000F0657"/>
    <w:rsid w:val="001028A5"/>
    <w:rsid w:val="001443A0"/>
    <w:rsid w:val="001662E1"/>
    <w:rsid w:val="001751DF"/>
    <w:rsid w:val="0018685F"/>
    <w:rsid w:val="001907A6"/>
    <w:rsid w:val="001D7CAA"/>
    <w:rsid w:val="001E7AD5"/>
    <w:rsid w:val="001F4096"/>
    <w:rsid w:val="00233B62"/>
    <w:rsid w:val="00236CD7"/>
    <w:rsid w:val="002808AE"/>
    <w:rsid w:val="00281AE4"/>
    <w:rsid w:val="00281EBB"/>
    <w:rsid w:val="00284C39"/>
    <w:rsid w:val="002B6EC3"/>
    <w:rsid w:val="0030153D"/>
    <w:rsid w:val="0030360F"/>
    <w:rsid w:val="00337390"/>
    <w:rsid w:val="00343E71"/>
    <w:rsid w:val="0035374A"/>
    <w:rsid w:val="00366777"/>
    <w:rsid w:val="003B678C"/>
    <w:rsid w:val="003F6117"/>
    <w:rsid w:val="004337E4"/>
    <w:rsid w:val="004831A3"/>
    <w:rsid w:val="004A56E2"/>
    <w:rsid w:val="004B1B3B"/>
    <w:rsid w:val="004C4CEB"/>
    <w:rsid w:val="004C791F"/>
    <w:rsid w:val="004D36C1"/>
    <w:rsid w:val="005063F6"/>
    <w:rsid w:val="00506664"/>
    <w:rsid w:val="00527911"/>
    <w:rsid w:val="00535764"/>
    <w:rsid w:val="00546010"/>
    <w:rsid w:val="00563C14"/>
    <w:rsid w:val="00565CF1"/>
    <w:rsid w:val="005723E1"/>
    <w:rsid w:val="00573480"/>
    <w:rsid w:val="00573FF0"/>
    <w:rsid w:val="00581C47"/>
    <w:rsid w:val="005A15CF"/>
    <w:rsid w:val="005F2760"/>
    <w:rsid w:val="00625883"/>
    <w:rsid w:val="00636BA3"/>
    <w:rsid w:val="00691477"/>
    <w:rsid w:val="006950E4"/>
    <w:rsid w:val="006A7B71"/>
    <w:rsid w:val="006B55B0"/>
    <w:rsid w:val="006C4EBB"/>
    <w:rsid w:val="006C795F"/>
    <w:rsid w:val="006F7059"/>
    <w:rsid w:val="00720579"/>
    <w:rsid w:val="00727CBB"/>
    <w:rsid w:val="00760BE3"/>
    <w:rsid w:val="00764444"/>
    <w:rsid w:val="00770E56"/>
    <w:rsid w:val="0079118A"/>
    <w:rsid w:val="007A22B0"/>
    <w:rsid w:val="007A7C7A"/>
    <w:rsid w:val="007D7FB6"/>
    <w:rsid w:val="00834105"/>
    <w:rsid w:val="008368EF"/>
    <w:rsid w:val="00862ACB"/>
    <w:rsid w:val="00880F1A"/>
    <w:rsid w:val="00882B24"/>
    <w:rsid w:val="008D4447"/>
    <w:rsid w:val="008F28B4"/>
    <w:rsid w:val="008F35AE"/>
    <w:rsid w:val="008F7547"/>
    <w:rsid w:val="00940E85"/>
    <w:rsid w:val="0094744E"/>
    <w:rsid w:val="00982157"/>
    <w:rsid w:val="009A0649"/>
    <w:rsid w:val="009B06A8"/>
    <w:rsid w:val="009C09D2"/>
    <w:rsid w:val="009C1404"/>
    <w:rsid w:val="009D36F7"/>
    <w:rsid w:val="009D72EC"/>
    <w:rsid w:val="009F031C"/>
    <w:rsid w:val="00A000E1"/>
    <w:rsid w:val="00A01A82"/>
    <w:rsid w:val="00A12CCE"/>
    <w:rsid w:val="00A20E94"/>
    <w:rsid w:val="00A21628"/>
    <w:rsid w:val="00A26726"/>
    <w:rsid w:val="00A65152"/>
    <w:rsid w:val="00A72337"/>
    <w:rsid w:val="00AB25C3"/>
    <w:rsid w:val="00AB2F46"/>
    <w:rsid w:val="00AC60DC"/>
    <w:rsid w:val="00AD5466"/>
    <w:rsid w:val="00B017AD"/>
    <w:rsid w:val="00B24CBB"/>
    <w:rsid w:val="00B30F08"/>
    <w:rsid w:val="00B3616C"/>
    <w:rsid w:val="00B47671"/>
    <w:rsid w:val="00B5313D"/>
    <w:rsid w:val="00B66677"/>
    <w:rsid w:val="00BA2CDC"/>
    <w:rsid w:val="00BB6A3A"/>
    <w:rsid w:val="00BC3761"/>
    <w:rsid w:val="00BC38EC"/>
    <w:rsid w:val="00BE1F40"/>
    <w:rsid w:val="00BE3356"/>
    <w:rsid w:val="00BF4FEA"/>
    <w:rsid w:val="00C26945"/>
    <w:rsid w:val="00C60A81"/>
    <w:rsid w:val="00C74DD5"/>
    <w:rsid w:val="00C83804"/>
    <w:rsid w:val="00CC6BA4"/>
    <w:rsid w:val="00CF4B05"/>
    <w:rsid w:val="00CF55B4"/>
    <w:rsid w:val="00D0191D"/>
    <w:rsid w:val="00D0250B"/>
    <w:rsid w:val="00D0568F"/>
    <w:rsid w:val="00D157C5"/>
    <w:rsid w:val="00D22E85"/>
    <w:rsid w:val="00D3315A"/>
    <w:rsid w:val="00D35927"/>
    <w:rsid w:val="00D36DE2"/>
    <w:rsid w:val="00D40F5E"/>
    <w:rsid w:val="00D52ECC"/>
    <w:rsid w:val="00D610E4"/>
    <w:rsid w:val="00D7289C"/>
    <w:rsid w:val="00D80C5B"/>
    <w:rsid w:val="00E04CD2"/>
    <w:rsid w:val="00E124E9"/>
    <w:rsid w:val="00E15548"/>
    <w:rsid w:val="00E83858"/>
    <w:rsid w:val="00EA72A3"/>
    <w:rsid w:val="00EC2B11"/>
    <w:rsid w:val="00EE42D3"/>
    <w:rsid w:val="00EE56EA"/>
    <w:rsid w:val="00EE7995"/>
    <w:rsid w:val="00F171CC"/>
    <w:rsid w:val="00F475F0"/>
    <w:rsid w:val="00F5082B"/>
    <w:rsid w:val="00F61ADD"/>
    <w:rsid w:val="00F63419"/>
    <w:rsid w:val="00F75C3C"/>
    <w:rsid w:val="00F81BE9"/>
    <w:rsid w:val="00F86EAE"/>
    <w:rsid w:val="00F96B67"/>
    <w:rsid w:val="00FC7269"/>
    <w:rsid w:val="00FD7F2A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B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4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644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1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4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64444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7644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907A6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A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AD5"/>
    <w:rPr>
      <w:rFonts w:ascii="Calibri" w:eastAsia="Calibri" w:hAnsi="Calibri" w:cs="Times New Roman"/>
    </w:rPr>
  </w:style>
  <w:style w:type="paragraph" w:customStyle="1" w:styleId="c7">
    <w:name w:val="c7"/>
    <w:basedOn w:val="a"/>
    <w:rsid w:val="00BE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35374A"/>
    <w:pPr>
      <w:suppressAutoHyphens/>
      <w:autoSpaceDN w:val="0"/>
      <w:spacing w:before="100" w:after="100" w:line="240" w:lineRule="auto"/>
    </w:pPr>
    <w:rPr>
      <w:rFonts w:ascii="Times New Roman" w:eastAsia="Yu Mincho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50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508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1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63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4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644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1A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4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64444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7644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907A6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A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E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AD5"/>
    <w:rPr>
      <w:rFonts w:ascii="Calibri" w:eastAsia="Calibri" w:hAnsi="Calibri" w:cs="Times New Roman"/>
    </w:rPr>
  </w:style>
  <w:style w:type="paragraph" w:customStyle="1" w:styleId="c7">
    <w:name w:val="c7"/>
    <w:basedOn w:val="a"/>
    <w:rsid w:val="00BE1F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35374A"/>
    <w:pPr>
      <w:suppressAutoHyphens/>
      <w:autoSpaceDN w:val="0"/>
      <w:spacing w:before="100" w:after="100" w:line="240" w:lineRule="auto"/>
    </w:pPr>
    <w:rPr>
      <w:rFonts w:ascii="Times New Roman" w:eastAsia="Yu Mincho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50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508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1A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63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at.lapschina2013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kqgjo371gMY&amp;t=114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t.lapschina2013@yandex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DqjCDqqddPs&amp;t=459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t.lapschina2013@yandex.ru" TargetMode="External"/><Relationship Id="rId14" Type="http://schemas.openxmlformats.org/officeDocument/2006/relationships/hyperlink" Target="https://youtu.be/gKVeEWcvOJ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C5798-6415-42B8-BF06-E0C3C4BB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киркина</dc:creator>
  <cp:lastModifiedBy>Психолог 2</cp:lastModifiedBy>
  <cp:revision>6</cp:revision>
  <dcterms:created xsi:type="dcterms:W3CDTF">2023-12-10T14:06:00Z</dcterms:created>
  <dcterms:modified xsi:type="dcterms:W3CDTF">2023-12-11T10:28:00Z</dcterms:modified>
</cp:coreProperties>
</file>