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– задание для само</w:t>
      </w:r>
      <w:r w:rsidR="00021DE9">
        <w:rPr>
          <w:b/>
          <w:sz w:val="20"/>
          <w:szCs w:val="20"/>
        </w:rPr>
        <w:t>стоятельной работы обучающихся 3 «Г</w:t>
      </w:r>
      <w:r>
        <w:rPr>
          <w:b/>
          <w:sz w:val="20"/>
          <w:szCs w:val="20"/>
        </w:rPr>
        <w:t>» класса</w:t>
      </w:r>
    </w:p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НОО МОУ «Марковская СОШ»</w:t>
      </w:r>
    </w:p>
    <w:p w:rsidR="00315BB4" w:rsidRDefault="00DD2F4D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A3133">
        <w:rPr>
          <w:b/>
          <w:sz w:val="20"/>
          <w:szCs w:val="20"/>
        </w:rPr>
        <w:t>/ 1</w:t>
      </w:r>
      <w:r w:rsidR="007A3133" w:rsidRPr="00B96E4A">
        <w:rPr>
          <w:b/>
          <w:sz w:val="20"/>
          <w:szCs w:val="20"/>
        </w:rPr>
        <w:t>2</w:t>
      </w:r>
      <w:r w:rsidR="00CA1987">
        <w:rPr>
          <w:b/>
          <w:sz w:val="20"/>
          <w:szCs w:val="20"/>
        </w:rPr>
        <w:t>.12</w:t>
      </w:r>
      <w:r w:rsidR="00315BB4">
        <w:rPr>
          <w:b/>
          <w:sz w:val="20"/>
          <w:szCs w:val="20"/>
        </w:rPr>
        <w:t>.2023 г./</w:t>
      </w:r>
    </w:p>
    <w:p w:rsidR="00315BB4" w:rsidRDefault="00315BB4" w:rsidP="00315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Классный руководитель: Герасименко Г.А.</w:t>
      </w:r>
    </w:p>
    <w:p w:rsidR="000C6AC5" w:rsidRDefault="000C6AC5" w:rsidP="00315BB4">
      <w:pPr>
        <w:rPr>
          <w:b/>
          <w:sz w:val="20"/>
          <w:szCs w:val="20"/>
        </w:rPr>
      </w:pPr>
    </w:p>
    <w:p w:rsidR="00315BB4" w:rsidRPr="000C6AC5" w:rsidRDefault="00315BB4" w:rsidP="000C6AC5">
      <w:pPr>
        <w:jc w:val="center"/>
        <w:rPr>
          <w:b/>
          <w:sz w:val="20"/>
          <w:szCs w:val="20"/>
        </w:rPr>
      </w:pPr>
    </w:p>
    <w:tbl>
      <w:tblPr>
        <w:tblStyle w:val="1"/>
        <w:tblW w:w="156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3118"/>
        <w:gridCol w:w="3119"/>
        <w:gridCol w:w="2409"/>
        <w:gridCol w:w="3985"/>
      </w:tblGrid>
      <w:tr w:rsidR="00D96183" w:rsidRPr="000C6AC5" w:rsidTr="007A3133">
        <w:trPr>
          <w:trHeight w:val="1159"/>
        </w:trPr>
        <w:tc>
          <w:tcPr>
            <w:tcW w:w="15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Продолжаем  работать на электронных образовательных платформах: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1)Яндекс – учебник /тренировочные упражнения/  https://education.yandex.ru/home/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2)Учи.Ру. /тренировочные упражнения/ https://distant.uchi.ru/</w:t>
            </w:r>
          </w:p>
          <w:p w:rsidR="00D96183" w:rsidRPr="000C6AC5" w:rsidRDefault="00D96183" w:rsidP="000C6AC5">
            <w:pPr>
              <w:rPr>
                <w:sz w:val="20"/>
                <w:szCs w:val="20"/>
                <w:lang w:eastAsia="en-US"/>
              </w:rPr>
            </w:pPr>
            <w:r w:rsidRPr="000C6AC5">
              <w:rPr>
                <w:sz w:val="20"/>
                <w:szCs w:val="20"/>
                <w:lang w:eastAsia="en-US"/>
              </w:rPr>
              <w:t>По всем вопросам можно проконсультироваться с классным руководителем по телефону или вайберу с/т 89148896653   с 18.00-20.00 (личные сообщения)</w:t>
            </w:r>
          </w:p>
        </w:tc>
      </w:tr>
      <w:tr w:rsidR="00D96183" w:rsidRPr="000C6AC5" w:rsidTr="00D96183">
        <w:trPr>
          <w:trHeight w:val="6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Дата учебного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Предмет  по расписанию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Фамилия, имя, отчество учителя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Теоретический материал (с указанием источника информации)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Теоретические задания или вопросы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83" w:rsidRPr="000C6AC5" w:rsidRDefault="00D96183" w:rsidP="000C6AC5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0C6AC5">
              <w:rPr>
                <w:b/>
                <w:i/>
                <w:sz w:val="20"/>
                <w:szCs w:val="20"/>
                <w:lang w:eastAsia="en-US"/>
              </w:rPr>
              <w:t>Контрольное задание на проверку учителя</w:t>
            </w:r>
          </w:p>
        </w:tc>
      </w:tr>
      <w:tr w:rsidR="002F49F2" w:rsidRPr="000C6AC5" w:rsidTr="00622521">
        <w:trPr>
          <w:trHeight w:val="90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9F2" w:rsidRPr="000C6AC5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Default="002F49F2" w:rsidP="0053094C">
            <w:pPr>
              <w:rPr>
                <w:lang w:eastAsia="en-US"/>
              </w:rPr>
            </w:pPr>
          </w:p>
          <w:p w:rsidR="002F49F2" w:rsidRPr="00315BB4" w:rsidRDefault="002F49F2" w:rsidP="0053094C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12.12</w:t>
            </w:r>
            <w:r w:rsidRPr="00315BB4">
              <w:rPr>
                <w:b/>
                <w:sz w:val="20"/>
                <w:szCs w:val="20"/>
                <w:lang w:eastAsia="en-US"/>
              </w:rPr>
              <w:t>.2023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Pr="000C6AC5" w:rsidRDefault="002F49F2" w:rsidP="0053094C">
            <w:pPr>
              <w:rPr>
                <w:b/>
                <w:sz w:val="20"/>
                <w:szCs w:val="20"/>
                <w:lang w:eastAsia="en-US"/>
              </w:rPr>
            </w:pPr>
            <w:r w:rsidRPr="000C6AC5">
              <w:rPr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Pr="005D2EF6" w:rsidRDefault="002F49F2" w:rsidP="0053094C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2F49F2" w:rsidRPr="005D2EF6" w:rsidRDefault="002F49F2" w:rsidP="0053094C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Т. 8(914) 889 66 53</w:t>
            </w:r>
          </w:p>
          <w:p w:rsidR="002F49F2" w:rsidRPr="005D2EF6" w:rsidRDefault="002F49F2" w:rsidP="0053094C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Default="009125B1" w:rsidP="00530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Pr="009125B1">
              <w:rPr>
                <w:sz w:val="20"/>
                <w:szCs w:val="20"/>
              </w:rPr>
              <w:t>Закрепляем правописание суффиксов и приставок</w:t>
            </w:r>
          </w:p>
          <w:p w:rsidR="00C30FED" w:rsidRDefault="00C30FED" w:rsidP="0053094C">
            <w:pPr>
              <w:rPr>
                <w:sz w:val="20"/>
                <w:szCs w:val="20"/>
              </w:rPr>
            </w:pPr>
          </w:p>
          <w:p w:rsidR="009125B1" w:rsidRDefault="0032575C" w:rsidP="0053094C">
            <w:pPr>
              <w:rPr>
                <w:sz w:val="20"/>
                <w:szCs w:val="20"/>
              </w:rPr>
            </w:pPr>
            <w:hyperlink r:id="rId8" w:history="1">
              <w:r w:rsidR="00C30FED" w:rsidRPr="00E85ED1">
                <w:rPr>
                  <w:rStyle w:val="a4"/>
                  <w:sz w:val="20"/>
                  <w:szCs w:val="20"/>
                </w:rPr>
                <w:t>https://youtu.be/-KI1BDx-PaY</w:t>
              </w:r>
            </w:hyperlink>
          </w:p>
          <w:p w:rsidR="00C30FED" w:rsidRDefault="00C30FED" w:rsidP="0053094C">
            <w:pPr>
              <w:rPr>
                <w:sz w:val="20"/>
                <w:szCs w:val="20"/>
              </w:rPr>
            </w:pPr>
          </w:p>
          <w:p w:rsidR="002F49F2" w:rsidRDefault="00C30FED" w:rsidP="0053094C">
            <w:pPr>
              <w:rPr>
                <w:b/>
                <w:sz w:val="20"/>
                <w:szCs w:val="20"/>
              </w:rPr>
            </w:pPr>
            <w:r w:rsidRPr="00B96E4A">
              <w:rPr>
                <w:b/>
                <w:sz w:val="20"/>
                <w:szCs w:val="20"/>
              </w:rPr>
              <w:t>У</w:t>
            </w:r>
            <w:r w:rsidR="002F49F2" w:rsidRPr="00B96E4A">
              <w:rPr>
                <w:b/>
                <w:sz w:val="20"/>
                <w:szCs w:val="20"/>
              </w:rPr>
              <w:t>рок онлайн в 12.25 – 13.00</w:t>
            </w:r>
          </w:p>
          <w:p w:rsidR="00B96E4A" w:rsidRPr="00B96E4A" w:rsidRDefault="00B96E4A" w:rsidP="0053094C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Default="0057483E" w:rsidP="0053094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125, 127</w:t>
            </w:r>
            <w:r w:rsidR="006D0717">
              <w:rPr>
                <w:sz w:val="20"/>
                <w:szCs w:val="20"/>
                <w:lang w:eastAsia="en-US"/>
              </w:rPr>
              <w:t xml:space="preserve"> правило, упр. № 244, 246</w:t>
            </w:r>
          </w:p>
          <w:p w:rsidR="0057483E" w:rsidRDefault="0057483E" w:rsidP="0053094C">
            <w:pPr>
              <w:rPr>
                <w:sz w:val="20"/>
                <w:szCs w:val="20"/>
                <w:lang w:eastAsia="en-US"/>
              </w:rPr>
            </w:pPr>
          </w:p>
          <w:p w:rsidR="0057483E" w:rsidRDefault="0032575C" w:rsidP="0053094C">
            <w:pPr>
              <w:rPr>
                <w:sz w:val="20"/>
                <w:szCs w:val="20"/>
                <w:lang w:eastAsia="en-US"/>
              </w:rPr>
            </w:pPr>
            <w:hyperlink r:id="rId9" w:history="1">
              <w:r w:rsidR="0057483E" w:rsidRPr="00E85ED1">
                <w:rPr>
                  <w:rStyle w:val="a4"/>
                  <w:sz w:val="20"/>
                  <w:szCs w:val="20"/>
                  <w:lang w:eastAsia="en-US"/>
                </w:rPr>
                <w:t>https://resh.edu.ru/subject/lesson/4392/main/186092/</w:t>
              </w:r>
            </w:hyperlink>
          </w:p>
          <w:p w:rsidR="0057483E" w:rsidRPr="005D2EF6" w:rsidRDefault="0057483E" w:rsidP="0053094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Pr="005D2EF6" w:rsidRDefault="0057483E" w:rsidP="0053094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125, 127</w:t>
            </w:r>
            <w:r w:rsidR="002F49F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правило, упр. № 248</w:t>
            </w:r>
          </w:p>
        </w:tc>
      </w:tr>
      <w:tr w:rsidR="002F49F2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9F2" w:rsidRPr="000C6AC5" w:rsidRDefault="002F49F2" w:rsidP="002F49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Pr="002F49F2" w:rsidRDefault="002F49F2" w:rsidP="002F49F2">
            <w:pPr>
              <w:rPr>
                <w:b/>
                <w:sz w:val="20"/>
                <w:szCs w:val="20"/>
                <w:lang w:eastAsia="en-US"/>
              </w:rPr>
            </w:pPr>
            <w:r w:rsidRPr="002F49F2">
              <w:rPr>
                <w:b/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Pr="005D2EF6" w:rsidRDefault="002F49F2" w:rsidP="002F49F2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2F49F2" w:rsidRPr="005D2EF6" w:rsidRDefault="002F49F2" w:rsidP="002F49F2">
            <w:pPr>
              <w:rPr>
                <w:sz w:val="20"/>
                <w:szCs w:val="20"/>
                <w:lang w:eastAsia="en-US"/>
              </w:rPr>
            </w:pPr>
            <w:r w:rsidRPr="005D2EF6">
              <w:rPr>
                <w:sz w:val="20"/>
                <w:szCs w:val="20"/>
                <w:lang w:eastAsia="en-US"/>
              </w:rPr>
              <w:t>Т. 8(914) 889 66 53</w:t>
            </w:r>
          </w:p>
          <w:p w:rsidR="002F49F2" w:rsidRPr="002F49F2" w:rsidRDefault="002F49F2" w:rsidP="002F49F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D2EF6"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119" w:type="dxa"/>
          </w:tcPr>
          <w:p w:rsidR="002F49F2" w:rsidRDefault="002F49F2" w:rsidP="002F4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</w:t>
            </w:r>
            <w:r>
              <w:t xml:space="preserve"> </w:t>
            </w:r>
            <w:r w:rsidR="009125B1" w:rsidRPr="009125B1">
              <w:rPr>
                <w:sz w:val="20"/>
                <w:szCs w:val="20"/>
              </w:rPr>
              <w:t>Анализ сюжета были «Прыжок» Л.Н. Толстого: главные герои, отдельные эпизоды, составление плана</w:t>
            </w:r>
          </w:p>
          <w:p w:rsidR="009125B1" w:rsidRDefault="009125B1" w:rsidP="002F49F2">
            <w:pPr>
              <w:rPr>
                <w:sz w:val="20"/>
                <w:szCs w:val="20"/>
              </w:rPr>
            </w:pPr>
          </w:p>
          <w:p w:rsidR="002F49F2" w:rsidRDefault="0032575C" w:rsidP="009125B1">
            <w:pPr>
              <w:rPr>
                <w:b/>
                <w:color w:val="000080"/>
                <w:sz w:val="20"/>
                <w:szCs w:val="20"/>
                <w:u w:val="single"/>
              </w:rPr>
            </w:pPr>
            <w:hyperlink r:id="rId10" w:history="1">
              <w:r w:rsidR="009125B1" w:rsidRPr="00E85ED1">
                <w:rPr>
                  <w:rStyle w:val="a4"/>
                  <w:b/>
                  <w:sz w:val="20"/>
                  <w:szCs w:val="20"/>
                </w:rPr>
                <w:t>https://yandex.ru/video/preview/9981479920705945004</w:t>
              </w:r>
            </w:hyperlink>
          </w:p>
          <w:p w:rsidR="00B96E4A" w:rsidRPr="000F2C2F" w:rsidRDefault="00B96E4A" w:rsidP="00B96E4A">
            <w:pPr>
              <w:rPr>
                <w:b/>
                <w:color w:val="000080"/>
                <w:sz w:val="20"/>
                <w:szCs w:val="20"/>
                <w:u w:val="single"/>
              </w:rPr>
            </w:pPr>
          </w:p>
        </w:tc>
        <w:tc>
          <w:tcPr>
            <w:tcW w:w="2409" w:type="dxa"/>
          </w:tcPr>
          <w:p w:rsidR="002F49F2" w:rsidRDefault="009125B1" w:rsidP="002F4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стр. 156 - 159</w:t>
            </w:r>
            <w:r w:rsidR="002F49F2" w:rsidRPr="00BE64B4">
              <w:rPr>
                <w:sz w:val="20"/>
                <w:szCs w:val="20"/>
              </w:rPr>
              <w:t xml:space="preserve"> читать, пересказ</w:t>
            </w:r>
          </w:p>
          <w:p w:rsidR="00C30FED" w:rsidRDefault="00C30FED" w:rsidP="002F49F2">
            <w:pPr>
              <w:rPr>
                <w:sz w:val="20"/>
                <w:szCs w:val="20"/>
              </w:rPr>
            </w:pPr>
          </w:p>
          <w:p w:rsidR="00C30FED" w:rsidRPr="00843918" w:rsidRDefault="00C30FED" w:rsidP="002F49F2">
            <w:pPr>
              <w:rPr>
                <w:color w:val="000080"/>
                <w:sz w:val="20"/>
                <w:szCs w:val="20"/>
              </w:rPr>
            </w:pPr>
            <w:r w:rsidRPr="00C30FED">
              <w:rPr>
                <w:color w:val="000080"/>
                <w:sz w:val="20"/>
                <w:szCs w:val="20"/>
              </w:rPr>
              <w:t>https://resh.edu.ru/subject/lesson/4375/start/190213/</w:t>
            </w:r>
          </w:p>
        </w:tc>
        <w:tc>
          <w:tcPr>
            <w:tcW w:w="3985" w:type="dxa"/>
          </w:tcPr>
          <w:p w:rsidR="002F49F2" w:rsidRPr="000D4F8B" w:rsidRDefault="002F49F2" w:rsidP="002F49F2">
            <w:pPr>
              <w:rPr>
                <w:sz w:val="20"/>
                <w:szCs w:val="20"/>
              </w:rPr>
            </w:pPr>
            <w:r w:rsidRPr="00BE64B4">
              <w:rPr>
                <w:sz w:val="20"/>
                <w:szCs w:val="20"/>
              </w:rPr>
              <w:t>Учебник</w:t>
            </w:r>
            <w:r>
              <w:rPr>
                <w:sz w:val="20"/>
                <w:szCs w:val="20"/>
              </w:rPr>
              <w:t xml:space="preserve"> стр. 152 - 155 читать, составить план</w:t>
            </w:r>
          </w:p>
        </w:tc>
      </w:tr>
      <w:tr w:rsidR="002F49F2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9F2" w:rsidRPr="000C6AC5" w:rsidRDefault="002F49F2" w:rsidP="002F49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9F2" w:rsidRPr="002F49F2" w:rsidRDefault="002F49F2" w:rsidP="002F49F2">
            <w:pPr>
              <w:rPr>
                <w:b/>
                <w:sz w:val="20"/>
                <w:szCs w:val="20"/>
                <w:lang w:eastAsia="en-US"/>
              </w:rPr>
            </w:pPr>
          </w:p>
          <w:p w:rsidR="002F49F2" w:rsidRPr="002F49F2" w:rsidRDefault="002F49F2" w:rsidP="002F49F2">
            <w:pPr>
              <w:rPr>
                <w:b/>
                <w:sz w:val="20"/>
                <w:szCs w:val="20"/>
                <w:lang w:eastAsia="en-US"/>
              </w:rPr>
            </w:pPr>
          </w:p>
          <w:p w:rsidR="002F49F2" w:rsidRPr="002F49F2" w:rsidRDefault="002F49F2" w:rsidP="002F49F2">
            <w:pPr>
              <w:rPr>
                <w:b/>
                <w:sz w:val="20"/>
                <w:szCs w:val="20"/>
                <w:lang w:eastAsia="en-US"/>
              </w:rPr>
            </w:pPr>
          </w:p>
          <w:p w:rsidR="002F49F2" w:rsidRPr="002F49F2" w:rsidRDefault="002F49F2" w:rsidP="002F49F2">
            <w:pPr>
              <w:rPr>
                <w:b/>
                <w:sz w:val="20"/>
                <w:szCs w:val="20"/>
                <w:lang w:eastAsia="en-US"/>
              </w:rPr>
            </w:pPr>
            <w:r w:rsidRPr="002F49F2">
              <w:rPr>
                <w:b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3118" w:type="dxa"/>
          </w:tcPr>
          <w:p w:rsidR="002F49F2" w:rsidRDefault="002F49F2" w:rsidP="002F49F2">
            <w:pPr>
              <w:shd w:val="clear" w:color="auto" w:fill="FFFFFF"/>
              <w:rPr>
                <w:sz w:val="20"/>
                <w:szCs w:val="20"/>
              </w:rPr>
            </w:pPr>
            <w:r w:rsidRPr="002F49F2">
              <w:rPr>
                <w:sz w:val="20"/>
                <w:szCs w:val="20"/>
              </w:rPr>
              <w:t xml:space="preserve">Чупина Сусанна Размиковна </w:t>
            </w:r>
          </w:p>
          <w:p w:rsidR="00BE3C15" w:rsidRPr="002F49F2" w:rsidRDefault="00BE3C15" w:rsidP="002F49F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 8 (914) 922 51 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Default="00C30FED" w:rsidP="002F49F2">
            <w:pPr>
              <w:rPr>
                <w:sz w:val="20"/>
                <w:szCs w:val="20"/>
                <w:lang w:eastAsia="en-US"/>
              </w:rPr>
            </w:pPr>
            <w:r w:rsidRPr="00C30FED">
              <w:rPr>
                <w:sz w:val="20"/>
                <w:szCs w:val="20"/>
                <w:lang w:eastAsia="en-US"/>
              </w:rPr>
              <w:t>Тема: Подготовка к контрольной работе</w:t>
            </w:r>
          </w:p>
          <w:p w:rsidR="006D0717" w:rsidRDefault="006D0717" w:rsidP="002F49F2">
            <w:pPr>
              <w:rPr>
                <w:sz w:val="20"/>
                <w:szCs w:val="20"/>
                <w:lang w:eastAsia="en-US"/>
              </w:rPr>
            </w:pPr>
          </w:p>
          <w:p w:rsidR="006D0717" w:rsidRDefault="0032575C" w:rsidP="002F49F2">
            <w:pPr>
              <w:rPr>
                <w:sz w:val="20"/>
                <w:szCs w:val="20"/>
                <w:lang w:eastAsia="en-US"/>
              </w:rPr>
            </w:pPr>
            <w:hyperlink r:id="rId11" w:history="1">
              <w:r w:rsidR="006D0717" w:rsidRPr="00E85ED1">
                <w:rPr>
                  <w:rStyle w:val="a4"/>
                  <w:sz w:val="20"/>
                  <w:szCs w:val="20"/>
                  <w:lang w:eastAsia="en-US"/>
                </w:rPr>
                <w:t>https://youtu.be/GQjFwj-4lAU?si=VlyoY11FVTUq5Izl</w:t>
              </w:r>
            </w:hyperlink>
          </w:p>
          <w:p w:rsidR="006D0717" w:rsidRPr="00C30FED" w:rsidRDefault="006D0717" w:rsidP="002F49F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Default="00C30FED" w:rsidP="002F49F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85 №5 (словарная работа на оценку)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F2" w:rsidRDefault="00C30FED" w:rsidP="002F49F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Рабочая тетрадь стр. 59 №4</w:t>
            </w:r>
          </w:p>
        </w:tc>
      </w:tr>
      <w:tr w:rsidR="0057483E" w:rsidRPr="000C6AC5" w:rsidTr="00E93A9C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83E" w:rsidRPr="000C6AC5" w:rsidRDefault="0057483E" w:rsidP="0057483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83E" w:rsidRPr="002F49F2" w:rsidRDefault="0057483E" w:rsidP="0057483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83E" w:rsidRDefault="0057483E" w:rsidP="0057483E">
            <w:pPr>
              <w:shd w:val="clear" w:color="auto" w:fill="FFFFFF"/>
              <w:rPr>
                <w:sz w:val="20"/>
                <w:szCs w:val="20"/>
              </w:rPr>
            </w:pPr>
            <w:r w:rsidRPr="002F49F2">
              <w:rPr>
                <w:sz w:val="20"/>
                <w:szCs w:val="20"/>
              </w:rPr>
              <w:t>Москаленко Ольга Валерьевна</w:t>
            </w:r>
          </w:p>
          <w:p w:rsidR="00BE3C15" w:rsidRPr="00BE3C15" w:rsidRDefault="00BE3C15" w:rsidP="0057483E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me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@id5200011145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3E" w:rsidRDefault="0057483E" w:rsidP="0057483E">
            <w:pPr>
              <w:rPr>
                <w:sz w:val="20"/>
                <w:szCs w:val="20"/>
                <w:lang w:eastAsia="en-US"/>
              </w:rPr>
            </w:pPr>
            <w:r w:rsidRPr="00C30FED">
              <w:rPr>
                <w:sz w:val="20"/>
                <w:szCs w:val="20"/>
                <w:lang w:eastAsia="en-US"/>
              </w:rPr>
              <w:t>Тема: Подготовка к контрольной работе</w:t>
            </w:r>
          </w:p>
          <w:p w:rsidR="006D0717" w:rsidRDefault="006D0717" w:rsidP="0057483E">
            <w:pPr>
              <w:rPr>
                <w:sz w:val="20"/>
                <w:szCs w:val="20"/>
                <w:lang w:eastAsia="en-US"/>
              </w:rPr>
            </w:pPr>
          </w:p>
          <w:p w:rsidR="006D0717" w:rsidRDefault="0032575C" w:rsidP="0057483E">
            <w:pPr>
              <w:rPr>
                <w:sz w:val="20"/>
                <w:szCs w:val="20"/>
                <w:lang w:eastAsia="en-US"/>
              </w:rPr>
            </w:pPr>
            <w:hyperlink r:id="rId12" w:history="1">
              <w:r w:rsidR="006D0717" w:rsidRPr="00E85ED1">
                <w:rPr>
                  <w:rStyle w:val="a4"/>
                  <w:sz w:val="20"/>
                  <w:szCs w:val="20"/>
                  <w:lang w:eastAsia="en-US"/>
                </w:rPr>
                <w:t>https://youtu.be/GQjFwj-4lAU?si=VlyoY11FVTUq5Izl</w:t>
              </w:r>
            </w:hyperlink>
          </w:p>
          <w:p w:rsidR="006D0717" w:rsidRPr="00C30FED" w:rsidRDefault="006D0717" w:rsidP="0057483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3E" w:rsidRDefault="0057483E" w:rsidP="005748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Учебник стр. 85 №5 (словарная работа на оценку)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3E" w:rsidRDefault="0057483E" w:rsidP="005748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Рабочая тетрадь стр. 59 №4</w:t>
            </w:r>
          </w:p>
        </w:tc>
      </w:tr>
      <w:tr w:rsidR="0057483E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83E" w:rsidRPr="000C6AC5" w:rsidRDefault="0057483E" w:rsidP="0057483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7483E" w:rsidRPr="002F49F2" w:rsidRDefault="0057483E" w:rsidP="0057483E">
            <w:pPr>
              <w:rPr>
                <w:b/>
                <w:sz w:val="20"/>
                <w:szCs w:val="20"/>
                <w:lang w:eastAsia="en-US"/>
              </w:rPr>
            </w:pPr>
            <w:r w:rsidRPr="002F49F2">
              <w:rPr>
                <w:b/>
                <w:sz w:val="20"/>
                <w:szCs w:val="20"/>
                <w:lang w:eastAsia="en-US"/>
              </w:rPr>
              <w:t>Окружающий мир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Default="0057483E" w:rsidP="00B96E4A">
            <w:pPr>
              <w:jc w:val="center"/>
              <w:rPr>
                <w:sz w:val="20"/>
                <w:szCs w:val="20"/>
              </w:rPr>
            </w:pPr>
            <w:r w:rsidRPr="002F49F2">
              <w:rPr>
                <w:sz w:val="20"/>
                <w:szCs w:val="20"/>
              </w:rPr>
              <w:t>Пешкова Елизавета Ивановна</w:t>
            </w:r>
          </w:p>
          <w:p w:rsidR="00B96E4A" w:rsidRPr="00B96E4A" w:rsidRDefault="00B96E4A" w:rsidP="00B96E4A">
            <w:pPr>
              <w:jc w:val="center"/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89041420200</w:t>
            </w:r>
          </w:p>
          <w:p w:rsidR="0057483E" w:rsidRPr="002F49F2" w:rsidRDefault="00B96E4A" w:rsidP="00B96E4A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9F0C25">
                <w:rPr>
                  <w:rStyle w:val="a4"/>
                </w:rPr>
                <w:t>lizasheb30@gmail.com</w:t>
              </w:r>
            </w:hyperlink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Pr="00B96E4A" w:rsidRDefault="00B96E4A" w:rsidP="00B96E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Тема: </w:t>
            </w:r>
            <w:r w:rsidRPr="00B96E4A">
              <w:rPr>
                <w:color w:val="000000"/>
                <w:sz w:val="20"/>
                <w:szCs w:val="20"/>
              </w:rPr>
              <w:t>Органы чувств.</w:t>
            </w:r>
          </w:p>
          <w:p w:rsidR="00B96E4A" w:rsidRPr="00B96E4A" w:rsidRDefault="00B96E4A" w:rsidP="00B96E4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96E4A" w:rsidRPr="00B96E4A" w:rsidRDefault="00B96E4A" w:rsidP="00B96E4A">
            <w:pPr>
              <w:jc w:val="center"/>
              <w:rPr>
                <w:color w:val="000000"/>
                <w:sz w:val="20"/>
                <w:szCs w:val="20"/>
              </w:rPr>
            </w:pPr>
            <w:r w:rsidRPr="00B96E4A">
              <w:rPr>
                <w:color w:val="000000"/>
                <w:sz w:val="20"/>
                <w:szCs w:val="20"/>
              </w:rPr>
              <w:t>Просмотр видео</w:t>
            </w:r>
          </w:p>
          <w:p w:rsidR="00B96E4A" w:rsidRPr="00B96E4A" w:rsidRDefault="00B96E4A" w:rsidP="00B96E4A">
            <w:pPr>
              <w:jc w:val="center"/>
              <w:rPr>
                <w:color w:val="000000"/>
                <w:sz w:val="20"/>
                <w:szCs w:val="20"/>
              </w:rPr>
            </w:pPr>
            <w:hyperlink r:id="rId14" w:history="1">
              <w:r w:rsidRPr="00B96E4A">
                <w:rPr>
                  <w:rStyle w:val="a4"/>
                  <w:sz w:val="20"/>
                  <w:szCs w:val="20"/>
                </w:rPr>
                <w:t>https://yandex.ru/video/preview/1349352082104375802</w:t>
              </w:r>
            </w:hyperlink>
            <w:r w:rsidRPr="00B96E4A">
              <w:rPr>
                <w:color w:val="000000"/>
                <w:sz w:val="20"/>
                <w:szCs w:val="20"/>
              </w:rPr>
              <w:t xml:space="preserve"> </w:t>
            </w:r>
          </w:p>
          <w:p w:rsidR="00B96E4A" w:rsidRPr="00B96E4A" w:rsidRDefault="00B96E4A" w:rsidP="00B96E4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7483E" w:rsidRDefault="00B96E4A" w:rsidP="00B96E4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B96E4A">
              <w:rPr>
                <w:color w:val="000000"/>
                <w:sz w:val="20"/>
                <w:szCs w:val="20"/>
              </w:rPr>
              <w:t>Учебник стр.125-128</w:t>
            </w:r>
          </w:p>
          <w:p w:rsidR="00B96E4A" w:rsidRDefault="00B96E4A" w:rsidP="00B96E4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B96E4A" w:rsidRPr="00B96E4A" w:rsidRDefault="00B96E4A" w:rsidP="00B96E4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B96E4A">
              <w:rPr>
                <w:b/>
                <w:color w:val="000000"/>
                <w:sz w:val="20"/>
                <w:szCs w:val="20"/>
              </w:rPr>
              <w:t>Урок онлайн 14.00 – 14.35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83E" w:rsidRPr="00B96E4A" w:rsidRDefault="00B96E4A" w:rsidP="0057483E">
            <w:pPr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Выполнить задания в рабочей тетради стр. 59 №1, стр. 60 №3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Pr="00B96E4A" w:rsidRDefault="00B96E4A" w:rsidP="00B96E4A">
            <w:pPr>
              <w:pStyle w:val="a9"/>
              <w:spacing w:before="0" w:after="0"/>
              <w:jc w:val="both"/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 xml:space="preserve">Выполнить задания в рабочей тетради стр. стр. 60 №2. </w:t>
            </w:r>
          </w:p>
          <w:p w:rsidR="0057483E" w:rsidRPr="00B96E4A" w:rsidRDefault="00B96E4A" w:rsidP="00B96E4A">
            <w:pPr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Фото выполненной работы отправить в телеграмм.</w:t>
            </w:r>
          </w:p>
        </w:tc>
      </w:tr>
      <w:tr w:rsidR="00B96E4A" w:rsidRPr="000C6AC5" w:rsidTr="00622521">
        <w:trPr>
          <w:trHeight w:val="93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4A" w:rsidRPr="000C6AC5" w:rsidRDefault="00B96E4A" w:rsidP="00B96E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4A" w:rsidRPr="002F49F2" w:rsidRDefault="00B96E4A" w:rsidP="00B96E4A">
            <w:pPr>
              <w:rPr>
                <w:b/>
                <w:sz w:val="20"/>
                <w:szCs w:val="20"/>
                <w:lang w:eastAsia="en-US"/>
              </w:rPr>
            </w:pPr>
            <w:r w:rsidRPr="002F49F2">
              <w:rPr>
                <w:b/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Default="00B96E4A" w:rsidP="00B96E4A">
            <w:pPr>
              <w:jc w:val="center"/>
              <w:rPr>
                <w:sz w:val="20"/>
                <w:szCs w:val="20"/>
              </w:rPr>
            </w:pPr>
            <w:r w:rsidRPr="002F49F2">
              <w:rPr>
                <w:sz w:val="20"/>
                <w:szCs w:val="20"/>
              </w:rPr>
              <w:t>Пешкова Елизавета Ивановна</w:t>
            </w:r>
          </w:p>
          <w:p w:rsidR="00B96E4A" w:rsidRPr="00B96E4A" w:rsidRDefault="00B96E4A" w:rsidP="00B96E4A">
            <w:pPr>
              <w:jc w:val="center"/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89041420200</w:t>
            </w:r>
          </w:p>
          <w:p w:rsidR="00B96E4A" w:rsidRPr="002F49F2" w:rsidRDefault="00B96E4A" w:rsidP="00B96E4A">
            <w:pPr>
              <w:jc w:val="center"/>
              <w:rPr>
                <w:sz w:val="20"/>
                <w:szCs w:val="20"/>
              </w:rPr>
            </w:pPr>
            <w:hyperlink r:id="rId15" w:history="1">
              <w:r w:rsidRPr="009F0C25">
                <w:rPr>
                  <w:rStyle w:val="a4"/>
                </w:rPr>
                <w:t>lizasheb30@gmail.com</w:t>
              </w:r>
            </w:hyperlink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Pr="00B96E4A" w:rsidRDefault="00B96E4A" w:rsidP="00B96E4A">
            <w:pPr>
              <w:jc w:val="center"/>
              <w:rPr>
                <w:color w:val="000000"/>
                <w:sz w:val="20"/>
                <w:szCs w:val="20"/>
              </w:rPr>
            </w:pPr>
            <w:r w:rsidRPr="00B96E4A">
              <w:rPr>
                <w:color w:val="000000"/>
                <w:sz w:val="20"/>
                <w:szCs w:val="20"/>
              </w:rPr>
              <w:t xml:space="preserve">Тема: </w:t>
            </w:r>
            <w:r w:rsidRPr="00B96E4A">
              <w:rPr>
                <w:color w:val="000000"/>
                <w:sz w:val="20"/>
                <w:szCs w:val="20"/>
              </w:rPr>
              <w:t>Гофрокартон. Его строение свойства, сферы использования</w:t>
            </w:r>
          </w:p>
          <w:p w:rsidR="00B96E4A" w:rsidRPr="00B96E4A" w:rsidRDefault="00B96E4A" w:rsidP="00B96E4A">
            <w:pPr>
              <w:jc w:val="center"/>
              <w:rPr>
                <w:sz w:val="20"/>
                <w:szCs w:val="20"/>
              </w:rPr>
            </w:pPr>
          </w:p>
          <w:p w:rsidR="00B96E4A" w:rsidRPr="003811DE" w:rsidRDefault="00B96E4A" w:rsidP="00B96E4A">
            <w:pPr>
              <w:shd w:val="clear" w:color="auto" w:fill="FFFFFF"/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Просмотр презентации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Pr="00BE64B4" w:rsidRDefault="00B96E4A" w:rsidP="00B96E4A">
            <w:pPr>
              <w:rPr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4A" w:rsidRPr="00B96E4A" w:rsidRDefault="00B96E4A" w:rsidP="00B96E4A">
            <w:pPr>
              <w:rPr>
                <w:sz w:val="20"/>
                <w:szCs w:val="20"/>
              </w:rPr>
            </w:pPr>
            <w:r w:rsidRPr="00B96E4A">
              <w:rPr>
                <w:sz w:val="20"/>
                <w:szCs w:val="20"/>
              </w:rPr>
              <w:t>Выполнить аппликацию «Изба». Фото выполненной работы отправить в телеграмм.</w:t>
            </w:r>
          </w:p>
        </w:tc>
      </w:tr>
    </w:tbl>
    <w:p w:rsidR="00DA5EEA" w:rsidRDefault="00DA5EEA" w:rsidP="00DD2F4D">
      <w:pPr>
        <w:rPr>
          <w:b/>
        </w:rPr>
      </w:pPr>
    </w:p>
    <w:p w:rsidR="00DA5EEA" w:rsidRDefault="00DA5EEA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FB15EA">
      <w:pPr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p w:rsidR="00115087" w:rsidRDefault="00115087" w:rsidP="00743CFD">
      <w:pPr>
        <w:jc w:val="center"/>
        <w:rPr>
          <w:b/>
        </w:rPr>
      </w:pPr>
    </w:p>
    <w:sectPr w:rsidR="00115087" w:rsidSect="000F2C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75C" w:rsidRDefault="0032575C" w:rsidP="00743CFD">
      <w:r>
        <w:separator/>
      </w:r>
    </w:p>
  </w:endnote>
  <w:endnote w:type="continuationSeparator" w:id="0">
    <w:p w:rsidR="0032575C" w:rsidRDefault="0032575C" w:rsidP="0074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75C" w:rsidRDefault="0032575C" w:rsidP="00743CFD">
      <w:r>
        <w:separator/>
      </w:r>
    </w:p>
  </w:footnote>
  <w:footnote w:type="continuationSeparator" w:id="0">
    <w:p w:rsidR="0032575C" w:rsidRDefault="0032575C" w:rsidP="00743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5197"/>
    <w:multiLevelType w:val="multilevel"/>
    <w:tmpl w:val="B0C4F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D119E"/>
    <w:multiLevelType w:val="hybridMultilevel"/>
    <w:tmpl w:val="470CE604"/>
    <w:lvl w:ilvl="0" w:tplc="8EF8689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737F2565"/>
    <w:multiLevelType w:val="hybridMultilevel"/>
    <w:tmpl w:val="7C80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CD"/>
    <w:rsid w:val="00021DE9"/>
    <w:rsid w:val="00072E65"/>
    <w:rsid w:val="000C6AC5"/>
    <w:rsid w:val="000D4F8B"/>
    <w:rsid w:val="000F2C2F"/>
    <w:rsid w:val="000F7E2A"/>
    <w:rsid w:val="00115087"/>
    <w:rsid w:val="001227F9"/>
    <w:rsid w:val="00126427"/>
    <w:rsid w:val="00157ACB"/>
    <w:rsid w:val="00171EDE"/>
    <w:rsid w:val="00183CA1"/>
    <w:rsid w:val="0019197D"/>
    <w:rsid w:val="001B5AF9"/>
    <w:rsid w:val="001D19A5"/>
    <w:rsid w:val="001F0BAF"/>
    <w:rsid w:val="00223BCA"/>
    <w:rsid w:val="0027031B"/>
    <w:rsid w:val="002937A4"/>
    <w:rsid w:val="00297235"/>
    <w:rsid w:val="002F49F2"/>
    <w:rsid w:val="00315BB4"/>
    <w:rsid w:val="0032575C"/>
    <w:rsid w:val="0034377C"/>
    <w:rsid w:val="00366CA9"/>
    <w:rsid w:val="003811DE"/>
    <w:rsid w:val="003B41E4"/>
    <w:rsid w:val="003F72E4"/>
    <w:rsid w:val="0041679A"/>
    <w:rsid w:val="00426500"/>
    <w:rsid w:val="00436FFD"/>
    <w:rsid w:val="004656CF"/>
    <w:rsid w:val="00472887"/>
    <w:rsid w:val="00497130"/>
    <w:rsid w:val="004A2C6A"/>
    <w:rsid w:val="004C79E2"/>
    <w:rsid w:val="0053094C"/>
    <w:rsid w:val="0057483E"/>
    <w:rsid w:val="005B4A67"/>
    <w:rsid w:val="005B5279"/>
    <w:rsid w:val="005D2EF6"/>
    <w:rsid w:val="005F6B0F"/>
    <w:rsid w:val="00677058"/>
    <w:rsid w:val="006855F1"/>
    <w:rsid w:val="006B2F6B"/>
    <w:rsid w:val="006C52CC"/>
    <w:rsid w:val="006C7711"/>
    <w:rsid w:val="006D0717"/>
    <w:rsid w:val="00712407"/>
    <w:rsid w:val="00726887"/>
    <w:rsid w:val="00743CFD"/>
    <w:rsid w:val="00774AC0"/>
    <w:rsid w:val="007A3133"/>
    <w:rsid w:val="007F3691"/>
    <w:rsid w:val="00843918"/>
    <w:rsid w:val="00862E78"/>
    <w:rsid w:val="0089379C"/>
    <w:rsid w:val="008A61C7"/>
    <w:rsid w:val="008B7B08"/>
    <w:rsid w:val="008D0AD2"/>
    <w:rsid w:val="00910664"/>
    <w:rsid w:val="009125B1"/>
    <w:rsid w:val="0093537D"/>
    <w:rsid w:val="00962073"/>
    <w:rsid w:val="00995012"/>
    <w:rsid w:val="009D1A3A"/>
    <w:rsid w:val="009E2929"/>
    <w:rsid w:val="009E3F43"/>
    <w:rsid w:val="009F7970"/>
    <w:rsid w:val="00A06402"/>
    <w:rsid w:val="00A24518"/>
    <w:rsid w:val="00A43A80"/>
    <w:rsid w:val="00A61783"/>
    <w:rsid w:val="00A642A0"/>
    <w:rsid w:val="00A6718E"/>
    <w:rsid w:val="00A70FCD"/>
    <w:rsid w:val="00A8267C"/>
    <w:rsid w:val="00A82928"/>
    <w:rsid w:val="00AA1E3F"/>
    <w:rsid w:val="00AA6D35"/>
    <w:rsid w:val="00AA7EE6"/>
    <w:rsid w:val="00AF4746"/>
    <w:rsid w:val="00B112F2"/>
    <w:rsid w:val="00B40264"/>
    <w:rsid w:val="00B4062D"/>
    <w:rsid w:val="00B50BF5"/>
    <w:rsid w:val="00B54ABC"/>
    <w:rsid w:val="00B8414A"/>
    <w:rsid w:val="00B96E4A"/>
    <w:rsid w:val="00BA3657"/>
    <w:rsid w:val="00BC0725"/>
    <w:rsid w:val="00BC2330"/>
    <w:rsid w:val="00BC64FA"/>
    <w:rsid w:val="00BD10C3"/>
    <w:rsid w:val="00BE3C15"/>
    <w:rsid w:val="00BE64B4"/>
    <w:rsid w:val="00BF1923"/>
    <w:rsid w:val="00C30FED"/>
    <w:rsid w:val="00C33129"/>
    <w:rsid w:val="00C54514"/>
    <w:rsid w:val="00C6423B"/>
    <w:rsid w:val="00C96955"/>
    <w:rsid w:val="00CA1987"/>
    <w:rsid w:val="00CB0B17"/>
    <w:rsid w:val="00D27F34"/>
    <w:rsid w:val="00D57280"/>
    <w:rsid w:val="00D96183"/>
    <w:rsid w:val="00DA5EEA"/>
    <w:rsid w:val="00DD2F4D"/>
    <w:rsid w:val="00DE07CD"/>
    <w:rsid w:val="00DF5BB8"/>
    <w:rsid w:val="00E0065A"/>
    <w:rsid w:val="00E20D93"/>
    <w:rsid w:val="00E362EF"/>
    <w:rsid w:val="00E52D7B"/>
    <w:rsid w:val="00E57BB7"/>
    <w:rsid w:val="00E925D7"/>
    <w:rsid w:val="00EF474B"/>
    <w:rsid w:val="00F61380"/>
    <w:rsid w:val="00F87DAD"/>
    <w:rsid w:val="00FA06D2"/>
    <w:rsid w:val="00FB15EA"/>
    <w:rsid w:val="00FC6099"/>
    <w:rsid w:val="00FD7467"/>
    <w:rsid w:val="00FF1BC4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DADF4"/>
  <w15:docId w15:val="{08123E6B-493A-4D4B-9C9D-3B1CADEE5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43CF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CFD"/>
  </w:style>
  <w:style w:type="paragraph" w:styleId="a7">
    <w:name w:val="footer"/>
    <w:basedOn w:val="a"/>
    <w:link w:val="a8"/>
    <w:uiPriority w:val="99"/>
    <w:unhideWhenUsed/>
    <w:rsid w:val="00743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CFD"/>
  </w:style>
  <w:style w:type="paragraph" w:customStyle="1" w:styleId="p1">
    <w:name w:val="p1"/>
    <w:basedOn w:val="a"/>
    <w:rsid w:val="008D0AD2"/>
    <w:pPr>
      <w:suppressAutoHyphens/>
      <w:autoSpaceDN w:val="0"/>
    </w:pPr>
    <w:rPr>
      <w:rFonts w:ascii="Helvetica" w:eastAsia="Yu Mincho" w:hAnsi="Helvetica"/>
      <w:sz w:val="18"/>
      <w:szCs w:val="18"/>
    </w:rPr>
  </w:style>
  <w:style w:type="paragraph" w:styleId="a9">
    <w:name w:val="Normal (Web)"/>
    <w:basedOn w:val="a"/>
    <w:uiPriority w:val="99"/>
    <w:rsid w:val="008D0AD2"/>
    <w:pPr>
      <w:suppressAutoHyphens/>
      <w:autoSpaceDN w:val="0"/>
      <w:spacing w:before="100" w:after="100"/>
    </w:pPr>
    <w:rPr>
      <w:rFonts w:eastAsia="Yu Mincho"/>
    </w:rPr>
  </w:style>
  <w:style w:type="character" w:styleId="aa">
    <w:name w:val="FollowedHyperlink"/>
    <w:basedOn w:val="a0"/>
    <w:uiPriority w:val="99"/>
    <w:semiHidden/>
    <w:unhideWhenUsed/>
    <w:rsid w:val="00297235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9E3F4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AA7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7EE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C6A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436FFD"/>
    <w:rPr>
      <w:b/>
      <w:bCs/>
    </w:rPr>
  </w:style>
  <w:style w:type="paragraph" w:customStyle="1" w:styleId="western">
    <w:name w:val="western"/>
    <w:basedOn w:val="a"/>
    <w:rsid w:val="005B5279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locked/>
    <w:rsid w:val="000D4F8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0D4F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D4F8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7">
    <w:name w:val="c7"/>
    <w:basedOn w:val="a"/>
    <w:rsid w:val="00D9618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8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3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878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60684">
              <w:marLeft w:val="0"/>
              <w:marRight w:val="17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-KI1BDx-PaY" TargetMode="External"/><Relationship Id="rId13" Type="http://schemas.openxmlformats.org/officeDocument/2006/relationships/hyperlink" Target="mailto:lizasheb3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GQjFwj-4lAU?si=VlyoY11FVTUq5Iz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GQjFwj-4lAU?si=VlyoY11FVTUq5Iz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izasheb30@gmail.com" TargetMode="External"/><Relationship Id="rId10" Type="http://schemas.openxmlformats.org/officeDocument/2006/relationships/hyperlink" Target="https://yandex.ru/video/preview/9981479920705945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392/main/186092/" TargetMode="External"/><Relationship Id="rId14" Type="http://schemas.openxmlformats.org/officeDocument/2006/relationships/hyperlink" Target="https://yandex.ru/video/preview/13493520821043758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278EF-130D-4BB0-938D-C7108354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 кабинет</dc:creator>
  <cp:keywords/>
  <dc:description/>
  <cp:lastModifiedBy>Галина</cp:lastModifiedBy>
  <cp:revision>40</cp:revision>
  <cp:lastPrinted>2022-09-09T03:39:00Z</cp:lastPrinted>
  <dcterms:created xsi:type="dcterms:W3CDTF">2022-01-22T00:12:00Z</dcterms:created>
  <dcterms:modified xsi:type="dcterms:W3CDTF">2023-12-11T12:00:00Z</dcterms:modified>
</cp:coreProperties>
</file>