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4758" w:rsidRPr="00E94758" w:rsidRDefault="00E94758" w:rsidP="00E947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25304053"/>
      <w:r w:rsidRPr="00E94758">
        <w:rPr>
          <w:rFonts w:ascii="Times New Roman" w:hAnsi="Times New Roman" w:cs="Times New Roman"/>
          <w:b/>
          <w:sz w:val="24"/>
          <w:szCs w:val="24"/>
        </w:rPr>
        <w:t>План-задани</w:t>
      </w:r>
      <w:r w:rsidR="002335DF">
        <w:rPr>
          <w:rFonts w:ascii="Times New Roman" w:hAnsi="Times New Roman" w:cs="Times New Roman"/>
          <w:b/>
          <w:sz w:val="24"/>
          <w:szCs w:val="24"/>
        </w:rPr>
        <w:t>я</w:t>
      </w:r>
      <w:r w:rsidRPr="00E94758">
        <w:rPr>
          <w:rFonts w:ascii="Times New Roman" w:hAnsi="Times New Roman" w:cs="Times New Roman"/>
          <w:b/>
          <w:sz w:val="24"/>
          <w:szCs w:val="24"/>
        </w:rPr>
        <w:t xml:space="preserve"> для самостоятельной работы обучающихся </w:t>
      </w:r>
      <w:r w:rsidR="002335DF">
        <w:rPr>
          <w:rFonts w:ascii="Times New Roman" w:hAnsi="Times New Roman" w:cs="Times New Roman"/>
          <w:b/>
          <w:sz w:val="24"/>
          <w:szCs w:val="24"/>
        </w:rPr>
        <w:t>3</w:t>
      </w:r>
      <w:r w:rsidRPr="00E94758">
        <w:rPr>
          <w:rFonts w:ascii="Times New Roman" w:hAnsi="Times New Roman" w:cs="Times New Roman"/>
          <w:b/>
          <w:sz w:val="24"/>
          <w:szCs w:val="24"/>
          <w:u w:val="single"/>
        </w:rPr>
        <w:t xml:space="preserve"> «В»</w:t>
      </w:r>
      <w:r w:rsidRPr="00E94758">
        <w:rPr>
          <w:rFonts w:ascii="Times New Roman" w:hAnsi="Times New Roman" w:cs="Times New Roman"/>
          <w:b/>
          <w:sz w:val="24"/>
          <w:szCs w:val="24"/>
        </w:rPr>
        <w:t xml:space="preserve"> класса НОО МОУ ИРМО «Марковская СОШ» в связи с актированным днем /</w:t>
      </w:r>
      <w:r w:rsidR="0078077E">
        <w:rPr>
          <w:rFonts w:ascii="Times New Roman" w:hAnsi="Times New Roman" w:cs="Times New Roman"/>
          <w:b/>
          <w:sz w:val="24"/>
          <w:szCs w:val="24"/>
        </w:rPr>
        <w:t>1</w:t>
      </w:r>
      <w:r w:rsidR="008C03C1">
        <w:rPr>
          <w:rFonts w:ascii="Times New Roman" w:hAnsi="Times New Roman" w:cs="Times New Roman"/>
          <w:b/>
          <w:sz w:val="24"/>
          <w:szCs w:val="24"/>
        </w:rPr>
        <w:t>2</w:t>
      </w:r>
      <w:r w:rsidRPr="00E94758">
        <w:rPr>
          <w:rFonts w:ascii="Times New Roman" w:hAnsi="Times New Roman" w:cs="Times New Roman"/>
          <w:b/>
          <w:sz w:val="24"/>
          <w:szCs w:val="24"/>
        </w:rPr>
        <w:t>.</w:t>
      </w:r>
      <w:r w:rsidR="0078077E">
        <w:rPr>
          <w:rFonts w:ascii="Times New Roman" w:hAnsi="Times New Roman" w:cs="Times New Roman"/>
          <w:b/>
          <w:sz w:val="24"/>
          <w:szCs w:val="24"/>
        </w:rPr>
        <w:t>12</w:t>
      </w:r>
      <w:r w:rsidRPr="00E94758">
        <w:rPr>
          <w:rFonts w:ascii="Times New Roman" w:hAnsi="Times New Roman" w:cs="Times New Roman"/>
          <w:b/>
          <w:sz w:val="24"/>
          <w:szCs w:val="24"/>
        </w:rPr>
        <w:t xml:space="preserve">2023г./ </w:t>
      </w:r>
    </w:p>
    <w:p w:rsidR="00BB409D" w:rsidRPr="003E3A1D" w:rsidRDefault="00E94758" w:rsidP="00E947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758"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>
        <w:rPr>
          <w:rFonts w:ascii="Times New Roman" w:hAnsi="Times New Roman" w:cs="Times New Roman"/>
          <w:b/>
          <w:sz w:val="24"/>
          <w:szCs w:val="24"/>
        </w:rPr>
        <w:t>Пешкова Е.И</w:t>
      </w:r>
    </w:p>
    <w:tbl>
      <w:tblPr>
        <w:tblStyle w:val="a3"/>
        <w:tblW w:w="15986" w:type="dxa"/>
        <w:tblLayout w:type="fixed"/>
        <w:tblLook w:val="04A0" w:firstRow="1" w:lastRow="0" w:firstColumn="1" w:lastColumn="0" w:noHBand="0" w:noVBand="1"/>
      </w:tblPr>
      <w:tblGrid>
        <w:gridCol w:w="858"/>
        <w:gridCol w:w="1235"/>
        <w:gridCol w:w="1843"/>
        <w:gridCol w:w="2013"/>
        <w:gridCol w:w="3373"/>
        <w:gridCol w:w="3686"/>
        <w:gridCol w:w="2978"/>
      </w:tblGrid>
      <w:tr w:rsidR="00E108C4" w:rsidRPr="005C7E33" w:rsidTr="00CF47FA">
        <w:tc>
          <w:tcPr>
            <w:tcW w:w="15986" w:type="dxa"/>
            <w:gridSpan w:val="7"/>
          </w:tcPr>
          <w:p w:rsidR="00E108C4" w:rsidRPr="005C7E33" w:rsidRDefault="00BB409D" w:rsidP="00BB40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i/>
                <w:sz w:val="24"/>
                <w:szCs w:val="24"/>
              </w:rPr>
              <w:t>По всем вопросам можно проконсультироваться с классным руководителем по те</w:t>
            </w:r>
            <w:r w:rsidR="00926970" w:rsidRPr="005C7E33">
              <w:rPr>
                <w:rFonts w:ascii="Times New Roman" w:hAnsi="Times New Roman" w:cs="Times New Roman"/>
                <w:i/>
                <w:sz w:val="24"/>
                <w:szCs w:val="24"/>
              </w:rPr>
              <w:t>лефону 89041420200</w:t>
            </w:r>
          </w:p>
        </w:tc>
      </w:tr>
      <w:tr w:rsidR="00E108C4" w:rsidRPr="005C7E33" w:rsidTr="003E3A1D">
        <w:tc>
          <w:tcPr>
            <w:tcW w:w="858" w:type="dxa"/>
          </w:tcPr>
          <w:p w:rsidR="00E108C4" w:rsidRPr="005C7E33" w:rsidRDefault="00E108C4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35" w:type="dxa"/>
          </w:tcPr>
          <w:p w:rsidR="00E108C4" w:rsidRPr="005C7E33" w:rsidRDefault="00E108C4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b/>
                <w:sz w:val="24"/>
                <w:szCs w:val="24"/>
              </w:rPr>
              <w:t>Дата учебного задания</w:t>
            </w:r>
          </w:p>
        </w:tc>
        <w:tc>
          <w:tcPr>
            <w:tcW w:w="1843" w:type="dxa"/>
          </w:tcPr>
          <w:p w:rsidR="00E108C4" w:rsidRPr="005C7E33" w:rsidRDefault="00E108C4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по расписанию</w:t>
            </w:r>
          </w:p>
        </w:tc>
        <w:tc>
          <w:tcPr>
            <w:tcW w:w="2013" w:type="dxa"/>
          </w:tcPr>
          <w:p w:rsidR="00E108C4" w:rsidRPr="005C7E33" w:rsidRDefault="00E108C4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  <w:tc>
          <w:tcPr>
            <w:tcW w:w="3373" w:type="dxa"/>
          </w:tcPr>
          <w:p w:rsidR="00E108C4" w:rsidRPr="005C7E33" w:rsidRDefault="00E108C4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Теоретический материал (с указанием источника информации)</w:t>
            </w:r>
          </w:p>
        </w:tc>
        <w:tc>
          <w:tcPr>
            <w:tcW w:w="3686" w:type="dxa"/>
          </w:tcPr>
          <w:p w:rsidR="00E108C4" w:rsidRPr="005C7E33" w:rsidRDefault="00E108C4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b/>
                <w:sz w:val="24"/>
                <w:szCs w:val="24"/>
              </w:rPr>
              <w:t>Тренировочные задания или вопросы</w:t>
            </w:r>
          </w:p>
        </w:tc>
        <w:tc>
          <w:tcPr>
            <w:tcW w:w="2978" w:type="dxa"/>
          </w:tcPr>
          <w:p w:rsidR="00E108C4" w:rsidRPr="005C7E33" w:rsidRDefault="00E108C4" w:rsidP="00694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Проверочное задание (на проверку учителю)</w:t>
            </w:r>
          </w:p>
        </w:tc>
      </w:tr>
      <w:tr w:rsidR="001E3175" w:rsidRPr="005C7E33" w:rsidTr="00CF47FA">
        <w:tc>
          <w:tcPr>
            <w:tcW w:w="15986" w:type="dxa"/>
            <w:gridSpan w:val="7"/>
            <w:shd w:val="clear" w:color="auto" w:fill="B6DDE8" w:themeFill="accent5" w:themeFillTint="66"/>
            <w:vAlign w:val="center"/>
          </w:tcPr>
          <w:p w:rsidR="001E3175" w:rsidRPr="005C7E33" w:rsidRDefault="001E3175" w:rsidP="001E3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</w:tr>
      <w:tr w:rsidR="00C64D1F" w:rsidRPr="005C7E33" w:rsidTr="003E3A1D">
        <w:tc>
          <w:tcPr>
            <w:tcW w:w="858" w:type="dxa"/>
            <w:vMerge w:val="restart"/>
            <w:vAlign w:val="center"/>
          </w:tcPr>
          <w:p w:rsidR="00C64D1F" w:rsidRPr="005C7E33" w:rsidRDefault="008C03C1" w:rsidP="00C64D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64D1F" w:rsidRPr="005C7E3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235" w:type="dxa"/>
            <w:vMerge w:val="restart"/>
            <w:vAlign w:val="center"/>
          </w:tcPr>
          <w:p w:rsidR="00690F59" w:rsidRPr="005C7E33" w:rsidRDefault="00473DE5" w:rsidP="00C64D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3C1" w:rsidRPr="005C7E3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C7E33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  <w:r w:rsidR="00690F59" w:rsidRPr="005C7E3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64D1F" w:rsidRPr="005C7E33" w:rsidRDefault="00690F59" w:rsidP="00C64D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b/>
                <w:sz w:val="24"/>
                <w:szCs w:val="24"/>
              </w:rPr>
              <w:t>2023 г</w:t>
            </w:r>
            <w:r w:rsidR="00C64D1F" w:rsidRPr="005C7E3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C64D1F" w:rsidRPr="005C7E33" w:rsidRDefault="008C03C1" w:rsidP="00C64D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</w:tc>
        <w:tc>
          <w:tcPr>
            <w:tcW w:w="2013" w:type="dxa"/>
          </w:tcPr>
          <w:p w:rsidR="00C64D1F" w:rsidRPr="005C7E33" w:rsidRDefault="00C64D1F" w:rsidP="00C64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>Пешкова Е.И</w:t>
            </w:r>
          </w:p>
          <w:p w:rsidR="00C64D1F" w:rsidRPr="005C7E33" w:rsidRDefault="00C64D1F" w:rsidP="00C64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>89041420200</w:t>
            </w:r>
          </w:p>
          <w:p w:rsidR="00C64D1F" w:rsidRPr="005C7E33" w:rsidRDefault="005C7E33" w:rsidP="00C64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C64D1F" w:rsidRPr="005C7E3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lizasheb30@gmail.com</w:t>
              </w:r>
            </w:hyperlink>
          </w:p>
        </w:tc>
        <w:tc>
          <w:tcPr>
            <w:tcW w:w="3373" w:type="dxa"/>
          </w:tcPr>
          <w:p w:rsidR="0042794F" w:rsidRPr="005C7E33" w:rsidRDefault="0042794F" w:rsidP="00BC6E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Роль животных в природе и жизни людей</w:t>
            </w:r>
            <w:r w:rsidRPr="005C7E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2794F" w:rsidRPr="005C7E33" w:rsidRDefault="0042794F" w:rsidP="00BC6E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03C1" w:rsidRPr="005C7E33" w:rsidRDefault="008C03C1" w:rsidP="00BC6E7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видео:</w:t>
            </w:r>
          </w:p>
          <w:p w:rsidR="008C03C1" w:rsidRPr="005C7E33" w:rsidRDefault="008C03C1" w:rsidP="00BC6E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7" w:history="1">
              <w:r w:rsidRPr="005C7E3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https://yandex.ru/video/preview/8104172813116910641</w:t>
              </w:r>
            </w:hyperlink>
            <w:r w:rsidRPr="005C7E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C03C1" w:rsidRPr="005C7E33" w:rsidRDefault="008C03C1" w:rsidP="00BC6E7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стр. 122-123</w:t>
            </w:r>
          </w:p>
        </w:tc>
        <w:tc>
          <w:tcPr>
            <w:tcW w:w="3686" w:type="dxa"/>
          </w:tcPr>
          <w:p w:rsidR="00C64D1F" w:rsidRPr="005C7E33" w:rsidRDefault="008C03C1" w:rsidP="00C64D1F">
            <w:pPr>
              <w:pStyle w:val="a7"/>
              <w:spacing w:before="0" w:beforeAutospacing="0" w:after="0" w:afterAutospacing="0"/>
              <w:jc w:val="both"/>
            </w:pPr>
            <w:r w:rsidRPr="005C7E33">
              <w:t xml:space="preserve">Выполнить задание в рабочей тетради стр. 71 №2,3. </w:t>
            </w:r>
          </w:p>
        </w:tc>
        <w:tc>
          <w:tcPr>
            <w:tcW w:w="2978" w:type="dxa"/>
          </w:tcPr>
          <w:p w:rsidR="00C64D1F" w:rsidRPr="005C7E33" w:rsidRDefault="008C03C1" w:rsidP="008C03C1">
            <w:pPr>
              <w:pStyle w:val="a7"/>
              <w:spacing w:before="0" w:beforeAutospacing="0" w:after="0" w:afterAutospacing="0"/>
              <w:jc w:val="both"/>
            </w:pPr>
            <w:r w:rsidRPr="005C7E33">
              <w:t>Выполнить задание в рабочей тетради стр. 7</w:t>
            </w:r>
            <w:r w:rsidRPr="005C7E33">
              <w:t>2</w:t>
            </w:r>
            <w:r w:rsidRPr="005C7E33">
              <w:t xml:space="preserve"> </w:t>
            </w:r>
            <w:r w:rsidRPr="005C7E33">
              <w:t>таблица верху страницы, №4.</w:t>
            </w:r>
          </w:p>
          <w:p w:rsidR="008C03C1" w:rsidRPr="005C7E33" w:rsidRDefault="008C03C1" w:rsidP="008C03C1">
            <w:pPr>
              <w:pStyle w:val="a7"/>
              <w:spacing w:before="0" w:beforeAutospacing="0" w:after="0" w:afterAutospacing="0"/>
              <w:jc w:val="both"/>
            </w:pPr>
            <w:r w:rsidRPr="005C7E33">
              <w:t>Выполненное задание отправить на проверку.</w:t>
            </w:r>
          </w:p>
        </w:tc>
      </w:tr>
      <w:tr w:rsidR="008C03C1" w:rsidRPr="005C7E33" w:rsidTr="00D65BFB">
        <w:trPr>
          <w:trHeight w:val="1512"/>
        </w:trPr>
        <w:tc>
          <w:tcPr>
            <w:tcW w:w="858" w:type="dxa"/>
            <w:vMerge/>
            <w:vAlign w:val="center"/>
          </w:tcPr>
          <w:p w:rsidR="008C03C1" w:rsidRPr="005C7E33" w:rsidRDefault="008C03C1" w:rsidP="008C0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5" w:type="dxa"/>
            <w:vMerge/>
            <w:vAlign w:val="center"/>
          </w:tcPr>
          <w:p w:rsidR="008C03C1" w:rsidRPr="005C7E33" w:rsidRDefault="008C03C1" w:rsidP="008C0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C03C1" w:rsidRPr="005C7E33" w:rsidRDefault="008C03C1" w:rsidP="008C0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013" w:type="dxa"/>
          </w:tcPr>
          <w:p w:rsidR="008C03C1" w:rsidRPr="005C7E33" w:rsidRDefault="008C03C1" w:rsidP="008C0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>Пешкова Е.И</w:t>
            </w:r>
          </w:p>
          <w:p w:rsidR="008C03C1" w:rsidRPr="005C7E33" w:rsidRDefault="008C03C1" w:rsidP="008C0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>89041420200</w:t>
            </w:r>
          </w:p>
          <w:p w:rsidR="008C03C1" w:rsidRPr="005C7E33" w:rsidRDefault="008C03C1" w:rsidP="008C0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5C7E3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lizasheb30@gmail.com</w:t>
              </w:r>
            </w:hyperlink>
          </w:p>
        </w:tc>
        <w:tc>
          <w:tcPr>
            <w:tcW w:w="3373" w:type="dxa"/>
            <w:vAlign w:val="center"/>
          </w:tcPr>
          <w:p w:rsidR="0042794F" w:rsidRPr="005C7E33" w:rsidRDefault="005C7E33" w:rsidP="008C03C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Продолжаем учиться писать приставки: пишем приставки.</w:t>
            </w:r>
          </w:p>
          <w:p w:rsidR="005C7E33" w:rsidRPr="005C7E33" w:rsidRDefault="005C7E33" w:rsidP="008C0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794F" w:rsidRPr="005C7E33" w:rsidRDefault="0042794F" w:rsidP="00427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 xml:space="preserve">Елизавета Ивановна </w:t>
            </w:r>
            <w:proofErr w:type="spellStart"/>
            <w:r w:rsidRPr="005C7E33">
              <w:rPr>
                <w:rFonts w:ascii="Times New Roman" w:hAnsi="Times New Roman" w:cs="Times New Roman"/>
                <w:sz w:val="24"/>
                <w:szCs w:val="24"/>
              </w:rPr>
              <w:t>Шебетникова</w:t>
            </w:r>
            <w:proofErr w:type="spellEnd"/>
            <w:r w:rsidRPr="005C7E33">
              <w:rPr>
                <w:rFonts w:ascii="Times New Roman" w:hAnsi="Times New Roman" w:cs="Times New Roman"/>
                <w:sz w:val="24"/>
                <w:szCs w:val="24"/>
              </w:rPr>
              <w:t xml:space="preserve"> приглашает на встречу в VK Звонках:</w:t>
            </w:r>
          </w:p>
          <w:p w:rsidR="0042794F" w:rsidRPr="005C7E33" w:rsidRDefault="0042794F" w:rsidP="00427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>12 декабря 2023 г. в 09:00 (UTC+8)</w:t>
            </w:r>
          </w:p>
          <w:p w:rsidR="0042794F" w:rsidRPr="005C7E33" w:rsidRDefault="0042794F" w:rsidP="00427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42794F" w:rsidRPr="005C7E33" w:rsidRDefault="0042794F" w:rsidP="00427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 xml:space="preserve">      Присоединиться по ссылке:</w:t>
            </w:r>
          </w:p>
          <w:p w:rsidR="0042794F" w:rsidRPr="005C7E33" w:rsidRDefault="0042794F" w:rsidP="00427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hyperlink r:id="rId9" w:history="1">
              <w:r w:rsidR="00B6077B" w:rsidRPr="005C7E3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https://sferum.ru/?call_link=vzpyEA1A_BFbC-yP7ASrPhpmBPik29CbXzp4UAJSMdo</w:t>
              </w:r>
            </w:hyperlink>
            <w:r w:rsidR="00B6077B" w:rsidRPr="005C7E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03C1" w:rsidRPr="005C7E33" w:rsidRDefault="0042794F" w:rsidP="00427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8C03C1" w:rsidRPr="005C7E33" w:rsidRDefault="008C03C1" w:rsidP="008C0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3686" w:type="dxa"/>
          </w:tcPr>
          <w:p w:rsidR="008C03C1" w:rsidRPr="005C7E33" w:rsidRDefault="008C03C1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задание </w:t>
            </w:r>
            <w:r w:rsidR="005C7E33" w:rsidRPr="005C7E33">
              <w:rPr>
                <w:rFonts w:ascii="Times New Roman" w:hAnsi="Times New Roman" w:cs="Times New Roman"/>
                <w:sz w:val="24"/>
                <w:szCs w:val="24"/>
              </w:rPr>
              <w:t>в рабочей тетради стр. 54 №6, стр. 55 №8.</w:t>
            </w:r>
          </w:p>
          <w:p w:rsidR="008C03C1" w:rsidRPr="005C7E33" w:rsidRDefault="008C03C1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3C1" w:rsidRPr="005C7E33" w:rsidRDefault="008C03C1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8C03C1" w:rsidRPr="005C7E33" w:rsidRDefault="008C03C1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5C7E33" w:rsidRPr="005C7E33">
              <w:rPr>
                <w:rFonts w:ascii="Times New Roman" w:hAnsi="Times New Roman" w:cs="Times New Roman"/>
                <w:sz w:val="24"/>
                <w:szCs w:val="24"/>
              </w:rPr>
              <w:t>нить карточки на УЧИ.РУ. В разделе:</w:t>
            </w:r>
          </w:p>
          <w:p w:rsidR="005C7E33" w:rsidRDefault="005C7E33" w:rsidP="005C7E33">
            <w:pPr>
              <w:textAlignment w:val="top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hyperlink r:id="rId10" w:history="1">
              <w:r w:rsidRPr="005C7E33">
                <w:rPr>
                  <w:rStyle w:val="a4"/>
                  <w:rFonts w:ascii="Times New Roman" w:hAnsi="Times New Roman" w:cs="Times New Roman"/>
                  <w:b/>
                  <w:bCs/>
                  <w:color w:val="000000"/>
                  <w:spacing w:val="2"/>
                  <w:sz w:val="24"/>
                  <w:szCs w:val="24"/>
                  <w:u w:val="none"/>
                  <w:bdr w:val="none" w:sz="0" w:space="0" w:color="auto" w:frame="1"/>
                </w:rPr>
                <w:t>Программа</w:t>
              </w:r>
            </w:hyperlink>
            <w:r w:rsidRPr="005C7E33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- </w:t>
            </w:r>
            <w:hyperlink r:id="rId11" w:history="1">
              <w:r w:rsidRPr="005C7E33">
                <w:rPr>
                  <w:rStyle w:val="a4"/>
                  <w:rFonts w:ascii="Times New Roman" w:hAnsi="Times New Roman" w:cs="Times New Roman"/>
                  <w:b/>
                  <w:bCs/>
                  <w:color w:val="000000"/>
                  <w:spacing w:val="2"/>
                  <w:sz w:val="24"/>
                  <w:szCs w:val="24"/>
                  <w:u w:val="none"/>
                  <w:bdr w:val="none" w:sz="0" w:space="0" w:color="auto" w:frame="1"/>
                </w:rPr>
                <w:t>Повторение. 2-й класс</w:t>
              </w:r>
            </w:hyperlink>
            <w:r w:rsidRPr="005C7E33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-</w:t>
            </w:r>
            <w:hyperlink r:id="rId12" w:anchor="chapter-13077" w:history="1">
              <w:r w:rsidRPr="005C7E33">
                <w:rPr>
                  <w:rStyle w:val="a4"/>
                  <w:rFonts w:ascii="Times New Roman" w:hAnsi="Times New Roman" w:cs="Times New Roman"/>
                  <w:b/>
                  <w:bCs/>
                  <w:color w:val="000000"/>
                  <w:spacing w:val="2"/>
                  <w:sz w:val="24"/>
                  <w:szCs w:val="24"/>
                  <w:u w:val="none"/>
                  <w:bdr w:val="none" w:sz="0" w:space="0" w:color="auto" w:frame="1"/>
                </w:rPr>
                <w:t>Состав слова</w:t>
              </w:r>
            </w:hyperlink>
            <w:r w:rsidRPr="005C7E33"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  <w:t>.</w:t>
            </w:r>
          </w:p>
          <w:p w:rsidR="005C7E33" w:rsidRPr="005C7E33" w:rsidRDefault="005C7E33" w:rsidP="005C7E33">
            <w:pPr>
              <w:textAlignment w:val="top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  <w:p w:rsidR="005C7E33" w:rsidRPr="005C7E33" w:rsidRDefault="005C7E33" w:rsidP="005C7E33">
            <w:pPr>
              <w:textAlignment w:val="top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proofErr w:type="gramStart"/>
            <w:r w:rsidRPr="005C7E33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Задание :</w:t>
            </w:r>
            <w:proofErr w:type="gramEnd"/>
            <w:r w:rsidRPr="005C7E33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5C7E33">
              <w:rPr>
                <w:rFonts w:ascii="Times New Roman" w:hAnsi="Times New Roman" w:cs="Times New Roman"/>
                <w:b/>
                <w:color w:val="1A1A1A"/>
                <w:sz w:val="24"/>
                <w:szCs w:val="24"/>
              </w:rPr>
              <w:t>Приставка. Словообразование с помощью приставок</w:t>
            </w:r>
          </w:p>
          <w:p w:rsidR="005C7E33" w:rsidRPr="005C7E33" w:rsidRDefault="005C7E33" w:rsidP="008C03C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C7E33" w:rsidRPr="005C7E33" w:rsidRDefault="005C7E33" w:rsidP="008C03C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5C7E33">
              <w:rPr>
                <w:rFonts w:ascii="Times New Roman" w:hAnsi="Times New Roman" w:cs="Times New Roman"/>
                <w:i/>
                <w:sz w:val="24"/>
                <w:szCs w:val="24"/>
              </w:rPr>
              <w:t>Учитель</w:t>
            </w:r>
            <w:proofErr w:type="gramEnd"/>
            <w:r w:rsidRPr="005C7E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зайдя на сайт осуществит проверку.</w:t>
            </w:r>
          </w:p>
        </w:tc>
      </w:tr>
      <w:tr w:rsidR="008C03C1" w:rsidRPr="005C7E33" w:rsidTr="003E3A1D">
        <w:tc>
          <w:tcPr>
            <w:tcW w:w="858" w:type="dxa"/>
            <w:vMerge/>
            <w:vAlign w:val="center"/>
          </w:tcPr>
          <w:p w:rsidR="008C03C1" w:rsidRPr="005C7E33" w:rsidRDefault="008C03C1" w:rsidP="008C0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5" w:type="dxa"/>
            <w:vMerge/>
            <w:vAlign w:val="center"/>
          </w:tcPr>
          <w:p w:rsidR="008C03C1" w:rsidRPr="005C7E33" w:rsidRDefault="008C03C1" w:rsidP="008C0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C03C1" w:rsidRPr="005C7E33" w:rsidRDefault="008C03C1" w:rsidP="008C0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2013" w:type="dxa"/>
          </w:tcPr>
          <w:p w:rsidR="008C03C1" w:rsidRPr="005C7E33" w:rsidRDefault="008C03C1" w:rsidP="008C0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>Пешкова Е.И</w:t>
            </w:r>
          </w:p>
          <w:p w:rsidR="008C03C1" w:rsidRPr="005C7E33" w:rsidRDefault="008C03C1" w:rsidP="008C0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>89041420200</w:t>
            </w:r>
          </w:p>
          <w:p w:rsidR="008C03C1" w:rsidRPr="005C7E33" w:rsidRDefault="008C03C1" w:rsidP="008C0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5C7E3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lizasheb30@gmail.com</w:t>
              </w:r>
            </w:hyperlink>
          </w:p>
        </w:tc>
        <w:tc>
          <w:tcPr>
            <w:tcW w:w="3373" w:type="dxa"/>
          </w:tcPr>
          <w:p w:rsidR="008C03C1" w:rsidRPr="005C7E33" w:rsidRDefault="005C7E33" w:rsidP="008C03C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Таблица умножения: анализ, формулирование закономерностей</w:t>
            </w:r>
          </w:p>
          <w:p w:rsidR="005C7E33" w:rsidRPr="005C7E33" w:rsidRDefault="005C7E33" w:rsidP="008C0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77B" w:rsidRPr="005C7E33" w:rsidRDefault="00B6077B" w:rsidP="00B60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Елизавета Ивановна </w:t>
            </w:r>
            <w:proofErr w:type="spellStart"/>
            <w:r w:rsidRPr="005C7E33">
              <w:rPr>
                <w:rFonts w:ascii="Times New Roman" w:hAnsi="Times New Roman" w:cs="Times New Roman"/>
                <w:sz w:val="24"/>
                <w:szCs w:val="24"/>
              </w:rPr>
              <w:t>Шебетникова</w:t>
            </w:r>
            <w:proofErr w:type="spellEnd"/>
            <w:r w:rsidRPr="005C7E33">
              <w:rPr>
                <w:rFonts w:ascii="Times New Roman" w:hAnsi="Times New Roman" w:cs="Times New Roman"/>
                <w:sz w:val="24"/>
                <w:szCs w:val="24"/>
              </w:rPr>
              <w:t xml:space="preserve"> приглашает на встречу в VK Звонках:</w:t>
            </w:r>
          </w:p>
          <w:p w:rsidR="00B6077B" w:rsidRPr="005C7E33" w:rsidRDefault="00B6077B" w:rsidP="00B60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>12 декабря 2023 г. в 10:00 (UTC+8)</w:t>
            </w:r>
          </w:p>
          <w:p w:rsidR="00B6077B" w:rsidRPr="005C7E33" w:rsidRDefault="00B6077B" w:rsidP="00B60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B6077B" w:rsidRPr="005C7E33" w:rsidRDefault="00B6077B" w:rsidP="00B60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 xml:space="preserve">      Присоединиться по ссылке:</w:t>
            </w:r>
          </w:p>
          <w:p w:rsidR="00B6077B" w:rsidRPr="005C7E33" w:rsidRDefault="00B6077B" w:rsidP="00B60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hyperlink r:id="rId14" w:history="1">
              <w:r w:rsidRPr="005C7E3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https://sferum.ru/?call_link=MlQ7wT0OwdXmPpzoSkwN46AAkQ-pjJPcLnlecTVE_4w</w:t>
              </w:r>
            </w:hyperlink>
            <w:r w:rsidRPr="005C7E3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C03C1" w:rsidRPr="005C7E33" w:rsidRDefault="00B6077B" w:rsidP="00B607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</w:p>
        </w:tc>
        <w:tc>
          <w:tcPr>
            <w:tcW w:w="3686" w:type="dxa"/>
            <w:shd w:val="clear" w:color="auto" w:fill="auto"/>
          </w:tcPr>
          <w:p w:rsidR="005C7E33" w:rsidRPr="005C7E33" w:rsidRDefault="008C03C1" w:rsidP="005C7E33">
            <w:pPr>
              <w:pStyle w:val="a7"/>
              <w:spacing w:before="0" w:beforeAutospacing="0" w:after="0" w:afterAutospacing="0"/>
              <w:jc w:val="both"/>
            </w:pPr>
            <w:r w:rsidRPr="005C7E33">
              <w:lastRenderedPageBreak/>
              <w:t xml:space="preserve">Учебник стр. </w:t>
            </w:r>
            <w:r w:rsidR="005C7E33" w:rsidRPr="005C7E33">
              <w:t>68</w:t>
            </w:r>
            <w:r w:rsidRPr="005C7E33">
              <w:t xml:space="preserve"> № </w:t>
            </w:r>
            <w:r w:rsidR="005C7E33" w:rsidRPr="005C7E33">
              <w:t xml:space="preserve">1, 4. </w:t>
            </w:r>
          </w:p>
          <w:p w:rsidR="008C03C1" w:rsidRPr="005C7E33" w:rsidRDefault="008C03C1" w:rsidP="008C03C1">
            <w:pPr>
              <w:pStyle w:val="a7"/>
              <w:spacing w:before="0" w:beforeAutospacing="0" w:after="0" w:afterAutospacing="0"/>
              <w:jc w:val="both"/>
            </w:pPr>
            <w:r w:rsidRPr="005C7E33">
              <w:t>выполнить в тетради.</w:t>
            </w:r>
          </w:p>
        </w:tc>
        <w:tc>
          <w:tcPr>
            <w:tcW w:w="2978" w:type="dxa"/>
          </w:tcPr>
          <w:p w:rsidR="005C7E33" w:rsidRPr="005C7E33" w:rsidRDefault="005C7E33" w:rsidP="005C7E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>Выполнить карточки на УЧИ.РУ. В разделе:</w:t>
            </w:r>
          </w:p>
          <w:p w:rsidR="005C7E33" w:rsidRDefault="005C7E33" w:rsidP="005C7E33">
            <w:pPr>
              <w:textAlignment w:val="top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hyperlink r:id="rId15" w:history="1">
              <w:r w:rsidRPr="005C7E33">
                <w:rPr>
                  <w:rStyle w:val="a4"/>
                  <w:rFonts w:ascii="Times New Roman" w:hAnsi="Times New Roman" w:cs="Times New Roman"/>
                  <w:b/>
                  <w:bCs/>
                  <w:color w:val="000000"/>
                  <w:spacing w:val="2"/>
                  <w:sz w:val="24"/>
                  <w:szCs w:val="24"/>
                  <w:u w:val="none"/>
                  <w:bdr w:val="none" w:sz="0" w:space="0" w:color="auto" w:frame="1"/>
                </w:rPr>
                <w:t>Программа</w:t>
              </w:r>
            </w:hyperlink>
            <w:r w:rsidRPr="005C7E33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-</w:t>
            </w:r>
            <w:hyperlink r:id="rId16" w:history="1">
              <w:r w:rsidRPr="005C7E33">
                <w:rPr>
                  <w:rStyle w:val="a4"/>
                  <w:rFonts w:ascii="Times New Roman" w:hAnsi="Times New Roman" w:cs="Times New Roman"/>
                  <w:b/>
                  <w:bCs/>
                  <w:color w:val="000000"/>
                  <w:spacing w:val="2"/>
                  <w:sz w:val="24"/>
                  <w:szCs w:val="24"/>
                  <w:u w:val="none"/>
                  <w:bdr w:val="none" w:sz="0" w:space="0" w:color="auto" w:frame="1"/>
                </w:rPr>
                <w:t>Умножение и деление</w:t>
              </w:r>
            </w:hyperlink>
            <w:r w:rsidRPr="005C7E33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-</w:t>
            </w:r>
            <w:hyperlink r:id="rId17" w:anchor="chapter-5576" w:history="1">
              <w:r w:rsidRPr="005C7E33">
                <w:rPr>
                  <w:rStyle w:val="a4"/>
                  <w:rFonts w:ascii="Times New Roman" w:hAnsi="Times New Roman" w:cs="Times New Roman"/>
                  <w:b/>
                  <w:bCs/>
                  <w:color w:val="000000"/>
                  <w:spacing w:val="2"/>
                  <w:sz w:val="24"/>
                  <w:szCs w:val="24"/>
                  <w:u w:val="none"/>
                  <w:bdr w:val="none" w:sz="0" w:space="0" w:color="auto" w:frame="1"/>
                </w:rPr>
                <w:t>Таблица умножения</w:t>
              </w:r>
            </w:hyperlink>
          </w:p>
          <w:p w:rsidR="005C7E33" w:rsidRPr="005C7E33" w:rsidRDefault="005C7E33" w:rsidP="005C7E33">
            <w:pPr>
              <w:textAlignment w:val="top"/>
              <w:rPr>
                <w:rFonts w:ascii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bookmarkStart w:id="1" w:name="_GoBack"/>
            <w:bookmarkEnd w:id="1"/>
          </w:p>
          <w:p w:rsidR="005C7E33" w:rsidRPr="005C7E33" w:rsidRDefault="005C7E33" w:rsidP="005C7E33">
            <w:pPr>
              <w:textAlignment w:val="top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proofErr w:type="gramStart"/>
            <w:r w:rsidRPr="005C7E33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Задание :</w:t>
            </w:r>
            <w:proofErr w:type="gramEnd"/>
            <w:r w:rsidRPr="005C7E33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5C7E33">
              <w:rPr>
                <w:rFonts w:ascii="Times New Roman" w:hAnsi="Times New Roman" w:cs="Times New Roman"/>
                <w:b/>
                <w:color w:val="1A1A1A"/>
                <w:sz w:val="24"/>
                <w:szCs w:val="24"/>
              </w:rPr>
              <w:t>Таблица умножения на 6-10</w:t>
            </w:r>
          </w:p>
          <w:p w:rsidR="005C7E33" w:rsidRPr="005C7E33" w:rsidRDefault="005C7E33" w:rsidP="005C7E3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C03C1" w:rsidRPr="005C7E33" w:rsidRDefault="005C7E33" w:rsidP="005C7E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7E33">
              <w:rPr>
                <w:rFonts w:ascii="Times New Roman" w:hAnsi="Times New Roman" w:cs="Times New Roman"/>
                <w:i/>
                <w:sz w:val="24"/>
                <w:szCs w:val="24"/>
              </w:rPr>
              <w:t>Учитель</w:t>
            </w:r>
            <w:proofErr w:type="gramEnd"/>
            <w:r w:rsidRPr="005C7E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зайдя на сайт осуществит проверку.</w:t>
            </w:r>
          </w:p>
        </w:tc>
      </w:tr>
      <w:tr w:rsidR="008C03C1" w:rsidRPr="005C7E33" w:rsidTr="004F7F3C">
        <w:tc>
          <w:tcPr>
            <w:tcW w:w="858" w:type="dxa"/>
            <w:vMerge/>
            <w:vAlign w:val="center"/>
          </w:tcPr>
          <w:p w:rsidR="008C03C1" w:rsidRPr="005C7E33" w:rsidRDefault="008C03C1" w:rsidP="008C0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5" w:type="dxa"/>
            <w:vMerge/>
            <w:vAlign w:val="center"/>
          </w:tcPr>
          <w:p w:rsidR="008C03C1" w:rsidRPr="005C7E33" w:rsidRDefault="008C03C1" w:rsidP="008C0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C03C1" w:rsidRPr="005C7E33" w:rsidRDefault="008C03C1" w:rsidP="008C0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</w:p>
        </w:tc>
        <w:tc>
          <w:tcPr>
            <w:tcW w:w="2013" w:type="dxa"/>
          </w:tcPr>
          <w:p w:rsidR="008C03C1" w:rsidRPr="005C7E33" w:rsidRDefault="008C03C1" w:rsidP="008C0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>Пешкова Е.И</w:t>
            </w:r>
          </w:p>
          <w:p w:rsidR="008C03C1" w:rsidRPr="005C7E33" w:rsidRDefault="008C03C1" w:rsidP="008C0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>89041420200</w:t>
            </w:r>
          </w:p>
          <w:p w:rsidR="008C03C1" w:rsidRPr="005C7E33" w:rsidRDefault="008C03C1" w:rsidP="008C0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5C7E3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lizasheb30@gmail.com</w:t>
              </w:r>
            </w:hyperlink>
          </w:p>
        </w:tc>
        <w:tc>
          <w:tcPr>
            <w:tcW w:w="3373" w:type="dxa"/>
            <w:vAlign w:val="center"/>
          </w:tcPr>
          <w:p w:rsidR="008C03C1" w:rsidRPr="005C7E33" w:rsidRDefault="0042794F" w:rsidP="008C0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C7E33">
              <w:rPr>
                <w:rFonts w:ascii="Times New Roman" w:hAnsi="Times New Roman" w:cs="Times New Roman"/>
                <w:b/>
                <w:sz w:val="24"/>
                <w:szCs w:val="24"/>
              </w:rPr>
              <w:t>Л.Н.Толстой</w:t>
            </w:r>
            <w:proofErr w:type="spellEnd"/>
            <w:r w:rsidRPr="005C7E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«Какая бывает роса на траве», «Куда девается вода из моря?».</w:t>
            </w:r>
          </w:p>
          <w:p w:rsidR="0042794F" w:rsidRPr="005C7E33" w:rsidRDefault="0042794F" w:rsidP="008C0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794F" w:rsidRPr="005C7E33" w:rsidRDefault="0042794F" w:rsidP="008C03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стр. 1</w:t>
            </w:r>
            <w:r w:rsidRPr="005C7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62-163.</w:t>
            </w:r>
          </w:p>
          <w:p w:rsidR="005C7E33" w:rsidRPr="005C7E33" w:rsidRDefault="005C7E33" w:rsidP="008C0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7E33" w:rsidRPr="005C7E33" w:rsidRDefault="005C7E33" w:rsidP="005C7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 xml:space="preserve">Елизавета Ивановна </w:t>
            </w:r>
            <w:proofErr w:type="spellStart"/>
            <w:r w:rsidRPr="005C7E33">
              <w:rPr>
                <w:rFonts w:ascii="Times New Roman" w:hAnsi="Times New Roman" w:cs="Times New Roman"/>
                <w:sz w:val="24"/>
                <w:szCs w:val="24"/>
              </w:rPr>
              <w:t>Шебетникова</w:t>
            </w:r>
            <w:proofErr w:type="spellEnd"/>
            <w:r w:rsidRPr="005C7E33">
              <w:rPr>
                <w:rFonts w:ascii="Times New Roman" w:hAnsi="Times New Roman" w:cs="Times New Roman"/>
                <w:sz w:val="24"/>
                <w:szCs w:val="24"/>
              </w:rPr>
              <w:t xml:space="preserve"> приглашает на встречу в VK Звонках:</w:t>
            </w:r>
          </w:p>
          <w:p w:rsidR="005C7E33" w:rsidRPr="005C7E33" w:rsidRDefault="005C7E33" w:rsidP="005C7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>12 декабря 2023 г. в 11:00 (UTC+8)</w:t>
            </w:r>
          </w:p>
          <w:p w:rsidR="005C7E33" w:rsidRPr="005C7E33" w:rsidRDefault="005C7E33" w:rsidP="005C7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5C7E33" w:rsidRPr="005C7E33" w:rsidRDefault="005C7E33" w:rsidP="005C7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 xml:space="preserve">      Присоединиться по ссылке:</w:t>
            </w:r>
          </w:p>
          <w:p w:rsidR="005C7E33" w:rsidRPr="005C7E33" w:rsidRDefault="005C7E33" w:rsidP="005C7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hyperlink r:id="rId19" w:history="1">
              <w:r w:rsidRPr="005C7E3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https://sferum.ru/?call_link=oS80NwFVsTAh1c9ghE3OJ4qok46dT0ukeHwz-wBpXIs</w:t>
              </w:r>
            </w:hyperlink>
            <w:r w:rsidRPr="005C7E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7E33" w:rsidRPr="005C7E33" w:rsidRDefault="005C7E33" w:rsidP="005C7E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</w:p>
        </w:tc>
        <w:tc>
          <w:tcPr>
            <w:tcW w:w="3686" w:type="dxa"/>
          </w:tcPr>
          <w:p w:rsidR="008C03C1" w:rsidRPr="005C7E33" w:rsidRDefault="0042794F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текст стр. 162, ответить на вопросы №1,2 устно. </w:t>
            </w:r>
          </w:p>
        </w:tc>
        <w:tc>
          <w:tcPr>
            <w:tcW w:w="2978" w:type="dxa"/>
          </w:tcPr>
          <w:p w:rsidR="008C03C1" w:rsidRPr="005C7E33" w:rsidRDefault="0042794F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>Прочитать текст стр. 16</w:t>
            </w: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>, ответить на вопросы №1</w:t>
            </w: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>,5 в тетради.</w:t>
            </w: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794F" w:rsidRPr="005C7E33" w:rsidRDefault="0042794F" w:rsidP="008C03C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>Выполненное задание отправить на проверку.</w:t>
            </w:r>
          </w:p>
        </w:tc>
      </w:tr>
      <w:tr w:rsidR="008C03C1" w:rsidRPr="005C7E33" w:rsidTr="003E3A1D">
        <w:tc>
          <w:tcPr>
            <w:tcW w:w="858" w:type="dxa"/>
            <w:vMerge/>
            <w:vAlign w:val="center"/>
          </w:tcPr>
          <w:p w:rsidR="008C03C1" w:rsidRPr="005C7E33" w:rsidRDefault="008C03C1" w:rsidP="008C0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5" w:type="dxa"/>
            <w:vMerge/>
            <w:vAlign w:val="center"/>
          </w:tcPr>
          <w:p w:rsidR="008C03C1" w:rsidRPr="005C7E33" w:rsidRDefault="008C03C1" w:rsidP="008C0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C03C1" w:rsidRPr="005C7E33" w:rsidRDefault="008C03C1" w:rsidP="008C0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</w:p>
        </w:tc>
        <w:tc>
          <w:tcPr>
            <w:tcW w:w="2013" w:type="dxa"/>
          </w:tcPr>
          <w:p w:rsidR="008C03C1" w:rsidRPr="005C7E33" w:rsidRDefault="008C03C1" w:rsidP="008C0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>Пешкова Е.И</w:t>
            </w:r>
          </w:p>
          <w:p w:rsidR="008C03C1" w:rsidRPr="005C7E33" w:rsidRDefault="008C03C1" w:rsidP="008C0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>89041420200</w:t>
            </w:r>
          </w:p>
          <w:p w:rsidR="008C03C1" w:rsidRPr="005C7E33" w:rsidRDefault="008C03C1" w:rsidP="008C0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5C7E3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lizasheb30@gmail.com</w:t>
              </w:r>
            </w:hyperlink>
          </w:p>
        </w:tc>
        <w:tc>
          <w:tcPr>
            <w:tcW w:w="3373" w:type="dxa"/>
          </w:tcPr>
          <w:p w:rsidR="008C03C1" w:rsidRPr="005C7E33" w:rsidRDefault="008C03C1" w:rsidP="008C03C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C7E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Гофрокартон</w:t>
            </w:r>
            <w:proofErr w:type="spellEnd"/>
            <w:r w:rsidRPr="005C7E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Его строение свойства, сферы использования</w:t>
            </w:r>
          </w:p>
          <w:p w:rsidR="008C03C1" w:rsidRPr="005C7E33" w:rsidRDefault="008C03C1" w:rsidP="008C0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03C1" w:rsidRPr="005C7E33" w:rsidRDefault="008C03C1" w:rsidP="008C03C1">
            <w:pPr>
              <w:shd w:val="clear" w:color="auto" w:fill="FFFFFF"/>
              <w:ind w:right="-3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</w:t>
            </w:r>
          </w:p>
        </w:tc>
        <w:tc>
          <w:tcPr>
            <w:tcW w:w="3686" w:type="dxa"/>
          </w:tcPr>
          <w:p w:rsidR="008C03C1" w:rsidRPr="005C7E33" w:rsidRDefault="008C03C1" w:rsidP="008C03C1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5C7E3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2978" w:type="dxa"/>
          </w:tcPr>
          <w:p w:rsidR="008C03C1" w:rsidRPr="005C7E33" w:rsidRDefault="008C03C1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аппликацию «Изба». </w:t>
            </w:r>
          </w:p>
          <w:p w:rsidR="008C03C1" w:rsidRPr="005C7E33" w:rsidRDefault="008C03C1" w:rsidP="008C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33">
              <w:rPr>
                <w:rFonts w:ascii="Times New Roman" w:hAnsi="Times New Roman" w:cs="Times New Roman"/>
                <w:sz w:val="24"/>
                <w:szCs w:val="24"/>
              </w:rPr>
              <w:t xml:space="preserve">Фото выполненной работы отправить </w:t>
            </w:r>
            <w:proofErr w:type="gramStart"/>
            <w:r w:rsidRPr="005C7E33">
              <w:rPr>
                <w:rFonts w:ascii="Times New Roman" w:hAnsi="Times New Roman" w:cs="Times New Roman"/>
                <w:sz w:val="24"/>
                <w:szCs w:val="24"/>
              </w:rPr>
              <w:t>в телеграмм</w:t>
            </w:r>
            <w:proofErr w:type="gramEnd"/>
            <w:r w:rsidRPr="005C7E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F3DCE" w:rsidRPr="003E3A1D" w:rsidRDefault="004F3DCE" w:rsidP="00E947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bookmarkEnd w:id="0"/>
    <w:p w:rsidR="00CF00C8" w:rsidRDefault="00CF00C8" w:rsidP="003E3A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3DCE" w:rsidRDefault="004F3DCE" w:rsidP="003E3A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78B2" w:rsidRDefault="00E478B2" w:rsidP="005C7E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E478B2" w:rsidSect="00B247CA">
      <w:pgSz w:w="16838" w:h="11906" w:orient="landscape"/>
      <w:pgMar w:top="426" w:right="395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B76E37"/>
    <w:multiLevelType w:val="hybridMultilevel"/>
    <w:tmpl w:val="84C02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125"/>
    <w:rsid w:val="00001A37"/>
    <w:rsid w:val="00007234"/>
    <w:rsid w:val="000139A2"/>
    <w:rsid w:val="00013CF8"/>
    <w:rsid w:val="00023749"/>
    <w:rsid w:val="000425CB"/>
    <w:rsid w:val="0006014B"/>
    <w:rsid w:val="000662A6"/>
    <w:rsid w:val="00080290"/>
    <w:rsid w:val="0009607C"/>
    <w:rsid w:val="000A288B"/>
    <w:rsid w:val="000A5B08"/>
    <w:rsid w:val="000C3CD3"/>
    <w:rsid w:val="000D41CE"/>
    <w:rsid w:val="000E229A"/>
    <w:rsid w:val="001045AF"/>
    <w:rsid w:val="00106FD3"/>
    <w:rsid w:val="00107B69"/>
    <w:rsid w:val="00114E70"/>
    <w:rsid w:val="001646BB"/>
    <w:rsid w:val="00166C86"/>
    <w:rsid w:val="00170359"/>
    <w:rsid w:val="001703C2"/>
    <w:rsid w:val="00194F06"/>
    <w:rsid w:val="001A15D6"/>
    <w:rsid w:val="001B01F6"/>
    <w:rsid w:val="001B3D0A"/>
    <w:rsid w:val="001D727B"/>
    <w:rsid w:val="001E2655"/>
    <w:rsid w:val="001E3175"/>
    <w:rsid w:val="00213A7D"/>
    <w:rsid w:val="002175B8"/>
    <w:rsid w:val="00230032"/>
    <w:rsid w:val="002335DF"/>
    <w:rsid w:val="002375F3"/>
    <w:rsid w:val="002441D3"/>
    <w:rsid w:val="00271A05"/>
    <w:rsid w:val="00272FED"/>
    <w:rsid w:val="00284487"/>
    <w:rsid w:val="00294FE8"/>
    <w:rsid w:val="002B340D"/>
    <w:rsid w:val="0031225B"/>
    <w:rsid w:val="00345050"/>
    <w:rsid w:val="00351CBE"/>
    <w:rsid w:val="003522CD"/>
    <w:rsid w:val="00353F69"/>
    <w:rsid w:val="00355E33"/>
    <w:rsid w:val="00357EDB"/>
    <w:rsid w:val="0037487E"/>
    <w:rsid w:val="00376B6B"/>
    <w:rsid w:val="0038354E"/>
    <w:rsid w:val="00385AF6"/>
    <w:rsid w:val="003910B2"/>
    <w:rsid w:val="003C17F5"/>
    <w:rsid w:val="003D0E2E"/>
    <w:rsid w:val="003D3FED"/>
    <w:rsid w:val="003D7F6B"/>
    <w:rsid w:val="003E3A1D"/>
    <w:rsid w:val="0040089F"/>
    <w:rsid w:val="00406EE4"/>
    <w:rsid w:val="00421B07"/>
    <w:rsid w:val="0042794F"/>
    <w:rsid w:val="00430178"/>
    <w:rsid w:val="00430ADE"/>
    <w:rsid w:val="00436038"/>
    <w:rsid w:val="004414A1"/>
    <w:rsid w:val="00447CC2"/>
    <w:rsid w:val="00455371"/>
    <w:rsid w:val="00461DC5"/>
    <w:rsid w:val="00470AED"/>
    <w:rsid w:val="00473DE5"/>
    <w:rsid w:val="004D0096"/>
    <w:rsid w:val="004E4448"/>
    <w:rsid w:val="004F3DCE"/>
    <w:rsid w:val="004F7B33"/>
    <w:rsid w:val="00507215"/>
    <w:rsid w:val="0051164F"/>
    <w:rsid w:val="00511701"/>
    <w:rsid w:val="005304F2"/>
    <w:rsid w:val="00530C5C"/>
    <w:rsid w:val="005331C9"/>
    <w:rsid w:val="00543BCB"/>
    <w:rsid w:val="0054405B"/>
    <w:rsid w:val="0054644F"/>
    <w:rsid w:val="0055710F"/>
    <w:rsid w:val="00563EEC"/>
    <w:rsid w:val="005754FD"/>
    <w:rsid w:val="00580421"/>
    <w:rsid w:val="00597DC3"/>
    <w:rsid w:val="005A4984"/>
    <w:rsid w:val="005A7A3A"/>
    <w:rsid w:val="005B75C2"/>
    <w:rsid w:val="005C3B68"/>
    <w:rsid w:val="005C3D4A"/>
    <w:rsid w:val="005C67F2"/>
    <w:rsid w:val="005C7E33"/>
    <w:rsid w:val="005D1D29"/>
    <w:rsid w:val="005F1B76"/>
    <w:rsid w:val="005F6814"/>
    <w:rsid w:val="006146EF"/>
    <w:rsid w:val="00621526"/>
    <w:rsid w:val="006228FF"/>
    <w:rsid w:val="006306DD"/>
    <w:rsid w:val="0063439F"/>
    <w:rsid w:val="00651FB8"/>
    <w:rsid w:val="00654576"/>
    <w:rsid w:val="00656179"/>
    <w:rsid w:val="006623A9"/>
    <w:rsid w:val="00683C94"/>
    <w:rsid w:val="00684E25"/>
    <w:rsid w:val="00690F59"/>
    <w:rsid w:val="00694125"/>
    <w:rsid w:val="006A2E7F"/>
    <w:rsid w:val="006A3A83"/>
    <w:rsid w:val="006A553B"/>
    <w:rsid w:val="006C6C6E"/>
    <w:rsid w:val="006D6E0F"/>
    <w:rsid w:val="006E07AE"/>
    <w:rsid w:val="00705543"/>
    <w:rsid w:val="00711E30"/>
    <w:rsid w:val="0072085A"/>
    <w:rsid w:val="007224ED"/>
    <w:rsid w:val="00724D9F"/>
    <w:rsid w:val="007410AB"/>
    <w:rsid w:val="007428C4"/>
    <w:rsid w:val="00743CD0"/>
    <w:rsid w:val="00765E52"/>
    <w:rsid w:val="00772276"/>
    <w:rsid w:val="0078077E"/>
    <w:rsid w:val="00782539"/>
    <w:rsid w:val="00785F26"/>
    <w:rsid w:val="00786793"/>
    <w:rsid w:val="007B2502"/>
    <w:rsid w:val="007B3E87"/>
    <w:rsid w:val="007C5847"/>
    <w:rsid w:val="007C6639"/>
    <w:rsid w:val="007D3059"/>
    <w:rsid w:val="007E33C1"/>
    <w:rsid w:val="007E4FED"/>
    <w:rsid w:val="008014A6"/>
    <w:rsid w:val="008040D1"/>
    <w:rsid w:val="0080458C"/>
    <w:rsid w:val="00807615"/>
    <w:rsid w:val="00834E6A"/>
    <w:rsid w:val="00840099"/>
    <w:rsid w:val="00843E66"/>
    <w:rsid w:val="00847F50"/>
    <w:rsid w:val="008510E2"/>
    <w:rsid w:val="008529A0"/>
    <w:rsid w:val="00852B9F"/>
    <w:rsid w:val="008602D5"/>
    <w:rsid w:val="008707BE"/>
    <w:rsid w:val="00877223"/>
    <w:rsid w:val="0088269D"/>
    <w:rsid w:val="0089172D"/>
    <w:rsid w:val="00891C88"/>
    <w:rsid w:val="00893E9C"/>
    <w:rsid w:val="00895F79"/>
    <w:rsid w:val="008975DF"/>
    <w:rsid w:val="008A4671"/>
    <w:rsid w:val="008B2228"/>
    <w:rsid w:val="008C03C1"/>
    <w:rsid w:val="008C0CCE"/>
    <w:rsid w:val="008C0E7D"/>
    <w:rsid w:val="008C40CB"/>
    <w:rsid w:val="008C500B"/>
    <w:rsid w:val="008E6933"/>
    <w:rsid w:val="008F2B81"/>
    <w:rsid w:val="008F4693"/>
    <w:rsid w:val="0090165C"/>
    <w:rsid w:val="00903120"/>
    <w:rsid w:val="0091272D"/>
    <w:rsid w:val="00926970"/>
    <w:rsid w:val="00930850"/>
    <w:rsid w:val="00944C43"/>
    <w:rsid w:val="00950447"/>
    <w:rsid w:val="00956EFC"/>
    <w:rsid w:val="0096345A"/>
    <w:rsid w:val="0097039D"/>
    <w:rsid w:val="00971E58"/>
    <w:rsid w:val="009924C3"/>
    <w:rsid w:val="0099325E"/>
    <w:rsid w:val="009A2D8A"/>
    <w:rsid w:val="009F0C25"/>
    <w:rsid w:val="00A20FB3"/>
    <w:rsid w:val="00A46C4A"/>
    <w:rsid w:val="00A5152E"/>
    <w:rsid w:val="00A86231"/>
    <w:rsid w:val="00A86B27"/>
    <w:rsid w:val="00A94782"/>
    <w:rsid w:val="00AB03F8"/>
    <w:rsid w:val="00AC355A"/>
    <w:rsid w:val="00AD2DE7"/>
    <w:rsid w:val="00AD415A"/>
    <w:rsid w:val="00AE1491"/>
    <w:rsid w:val="00AF0957"/>
    <w:rsid w:val="00AF2B0D"/>
    <w:rsid w:val="00B07411"/>
    <w:rsid w:val="00B0786F"/>
    <w:rsid w:val="00B118D9"/>
    <w:rsid w:val="00B22460"/>
    <w:rsid w:val="00B247CA"/>
    <w:rsid w:val="00B25250"/>
    <w:rsid w:val="00B46AA1"/>
    <w:rsid w:val="00B54AF2"/>
    <w:rsid w:val="00B555ED"/>
    <w:rsid w:val="00B55C11"/>
    <w:rsid w:val="00B600C5"/>
    <w:rsid w:val="00B6077B"/>
    <w:rsid w:val="00B82A0F"/>
    <w:rsid w:val="00B832E7"/>
    <w:rsid w:val="00B87FD9"/>
    <w:rsid w:val="00B9501D"/>
    <w:rsid w:val="00B96428"/>
    <w:rsid w:val="00BB268F"/>
    <w:rsid w:val="00BB409D"/>
    <w:rsid w:val="00BC3E98"/>
    <w:rsid w:val="00BC4C56"/>
    <w:rsid w:val="00BC6E74"/>
    <w:rsid w:val="00BD45A1"/>
    <w:rsid w:val="00BF127C"/>
    <w:rsid w:val="00BF53E0"/>
    <w:rsid w:val="00C311B9"/>
    <w:rsid w:val="00C31E3B"/>
    <w:rsid w:val="00C433D5"/>
    <w:rsid w:val="00C57604"/>
    <w:rsid w:val="00C61166"/>
    <w:rsid w:val="00C638B3"/>
    <w:rsid w:val="00C64132"/>
    <w:rsid w:val="00C64D1F"/>
    <w:rsid w:val="00C66660"/>
    <w:rsid w:val="00C9766E"/>
    <w:rsid w:val="00CA467C"/>
    <w:rsid w:val="00CB05A4"/>
    <w:rsid w:val="00CD0623"/>
    <w:rsid w:val="00CE1F0F"/>
    <w:rsid w:val="00CF00C8"/>
    <w:rsid w:val="00CF2E4A"/>
    <w:rsid w:val="00CF47FA"/>
    <w:rsid w:val="00D12176"/>
    <w:rsid w:val="00D163DD"/>
    <w:rsid w:val="00D16C26"/>
    <w:rsid w:val="00D27C3C"/>
    <w:rsid w:val="00D33505"/>
    <w:rsid w:val="00D53BA6"/>
    <w:rsid w:val="00D700DB"/>
    <w:rsid w:val="00D7539B"/>
    <w:rsid w:val="00D9195B"/>
    <w:rsid w:val="00D976D3"/>
    <w:rsid w:val="00DB2745"/>
    <w:rsid w:val="00DB5402"/>
    <w:rsid w:val="00DE2D8C"/>
    <w:rsid w:val="00DE741E"/>
    <w:rsid w:val="00DE7D5A"/>
    <w:rsid w:val="00DF099C"/>
    <w:rsid w:val="00DF32CB"/>
    <w:rsid w:val="00DF5C9F"/>
    <w:rsid w:val="00E108C4"/>
    <w:rsid w:val="00E15009"/>
    <w:rsid w:val="00E2188B"/>
    <w:rsid w:val="00E32B56"/>
    <w:rsid w:val="00E42AB0"/>
    <w:rsid w:val="00E4408C"/>
    <w:rsid w:val="00E478B2"/>
    <w:rsid w:val="00E546AF"/>
    <w:rsid w:val="00E547BC"/>
    <w:rsid w:val="00E55E6A"/>
    <w:rsid w:val="00E60281"/>
    <w:rsid w:val="00E64074"/>
    <w:rsid w:val="00E91A5E"/>
    <w:rsid w:val="00E92034"/>
    <w:rsid w:val="00E92E32"/>
    <w:rsid w:val="00E94758"/>
    <w:rsid w:val="00EA5CF1"/>
    <w:rsid w:val="00EB0A8D"/>
    <w:rsid w:val="00EB7EAB"/>
    <w:rsid w:val="00EE1090"/>
    <w:rsid w:val="00EE4478"/>
    <w:rsid w:val="00EF12A8"/>
    <w:rsid w:val="00F13CF1"/>
    <w:rsid w:val="00F17E58"/>
    <w:rsid w:val="00F20863"/>
    <w:rsid w:val="00F32379"/>
    <w:rsid w:val="00F36E95"/>
    <w:rsid w:val="00F5277F"/>
    <w:rsid w:val="00F5358F"/>
    <w:rsid w:val="00F92FD9"/>
    <w:rsid w:val="00FA78C5"/>
    <w:rsid w:val="00FB4807"/>
    <w:rsid w:val="00FC3C98"/>
    <w:rsid w:val="00FD73CA"/>
    <w:rsid w:val="00FE10AB"/>
    <w:rsid w:val="00FE39DA"/>
    <w:rsid w:val="00FF1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FCDD3"/>
  <w15:docId w15:val="{551274D9-92A0-4A7A-A016-CBEB7C463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3D0A"/>
  </w:style>
  <w:style w:type="paragraph" w:styleId="1">
    <w:name w:val="heading 1"/>
    <w:basedOn w:val="a"/>
    <w:link w:val="10"/>
    <w:qFormat/>
    <w:rsid w:val="007C58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08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40089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0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0290"/>
    <w:rPr>
      <w:rFonts w:ascii="Tahoma" w:hAnsi="Tahoma" w:cs="Tahoma"/>
      <w:sz w:val="16"/>
      <w:szCs w:val="16"/>
    </w:rPr>
  </w:style>
  <w:style w:type="character" w:customStyle="1" w:styleId="font81">
    <w:name w:val="font81"/>
    <w:basedOn w:val="a0"/>
    <w:rsid w:val="004414A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91">
    <w:name w:val="font91"/>
    <w:basedOn w:val="a0"/>
    <w:rsid w:val="004414A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7">
    <w:name w:val="Normal (Web)"/>
    <w:basedOn w:val="a"/>
    <w:uiPriority w:val="99"/>
    <w:unhideWhenUsed/>
    <w:rsid w:val="0010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C58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FollowedHyperlink"/>
    <w:basedOn w:val="a0"/>
    <w:uiPriority w:val="99"/>
    <w:semiHidden/>
    <w:unhideWhenUsed/>
    <w:rsid w:val="00213A7D"/>
    <w:rPr>
      <w:color w:val="800080" w:themeColor="followed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C9766E"/>
    <w:rPr>
      <w:color w:val="605E5C"/>
      <w:shd w:val="clear" w:color="auto" w:fill="E1DFDD"/>
    </w:rPr>
  </w:style>
  <w:style w:type="character" w:customStyle="1" w:styleId="a9">
    <w:name w:val="Без интервала Знак"/>
    <w:link w:val="aa"/>
    <w:uiPriority w:val="1"/>
    <w:locked/>
    <w:rsid w:val="00944C4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No Spacing"/>
    <w:link w:val="a9"/>
    <w:uiPriority w:val="1"/>
    <w:qFormat/>
    <w:rsid w:val="00944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2">
    <w:name w:val="Без интервала1"/>
    <w:uiPriority w:val="99"/>
    <w:qFormat/>
    <w:rsid w:val="00CF00C8"/>
    <w:pPr>
      <w:spacing w:after="0" w:line="240" w:lineRule="auto"/>
    </w:pPr>
    <w:rPr>
      <w:rFonts w:ascii="Calibri" w:eastAsia="Times New Roman" w:hAnsi="Calibri" w:cs="Calibri"/>
    </w:rPr>
  </w:style>
  <w:style w:type="paragraph" w:styleId="ab">
    <w:name w:val="List Paragraph"/>
    <w:basedOn w:val="a"/>
    <w:uiPriority w:val="34"/>
    <w:qFormat/>
    <w:rsid w:val="00F5358F"/>
    <w:pPr>
      <w:spacing w:after="160" w:line="259" w:lineRule="auto"/>
      <w:ind w:left="720"/>
      <w:contextualSpacing/>
    </w:pPr>
  </w:style>
  <w:style w:type="character" w:styleId="ac">
    <w:name w:val="Unresolved Mention"/>
    <w:basedOn w:val="a0"/>
    <w:uiPriority w:val="99"/>
    <w:semiHidden/>
    <w:unhideWhenUsed/>
    <w:rsid w:val="007E4F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32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2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4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75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8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9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zasheb30@gmail.com" TargetMode="External"/><Relationship Id="rId13" Type="http://schemas.openxmlformats.org/officeDocument/2006/relationships/hyperlink" Target="mailto:lizasheb30@gmail.com" TargetMode="External"/><Relationship Id="rId18" Type="http://schemas.openxmlformats.org/officeDocument/2006/relationships/hyperlink" Target="mailto:lizasheb30@gmail.co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s://yandex.ru/video/preview/8104172813116910641" TargetMode="External"/><Relationship Id="rId12" Type="http://schemas.openxmlformats.org/officeDocument/2006/relationships/hyperlink" Target="https://uchi.ru/teachers/groups/13158615/subjects/2/course_programs/3?topic_id=628" TargetMode="External"/><Relationship Id="rId17" Type="http://schemas.openxmlformats.org/officeDocument/2006/relationships/hyperlink" Target="https://uchi.ru/teachers/groups/13158614/subjects/1/course_programs/3?topic_id=17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chi.ru/teachers/groups/13158614/subjects/1/course_programs/3?topic_id=1701" TargetMode="External"/><Relationship Id="rId20" Type="http://schemas.openxmlformats.org/officeDocument/2006/relationships/hyperlink" Target="mailto:lizasheb30@gmail.co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lizasheb30@gmail.com" TargetMode="External"/><Relationship Id="rId11" Type="http://schemas.openxmlformats.org/officeDocument/2006/relationships/hyperlink" Target="https://uchi.ru/teachers/groups/13158615/subjects/2/course_programs/3?topic_id=62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chi.ru/teachers/stats/main" TargetMode="External"/><Relationship Id="rId10" Type="http://schemas.openxmlformats.org/officeDocument/2006/relationships/hyperlink" Target="https://uchi.ru/teachers/stats/main" TargetMode="External"/><Relationship Id="rId19" Type="http://schemas.openxmlformats.org/officeDocument/2006/relationships/hyperlink" Target="https://sferum.ru/?call_link=oS80NwFVsTAh1c9ghE3OJ4qok46dT0ukeHwz-wBpXI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ferum.ru/?call_link=vzpyEA1A_BFbC-yP7ASrPhpmBPik29CbXzp4UAJSMdo" TargetMode="External"/><Relationship Id="rId14" Type="http://schemas.openxmlformats.org/officeDocument/2006/relationships/hyperlink" Target="https://sferum.ru/?call_link=MlQ7wT0OwdXmPpzoSkwN46AAkQ-pjJPcLnlecTVE_4w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EBB46-EA19-468F-8909-485B3163F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User</cp:lastModifiedBy>
  <cp:revision>2</cp:revision>
  <cp:lastPrinted>2021-12-09T17:20:00Z</cp:lastPrinted>
  <dcterms:created xsi:type="dcterms:W3CDTF">2023-12-11T12:21:00Z</dcterms:created>
  <dcterms:modified xsi:type="dcterms:W3CDTF">2023-12-11T12:21:00Z</dcterms:modified>
</cp:coreProperties>
</file>