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25" w:rsidRDefault="003870B4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</w:t>
      </w:r>
      <w:bookmarkStart w:id="0" w:name="_GoBack"/>
      <w:bookmarkEnd w:id="0"/>
    </w:p>
    <w:p w:rsidR="00A46C4A" w:rsidRDefault="00994306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начального общего образования</w:t>
      </w:r>
      <w:r w:rsidRPr="00994306">
        <w:rPr>
          <w:rFonts w:ascii="Times New Roman" w:hAnsi="Times New Roman" w:cs="Times New Roman"/>
          <w:b/>
          <w:sz w:val="24"/>
          <w:szCs w:val="24"/>
        </w:rPr>
        <w:t>/</w:t>
      </w:r>
      <w:r w:rsidR="0040634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94125">
        <w:rPr>
          <w:rFonts w:ascii="Times New Roman" w:hAnsi="Times New Roman" w:cs="Times New Roman"/>
          <w:b/>
          <w:sz w:val="24"/>
          <w:szCs w:val="24"/>
        </w:rPr>
        <w:t xml:space="preserve"> класс/</w:t>
      </w:r>
    </w:p>
    <w:p w:rsidR="00694125" w:rsidRPr="00AB192C" w:rsidRDefault="00694125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B192C">
        <w:rPr>
          <w:rFonts w:ascii="Times New Roman" w:hAnsi="Times New Roman" w:cs="Times New Roman"/>
          <w:b/>
          <w:sz w:val="24"/>
          <w:szCs w:val="28"/>
        </w:rPr>
        <w:t xml:space="preserve">классный руководитель </w:t>
      </w:r>
      <w:proofErr w:type="spellStart"/>
      <w:r w:rsidR="0075171B" w:rsidRPr="00AB192C">
        <w:rPr>
          <w:rFonts w:ascii="Times New Roman" w:hAnsi="Times New Roman" w:cs="Times New Roman"/>
          <w:b/>
          <w:sz w:val="24"/>
          <w:szCs w:val="28"/>
        </w:rPr>
        <w:t>Доржеева</w:t>
      </w:r>
      <w:proofErr w:type="spellEnd"/>
      <w:r w:rsidR="0075171B" w:rsidRPr="00AB192C">
        <w:rPr>
          <w:rFonts w:ascii="Times New Roman" w:hAnsi="Times New Roman" w:cs="Times New Roman"/>
          <w:b/>
          <w:sz w:val="24"/>
          <w:szCs w:val="28"/>
        </w:rPr>
        <w:t xml:space="preserve"> С</w:t>
      </w:r>
      <w:r w:rsidR="00994306" w:rsidRPr="00AB192C">
        <w:rPr>
          <w:rFonts w:ascii="Times New Roman" w:hAnsi="Times New Roman" w:cs="Times New Roman"/>
          <w:b/>
          <w:sz w:val="24"/>
          <w:szCs w:val="28"/>
        </w:rPr>
        <w:t>.</w:t>
      </w:r>
      <w:r w:rsidR="0075171B" w:rsidRPr="00AB192C">
        <w:rPr>
          <w:rFonts w:ascii="Times New Roman" w:hAnsi="Times New Roman" w:cs="Times New Roman"/>
          <w:b/>
          <w:sz w:val="24"/>
          <w:szCs w:val="28"/>
        </w:rPr>
        <w:t>О.</w:t>
      </w:r>
    </w:p>
    <w:p w:rsidR="00694125" w:rsidRPr="00AB192C" w:rsidRDefault="00471BB5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B192C">
        <w:rPr>
          <w:rFonts w:ascii="Times New Roman" w:hAnsi="Times New Roman" w:cs="Times New Roman"/>
          <w:b/>
          <w:sz w:val="24"/>
          <w:szCs w:val="28"/>
        </w:rPr>
        <w:t xml:space="preserve">на период с </w:t>
      </w:r>
      <w:r w:rsidR="00930D0B">
        <w:rPr>
          <w:rFonts w:ascii="Times New Roman" w:hAnsi="Times New Roman" w:cs="Times New Roman"/>
          <w:b/>
          <w:sz w:val="24"/>
          <w:szCs w:val="28"/>
        </w:rPr>
        <w:t>12.12.2023</w:t>
      </w:r>
    </w:p>
    <w:p w:rsidR="00BB409D" w:rsidRPr="00AB192C" w:rsidRDefault="00BB409D" w:rsidP="0069412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3"/>
        <w:gridCol w:w="1235"/>
        <w:gridCol w:w="1843"/>
        <w:gridCol w:w="2268"/>
        <w:gridCol w:w="2835"/>
        <w:gridCol w:w="2694"/>
        <w:gridCol w:w="4110"/>
      </w:tblGrid>
      <w:tr w:rsidR="00E108C4" w:rsidRPr="00AB192C" w:rsidTr="00BB268F">
        <w:tc>
          <w:tcPr>
            <w:tcW w:w="15843" w:type="dxa"/>
            <w:gridSpan w:val="8"/>
          </w:tcPr>
          <w:p w:rsidR="00BB409D" w:rsidRPr="00AB192C" w:rsidRDefault="00BB409D" w:rsidP="00BB409D">
            <w:pPr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8"/>
              </w:rPr>
              <w:t>РЕКОМЕНДАЦИИ ДИСТАНЦИОННОГО ОБУЧЕНИЯ</w:t>
            </w:r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В период дистанционного обучения обучающиеся используют электронные образовательные платформы:</w:t>
            </w:r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1) Яндекс – учебник /тренировочные упражнения/ </w:t>
            </w:r>
            <w:hyperlink r:id="rId9" w:history="1">
              <w:r w:rsidRPr="00AB192C">
                <w:rPr>
                  <w:rStyle w:val="a4"/>
                  <w:rFonts w:ascii="Times New Roman" w:hAnsi="Times New Roman" w:cs="Times New Roman"/>
                  <w:i/>
                  <w:sz w:val="24"/>
                  <w:szCs w:val="28"/>
                </w:rPr>
                <w:t>https://education.yandex.ru/home/</w:t>
              </w:r>
            </w:hyperlink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2) </w:t>
            </w:r>
            <w:proofErr w:type="spell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Учи</w:t>
            </w:r>
            <w:proofErr w:type="gram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.Р</w:t>
            </w:r>
            <w:proofErr w:type="gram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у</w:t>
            </w:r>
            <w:proofErr w:type="spell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. /тренировочные упражнения</w:t>
            </w: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/ </w:t>
            </w:r>
            <w:hyperlink r:id="rId10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https://distant.uchi.ru/</w:t>
              </w:r>
            </w:hyperlink>
          </w:p>
          <w:p w:rsidR="00BB409D" w:rsidRPr="00AB192C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проверочных и тренировочных заданий дистанционного обучения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проходит после изучения теоретического материала и</w:t>
            </w:r>
          </w:p>
          <w:p w:rsidR="00E108C4" w:rsidRPr="00AB192C" w:rsidRDefault="00BB409D" w:rsidP="00994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источника информации (см. в таблице графа№5). К сдаче учителю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обучающийся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готовит задания только по графе 7 «Проверочное задание». Согласно данной таблицы </w:t>
            </w:r>
            <w:proofErr w:type="gram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необходимо выполнять задания по расписанию уроков ежедневно в прописях, рабочих тетрадях, на отдельных листочках (по усмотрению учителя), прописывая день выполнения и номер задания. Далее сфотографировать и отправлять отдельными файлами «Ф.И. обучающегося» на электронный адрес учителя или </w:t>
            </w: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вайбер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. Отправлять проверочные задания можно ежедневно, необходимо соблюдать сроки сдачи работ. </w:t>
            </w:r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По всем вопросам можно проконсультироваться с классным руководителем по телефону или </w:t>
            </w:r>
            <w:proofErr w:type="spellStart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вайберу</w:t>
            </w:r>
            <w:proofErr w:type="spellEnd"/>
            <w:r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/т </w:t>
            </w:r>
            <w:r w:rsidR="00994306" w:rsidRPr="00AB192C">
              <w:rPr>
                <w:rFonts w:ascii="Times New Roman" w:hAnsi="Times New Roman" w:cs="Times New Roman"/>
                <w:i/>
                <w:sz w:val="24"/>
                <w:szCs w:val="28"/>
              </w:rPr>
              <w:t>89041446323</w:t>
            </w:r>
          </w:p>
        </w:tc>
      </w:tr>
      <w:tr w:rsidR="00E108C4" w:rsidRPr="00AB192C" w:rsidTr="00BB268F">
        <w:tc>
          <w:tcPr>
            <w:tcW w:w="858" w:type="dxa"/>
            <w:gridSpan w:val="2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1235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Дата учебного задания</w:t>
            </w:r>
          </w:p>
        </w:tc>
        <w:tc>
          <w:tcPr>
            <w:tcW w:w="1843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Предмет по расписанию</w:t>
            </w:r>
          </w:p>
        </w:tc>
        <w:tc>
          <w:tcPr>
            <w:tcW w:w="2268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ФИО учителя</w:t>
            </w:r>
          </w:p>
        </w:tc>
        <w:tc>
          <w:tcPr>
            <w:tcW w:w="2835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Теоретический материал (с указанием источника информации)</w:t>
            </w:r>
          </w:p>
        </w:tc>
        <w:tc>
          <w:tcPr>
            <w:tcW w:w="2694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Тренировочные задания или вопросы</w:t>
            </w:r>
          </w:p>
        </w:tc>
        <w:tc>
          <w:tcPr>
            <w:tcW w:w="4110" w:type="dxa"/>
          </w:tcPr>
          <w:p w:rsidR="00E108C4" w:rsidRPr="00AB192C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Проверочное задание (на проверку учителю)</w:t>
            </w:r>
          </w:p>
        </w:tc>
      </w:tr>
      <w:tr w:rsidR="00EB0A8D" w:rsidRPr="00AB192C" w:rsidTr="00BB268F">
        <w:tc>
          <w:tcPr>
            <w:tcW w:w="15843" w:type="dxa"/>
            <w:gridSpan w:val="8"/>
            <w:shd w:val="clear" w:color="auto" w:fill="B6DDE8" w:themeFill="accent5" w:themeFillTint="66"/>
            <w:vAlign w:val="center"/>
          </w:tcPr>
          <w:p w:rsidR="00EB0A8D" w:rsidRPr="00AB192C" w:rsidRDefault="00930D0B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Вторник</w:t>
            </w:r>
          </w:p>
        </w:tc>
      </w:tr>
      <w:tr w:rsidR="0015108E" w:rsidRPr="00AB192C" w:rsidTr="00F6104B">
        <w:trPr>
          <w:trHeight w:val="1401"/>
        </w:trPr>
        <w:tc>
          <w:tcPr>
            <w:tcW w:w="675" w:type="dxa"/>
            <w:vMerge w:val="restart"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3к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12.12.</w:t>
            </w:r>
          </w:p>
        </w:tc>
        <w:tc>
          <w:tcPr>
            <w:tcW w:w="1843" w:type="dxa"/>
          </w:tcPr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Русский язык</w:t>
            </w:r>
          </w:p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>8:00-8:35</w:t>
            </w:r>
          </w:p>
        </w:tc>
        <w:tc>
          <w:tcPr>
            <w:tcW w:w="2268" w:type="dxa"/>
          </w:tcPr>
          <w:p w:rsidR="0015108E" w:rsidRPr="00AB192C" w:rsidRDefault="0015108E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15108E" w:rsidRPr="00AB192C" w:rsidRDefault="0015108E" w:rsidP="009943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15108E" w:rsidRPr="00AB192C" w:rsidRDefault="0015108E" w:rsidP="004008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835" w:type="dxa"/>
          </w:tcPr>
          <w:p w:rsidR="0015108E" w:rsidRPr="00AB192C" w:rsidRDefault="007B5F3E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F3E">
              <w:rPr>
                <w:rFonts w:ascii="Times New Roman" w:hAnsi="Times New Roman" w:cs="Times New Roman"/>
                <w:sz w:val="24"/>
                <w:szCs w:val="28"/>
              </w:rPr>
              <w:t>Закрепляем правописание суффиксов и приставок</w:t>
            </w:r>
          </w:p>
        </w:tc>
        <w:tc>
          <w:tcPr>
            <w:tcW w:w="2694" w:type="dxa"/>
          </w:tcPr>
          <w:p w:rsidR="0015108E" w:rsidRDefault="00DA01DB" w:rsidP="00C766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Запись число, классная работа. </w:t>
            </w:r>
          </w:p>
          <w:p w:rsidR="00DA01DB" w:rsidRDefault="00DA01DB" w:rsidP="00C766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Минутка чистописания: </w:t>
            </w:r>
          </w:p>
          <w:p w:rsidR="00DA01DB" w:rsidRDefault="00DA01DB" w:rsidP="00C766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 За По Про До Под От Об </w:t>
            </w:r>
          </w:p>
          <w:p w:rsidR="00DA01DB" w:rsidRDefault="00DA01DB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глаголам: </w:t>
            </w:r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клеил, ставил, </w:t>
            </w:r>
            <w:proofErr w:type="gramStart"/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>грел</w:t>
            </w:r>
            <w:proofErr w:type="gramEnd"/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DA01DB">
              <w:rPr>
                <w:rFonts w:ascii="Times New Roman" w:hAnsi="Times New Roman" w:cs="Times New Roman"/>
                <w:sz w:val="24"/>
                <w:szCs w:val="28"/>
              </w:rPr>
              <w:t>подставьте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A01DB">
              <w:rPr>
                <w:rFonts w:ascii="Times New Roman" w:hAnsi="Times New Roman" w:cs="Times New Roman"/>
                <w:sz w:val="24"/>
                <w:szCs w:val="28"/>
              </w:rPr>
              <w:t xml:space="preserve"> приставки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 помощью которых можно образовать новые глаголы.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а За По Про До Под От Об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Запишите получившиеся группы однокоренных слов. </w:t>
            </w:r>
          </w:p>
          <w:p w:rsidR="00635179" w:rsidRDefault="00635179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РЭШ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hyperlink r:id="rId12" w:history="1"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https://resh.edu.ru/subject/lesson/4392/start/18608</w:t>
              </w:r>
              <w:r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lastRenderedPageBreak/>
                <w:t>8/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A01DB" w:rsidRDefault="00DA01DB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У.с.129 №251 Вставить пропущенные буквы в приставках, записать слова и выделить приставку. </w:t>
            </w:r>
          </w:p>
          <w:p w:rsidR="00635179" w:rsidRDefault="00635179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Устно: У.с130№ 255.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Раскрыть скобки объясняя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, в какой части слова пишется пропущенная буква.</w:t>
            </w:r>
          </w:p>
          <w:p w:rsidR="00DA01DB" w:rsidRPr="00DA01DB" w:rsidRDefault="00DA01DB" w:rsidP="00DA01DB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01D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>Выполнение карточки на оценку. См</w:t>
            </w:r>
            <w:proofErr w:type="gramStart"/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>.п</w:t>
            </w:r>
            <w:proofErr w:type="gramEnd"/>
            <w:r w:rsidRPr="00DA01DB">
              <w:rPr>
                <w:rFonts w:ascii="Times New Roman" w:hAnsi="Times New Roman" w:cs="Times New Roman"/>
                <w:b/>
                <w:sz w:val="24"/>
                <w:szCs w:val="28"/>
              </w:rPr>
              <w:t>рил.1</w:t>
            </w:r>
          </w:p>
        </w:tc>
        <w:tc>
          <w:tcPr>
            <w:tcW w:w="4110" w:type="dxa"/>
          </w:tcPr>
          <w:p w:rsidR="00DA01DB" w:rsidRDefault="00DA01DB" w:rsidP="00930D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Запись число, домашняя работа </w:t>
            </w:r>
          </w:p>
          <w:p w:rsidR="0015108E" w:rsidRDefault="00DA01DB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У.с.130 №253. Вставить в слова подходящие по смыслу приставки. Устно дать определение словам, в которых вставили приставки. </w:t>
            </w:r>
            <w:r w:rsidR="00053C6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A01DB" w:rsidRDefault="00DA01DB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карточек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proofErr w:type="spellEnd"/>
            <w:r w:rsidR="008107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53C6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A01DB" w:rsidRPr="00AB192C" w:rsidRDefault="00DA01DB" w:rsidP="00DA01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Решение тренировочных заданий РЭШ </w:t>
            </w:r>
            <w:hyperlink r:id="rId13" w:history="1">
              <w:r w:rsidR="00635179"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https://resh.edu.ru/subject/lesson/4392/train/</w:t>
              </w:r>
            </w:hyperlink>
            <w:r w:rsidR="0063517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15108E" w:rsidRPr="0015108E" w:rsidTr="00F6104B">
        <w:tc>
          <w:tcPr>
            <w:tcW w:w="675" w:type="dxa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5108E" w:rsidRPr="00AB192C" w:rsidRDefault="0015108E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Физкультура</w:t>
            </w:r>
          </w:p>
          <w:p w:rsidR="0015108E" w:rsidRPr="00AB192C" w:rsidRDefault="0015108E" w:rsidP="0087777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8:45-9:15 </w:t>
            </w:r>
          </w:p>
        </w:tc>
        <w:tc>
          <w:tcPr>
            <w:tcW w:w="2268" w:type="dxa"/>
            <w:shd w:val="clear" w:color="auto" w:fill="auto"/>
          </w:tcPr>
          <w:p w:rsidR="0015108E" w:rsidRPr="00AB192C" w:rsidRDefault="0015108E" w:rsidP="00154F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C75A4">
              <w:rPr>
                <w:rFonts w:ascii="Times New Roman" w:hAnsi="Times New Roman" w:cs="Times New Roman"/>
                <w:sz w:val="24"/>
                <w:szCs w:val="24"/>
              </w:rPr>
              <w:t>Наджотзода</w:t>
            </w:r>
            <w:proofErr w:type="spellEnd"/>
            <w:r w:rsidRPr="00DC75A4">
              <w:rPr>
                <w:rFonts w:ascii="Times New Roman" w:hAnsi="Times New Roman" w:cs="Times New Roman"/>
                <w:sz w:val="24"/>
                <w:szCs w:val="24"/>
              </w:rPr>
              <w:t xml:space="preserve"> Н.О. 89149370194</w:t>
            </w:r>
          </w:p>
        </w:tc>
        <w:tc>
          <w:tcPr>
            <w:tcW w:w="2835" w:type="dxa"/>
            <w:shd w:val="clear" w:color="auto" w:fill="auto"/>
          </w:tcPr>
          <w:p w:rsidR="0015108E" w:rsidRPr="00AB192C" w:rsidRDefault="007B5F3E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F3E">
              <w:rPr>
                <w:rFonts w:ascii="Times New Roman" w:hAnsi="Times New Roman" w:cs="Times New Roman"/>
                <w:sz w:val="24"/>
                <w:szCs w:val="28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2694" w:type="dxa"/>
            <w:shd w:val="clear" w:color="auto" w:fill="auto"/>
          </w:tcPr>
          <w:p w:rsidR="0015108E" w:rsidRPr="00AB192C" w:rsidRDefault="0015108E" w:rsidP="00930D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Комплекс ОРУ</w:t>
            </w:r>
            <w:r w:rsidR="007B5F3E">
              <w:rPr>
                <w:rFonts w:ascii="Times New Roman" w:hAnsi="Times New Roman" w:cs="Times New Roman"/>
                <w:sz w:val="24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месте</w:t>
            </w:r>
          </w:p>
        </w:tc>
        <w:tc>
          <w:tcPr>
            <w:tcW w:w="4110" w:type="dxa"/>
            <w:shd w:val="clear" w:color="auto" w:fill="auto"/>
          </w:tcPr>
          <w:p w:rsidR="0015108E" w:rsidRPr="0015108E" w:rsidRDefault="0015108E" w:rsidP="00605A00">
            <w:pPr>
              <w:ind w:left="316" w:hanging="283"/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</w:t>
            </w:r>
            <w:r w:rsidRPr="0015108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hyperlink r:id="rId14" w:tgtFrame="_blank" w:history="1">
              <w:r w:rsidRPr="0015108E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fk12.ru</w:t>
              </w:r>
              <w:r w:rsidRPr="0015108E">
                <w:rPr>
                  <w:rStyle w:val="path-separator"/>
                  <w:rFonts w:ascii="Times New Roman" w:hAnsi="Times New Roman" w:cs="Times New Roman"/>
                  <w:color w:val="0000FF"/>
                  <w:sz w:val="24"/>
                  <w:szCs w:val="24"/>
                  <w:shd w:val="clear" w:color="auto" w:fill="FFFFFF"/>
                  <w:lang w:val="en-US"/>
                </w:rPr>
                <w:t>›</w:t>
              </w:r>
              <w:r w:rsidRPr="001510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books/fizicheskaya-kultura-1-4-klassy-lyah</w:t>
              </w:r>
            </w:hyperlink>
            <w:r w:rsidRPr="0015108E">
              <w:rPr>
                <w:lang w:val="en-US"/>
              </w:rPr>
              <w:t xml:space="preserve"> </w:t>
            </w:r>
          </w:p>
        </w:tc>
      </w:tr>
      <w:tr w:rsidR="0015108E" w:rsidRPr="00AB192C" w:rsidTr="00F6104B">
        <w:tc>
          <w:tcPr>
            <w:tcW w:w="675" w:type="dxa"/>
            <w:vMerge/>
            <w:vAlign w:val="center"/>
          </w:tcPr>
          <w:p w:rsidR="0015108E" w:rsidRPr="0015108E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5108E" w:rsidRPr="0015108E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Окружающий мир</w:t>
            </w:r>
          </w:p>
        </w:tc>
        <w:tc>
          <w:tcPr>
            <w:tcW w:w="2268" w:type="dxa"/>
          </w:tcPr>
          <w:p w:rsidR="0015108E" w:rsidRPr="00AB192C" w:rsidRDefault="0015108E" w:rsidP="00930D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15108E" w:rsidRPr="00AB192C" w:rsidRDefault="0015108E" w:rsidP="00930D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15108E" w:rsidRPr="00AB192C" w:rsidRDefault="0015108E" w:rsidP="00930D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5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835" w:type="dxa"/>
          </w:tcPr>
          <w:p w:rsidR="0015108E" w:rsidRPr="00AB192C" w:rsidRDefault="007B5F3E" w:rsidP="00FF114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B5F3E">
              <w:rPr>
                <w:rFonts w:ascii="Times New Roman" w:hAnsi="Times New Roman" w:cs="Times New Roman"/>
                <w:sz w:val="24"/>
                <w:szCs w:val="28"/>
              </w:rPr>
              <w:t>Особенности питания животных. Цепи питания</w:t>
            </w:r>
          </w:p>
        </w:tc>
        <w:tc>
          <w:tcPr>
            <w:tcW w:w="2694" w:type="dxa"/>
          </w:tcPr>
          <w:p w:rsidR="00635179" w:rsidRDefault="0015108E" w:rsidP="00DC75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35179">
              <w:rPr>
                <w:rFonts w:ascii="Times New Roman" w:hAnsi="Times New Roman" w:cs="Times New Roman"/>
                <w:sz w:val="24"/>
                <w:szCs w:val="28"/>
              </w:rPr>
              <w:t xml:space="preserve">Запись в тетради число, классная работа. </w:t>
            </w:r>
          </w:p>
          <w:p w:rsidR="0015108E" w:rsidRDefault="00635179" w:rsidP="00DC75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У.с.94 чтение параграфа с.94-97</w:t>
            </w:r>
          </w:p>
          <w:p w:rsidR="00635179" w:rsidRDefault="00635179" w:rsidP="00DC75A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Запись в тетрадь определений: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растительноядные животны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насекомоядные- хищные, всеядные- </w:t>
            </w:r>
          </w:p>
          <w:p w:rsidR="00635179" w:rsidRDefault="00635179" w:rsidP="00DC75A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35179" w:rsidRDefault="00635179" w:rsidP="00DC75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видеоурока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РЭШ- </w:t>
            </w:r>
            <w:hyperlink r:id="rId16" w:history="1">
              <w:r w:rsidR="002D0490" w:rsidRPr="00376F93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https://resh.edu.ru/subject/lesson/5560/main/</w:t>
              </w:r>
            </w:hyperlink>
            <w:r w:rsidR="002D0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D0490" w:rsidRPr="002D0490" w:rsidRDefault="002D0490" w:rsidP="00DC75A4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D0490">
              <w:rPr>
                <w:rFonts w:ascii="Times New Roman" w:hAnsi="Times New Roman" w:cs="Times New Roman"/>
                <w:b/>
                <w:sz w:val="24"/>
                <w:szCs w:val="28"/>
              </w:rPr>
              <w:t>Выполнение задания  на оценку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прил.2</w:t>
            </w:r>
          </w:p>
        </w:tc>
        <w:tc>
          <w:tcPr>
            <w:tcW w:w="4110" w:type="dxa"/>
          </w:tcPr>
          <w:p w:rsidR="0015108E" w:rsidRPr="002D0490" w:rsidRDefault="002D0490" w:rsidP="002D0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заданий по теме урока в РТ на письменной основе. </w:t>
            </w:r>
          </w:p>
        </w:tc>
      </w:tr>
      <w:tr w:rsidR="0015108E" w:rsidRPr="00AB192C" w:rsidTr="00F6104B">
        <w:tc>
          <w:tcPr>
            <w:tcW w:w="675" w:type="dxa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Изо</w:t>
            </w:r>
          </w:p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08E" w:rsidRPr="00AB192C" w:rsidRDefault="0015108E" w:rsidP="00E610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15108E" w:rsidRPr="00AB192C" w:rsidRDefault="0015108E" w:rsidP="00E610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15108E" w:rsidRPr="00AB192C" w:rsidRDefault="0015108E" w:rsidP="00E610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7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lastRenderedPageBreak/>
                <w:t>mail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835" w:type="dxa"/>
          </w:tcPr>
          <w:p w:rsidR="0015108E" w:rsidRPr="00AB192C" w:rsidRDefault="0015108E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108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Волшебные фонари: создаем малые архитектурные формы </w:t>
            </w:r>
            <w:r w:rsidRPr="0015108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для города (фонари)</w:t>
            </w:r>
          </w:p>
        </w:tc>
        <w:tc>
          <w:tcPr>
            <w:tcW w:w="2694" w:type="dxa"/>
          </w:tcPr>
          <w:p w:rsidR="0015108E" w:rsidRDefault="0015108E" w:rsidP="00286FDF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AB192C"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  <w:lastRenderedPageBreak/>
              <w:t xml:space="preserve"> </w:t>
            </w:r>
            <w:r w:rsidR="001A5280"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  <w:t xml:space="preserve">Рисунок фонаря. </w:t>
            </w:r>
            <w:proofErr w:type="gramStart"/>
            <w:r w:rsidR="001A5280"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  <w:t>См</w:t>
            </w:r>
            <w:proofErr w:type="gramEnd"/>
            <w:r w:rsidR="001A5280"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  <w:t xml:space="preserve"> видео </w:t>
            </w:r>
            <w:hyperlink r:id="rId18" w:history="1">
              <w:r w:rsidR="001A5280" w:rsidRPr="00376F93">
                <w:rPr>
                  <w:rStyle w:val="a4"/>
                  <w:rFonts w:ascii="Times New Roman" w:hAnsi="Times New Roman" w:cs="Times New Roman"/>
                  <w:i/>
                  <w:sz w:val="24"/>
                  <w:szCs w:val="28"/>
                  <w:shd w:val="clear" w:color="auto" w:fill="FFFFFF"/>
                </w:rPr>
                <w:t>https://yandex.ru/video/p</w:t>
              </w:r>
              <w:r w:rsidR="001A5280" w:rsidRPr="00376F93">
                <w:rPr>
                  <w:rStyle w:val="a4"/>
                  <w:rFonts w:ascii="Times New Roman" w:hAnsi="Times New Roman" w:cs="Times New Roman"/>
                  <w:i/>
                  <w:sz w:val="24"/>
                  <w:szCs w:val="28"/>
                  <w:shd w:val="clear" w:color="auto" w:fill="FFFFFF"/>
                </w:rPr>
                <w:lastRenderedPageBreak/>
                <w:t>review/14834591316088336795?parent-reqid=1702282948203604-12588056250560369156-balancer-l7leveler-kubr-yp-vla-23-BAL-1219&amp;text=нарисовать+с+фонарями+3+класс</w:t>
              </w:r>
            </w:hyperlink>
            <w:r w:rsidR="001A5280"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</w:p>
          <w:p w:rsidR="001A5280" w:rsidRPr="001A5280" w:rsidRDefault="001A5280" w:rsidP="00286FD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1A528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  <w:shd w:val="clear" w:color="auto" w:fill="FFFFFF"/>
              </w:rPr>
              <w:t>См. пример работ. Прил. 3</w:t>
            </w:r>
          </w:p>
        </w:tc>
        <w:tc>
          <w:tcPr>
            <w:tcW w:w="4110" w:type="dxa"/>
          </w:tcPr>
          <w:p w:rsidR="0015108E" w:rsidRPr="00AB192C" w:rsidRDefault="001A5280" w:rsidP="00286F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Сдать рисунок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телеграмм </w:t>
            </w:r>
          </w:p>
        </w:tc>
      </w:tr>
      <w:tr w:rsidR="0015108E" w:rsidRPr="00AB192C" w:rsidTr="00F6104B">
        <w:tc>
          <w:tcPr>
            <w:tcW w:w="675" w:type="dxa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5108E" w:rsidRPr="00AB192C" w:rsidRDefault="0015108E" w:rsidP="00E108C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15108E" w:rsidRPr="00AB192C" w:rsidRDefault="0015108E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Литературное чтение</w:t>
            </w:r>
          </w:p>
        </w:tc>
        <w:tc>
          <w:tcPr>
            <w:tcW w:w="2268" w:type="dxa"/>
          </w:tcPr>
          <w:p w:rsidR="0015108E" w:rsidRPr="00AB192C" w:rsidRDefault="0015108E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Доржеева</w:t>
            </w:r>
            <w:proofErr w:type="spellEnd"/>
            <w:r w:rsidRPr="00AB192C">
              <w:rPr>
                <w:rFonts w:ascii="Times New Roman" w:hAnsi="Times New Roman" w:cs="Times New Roman"/>
                <w:sz w:val="24"/>
                <w:szCs w:val="28"/>
              </w:rPr>
              <w:t xml:space="preserve"> С.О.</w:t>
            </w:r>
          </w:p>
          <w:p w:rsidR="0015108E" w:rsidRPr="00AB192C" w:rsidRDefault="0015108E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B192C">
              <w:rPr>
                <w:rFonts w:ascii="Times New Roman" w:hAnsi="Times New Roman" w:cs="Times New Roman"/>
                <w:sz w:val="24"/>
                <w:szCs w:val="28"/>
              </w:rPr>
              <w:t>89041446323</w:t>
            </w:r>
          </w:p>
          <w:p w:rsidR="0015108E" w:rsidRPr="00AB192C" w:rsidRDefault="0015108E" w:rsidP="00F610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9" w:history="1"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svetlana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vdovich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gmail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AB192C">
                <w:rPr>
                  <w:rStyle w:val="a4"/>
                  <w:rFonts w:ascii="Times New Roman" w:hAnsi="Times New Roman" w:cs="Times New Roman"/>
                  <w:sz w:val="24"/>
                  <w:szCs w:val="28"/>
                  <w:lang w:val="en-US"/>
                </w:rPr>
                <w:t>com</w:t>
              </w:r>
            </w:hyperlink>
          </w:p>
        </w:tc>
        <w:tc>
          <w:tcPr>
            <w:tcW w:w="2835" w:type="dxa"/>
          </w:tcPr>
          <w:p w:rsidR="0015108E" w:rsidRPr="00AB192C" w:rsidRDefault="0015108E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108E">
              <w:rPr>
                <w:rFonts w:ascii="Times New Roman" w:hAnsi="Times New Roman" w:cs="Times New Roman"/>
                <w:sz w:val="24"/>
                <w:szCs w:val="28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2694" w:type="dxa"/>
          </w:tcPr>
          <w:p w:rsidR="0015108E" w:rsidRDefault="001A5280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У.с.156-159 читать. </w:t>
            </w:r>
          </w:p>
          <w:p w:rsidR="001A5280" w:rsidRDefault="001A5280" w:rsidP="00605A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тетради запись число, классная работа</w:t>
            </w:r>
          </w:p>
          <w:p w:rsidR="001E416E" w:rsidRPr="001E416E" w:rsidRDefault="001E416E" w:rsidP="00605A0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>Выполнение теста на оценку: При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л.4</w:t>
            </w:r>
          </w:p>
        </w:tc>
        <w:tc>
          <w:tcPr>
            <w:tcW w:w="4110" w:type="dxa"/>
          </w:tcPr>
          <w:p w:rsidR="0015108E" w:rsidRDefault="001E416E" w:rsidP="00A20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>Записать в тетрадь  план произведения в правильном порядке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Забавные проказы обезьяны</w:t>
            </w:r>
          </w:p>
          <w:p w:rsid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На корабле</w:t>
            </w:r>
          </w:p>
          <w:p w:rsidR="001E416E" w:rsidRP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Погоня за обезьяной</w:t>
            </w:r>
          </w:p>
          <w:p w:rsid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Спасение мальчика</w:t>
            </w: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Решение отца</w:t>
            </w:r>
          </w:p>
          <w:p w:rsidR="001E416E" w:rsidRP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Мальчик на перекладине</w:t>
            </w:r>
          </w:p>
          <w:p w:rsidR="001E416E" w:rsidRDefault="001E416E" w:rsidP="001E416E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sz w:val="24"/>
                <w:szCs w:val="28"/>
              </w:rPr>
              <w:t>Прыжок мальчика в море</w:t>
            </w:r>
          </w:p>
          <w:p w:rsidR="001E416E" w:rsidRPr="001E416E" w:rsidRDefault="001E416E" w:rsidP="001E416E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ся к устному</w:t>
            </w:r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пересказ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</w:t>
            </w:r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>произведения</w:t>
            </w:r>
            <w:proofErr w:type="gramEnd"/>
            <w:r w:rsidRPr="001E41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по памяти опираясь на план.  </w:t>
            </w:r>
          </w:p>
          <w:p w:rsidR="001E416E" w:rsidRPr="001E416E" w:rsidRDefault="001E416E" w:rsidP="001E416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10790" w:rsidRDefault="0081079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2D0490" w:rsidRDefault="0081079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Прил.1 Русский язык на оценку.  Сдать 12.12.2023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92"/>
      </w:tblGrid>
      <w:tr w:rsidR="00053C66" w:rsidTr="00053C66">
        <w:tc>
          <w:tcPr>
            <w:tcW w:w="16092" w:type="dxa"/>
          </w:tcPr>
          <w:p w:rsidR="00053C66" w:rsidRPr="00810790" w:rsidRDefault="00053C66" w:rsidP="00053C6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</w:pPr>
            <w:r w:rsidRPr="00053C66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28"/>
              </w:rPr>
              <w:t xml:space="preserve">1. </w:t>
            </w:r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Вставь пропущенные буквы. Выдели приставки.</w:t>
            </w:r>
          </w:p>
          <w:p w:rsidR="00053C66" w:rsidRPr="00053C66" w:rsidRDefault="00053C66" w:rsidP="00053C6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</w:pPr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3..болеть,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пр..ходить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п..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ливать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п..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дсвечник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</w:t>
            </w:r>
            <w:proofErr w:type="gram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 .</w:t>
            </w:r>
            <w:proofErr w:type="gram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тпустить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бжигать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подслушивать,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н..ходить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д..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бавка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пр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бежка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тгадка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тремонтировать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з..кричать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трезать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п..чинить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заведующий,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п..думать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п..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дделка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п..селиться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наклониться,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тломить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д..браться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з..звенеть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..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тпрыгнуть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.</w:t>
            </w:r>
          </w:p>
          <w:p w:rsidR="00053C66" w:rsidRPr="00810790" w:rsidRDefault="00053C66" w:rsidP="00053C6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</w:pPr>
            <w:r w:rsidRPr="00053C66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2. </w:t>
            </w:r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Проверь написание слов с при</w:t>
            </w:r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softHyphen/>
              <w:t>ставкой и без приставки. Если найдёшь ошибки, исправь. Приставки выдели.</w:t>
            </w:r>
          </w:p>
          <w:p w:rsidR="00053C66" w:rsidRPr="00810790" w:rsidRDefault="00053C66" w:rsidP="00053C6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</w:pPr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Здесь,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зделать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здоровье, здание. Полёт,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поруса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 xml:space="preserve">, поливать, подумать. Обрезать, облететь, облака, абрикос. Помидор, подружиться, пошёл, поле. Заинька, закладка, </w:t>
            </w:r>
            <w:proofErr w:type="spellStart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зароботать</w:t>
            </w:r>
            <w:proofErr w:type="spellEnd"/>
            <w:r w:rsidRPr="00810790">
              <w:rPr>
                <w:rFonts w:ascii="Times New Roman" w:eastAsia="Times New Roman" w:hAnsi="Times New Roman" w:cs="Times New Roman"/>
                <w:color w:val="000000"/>
                <w:sz w:val="44"/>
                <w:szCs w:val="28"/>
              </w:rPr>
              <w:t>, заморозить.</w:t>
            </w:r>
          </w:p>
          <w:p w:rsidR="00053C66" w:rsidRDefault="00053C66" w:rsidP="00810790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10790" w:rsidRPr="00810790" w:rsidRDefault="00810790" w:rsidP="008107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0790" w:rsidRDefault="00810790">
      <w:pPr>
        <w:rPr>
          <w:rFonts w:ascii="Times New Roman" w:hAnsi="Times New Roman" w:cs="Times New Roman"/>
          <w:b/>
          <w:sz w:val="28"/>
        </w:rPr>
      </w:pPr>
    </w:p>
    <w:p w:rsidR="00053C66" w:rsidRDefault="00053C66">
      <w:pPr>
        <w:rPr>
          <w:rFonts w:ascii="Times New Roman" w:hAnsi="Times New Roman" w:cs="Times New Roman"/>
          <w:b/>
          <w:sz w:val="28"/>
        </w:rPr>
      </w:pPr>
    </w:p>
    <w:p w:rsidR="00053C66" w:rsidRDefault="00053C66">
      <w:pPr>
        <w:rPr>
          <w:rFonts w:ascii="Times New Roman" w:hAnsi="Times New Roman" w:cs="Times New Roman"/>
          <w:b/>
          <w:sz w:val="28"/>
        </w:rPr>
      </w:pPr>
    </w:p>
    <w:p w:rsidR="00053C66" w:rsidRDefault="00053C66">
      <w:pPr>
        <w:rPr>
          <w:rFonts w:ascii="Times New Roman" w:hAnsi="Times New Roman" w:cs="Times New Roman"/>
          <w:b/>
          <w:sz w:val="28"/>
        </w:rPr>
      </w:pPr>
    </w:p>
    <w:p w:rsidR="00053C66" w:rsidRDefault="00053C66">
      <w:pPr>
        <w:rPr>
          <w:rFonts w:ascii="Times New Roman" w:hAnsi="Times New Roman" w:cs="Times New Roman"/>
          <w:b/>
          <w:sz w:val="28"/>
        </w:rPr>
      </w:pPr>
    </w:p>
    <w:p w:rsidR="00810790" w:rsidRDefault="00810790">
      <w:pPr>
        <w:rPr>
          <w:rFonts w:ascii="Times New Roman" w:hAnsi="Times New Roman" w:cs="Times New Roman"/>
          <w:b/>
          <w:sz w:val="28"/>
        </w:rPr>
      </w:pPr>
    </w:p>
    <w:p w:rsidR="00481A29" w:rsidRDefault="002D0490" w:rsidP="002D0490">
      <w:pPr>
        <w:ind w:left="708"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Прил.2 Окружающий мир на оценку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92"/>
      </w:tblGrid>
      <w:tr w:rsidR="002D0490" w:rsidTr="002D0490">
        <w:tc>
          <w:tcPr>
            <w:tcW w:w="16092" w:type="dxa"/>
          </w:tcPr>
          <w:p w:rsidR="002D0490" w:rsidRPr="002D0490" w:rsidRDefault="002D0490" w:rsidP="002D0490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32"/>
                <w:szCs w:val="39"/>
              </w:rPr>
              <w:t>1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)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Заполните пропуски в тексте.</w:t>
            </w:r>
          </w:p>
          <w:p w:rsidR="002D0490" w:rsidRPr="002D0490" w:rsidRDefault="002D0490" w:rsidP="002D0490">
            <w:pPr>
              <w:shd w:val="clear" w:color="auto" w:fill="FFFFFF"/>
              <w:textAlignment w:val="center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Животные, которые питаются растительной </w:t>
            </w:r>
            <w:proofErr w:type="gramStart"/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пищей</w:t>
            </w:r>
            <w:proofErr w:type="gramEnd"/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 называются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 1)_______  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 животные. Питаются насекомыми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 2)___________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   животные. </w:t>
            </w:r>
            <w:proofErr w:type="gramStart"/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На более крупную добычу охотятся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 3) ____________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 . Животные, которые едят растительную и животную пищу, называются 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4) ______________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.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 Животные, которые вскармливают своих детенышей молоком называются.  5)  __________.  6) _________- это </w:t>
            </w:r>
            <w:proofErr w:type="spellStart"/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животнеы</w:t>
            </w:r>
            <w:proofErr w:type="spellEnd"/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, тело которых покрыто шерстью,</w:t>
            </w:r>
            <w:proofErr w:type="gramEnd"/>
          </w:p>
          <w:p w:rsidR="002D0490" w:rsidRPr="002D0490" w:rsidRDefault="002D0490" w:rsidP="002D0490">
            <w:pPr>
              <w:shd w:val="clear" w:color="auto" w:fill="FFFFFF"/>
              <w:wordWrap w:val="0"/>
              <w:spacing w:after="75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звери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spacing w:after="75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-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млекопитающие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spacing w:after="75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-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всеядные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spacing w:after="75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-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растительноядные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spacing w:after="75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-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насекомоядные</w:t>
            </w: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-</w: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хищники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2) Приведи пример  цепи питания животных</w:t>
            </w: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: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noProof/>
                <w:color w:val="1D1D1B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8D1A5F" wp14:editId="6D396D86">
                      <wp:simplePos x="0" y="0"/>
                      <wp:positionH relativeFrom="column">
                        <wp:posOffset>308994</wp:posOffset>
                      </wp:positionH>
                      <wp:positionV relativeFrom="paragraph">
                        <wp:posOffset>157273</wp:posOffset>
                      </wp:positionV>
                      <wp:extent cx="4508205" cy="0"/>
                      <wp:effectExtent l="0" t="0" r="2603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2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35pt,12.4pt" to="379.3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" strokecolor="#4579b8 [3044]"/>
                  </w:pict>
                </mc:Fallback>
              </mc:AlternateConten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1.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noProof/>
                <w:color w:val="1D1D1B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2BA4AA" wp14:editId="5858F8AE">
                      <wp:simplePos x="0" y="0"/>
                      <wp:positionH relativeFrom="column">
                        <wp:posOffset>361596</wp:posOffset>
                      </wp:positionH>
                      <wp:positionV relativeFrom="paragraph">
                        <wp:posOffset>140335</wp:posOffset>
                      </wp:positionV>
                      <wp:extent cx="4507865" cy="0"/>
                      <wp:effectExtent l="0" t="0" r="2603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78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5pt,11.05pt" to="383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Tt5QEAAOUDAAAOAAAAZHJzL2Uyb0RvYy54bWysU82O0zAQviPxDpbvNGnFLqu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" strokecolor="#4579b8 [3044]"/>
                  </w:pict>
                </mc:Fallback>
              </mc:AlternateContent>
            </w: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>2.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  <w:r w:rsidRPr="002D0490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  <w:t xml:space="preserve">3) Дай письменный ответ на вопрос: Что произошло бы, если бы на земле не осталось лягушек, змей сов, стрекоз? </w:t>
            </w: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</w:rPr>
            </w:pP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  <w:r>
              <w:rPr>
                <w:rFonts w:ascii="Arial" w:eastAsia="Times New Roman" w:hAnsi="Arial" w:cs="Arial"/>
                <w:noProof/>
                <w:color w:val="1D1D1B"/>
                <w:sz w:val="24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B1FC8B" wp14:editId="273243B4">
                      <wp:simplePos x="0" y="0"/>
                      <wp:positionH relativeFrom="column">
                        <wp:posOffset>75890</wp:posOffset>
                      </wp:positionH>
                      <wp:positionV relativeFrom="paragraph">
                        <wp:posOffset>73453</wp:posOffset>
                      </wp:positionV>
                      <wp:extent cx="9771321" cy="0"/>
                      <wp:effectExtent l="0" t="0" r="2095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13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5.8pt" to="775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" strokecolor="#4579b8 [3044]"/>
                  </w:pict>
                </mc:Fallback>
              </mc:AlternateContent>
            </w: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  <w:r>
              <w:rPr>
                <w:rFonts w:ascii="Arial" w:eastAsia="Times New Roman" w:hAnsi="Arial" w:cs="Arial"/>
                <w:noProof/>
                <w:color w:val="1D1D1B"/>
                <w:sz w:val="24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B6EFDA" wp14:editId="0D1C393E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84012</wp:posOffset>
                      </wp:positionV>
                      <wp:extent cx="9771321" cy="0"/>
                      <wp:effectExtent l="0" t="0" r="2095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13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95pt,6.6pt" to="775.3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" strokecolor="#4579b8 [3044]"/>
                  </w:pict>
                </mc:Fallback>
              </mc:AlternateContent>
            </w: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  <w:r>
              <w:rPr>
                <w:rFonts w:ascii="Arial" w:eastAsia="Times New Roman" w:hAnsi="Arial" w:cs="Arial"/>
                <w:noProof/>
                <w:color w:val="1D1D1B"/>
                <w:sz w:val="24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12BD52" wp14:editId="0CF5DC7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-635</wp:posOffset>
                      </wp:positionV>
                      <wp:extent cx="9770745" cy="0"/>
                      <wp:effectExtent l="0" t="0" r="2095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07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95pt,-.05pt" to="775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" strokecolor="#4579b8 [3044]"/>
                  </w:pict>
                </mc:Fallback>
              </mc:AlternateContent>
            </w:r>
          </w:p>
          <w:p w:rsid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</w:p>
          <w:p w:rsidR="002D0490" w:rsidRPr="002D0490" w:rsidRDefault="002D0490" w:rsidP="002D0490">
            <w:pPr>
              <w:shd w:val="clear" w:color="auto" w:fill="FFFFFF"/>
              <w:wordWrap w:val="0"/>
              <w:rPr>
                <w:rFonts w:ascii="Arial" w:eastAsia="Times New Roman" w:hAnsi="Arial" w:cs="Arial"/>
                <w:color w:val="1D1D1B"/>
                <w:sz w:val="24"/>
                <w:szCs w:val="30"/>
              </w:rPr>
            </w:pPr>
          </w:p>
        </w:tc>
      </w:tr>
    </w:tbl>
    <w:p w:rsidR="001A5280" w:rsidRDefault="001A5280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</w:p>
    <w:p w:rsidR="001A5280" w:rsidRDefault="001A5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2D0490" w:rsidRDefault="001A5280" w:rsidP="00E07E71">
      <w:pPr>
        <w:ind w:left="708"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Прил. 3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8"/>
        </w:rPr>
        <w:t xml:space="preserve">зо </w:t>
      </w:r>
    </w:p>
    <w:p w:rsidR="001E416E" w:rsidRDefault="001A5280" w:rsidP="001A5280">
      <w:pPr>
        <w:ind w:left="142"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59CC9F7E" wp14:editId="1A0F7925">
            <wp:extent cx="5326912" cy="3819128"/>
            <wp:effectExtent l="0" t="0" r="7620" b="0"/>
            <wp:docPr id="7" name="Рисунок 7" descr="http://srisovki-online.ru/wp-content/uploads/2021/05/14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risovki-online.ru/wp-content/uploads/2021/05/14-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874" cy="382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280">
        <w:t xml:space="preserve"> </w:t>
      </w:r>
      <w:r>
        <w:rPr>
          <w:noProof/>
        </w:rPr>
        <w:drawing>
          <wp:inline distT="0" distB="0" distL="0" distR="0">
            <wp:extent cx="2782442" cy="3932063"/>
            <wp:effectExtent l="0" t="0" r="0" b="0"/>
            <wp:docPr id="12" name="Рисунок 12" descr="https://avatars.mds.yandex.net/i?id=b8067a6401af8df96ed71b509fb7be9c-530335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i?id=b8067a6401af8df96ed71b509fb7be9c-530335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72" cy="393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16E" w:rsidRDefault="001E416E" w:rsidP="001E416E">
      <w:pPr>
        <w:tabs>
          <w:tab w:val="left" w:pos="1409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1E416E" w:rsidRDefault="001E416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A5280" w:rsidRPr="001E416E" w:rsidRDefault="001E416E" w:rsidP="001E416E">
      <w:pPr>
        <w:tabs>
          <w:tab w:val="left" w:pos="14099"/>
        </w:tabs>
        <w:jc w:val="center"/>
        <w:rPr>
          <w:rFonts w:ascii="Times New Roman" w:hAnsi="Times New Roman" w:cs="Times New Roman"/>
          <w:b/>
          <w:sz w:val="32"/>
        </w:rPr>
      </w:pPr>
      <w:r w:rsidRPr="001E416E">
        <w:rPr>
          <w:rFonts w:ascii="Times New Roman" w:hAnsi="Times New Roman" w:cs="Times New Roman"/>
          <w:b/>
          <w:sz w:val="32"/>
        </w:rPr>
        <w:lastRenderedPageBreak/>
        <w:t>Прил. 4 Литературное чтение 12.12.2023 сдать до 13.12.2023</w:t>
      </w:r>
    </w:p>
    <w:p w:rsidR="001E416E" w:rsidRPr="001E416E" w:rsidRDefault="001E416E" w:rsidP="001E416E">
      <w:pPr>
        <w:tabs>
          <w:tab w:val="left" w:pos="14099"/>
        </w:tabs>
        <w:jc w:val="center"/>
        <w:rPr>
          <w:rFonts w:ascii="Times New Roman" w:hAnsi="Times New Roman" w:cs="Times New Roman"/>
          <w:b/>
          <w:sz w:val="32"/>
        </w:rPr>
      </w:pPr>
      <w:r w:rsidRPr="001E416E">
        <w:rPr>
          <w:rFonts w:ascii="Times New Roman" w:hAnsi="Times New Roman" w:cs="Times New Roman"/>
          <w:b/>
          <w:sz w:val="32"/>
        </w:rPr>
        <w:t>Тест: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8754"/>
      </w:tblGrid>
      <w:tr w:rsidR="001E416E" w:rsidTr="001E416E">
        <w:tc>
          <w:tcPr>
            <w:tcW w:w="7338" w:type="dxa"/>
          </w:tcPr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1) Произведение «Прыжок» - это…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быль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басня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сказка</w:t>
            </w:r>
          </w:p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2) События происходят на 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яхте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корабле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лодке</w:t>
            </w:r>
          </w:p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3) Мальчику, герою произведения, было…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15 лет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10 лет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12 лет</w:t>
            </w:r>
          </w:p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4) Мальчик, герой произведения, был сыном…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матроса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капитана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дрессировщика обезьяны</w:t>
            </w:r>
          </w:p>
          <w:p w:rsidR="001E416E" w:rsidRP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sz w:val="32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5) Обезьяна отняла у мальчика 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шляпу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панаму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бескозырку</w:t>
            </w:r>
          </w:p>
        </w:tc>
        <w:tc>
          <w:tcPr>
            <w:tcW w:w="8754" w:type="dxa"/>
          </w:tcPr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6) Обезьяна повесила шляпу на…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край палубы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край мачты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край перекладины</w:t>
            </w:r>
          </w:p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7) Что заставило мальчика полезть на мачту за обезьяной?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ему было жалко шляпы, потому что обезьяна её трепала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ему было стыдно перед матросами, которые смеялись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он просто хотел похвастаться своей ловкостью</w:t>
            </w:r>
          </w:p>
          <w:p w:rsid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8) Капитан вышел из каюты с ружьём, чтобы…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стрелять чаек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спасти мальчика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стрелять акул</w:t>
            </w:r>
          </w:p>
          <w:p w:rsidR="001E416E" w:rsidRPr="001E416E" w:rsidRDefault="001E416E" w:rsidP="001E416E">
            <w:pPr>
              <w:tabs>
                <w:tab w:val="left" w:pos="14099"/>
              </w:tabs>
              <w:rPr>
                <w:rFonts w:ascii="Times New Roman" w:hAnsi="Times New Roman" w:cs="Times New Roman"/>
                <w:sz w:val="32"/>
              </w:rPr>
            </w:pP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9) Что закричал отец? Продолжи фразу: «Прыгай, или …»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А) закричу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Б) застрелю</w:t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</w:rPr>
              <w:br/>
            </w:r>
            <w:r w:rsidRPr="001E416E">
              <w:rPr>
                <w:rFonts w:ascii="Times New Roman" w:hAnsi="Times New Roman" w:cs="Times New Roman"/>
                <w:color w:val="000000"/>
                <w:sz w:val="32"/>
                <w:szCs w:val="20"/>
                <w:shd w:val="clear" w:color="auto" w:fill="FFFFFF"/>
              </w:rPr>
              <w:t>В) накажу</w:t>
            </w:r>
          </w:p>
        </w:tc>
      </w:tr>
    </w:tbl>
    <w:p w:rsidR="001E416E" w:rsidRPr="001E416E" w:rsidRDefault="001E416E" w:rsidP="001E416E">
      <w:pPr>
        <w:tabs>
          <w:tab w:val="left" w:pos="14099"/>
        </w:tabs>
        <w:rPr>
          <w:rFonts w:ascii="Times New Roman" w:hAnsi="Times New Roman" w:cs="Times New Roman"/>
          <w:sz w:val="32"/>
        </w:rPr>
      </w:pPr>
    </w:p>
    <w:sectPr w:rsidR="001E416E" w:rsidRPr="001E416E" w:rsidSect="00BB409D">
      <w:pgSz w:w="16838" w:h="11906" w:orient="landscape"/>
      <w:pgMar w:top="567" w:right="395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D1" w:rsidRDefault="008068D1" w:rsidP="00E74957">
      <w:pPr>
        <w:spacing w:after="0" w:line="240" w:lineRule="auto"/>
      </w:pPr>
      <w:r>
        <w:separator/>
      </w:r>
    </w:p>
  </w:endnote>
  <w:endnote w:type="continuationSeparator" w:id="0">
    <w:p w:rsidR="008068D1" w:rsidRDefault="008068D1" w:rsidP="00E7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D1" w:rsidRDefault="008068D1" w:rsidP="00E74957">
      <w:pPr>
        <w:spacing w:after="0" w:line="240" w:lineRule="auto"/>
      </w:pPr>
      <w:r>
        <w:separator/>
      </w:r>
    </w:p>
  </w:footnote>
  <w:footnote w:type="continuationSeparator" w:id="0">
    <w:p w:rsidR="008068D1" w:rsidRDefault="008068D1" w:rsidP="00E74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436"/>
    <w:multiLevelType w:val="hybridMultilevel"/>
    <w:tmpl w:val="72C6B6A6"/>
    <w:lvl w:ilvl="0" w:tplc="E778A39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B73632"/>
    <w:multiLevelType w:val="hybridMultilevel"/>
    <w:tmpl w:val="012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1FC0"/>
    <w:multiLevelType w:val="hybridMultilevel"/>
    <w:tmpl w:val="9BCC8CDA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0A32474A"/>
    <w:multiLevelType w:val="hybridMultilevel"/>
    <w:tmpl w:val="2B68A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D51CF"/>
    <w:multiLevelType w:val="hybridMultilevel"/>
    <w:tmpl w:val="85C44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B2F06"/>
    <w:multiLevelType w:val="hybridMultilevel"/>
    <w:tmpl w:val="8092C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16AA5"/>
    <w:multiLevelType w:val="hybridMultilevel"/>
    <w:tmpl w:val="39AAB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F7E0E"/>
    <w:multiLevelType w:val="hybridMultilevel"/>
    <w:tmpl w:val="B6B0F560"/>
    <w:lvl w:ilvl="0" w:tplc="5FE4107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13217E78"/>
    <w:multiLevelType w:val="hybridMultilevel"/>
    <w:tmpl w:val="BFA80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36B6F"/>
    <w:multiLevelType w:val="hybridMultilevel"/>
    <w:tmpl w:val="1280359C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A50EE"/>
    <w:multiLevelType w:val="hybridMultilevel"/>
    <w:tmpl w:val="523E7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43F83"/>
    <w:multiLevelType w:val="hybridMultilevel"/>
    <w:tmpl w:val="B23AE3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10238"/>
    <w:multiLevelType w:val="hybridMultilevel"/>
    <w:tmpl w:val="2B68A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42D72"/>
    <w:multiLevelType w:val="hybridMultilevel"/>
    <w:tmpl w:val="9B824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E2D11"/>
    <w:multiLevelType w:val="hybridMultilevel"/>
    <w:tmpl w:val="D3A62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B5A9D"/>
    <w:multiLevelType w:val="hybridMultilevel"/>
    <w:tmpl w:val="4A202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A7C0F"/>
    <w:multiLevelType w:val="hybridMultilevel"/>
    <w:tmpl w:val="583A1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13F61"/>
    <w:multiLevelType w:val="hybridMultilevel"/>
    <w:tmpl w:val="D54A1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B341B"/>
    <w:multiLevelType w:val="hybridMultilevel"/>
    <w:tmpl w:val="837E03C8"/>
    <w:lvl w:ilvl="0" w:tplc="9B020B7A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4A80644E"/>
    <w:multiLevelType w:val="hybridMultilevel"/>
    <w:tmpl w:val="06DA1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90B9E"/>
    <w:multiLevelType w:val="hybridMultilevel"/>
    <w:tmpl w:val="6D0CE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8C0D62"/>
    <w:multiLevelType w:val="hybridMultilevel"/>
    <w:tmpl w:val="A7D06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621B4B"/>
    <w:multiLevelType w:val="hybridMultilevel"/>
    <w:tmpl w:val="2BDC1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22FA4"/>
    <w:multiLevelType w:val="hybridMultilevel"/>
    <w:tmpl w:val="4852D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48BA"/>
    <w:multiLevelType w:val="hybridMultilevel"/>
    <w:tmpl w:val="B3C0788E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672CB"/>
    <w:multiLevelType w:val="hybridMultilevel"/>
    <w:tmpl w:val="DC4CE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802DC"/>
    <w:multiLevelType w:val="hybridMultilevel"/>
    <w:tmpl w:val="F6D84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30689"/>
    <w:multiLevelType w:val="hybridMultilevel"/>
    <w:tmpl w:val="1280359C"/>
    <w:lvl w:ilvl="0" w:tplc="2A74F89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16A1F"/>
    <w:multiLevelType w:val="hybridMultilevel"/>
    <w:tmpl w:val="C29A0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2639D5"/>
    <w:multiLevelType w:val="hybridMultilevel"/>
    <w:tmpl w:val="66BA8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352F83"/>
    <w:multiLevelType w:val="hybridMultilevel"/>
    <w:tmpl w:val="5EFE9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7"/>
  </w:num>
  <w:num w:numId="4">
    <w:abstractNumId w:val="24"/>
  </w:num>
  <w:num w:numId="5">
    <w:abstractNumId w:val="23"/>
  </w:num>
  <w:num w:numId="6">
    <w:abstractNumId w:val="7"/>
  </w:num>
  <w:num w:numId="7">
    <w:abstractNumId w:val="22"/>
  </w:num>
  <w:num w:numId="8">
    <w:abstractNumId w:val="18"/>
  </w:num>
  <w:num w:numId="9">
    <w:abstractNumId w:val="0"/>
  </w:num>
  <w:num w:numId="10">
    <w:abstractNumId w:val="26"/>
  </w:num>
  <w:num w:numId="11">
    <w:abstractNumId w:val="8"/>
  </w:num>
  <w:num w:numId="12">
    <w:abstractNumId w:val="20"/>
  </w:num>
  <w:num w:numId="13">
    <w:abstractNumId w:val="29"/>
  </w:num>
  <w:num w:numId="14">
    <w:abstractNumId w:val="5"/>
  </w:num>
  <w:num w:numId="15">
    <w:abstractNumId w:val="13"/>
  </w:num>
  <w:num w:numId="16">
    <w:abstractNumId w:val="11"/>
  </w:num>
  <w:num w:numId="17">
    <w:abstractNumId w:val="16"/>
  </w:num>
  <w:num w:numId="18">
    <w:abstractNumId w:val="14"/>
  </w:num>
  <w:num w:numId="19">
    <w:abstractNumId w:val="4"/>
  </w:num>
  <w:num w:numId="20">
    <w:abstractNumId w:val="15"/>
  </w:num>
  <w:num w:numId="21">
    <w:abstractNumId w:val="25"/>
  </w:num>
  <w:num w:numId="22">
    <w:abstractNumId w:val="2"/>
  </w:num>
  <w:num w:numId="23">
    <w:abstractNumId w:val="3"/>
  </w:num>
  <w:num w:numId="24">
    <w:abstractNumId w:val="21"/>
  </w:num>
  <w:num w:numId="25">
    <w:abstractNumId w:val="12"/>
  </w:num>
  <w:num w:numId="26">
    <w:abstractNumId w:val="6"/>
  </w:num>
  <w:num w:numId="27">
    <w:abstractNumId w:val="30"/>
  </w:num>
  <w:num w:numId="28">
    <w:abstractNumId w:val="19"/>
  </w:num>
  <w:num w:numId="29">
    <w:abstractNumId w:val="17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25"/>
    <w:rsid w:val="00004696"/>
    <w:rsid w:val="00013CF8"/>
    <w:rsid w:val="00030A92"/>
    <w:rsid w:val="000425CB"/>
    <w:rsid w:val="00053C66"/>
    <w:rsid w:val="00080290"/>
    <w:rsid w:val="000A288B"/>
    <w:rsid w:val="000A2DFF"/>
    <w:rsid w:val="000B5556"/>
    <w:rsid w:val="000C4E1A"/>
    <w:rsid w:val="000D0017"/>
    <w:rsid w:val="000D0900"/>
    <w:rsid w:val="000E2FEE"/>
    <w:rsid w:val="000E5241"/>
    <w:rsid w:val="001054D8"/>
    <w:rsid w:val="00114E70"/>
    <w:rsid w:val="0015108E"/>
    <w:rsid w:val="00151985"/>
    <w:rsid w:val="00154F8D"/>
    <w:rsid w:val="001907B0"/>
    <w:rsid w:val="001A415B"/>
    <w:rsid w:val="001A5280"/>
    <w:rsid w:val="001E2655"/>
    <w:rsid w:val="001E416E"/>
    <w:rsid w:val="002368E3"/>
    <w:rsid w:val="00267CFE"/>
    <w:rsid w:val="00284487"/>
    <w:rsid w:val="00286FDF"/>
    <w:rsid w:val="00294FE8"/>
    <w:rsid w:val="002D0490"/>
    <w:rsid w:val="002D2DA4"/>
    <w:rsid w:val="00353F69"/>
    <w:rsid w:val="00357EDB"/>
    <w:rsid w:val="0036096C"/>
    <w:rsid w:val="00376B6B"/>
    <w:rsid w:val="003828E4"/>
    <w:rsid w:val="00385AF6"/>
    <w:rsid w:val="003870B4"/>
    <w:rsid w:val="003B7967"/>
    <w:rsid w:val="003C27DA"/>
    <w:rsid w:val="003D65E6"/>
    <w:rsid w:val="003D6CE2"/>
    <w:rsid w:val="0040089F"/>
    <w:rsid w:val="00404BD6"/>
    <w:rsid w:val="00406349"/>
    <w:rsid w:val="00406EE4"/>
    <w:rsid w:val="00421165"/>
    <w:rsid w:val="00430ADE"/>
    <w:rsid w:val="00445712"/>
    <w:rsid w:val="00461DC5"/>
    <w:rsid w:val="0046585B"/>
    <w:rsid w:val="00471BB5"/>
    <w:rsid w:val="00481A29"/>
    <w:rsid w:val="004B0664"/>
    <w:rsid w:val="004B1EF3"/>
    <w:rsid w:val="004B2C24"/>
    <w:rsid w:val="004D0096"/>
    <w:rsid w:val="004F6F63"/>
    <w:rsid w:val="004F7B33"/>
    <w:rsid w:val="00500BA8"/>
    <w:rsid w:val="0050337A"/>
    <w:rsid w:val="00505AE9"/>
    <w:rsid w:val="0051164F"/>
    <w:rsid w:val="00524345"/>
    <w:rsid w:val="005304F2"/>
    <w:rsid w:val="00533AB6"/>
    <w:rsid w:val="005365CF"/>
    <w:rsid w:val="0054405B"/>
    <w:rsid w:val="00581375"/>
    <w:rsid w:val="00581E77"/>
    <w:rsid w:val="00597DC3"/>
    <w:rsid w:val="005A7A3A"/>
    <w:rsid w:val="005B6C81"/>
    <w:rsid w:val="005B75C2"/>
    <w:rsid w:val="005C2634"/>
    <w:rsid w:val="005F2186"/>
    <w:rsid w:val="00605A00"/>
    <w:rsid w:val="006146EF"/>
    <w:rsid w:val="00622C0D"/>
    <w:rsid w:val="0063439F"/>
    <w:rsid w:val="00635179"/>
    <w:rsid w:val="006416EF"/>
    <w:rsid w:val="006560E2"/>
    <w:rsid w:val="00683AB1"/>
    <w:rsid w:val="00684E25"/>
    <w:rsid w:val="00694125"/>
    <w:rsid w:val="00694DF5"/>
    <w:rsid w:val="006A2E7F"/>
    <w:rsid w:val="006B20A2"/>
    <w:rsid w:val="006C6C6E"/>
    <w:rsid w:val="006E07AE"/>
    <w:rsid w:val="0075171B"/>
    <w:rsid w:val="00755E6B"/>
    <w:rsid w:val="00777F05"/>
    <w:rsid w:val="00782539"/>
    <w:rsid w:val="00793FE3"/>
    <w:rsid w:val="007B14AB"/>
    <w:rsid w:val="007B5F3E"/>
    <w:rsid w:val="007E33C1"/>
    <w:rsid w:val="008014A6"/>
    <w:rsid w:val="0080458C"/>
    <w:rsid w:val="008068D1"/>
    <w:rsid w:val="00807C50"/>
    <w:rsid w:val="00810790"/>
    <w:rsid w:val="00872153"/>
    <w:rsid w:val="008765DE"/>
    <w:rsid w:val="00877776"/>
    <w:rsid w:val="0088269D"/>
    <w:rsid w:val="00892604"/>
    <w:rsid w:val="00893E9C"/>
    <w:rsid w:val="008A4671"/>
    <w:rsid w:val="008C500B"/>
    <w:rsid w:val="0092372E"/>
    <w:rsid w:val="00930D0B"/>
    <w:rsid w:val="00967D03"/>
    <w:rsid w:val="00971B16"/>
    <w:rsid w:val="00982C5F"/>
    <w:rsid w:val="00991D7A"/>
    <w:rsid w:val="009924C3"/>
    <w:rsid w:val="0099325E"/>
    <w:rsid w:val="00994306"/>
    <w:rsid w:val="009E01BA"/>
    <w:rsid w:val="009F4D84"/>
    <w:rsid w:val="00A20FB3"/>
    <w:rsid w:val="00A24B58"/>
    <w:rsid w:val="00A46C4A"/>
    <w:rsid w:val="00A540E4"/>
    <w:rsid w:val="00A62B74"/>
    <w:rsid w:val="00A777E3"/>
    <w:rsid w:val="00AA17C3"/>
    <w:rsid w:val="00AA69F1"/>
    <w:rsid w:val="00AB192C"/>
    <w:rsid w:val="00AF175A"/>
    <w:rsid w:val="00B03AAF"/>
    <w:rsid w:val="00B07A51"/>
    <w:rsid w:val="00B25250"/>
    <w:rsid w:val="00B339B7"/>
    <w:rsid w:val="00B54AF2"/>
    <w:rsid w:val="00B57A3F"/>
    <w:rsid w:val="00B600C5"/>
    <w:rsid w:val="00B832E7"/>
    <w:rsid w:val="00BB268F"/>
    <w:rsid w:val="00BB409D"/>
    <w:rsid w:val="00BD154A"/>
    <w:rsid w:val="00BE46A4"/>
    <w:rsid w:val="00C560B0"/>
    <w:rsid w:val="00C638B3"/>
    <w:rsid w:val="00C76609"/>
    <w:rsid w:val="00C87AB0"/>
    <w:rsid w:val="00C90C8D"/>
    <w:rsid w:val="00C90E85"/>
    <w:rsid w:val="00CB05A4"/>
    <w:rsid w:val="00CB1A13"/>
    <w:rsid w:val="00CC73EE"/>
    <w:rsid w:val="00CD6546"/>
    <w:rsid w:val="00CE7907"/>
    <w:rsid w:val="00CF1FBE"/>
    <w:rsid w:val="00D27C3C"/>
    <w:rsid w:val="00D54F58"/>
    <w:rsid w:val="00D673ED"/>
    <w:rsid w:val="00D73BF5"/>
    <w:rsid w:val="00D76551"/>
    <w:rsid w:val="00D9195B"/>
    <w:rsid w:val="00D976D3"/>
    <w:rsid w:val="00DA01DB"/>
    <w:rsid w:val="00DC75A4"/>
    <w:rsid w:val="00DE010D"/>
    <w:rsid w:val="00DE4C03"/>
    <w:rsid w:val="00DE7D5A"/>
    <w:rsid w:val="00DF099C"/>
    <w:rsid w:val="00DF32CB"/>
    <w:rsid w:val="00E047AD"/>
    <w:rsid w:val="00E07E71"/>
    <w:rsid w:val="00E108C4"/>
    <w:rsid w:val="00E177A2"/>
    <w:rsid w:val="00E55E6A"/>
    <w:rsid w:val="00E61082"/>
    <w:rsid w:val="00E7334A"/>
    <w:rsid w:val="00E74957"/>
    <w:rsid w:val="00E92E32"/>
    <w:rsid w:val="00EB0A8D"/>
    <w:rsid w:val="00EB1D39"/>
    <w:rsid w:val="00ED7699"/>
    <w:rsid w:val="00EE1090"/>
    <w:rsid w:val="00EE4138"/>
    <w:rsid w:val="00EF68AC"/>
    <w:rsid w:val="00F07A85"/>
    <w:rsid w:val="00F20863"/>
    <w:rsid w:val="00F32C80"/>
    <w:rsid w:val="00F6104B"/>
    <w:rsid w:val="00F641D5"/>
    <w:rsid w:val="00F96AE7"/>
    <w:rsid w:val="00FA448D"/>
    <w:rsid w:val="00FC51F4"/>
    <w:rsid w:val="00FE09FC"/>
    <w:rsid w:val="00FF1147"/>
    <w:rsid w:val="00FF5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68E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4957"/>
  </w:style>
  <w:style w:type="paragraph" w:styleId="aa">
    <w:name w:val="footer"/>
    <w:basedOn w:val="a"/>
    <w:link w:val="ab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957"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004696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AB192C"/>
    <w:rPr>
      <w:color w:val="808080"/>
    </w:rPr>
  </w:style>
  <w:style w:type="character" w:customStyle="1" w:styleId="ae">
    <w:name w:val="_"/>
    <w:basedOn w:val="a0"/>
    <w:rsid w:val="001054D8"/>
  </w:style>
  <w:style w:type="character" w:customStyle="1" w:styleId="ff2">
    <w:name w:val="ff2"/>
    <w:basedOn w:val="a0"/>
    <w:rsid w:val="001054D8"/>
  </w:style>
  <w:style w:type="character" w:customStyle="1" w:styleId="ff3">
    <w:name w:val="ff3"/>
    <w:basedOn w:val="a0"/>
    <w:rsid w:val="001054D8"/>
  </w:style>
  <w:style w:type="character" w:customStyle="1" w:styleId="ff1">
    <w:name w:val="ff1"/>
    <w:basedOn w:val="a0"/>
    <w:rsid w:val="001054D8"/>
  </w:style>
  <w:style w:type="character" w:customStyle="1" w:styleId="ls0">
    <w:name w:val="ls0"/>
    <w:basedOn w:val="a0"/>
    <w:rsid w:val="001054D8"/>
  </w:style>
  <w:style w:type="paragraph" w:styleId="af">
    <w:name w:val="Normal (Web)"/>
    <w:basedOn w:val="a"/>
    <w:uiPriority w:val="99"/>
    <w:semiHidden/>
    <w:unhideWhenUsed/>
    <w:rsid w:val="004B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416EF"/>
  </w:style>
  <w:style w:type="character" w:customStyle="1" w:styleId="c7">
    <w:name w:val="c7"/>
    <w:basedOn w:val="a0"/>
    <w:rsid w:val="006416EF"/>
  </w:style>
  <w:style w:type="paragraph" w:customStyle="1" w:styleId="c5">
    <w:name w:val="c5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16EF"/>
  </w:style>
  <w:style w:type="paragraph" w:customStyle="1" w:styleId="c41">
    <w:name w:val="c41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81A29"/>
  </w:style>
  <w:style w:type="character" w:customStyle="1" w:styleId="c0">
    <w:name w:val="c0"/>
    <w:basedOn w:val="a0"/>
    <w:rsid w:val="00481A29"/>
  </w:style>
  <w:style w:type="character" w:customStyle="1" w:styleId="c13">
    <w:name w:val="c13"/>
    <w:basedOn w:val="a0"/>
    <w:rsid w:val="00481A29"/>
  </w:style>
  <w:style w:type="character" w:customStyle="1" w:styleId="c8">
    <w:name w:val="c8"/>
    <w:basedOn w:val="a0"/>
    <w:rsid w:val="00481A29"/>
  </w:style>
  <w:style w:type="character" w:customStyle="1" w:styleId="c6">
    <w:name w:val="c6"/>
    <w:basedOn w:val="a0"/>
    <w:rsid w:val="00481A29"/>
  </w:style>
  <w:style w:type="character" w:customStyle="1" w:styleId="c10">
    <w:name w:val="c10"/>
    <w:basedOn w:val="a0"/>
    <w:rsid w:val="00481A29"/>
  </w:style>
  <w:style w:type="character" w:customStyle="1" w:styleId="path-separator">
    <w:name w:val="path-separator"/>
    <w:basedOn w:val="a0"/>
    <w:rsid w:val="00151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68E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4957"/>
  </w:style>
  <w:style w:type="paragraph" w:styleId="aa">
    <w:name w:val="footer"/>
    <w:basedOn w:val="a"/>
    <w:link w:val="ab"/>
    <w:uiPriority w:val="99"/>
    <w:unhideWhenUsed/>
    <w:rsid w:val="00E74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957"/>
  </w:style>
  <w:style w:type="character" w:customStyle="1" w:styleId="10">
    <w:name w:val="Заголовок 1 Знак"/>
    <w:basedOn w:val="a0"/>
    <w:link w:val="1"/>
    <w:uiPriority w:val="9"/>
    <w:rsid w:val="00CC73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004696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AB192C"/>
    <w:rPr>
      <w:color w:val="808080"/>
    </w:rPr>
  </w:style>
  <w:style w:type="character" w:customStyle="1" w:styleId="ae">
    <w:name w:val="_"/>
    <w:basedOn w:val="a0"/>
    <w:rsid w:val="001054D8"/>
  </w:style>
  <w:style w:type="character" w:customStyle="1" w:styleId="ff2">
    <w:name w:val="ff2"/>
    <w:basedOn w:val="a0"/>
    <w:rsid w:val="001054D8"/>
  </w:style>
  <w:style w:type="character" w:customStyle="1" w:styleId="ff3">
    <w:name w:val="ff3"/>
    <w:basedOn w:val="a0"/>
    <w:rsid w:val="001054D8"/>
  </w:style>
  <w:style w:type="character" w:customStyle="1" w:styleId="ff1">
    <w:name w:val="ff1"/>
    <w:basedOn w:val="a0"/>
    <w:rsid w:val="001054D8"/>
  </w:style>
  <w:style w:type="character" w:customStyle="1" w:styleId="ls0">
    <w:name w:val="ls0"/>
    <w:basedOn w:val="a0"/>
    <w:rsid w:val="001054D8"/>
  </w:style>
  <w:style w:type="paragraph" w:styleId="af">
    <w:name w:val="Normal (Web)"/>
    <w:basedOn w:val="a"/>
    <w:uiPriority w:val="99"/>
    <w:semiHidden/>
    <w:unhideWhenUsed/>
    <w:rsid w:val="004B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416EF"/>
  </w:style>
  <w:style w:type="character" w:customStyle="1" w:styleId="c7">
    <w:name w:val="c7"/>
    <w:basedOn w:val="a0"/>
    <w:rsid w:val="006416EF"/>
  </w:style>
  <w:style w:type="paragraph" w:customStyle="1" w:styleId="c5">
    <w:name w:val="c5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16EF"/>
  </w:style>
  <w:style w:type="paragraph" w:customStyle="1" w:styleId="c41">
    <w:name w:val="c41"/>
    <w:basedOn w:val="a"/>
    <w:rsid w:val="0064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81A29"/>
  </w:style>
  <w:style w:type="character" w:customStyle="1" w:styleId="c0">
    <w:name w:val="c0"/>
    <w:basedOn w:val="a0"/>
    <w:rsid w:val="00481A29"/>
  </w:style>
  <w:style w:type="character" w:customStyle="1" w:styleId="c13">
    <w:name w:val="c13"/>
    <w:basedOn w:val="a0"/>
    <w:rsid w:val="00481A29"/>
  </w:style>
  <w:style w:type="character" w:customStyle="1" w:styleId="c8">
    <w:name w:val="c8"/>
    <w:basedOn w:val="a0"/>
    <w:rsid w:val="00481A29"/>
  </w:style>
  <w:style w:type="character" w:customStyle="1" w:styleId="c6">
    <w:name w:val="c6"/>
    <w:basedOn w:val="a0"/>
    <w:rsid w:val="00481A29"/>
  </w:style>
  <w:style w:type="character" w:customStyle="1" w:styleId="c10">
    <w:name w:val="c10"/>
    <w:basedOn w:val="a0"/>
    <w:rsid w:val="00481A29"/>
  </w:style>
  <w:style w:type="character" w:customStyle="1" w:styleId="path-separator">
    <w:name w:val="path-separator"/>
    <w:basedOn w:val="a0"/>
    <w:rsid w:val="00151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91423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283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0045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7305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8769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662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774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5836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62149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86255124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0924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11227651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77245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9923484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0611">
          <w:marLeft w:val="0"/>
          <w:marRight w:val="0"/>
          <w:marTop w:val="150"/>
          <w:marBottom w:val="150"/>
          <w:divBdr>
            <w:top w:val="single" w:sz="6" w:space="0" w:color="32D7C0"/>
            <w:left w:val="single" w:sz="6" w:space="0" w:color="32D7C0"/>
            <w:bottom w:val="single" w:sz="6" w:space="0" w:color="32D7C0"/>
            <w:right w:val="single" w:sz="6" w:space="11" w:color="32D7C0"/>
          </w:divBdr>
          <w:divsChild>
            <w:div w:id="94007094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6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06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20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3048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9935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6292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5286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  <w:div w:id="1535579701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  <w:div w:id="207227407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  <w:div w:id="1968007968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  <w:div w:id="1097024920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  <w:div w:id="2098282155">
                      <w:marLeft w:val="30"/>
                      <w:marRight w:val="30"/>
                      <w:marTop w:val="75"/>
                      <w:marBottom w:val="75"/>
                      <w:divBdr>
                        <w:top w:val="single" w:sz="6" w:space="4" w:color="32D7C0"/>
                        <w:left w:val="single" w:sz="6" w:space="15" w:color="32D7C0"/>
                        <w:bottom w:val="single" w:sz="6" w:space="5" w:color="32D7C0"/>
                        <w:right w:val="single" w:sz="6" w:space="15" w:color="32D7C0"/>
                      </w:divBdr>
                    </w:div>
                  </w:divsChild>
                </w:div>
              </w:divsChild>
            </w:div>
          </w:divsChild>
        </w:div>
      </w:divsChild>
    </w:div>
    <w:div w:id="1049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lesson/4392/train/" TargetMode="External"/><Relationship Id="rId18" Type="http://schemas.openxmlformats.org/officeDocument/2006/relationships/hyperlink" Target="https://yandex.ru/video/preview/14834591316088336795?parent-reqid=1702282948203604-12588056250560369156-balancer-l7leveler-kubr-yp-vla-23-BAL-1219&amp;text=&#1085;&#1072;&#1088;&#1080;&#1089;&#1086;&#1074;&#1072;&#1090;&#1100;+&#1089;+&#1092;&#1086;&#1085;&#1072;&#1088;&#1103;&#1084;&#1080;+3+&#1082;&#1083;&#1072;&#1089;&#1089;" TargetMode="External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lesson/4392/start/186088/" TargetMode="External"/><Relationship Id="rId17" Type="http://schemas.openxmlformats.org/officeDocument/2006/relationships/hyperlink" Target="mailto:lankinaks@inbo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560/main/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nkinaks@inbox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ankinaks@inbox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stant.uchi.ru/" TargetMode="External"/><Relationship Id="rId19" Type="http://schemas.openxmlformats.org/officeDocument/2006/relationships/hyperlink" Target="mailto:lankinaks@inbo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ation.yandex.ru/home/" TargetMode="External"/><Relationship Id="rId14" Type="http://schemas.openxmlformats.org/officeDocument/2006/relationships/hyperlink" Target="https://fk12.ru/books/fizicheskaya-kultura-1-4-klassy-lya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127A880-61D1-4358-A1F7-DD1083D8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Светлана</cp:lastModifiedBy>
  <cp:revision>2</cp:revision>
  <dcterms:created xsi:type="dcterms:W3CDTF">2023-12-11T09:18:00Z</dcterms:created>
  <dcterms:modified xsi:type="dcterms:W3CDTF">2023-12-11T09:18:00Z</dcterms:modified>
</cp:coreProperties>
</file>