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FD1" w:rsidRDefault="009B7FD1" w:rsidP="009B7FD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План – задание для самостоятельной работы обучающихся </w:t>
      </w:r>
      <w:r w:rsidR="003A45EE">
        <w:rPr>
          <w:rFonts w:ascii="Times New Roman" w:hAnsi="Times New Roman" w:cs="Times New Roman"/>
          <w:b/>
          <w:sz w:val="24"/>
          <w:szCs w:val="24"/>
          <w:lang w:eastAsia="ru-RU"/>
        </w:rPr>
        <w:t>2</w:t>
      </w:r>
      <w:r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«Б» класса </w:t>
      </w:r>
    </w:p>
    <w:p w:rsidR="009B7FD1" w:rsidRDefault="009B7FD1" w:rsidP="009B7FD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>начального общего образования МОУ ИРМО «Марковская СОШ»</w:t>
      </w:r>
    </w:p>
    <w:p w:rsidR="009B7FD1" w:rsidRDefault="009B7FD1" w:rsidP="009B7FD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на </w:t>
      </w:r>
      <w:r w:rsidR="003A45EE">
        <w:rPr>
          <w:rFonts w:ascii="Times New Roman" w:hAnsi="Times New Roman" w:cs="Times New Roman"/>
          <w:b/>
          <w:sz w:val="24"/>
          <w:szCs w:val="24"/>
          <w:lang w:eastAsia="ru-RU"/>
        </w:rPr>
        <w:t>1</w:t>
      </w:r>
      <w:r w:rsidR="00442A26">
        <w:rPr>
          <w:rFonts w:ascii="Times New Roman" w:hAnsi="Times New Roman" w:cs="Times New Roman"/>
          <w:b/>
          <w:sz w:val="24"/>
          <w:szCs w:val="24"/>
          <w:lang w:eastAsia="ru-RU"/>
        </w:rPr>
        <w:t>2</w:t>
      </w:r>
      <w:r>
        <w:rPr>
          <w:rFonts w:ascii="Times New Roman" w:hAnsi="Times New Roman" w:cs="Times New Roman"/>
          <w:b/>
          <w:sz w:val="24"/>
          <w:szCs w:val="24"/>
          <w:lang w:eastAsia="ru-RU"/>
        </w:rPr>
        <w:t>.</w:t>
      </w:r>
      <w:r w:rsidR="003A45EE">
        <w:rPr>
          <w:rFonts w:ascii="Times New Roman" w:hAnsi="Times New Roman" w:cs="Times New Roman"/>
          <w:b/>
          <w:sz w:val="24"/>
          <w:szCs w:val="24"/>
          <w:lang w:eastAsia="ru-RU"/>
        </w:rPr>
        <w:t>12.</w:t>
      </w:r>
      <w:r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2023 г. </w:t>
      </w:r>
    </w:p>
    <w:p w:rsidR="009B7FD1" w:rsidRDefault="009B7FD1" w:rsidP="009B7FD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>Классный руководитель: Брагина НА</w:t>
      </w:r>
    </w:p>
    <w:p w:rsidR="009B7FD1" w:rsidRDefault="009B7FD1" w:rsidP="009B7FD1">
      <w:pPr>
        <w:spacing w:after="0" w:line="240" w:lineRule="auto"/>
        <w:jc w:val="center"/>
        <w:rPr>
          <w:rFonts w:ascii="Times New Roman" w:hAnsi="Times New Roman" w:cs="Times New Roman"/>
          <w:b/>
          <w:lang w:eastAsia="ru-RU"/>
        </w:rPr>
      </w:pPr>
    </w:p>
    <w:p w:rsidR="009B7FD1" w:rsidRDefault="009B7FD1" w:rsidP="009B7FD1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По всем вопросам можно проконсультироваться с классным руководителем по телефону или телеграмм с/т 89246244173</w:t>
      </w:r>
    </w:p>
    <w:p w:rsidR="009B7FD1" w:rsidRDefault="009B7FD1" w:rsidP="009B7FD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с 19.00-20.00 (личные сообщения) </w:t>
      </w:r>
    </w:p>
    <w:p w:rsidR="009B7FD1" w:rsidRDefault="009B7FD1" w:rsidP="009B7FD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</w:p>
    <w:p w:rsidR="009B7FD1" w:rsidRDefault="009B7FD1" w:rsidP="009B7FD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</w:p>
    <w:tbl>
      <w:tblPr>
        <w:tblStyle w:val="a4"/>
        <w:tblW w:w="15405" w:type="dxa"/>
        <w:tblInd w:w="553" w:type="dxa"/>
        <w:tblLayout w:type="fixed"/>
        <w:tblLook w:val="04A0" w:firstRow="1" w:lastRow="0" w:firstColumn="1" w:lastColumn="0" w:noHBand="0" w:noVBand="1"/>
      </w:tblPr>
      <w:tblGrid>
        <w:gridCol w:w="810"/>
        <w:gridCol w:w="1125"/>
        <w:gridCol w:w="1545"/>
        <w:gridCol w:w="1965"/>
        <w:gridCol w:w="3495"/>
        <w:gridCol w:w="3520"/>
        <w:gridCol w:w="2945"/>
      </w:tblGrid>
      <w:tr w:rsidR="009B7FD1" w:rsidTr="009B7177">
        <w:tc>
          <w:tcPr>
            <w:tcW w:w="154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9B7FD1" w:rsidRDefault="009B7FD1" w:rsidP="00442A2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План – задание на </w:t>
            </w:r>
            <w:r w:rsidR="00442A2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12.12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.2023</w:t>
            </w:r>
          </w:p>
        </w:tc>
      </w:tr>
      <w:tr w:rsidR="009B7FD1" w:rsidTr="009B7177">
        <w:trPr>
          <w:trHeight w:val="5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FD1" w:rsidRDefault="009B7F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класс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FD1" w:rsidRDefault="009B7F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Дата учебного задания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FD1" w:rsidRDefault="009B7F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Предмет по расписанию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FD1" w:rsidRDefault="009B7F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ФИО учителя</w:t>
            </w:r>
          </w:p>
        </w:tc>
        <w:tc>
          <w:tcPr>
            <w:tcW w:w="3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FD1" w:rsidRDefault="009B7F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Теоретический материал (с указанием источника информации)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FD1" w:rsidRDefault="009B7F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Тренировочные задания или вопросы</w:t>
            </w:r>
          </w:p>
        </w:tc>
        <w:tc>
          <w:tcPr>
            <w:tcW w:w="2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FD1" w:rsidRDefault="009B7F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Проверочное задание</w:t>
            </w:r>
          </w:p>
          <w:p w:rsidR="009B7FD1" w:rsidRDefault="009B7F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(на проверку учителю)</w:t>
            </w:r>
          </w:p>
        </w:tc>
      </w:tr>
      <w:tr w:rsidR="009B7FD1" w:rsidTr="009B7177">
        <w:tc>
          <w:tcPr>
            <w:tcW w:w="154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hideMark/>
          </w:tcPr>
          <w:p w:rsidR="009B7FD1" w:rsidRDefault="00442A26" w:rsidP="009B7F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вторник</w:t>
            </w:r>
          </w:p>
        </w:tc>
      </w:tr>
      <w:tr w:rsidR="00442A26" w:rsidTr="00A57CE6">
        <w:trPr>
          <w:trHeight w:val="1227"/>
        </w:trPr>
        <w:tc>
          <w:tcPr>
            <w:tcW w:w="8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42A26" w:rsidRDefault="00442A26" w:rsidP="003A45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</w:rPr>
              <w:t>2Б</w:t>
            </w:r>
          </w:p>
        </w:tc>
        <w:tc>
          <w:tcPr>
            <w:tcW w:w="11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42A26" w:rsidRDefault="00442A26" w:rsidP="003A4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12.12.</w:t>
            </w:r>
          </w:p>
          <w:p w:rsidR="00442A26" w:rsidRDefault="00442A26" w:rsidP="003A45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A26" w:rsidRDefault="00442A26" w:rsidP="003A45E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Русский язык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A26" w:rsidRDefault="00442A26" w:rsidP="003A45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Брагина НА</w:t>
            </w:r>
          </w:p>
          <w:p w:rsidR="00442A26" w:rsidRDefault="00442A26" w:rsidP="003A45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18"/>
                <w:szCs w:val="18"/>
                <w:u w:val="single"/>
              </w:rPr>
            </w:pPr>
            <w:r>
              <w:rPr>
                <w:rFonts w:ascii="Times New Roman" w:hAnsi="Times New Roman" w:cs="Times New Roman"/>
                <w:color w:val="0070C0"/>
                <w:sz w:val="18"/>
                <w:szCs w:val="18"/>
                <w:u w:val="single"/>
              </w:rPr>
              <w:t>Natasha.Bragina.1973@yandex.ru</w:t>
            </w:r>
          </w:p>
          <w:p w:rsidR="00442A26" w:rsidRDefault="00FC68D2" w:rsidP="003A45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hyperlink r:id="rId6" w:history="1">
              <w:r w:rsidR="00442A26">
                <w:rPr>
                  <w:rStyle w:val="a3"/>
                  <w:sz w:val="18"/>
                  <w:szCs w:val="18"/>
                </w:rPr>
                <w:t>тел.</w:t>
              </w:r>
            </w:hyperlink>
            <w:r w:rsidR="00442A26">
              <w:rPr>
                <w:rFonts w:ascii="Times New Roman" w:hAnsi="Times New Roman" w:cs="Times New Roman"/>
                <w:sz w:val="18"/>
                <w:szCs w:val="18"/>
              </w:rPr>
              <w:t xml:space="preserve"> 89246244173</w:t>
            </w:r>
          </w:p>
        </w:tc>
        <w:tc>
          <w:tcPr>
            <w:tcW w:w="3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42A26" w:rsidRPr="002C4200" w:rsidRDefault="00442A26" w:rsidP="00442A26">
            <w:pPr>
              <w:pStyle w:val="1"/>
              <w:shd w:val="clear" w:color="auto" w:fill="FFFFFF"/>
              <w:outlineLvl w:val="0"/>
              <w:rPr>
                <w:sz w:val="22"/>
                <w:szCs w:val="20"/>
                <w:lang w:eastAsia="en-US"/>
              </w:rPr>
            </w:pPr>
            <w:r w:rsidRPr="002C4200">
              <w:rPr>
                <w:sz w:val="22"/>
                <w:szCs w:val="20"/>
                <w:lang w:eastAsia="en-US"/>
              </w:rPr>
              <w:t>Тема :</w:t>
            </w:r>
            <w:r w:rsidRPr="002C4200">
              <w:rPr>
                <w:sz w:val="22"/>
              </w:rPr>
              <w:t xml:space="preserve"> </w:t>
            </w:r>
            <w:r w:rsidR="002C4200" w:rsidRPr="00356EEA">
              <w:rPr>
                <w:b w:val="0"/>
                <w:i/>
                <w:sz w:val="22"/>
              </w:rPr>
              <w:t>Обозначение буквой безударного гласного звука в корне слова</w:t>
            </w:r>
          </w:p>
          <w:p w:rsidR="00442A26" w:rsidRPr="002C4200" w:rsidRDefault="00442A26" w:rsidP="003A45EE">
            <w:pPr>
              <w:pStyle w:val="1"/>
              <w:shd w:val="clear" w:color="auto" w:fill="FFFFFF"/>
              <w:outlineLvl w:val="0"/>
              <w:rPr>
                <w:sz w:val="22"/>
                <w:szCs w:val="20"/>
                <w:lang w:eastAsia="en-US"/>
              </w:rPr>
            </w:pP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A26" w:rsidRDefault="00356EEA" w:rsidP="003A45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Словарная работа : снегирь, лягушка. Записать, поставить ударение, разделить для переноса.</w:t>
            </w:r>
          </w:p>
          <w:p w:rsidR="00356EEA" w:rsidRDefault="00356EEA" w:rsidP="00AD13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Записать слова: гр</w:t>
            </w:r>
            <w:r w:rsidR="00AD13DB">
              <w:rPr>
                <w:rFonts w:ascii="Times New Roman" w:hAnsi="Times New Roman" w:cs="Times New Roman"/>
                <w:sz w:val="20"/>
                <w:szCs w:val="20"/>
              </w:rPr>
              <w:t>..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бок, л</w:t>
            </w:r>
            <w:r w:rsidR="00AD13DB">
              <w:rPr>
                <w:rFonts w:ascii="Times New Roman" w:hAnsi="Times New Roman" w:cs="Times New Roman"/>
                <w:sz w:val="20"/>
                <w:szCs w:val="20"/>
              </w:rPr>
              <w:t>..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ник, тр</w:t>
            </w:r>
            <w:r w:rsidR="00AD13DB">
              <w:rPr>
                <w:rFonts w:ascii="Times New Roman" w:hAnsi="Times New Roman" w:cs="Times New Roman"/>
                <w:sz w:val="20"/>
                <w:szCs w:val="20"/>
              </w:rPr>
              <w:t>..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вка, л</w:t>
            </w:r>
            <w:r w:rsidR="00AD13DB">
              <w:rPr>
                <w:rFonts w:ascii="Times New Roman" w:hAnsi="Times New Roman" w:cs="Times New Roman"/>
                <w:sz w:val="20"/>
                <w:szCs w:val="20"/>
              </w:rPr>
              <w:t>..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сичка, м</w:t>
            </w:r>
            <w:r w:rsidR="00AD13DB">
              <w:rPr>
                <w:rFonts w:ascii="Times New Roman" w:hAnsi="Times New Roman" w:cs="Times New Roman"/>
                <w:sz w:val="20"/>
                <w:szCs w:val="20"/>
              </w:rPr>
              <w:t>..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рской.</w:t>
            </w:r>
            <w:r w:rsidR="00AD13DB">
              <w:rPr>
                <w:rFonts w:ascii="Times New Roman" w:hAnsi="Times New Roman" w:cs="Times New Roman"/>
                <w:sz w:val="20"/>
                <w:szCs w:val="20"/>
              </w:rPr>
              <w:t xml:space="preserve"> К каждому слову подобрать проверочное.</w:t>
            </w:r>
          </w:p>
          <w:p w:rsidR="00AD13DB" w:rsidRDefault="00AD13DB" w:rsidP="00AD13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 102 упр 160</w:t>
            </w:r>
          </w:p>
        </w:tc>
        <w:tc>
          <w:tcPr>
            <w:tcW w:w="2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A26" w:rsidRDefault="00AD13DB" w:rsidP="003A45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 103 упр 161  выполнить задание. Фото учителю</w:t>
            </w:r>
          </w:p>
        </w:tc>
      </w:tr>
      <w:tr w:rsidR="00442A26" w:rsidTr="00A57CE6">
        <w:trPr>
          <w:trHeight w:val="1125"/>
        </w:trPr>
        <w:tc>
          <w:tcPr>
            <w:tcW w:w="8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42A26" w:rsidRPr="009B7177" w:rsidRDefault="00442A26" w:rsidP="003A45E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42A26" w:rsidRDefault="00442A26" w:rsidP="003A45EE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A26" w:rsidRDefault="00442A26" w:rsidP="003A45E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Математика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42A26" w:rsidRDefault="00442A26" w:rsidP="003A45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Брагина НА</w:t>
            </w:r>
          </w:p>
          <w:p w:rsidR="00442A26" w:rsidRDefault="00442A26" w:rsidP="003A45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18"/>
                <w:szCs w:val="18"/>
                <w:u w:val="single"/>
              </w:rPr>
            </w:pPr>
            <w:r>
              <w:rPr>
                <w:rFonts w:ascii="Times New Roman" w:hAnsi="Times New Roman" w:cs="Times New Roman"/>
                <w:color w:val="0070C0"/>
                <w:sz w:val="18"/>
                <w:szCs w:val="18"/>
                <w:u w:val="single"/>
              </w:rPr>
              <w:t>Natasha.Bragina.1973@yandex.ru</w:t>
            </w:r>
          </w:p>
          <w:p w:rsidR="00442A26" w:rsidRDefault="00FC68D2" w:rsidP="003A45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hyperlink r:id="rId7" w:history="1">
              <w:r w:rsidR="00442A26">
                <w:rPr>
                  <w:rStyle w:val="a3"/>
                  <w:sz w:val="18"/>
                  <w:szCs w:val="18"/>
                </w:rPr>
                <w:t>тел.</w:t>
              </w:r>
            </w:hyperlink>
            <w:r w:rsidR="00442A26">
              <w:rPr>
                <w:rFonts w:ascii="Times New Roman" w:hAnsi="Times New Roman" w:cs="Times New Roman"/>
                <w:sz w:val="18"/>
                <w:szCs w:val="18"/>
              </w:rPr>
              <w:t xml:space="preserve"> 89246244173</w:t>
            </w:r>
          </w:p>
        </w:tc>
        <w:tc>
          <w:tcPr>
            <w:tcW w:w="3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A26" w:rsidRPr="00356EEA" w:rsidRDefault="00442A26" w:rsidP="00442A26">
            <w:pPr>
              <w:spacing w:after="0" w:line="240" w:lineRule="auto"/>
              <w:ind w:left="17" w:hanging="19"/>
              <w:rPr>
                <w:rFonts w:ascii="Times New Roman" w:hAnsi="Times New Roman" w:cs="Times New Roman"/>
                <w:i/>
                <w:szCs w:val="20"/>
              </w:rPr>
            </w:pPr>
            <w:r w:rsidRPr="002C4200">
              <w:rPr>
                <w:rFonts w:ascii="Times New Roman" w:hAnsi="Times New Roman" w:cs="Times New Roman"/>
                <w:b/>
                <w:szCs w:val="20"/>
              </w:rPr>
              <w:t>Тема:</w:t>
            </w:r>
            <w:r w:rsidRPr="002C4200">
              <w:rPr>
                <w:rFonts w:ascii="Times New Roman" w:hAnsi="Times New Roman" w:cs="Times New Roman"/>
                <w:b/>
              </w:rPr>
              <w:t xml:space="preserve"> </w:t>
            </w:r>
            <w:r w:rsidRPr="00356EEA">
              <w:rPr>
                <w:rFonts w:ascii="Times New Roman" w:hAnsi="Times New Roman" w:cs="Times New Roman"/>
                <w:i/>
              </w:rPr>
              <w:t>Взаимосвязь компонентов и результата действия сложения. Буквенные выражения. Уравнения</w:t>
            </w:r>
          </w:p>
          <w:p w:rsidR="00442A26" w:rsidRPr="002C4200" w:rsidRDefault="00FC68D2" w:rsidP="003A45EE">
            <w:pPr>
              <w:spacing w:after="0" w:line="240" w:lineRule="auto"/>
              <w:ind w:left="17" w:hanging="19"/>
              <w:rPr>
                <w:rFonts w:ascii="Times New Roman" w:hAnsi="Times New Roman" w:cs="Times New Roman"/>
                <w:b/>
                <w:szCs w:val="20"/>
              </w:rPr>
            </w:pPr>
            <w:hyperlink r:id="rId8" w:history="1">
              <w:r w:rsidR="00BE164A" w:rsidRPr="00D4031A">
                <w:rPr>
                  <w:rStyle w:val="a3"/>
                  <w:rFonts w:ascii="Times New Roman" w:hAnsi="Times New Roman" w:cs="Times New Roman"/>
                  <w:b/>
                  <w:szCs w:val="20"/>
                </w:rPr>
                <w:t>https://resh.edu.ru/subject/lesson/5672/train/</w:t>
              </w:r>
            </w:hyperlink>
            <w:r w:rsidR="00BE164A">
              <w:rPr>
                <w:rFonts w:ascii="Times New Roman" w:hAnsi="Times New Roman" w:cs="Times New Roman"/>
                <w:b/>
                <w:szCs w:val="20"/>
              </w:rPr>
              <w:t xml:space="preserve"> 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A26" w:rsidRDefault="00BE164A" w:rsidP="003A45EE">
            <w:pPr>
              <w:pStyle w:val="c0"/>
              <w:shd w:val="clear" w:color="auto" w:fill="FFFFFF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 76 № 1 правило</w:t>
            </w:r>
          </w:p>
          <w:p w:rsidR="00BE164A" w:rsidRDefault="00BE164A" w:rsidP="003A45EE">
            <w:pPr>
              <w:pStyle w:val="c0"/>
              <w:shd w:val="clear" w:color="auto" w:fill="FFFFFF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Рассмотреть буквы латинского алфавита.</w:t>
            </w:r>
          </w:p>
          <w:p w:rsidR="00BE164A" w:rsidRDefault="00BE164A" w:rsidP="003A45EE">
            <w:pPr>
              <w:pStyle w:val="c0"/>
              <w:shd w:val="clear" w:color="auto" w:fill="FFFFFF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 76 – 77 правило</w:t>
            </w:r>
          </w:p>
          <w:p w:rsidR="00BE164A" w:rsidRDefault="00BE164A" w:rsidP="003A45EE">
            <w:pPr>
              <w:pStyle w:val="c0"/>
              <w:shd w:val="clear" w:color="auto" w:fill="FFFFFF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Решить № 2</w:t>
            </w:r>
          </w:p>
          <w:p w:rsidR="00BE164A" w:rsidRDefault="00BE164A" w:rsidP="003A45EE">
            <w:pPr>
              <w:pStyle w:val="c0"/>
              <w:shd w:val="clear" w:color="auto" w:fill="FFFFFF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Решить задачу № 4</w:t>
            </w:r>
          </w:p>
        </w:tc>
        <w:tc>
          <w:tcPr>
            <w:tcW w:w="2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A26" w:rsidRDefault="00BE164A" w:rsidP="003A45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Правило</w:t>
            </w:r>
          </w:p>
          <w:p w:rsidR="00BE164A" w:rsidRDefault="00BE164A" w:rsidP="003A45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 77 № 3 и под вопросом</w:t>
            </w:r>
          </w:p>
        </w:tc>
      </w:tr>
      <w:tr w:rsidR="002E0F8E" w:rsidTr="00583C78">
        <w:trPr>
          <w:trHeight w:val="557"/>
        </w:trPr>
        <w:tc>
          <w:tcPr>
            <w:tcW w:w="8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E0F8E" w:rsidRPr="009B7FD1" w:rsidRDefault="002E0F8E" w:rsidP="007B4A2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E0F8E" w:rsidRDefault="002E0F8E" w:rsidP="007B4A2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F8E" w:rsidRDefault="002E0F8E" w:rsidP="007B4A2B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Музыка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F8E" w:rsidRDefault="002E0F8E" w:rsidP="007B4A2B">
            <w:pPr>
              <w:pStyle w:val="a6"/>
              <w:spacing w:before="0" w:beforeAutospacing="0" w:after="0" w:afterAutospacing="0"/>
            </w:pPr>
            <w:r>
              <w:rPr>
                <w:color w:val="000000"/>
              </w:rPr>
              <w:t>Симфоническая музыка. «Музыкальное путешествие в страну Симфония»</w:t>
            </w:r>
          </w:p>
        </w:tc>
        <w:tc>
          <w:tcPr>
            <w:tcW w:w="70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F8E" w:rsidRDefault="002E0F8E" w:rsidP="007B4A2B">
            <w:pPr>
              <w:pStyle w:val="a6"/>
              <w:shd w:val="clear" w:color="auto" w:fill="FFFFFF"/>
              <w:spacing w:before="0" w:beforeAutospacing="0" w:after="150" w:afterAutospacing="0"/>
              <w:jc w:val="both"/>
            </w:pPr>
            <w:r>
              <w:rPr>
                <w:color w:val="000000"/>
              </w:rPr>
              <w:t> </w:t>
            </w:r>
            <w:r>
              <w:rPr>
                <w:color w:val="000000"/>
                <w:shd w:val="clear" w:color="auto" w:fill="FFFFFF"/>
              </w:rPr>
              <w:t>Посмотреть видеоурок</w:t>
            </w:r>
            <w:r>
              <w:rPr>
                <w:color w:val="000080"/>
                <w:u w:val="single"/>
              </w:rPr>
              <w:t xml:space="preserve"> https://youtu.be/v0LtZ1TehIc?si=HGM53vTZsap0Lbia</w:t>
            </w:r>
          </w:p>
          <w:p w:rsidR="002E0F8E" w:rsidRDefault="002E0F8E" w:rsidP="007B4A2B">
            <w:pPr>
              <w:pStyle w:val="a6"/>
              <w:shd w:val="clear" w:color="auto" w:fill="FFFFFF"/>
              <w:spacing w:before="0" w:beforeAutospacing="0" w:after="0" w:afterAutospacing="0" w:line="240" w:lineRule="atLeast"/>
              <w:jc w:val="both"/>
            </w:pPr>
            <w:r>
              <w:t> </w:t>
            </w:r>
            <w:bookmarkStart w:id="0" w:name="_GoBack"/>
            <w:bookmarkEnd w:id="0"/>
          </w:p>
          <w:p w:rsidR="002E0F8E" w:rsidRDefault="002E0F8E" w:rsidP="007B4A2B">
            <w:pPr>
              <w:pStyle w:val="a6"/>
              <w:shd w:val="clear" w:color="auto" w:fill="FFFFFF"/>
              <w:spacing w:before="0" w:beforeAutospacing="0" w:after="0" w:afterAutospacing="0" w:line="240" w:lineRule="atLeast"/>
              <w:jc w:val="both"/>
            </w:pPr>
            <w:r>
              <w:rPr>
                <w:color w:val="000000"/>
                <w:sz w:val="22"/>
                <w:szCs w:val="22"/>
                <w:shd w:val="clear" w:color="auto" w:fill="FFFFFF"/>
              </w:rPr>
              <w:t> </w:t>
            </w:r>
          </w:p>
        </w:tc>
        <w:tc>
          <w:tcPr>
            <w:tcW w:w="2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F8E" w:rsidRDefault="002E0F8E" w:rsidP="007B4A2B">
            <w:pPr>
              <w:pStyle w:val="a6"/>
              <w:spacing w:before="0" w:beforeAutospacing="0" w:after="0" w:afterAutospacing="0"/>
            </w:pPr>
            <w:r>
              <w:rPr>
                <w:color w:val="000000"/>
                <w:sz w:val="22"/>
                <w:szCs w:val="22"/>
                <w:shd w:val="clear" w:color="auto" w:fill="FFFFFF"/>
              </w:rPr>
              <w:t>Учить слова песни  «Это Новый год»</w:t>
            </w:r>
          </w:p>
        </w:tc>
      </w:tr>
      <w:tr w:rsidR="00442A26" w:rsidTr="00A57CE6">
        <w:trPr>
          <w:trHeight w:val="557"/>
        </w:trPr>
        <w:tc>
          <w:tcPr>
            <w:tcW w:w="8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2A26" w:rsidRDefault="00442A26" w:rsidP="00442A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2A26" w:rsidRDefault="00442A26" w:rsidP="00442A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A26" w:rsidRDefault="00442A26" w:rsidP="00442A2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Литературное чтение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A26" w:rsidRDefault="00442A26" w:rsidP="00442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Брагина НА</w:t>
            </w:r>
          </w:p>
          <w:p w:rsidR="00442A26" w:rsidRDefault="00442A26" w:rsidP="00442A2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18"/>
                <w:szCs w:val="18"/>
                <w:u w:val="single"/>
              </w:rPr>
            </w:pPr>
            <w:r>
              <w:rPr>
                <w:rFonts w:ascii="Times New Roman" w:hAnsi="Times New Roman" w:cs="Times New Roman"/>
                <w:color w:val="0070C0"/>
                <w:sz w:val="18"/>
                <w:szCs w:val="18"/>
                <w:u w:val="single"/>
              </w:rPr>
              <w:t>Natasha.Bragina.1973@yandex.ru</w:t>
            </w:r>
          </w:p>
          <w:p w:rsidR="00442A26" w:rsidRDefault="00FC68D2" w:rsidP="00442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hyperlink r:id="rId9" w:history="1">
              <w:r w:rsidR="00442A26">
                <w:rPr>
                  <w:rStyle w:val="a3"/>
                  <w:sz w:val="18"/>
                  <w:szCs w:val="18"/>
                </w:rPr>
                <w:t>тел.</w:t>
              </w:r>
            </w:hyperlink>
            <w:r w:rsidR="00442A26">
              <w:rPr>
                <w:rFonts w:ascii="Times New Roman" w:hAnsi="Times New Roman" w:cs="Times New Roman"/>
                <w:sz w:val="18"/>
                <w:szCs w:val="18"/>
              </w:rPr>
              <w:t xml:space="preserve"> 89246244173</w:t>
            </w:r>
          </w:p>
        </w:tc>
        <w:tc>
          <w:tcPr>
            <w:tcW w:w="3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A26" w:rsidRPr="00356EEA" w:rsidRDefault="00442A26" w:rsidP="00442A26">
            <w:pPr>
              <w:spacing w:after="0" w:line="240" w:lineRule="auto"/>
              <w:rPr>
                <w:rFonts w:ascii="Times New Roman" w:hAnsi="Times New Roman" w:cs="Times New Roman"/>
                <w:i/>
                <w:szCs w:val="20"/>
                <w:shd w:val="clear" w:color="auto" w:fill="FFFFFF"/>
              </w:rPr>
            </w:pPr>
            <w:r w:rsidRPr="002C4200">
              <w:rPr>
                <w:rFonts w:ascii="Times New Roman" w:hAnsi="Times New Roman" w:cs="Times New Roman"/>
                <w:szCs w:val="20"/>
                <w:shd w:val="clear" w:color="auto" w:fill="FFFFFF"/>
              </w:rPr>
              <w:t xml:space="preserve"> </w:t>
            </w:r>
            <w:r w:rsidRPr="002C4200">
              <w:rPr>
                <w:rFonts w:ascii="Times New Roman" w:hAnsi="Times New Roman" w:cs="Times New Roman"/>
                <w:b/>
                <w:szCs w:val="20"/>
                <w:shd w:val="clear" w:color="auto" w:fill="FFFFFF"/>
              </w:rPr>
              <w:t xml:space="preserve">Тема: </w:t>
            </w:r>
            <w:r w:rsidRPr="00356EEA">
              <w:rPr>
                <w:rFonts w:ascii="Times New Roman" w:hAnsi="Times New Roman" w:cs="Times New Roman"/>
                <w:i/>
                <w:szCs w:val="20"/>
                <w:shd w:val="clear" w:color="auto" w:fill="FFFFFF"/>
              </w:rPr>
              <w:t>Отражение образов животных в устном народном творчестве (фольклоре). На примере русской народной песни «Коровушка». Проверка читательской грамотности</w:t>
            </w:r>
            <w:r w:rsidR="00BE164A">
              <w:rPr>
                <w:rFonts w:ascii="Times New Roman" w:hAnsi="Times New Roman" w:cs="Times New Roman"/>
                <w:i/>
                <w:szCs w:val="20"/>
                <w:shd w:val="clear" w:color="auto" w:fill="FFFFFF"/>
              </w:rPr>
              <w:t>.</w:t>
            </w:r>
          </w:p>
          <w:p w:rsidR="00442A26" w:rsidRPr="002C4200" w:rsidRDefault="00442A26" w:rsidP="00442A26">
            <w:pPr>
              <w:spacing w:after="0" w:line="240" w:lineRule="auto"/>
              <w:rPr>
                <w:rFonts w:ascii="Times New Roman" w:hAnsi="Times New Roman" w:cs="Times New Roman"/>
                <w:b/>
                <w:szCs w:val="20"/>
                <w:shd w:val="clear" w:color="auto" w:fill="FFFFFF"/>
              </w:rPr>
            </w:pP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A26" w:rsidRDefault="009248BA" w:rsidP="00442A26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Речевая разминка.  Приложение 1</w:t>
            </w:r>
          </w:p>
          <w:p w:rsidR="009248BA" w:rsidRDefault="009248BA" w:rsidP="00442A26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Прочитать текст народной песенки. Приложение 2</w:t>
            </w:r>
          </w:p>
          <w:p w:rsidR="009248BA" w:rsidRDefault="009248BA" w:rsidP="00442A26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Ответь на вопросы: </w:t>
            </w:r>
          </w:p>
          <w:p w:rsidR="009248BA" w:rsidRDefault="009248BA" w:rsidP="009248BA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Какое предложение повторяется в тексте?</w:t>
            </w:r>
          </w:p>
          <w:p w:rsidR="009248BA" w:rsidRDefault="009248BA" w:rsidP="009248BA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Как в народе называют коровушку?</w:t>
            </w:r>
          </w:p>
          <w:p w:rsidR="009248BA" w:rsidRPr="0093285D" w:rsidRDefault="009248BA" w:rsidP="009248BA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A26" w:rsidRDefault="009248BA" w:rsidP="00442A26">
            <w:pPr>
              <w:tabs>
                <w:tab w:val="left" w:pos="4580"/>
              </w:tabs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Выполнить работу по проверке читательской грамотности. Приложение 3</w:t>
            </w:r>
            <w:r w:rsidR="00427699">
              <w:rPr>
                <w:rFonts w:ascii="Times New Roman" w:hAnsi="Times New Roman" w:cs="Times New Roman"/>
                <w:sz w:val="20"/>
              </w:rPr>
              <w:t xml:space="preserve"> </w:t>
            </w:r>
          </w:p>
          <w:p w:rsidR="00427699" w:rsidRDefault="00427699" w:rsidP="00442A26">
            <w:pPr>
              <w:tabs>
                <w:tab w:val="left" w:pos="4580"/>
              </w:tabs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ПРОВЕРКА ОЧНО</w:t>
            </w:r>
          </w:p>
          <w:p w:rsidR="00427699" w:rsidRDefault="00427699" w:rsidP="00442A26">
            <w:pPr>
              <w:tabs>
                <w:tab w:val="left" w:pos="458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</w:rPr>
              <w:t>Выразительное чтение</w:t>
            </w:r>
          </w:p>
        </w:tc>
      </w:tr>
      <w:tr w:rsidR="00442A26" w:rsidTr="00A57CE6">
        <w:trPr>
          <w:trHeight w:val="557"/>
        </w:trPr>
        <w:tc>
          <w:tcPr>
            <w:tcW w:w="8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A26" w:rsidRDefault="00442A26" w:rsidP="00442A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A26" w:rsidRDefault="00442A26" w:rsidP="00442A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A26" w:rsidRDefault="00442A26" w:rsidP="00442A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Окружающий мир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A26" w:rsidRDefault="00442A26" w:rsidP="00442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Брагина НА</w:t>
            </w:r>
          </w:p>
          <w:p w:rsidR="00442A26" w:rsidRDefault="00442A26" w:rsidP="00442A2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18"/>
                <w:szCs w:val="18"/>
                <w:u w:val="single"/>
              </w:rPr>
            </w:pPr>
            <w:r>
              <w:rPr>
                <w:rFonts w:ascii="Times New Roman" w:hAnsi="Times New Roman" w:cs="Times New Roman"/>
                <w:color w:val="0070C0"/>
                <w:sz w:val="18"/>
                <w:szCs w:val="18"/>
                <w:u w:val="single"/>
              </w:rPr>
              <w:t>Natasha.Bragina.1973@yandex.ru</w:t>
            </w:r>
          </w:p>
          <w:p w:rsidR="00442A26" w:rsidRDefault="00FC68D2" w:rsidP="00442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hyperlink r:id="rId10" w:history="1">
              <w:r w:rsidR="00442A26">
                <w:rPr>
                  <w:rStyle w:val="a3"/>
                  <w:sz w:val="18"/>
                  <w:szCs w:val="18"/>
                </w:rPr>
                <w:t>тел.</w:t>
              </w:r>
            </w:hyperlink>
            <w:r w:rsidR="00442A26">
              <w:rPr>
                <w:rFonts w:ascii="Times New Roman" w:hAnsi="Times New Roman" w:cs="Times New Roman"/>
                <w:sz w:val="18"/>
                <w:szCs w:val="18"/>
              </w:rPr>
              <w:t xml:space="preserve"> 89246244173</w:t>
            </w:r>
          </w:p>
        </w:tc>
        <w:tc>
          <w:tcPr>
            <w:tcW w:w="3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A26" w:rsidRPr="00356EEA" w:rsidRDefault="00442A26" w:rsidP="00442A26">
            <w:pPr>
              <w:autoSpaceDE w:val="0"/>
              <w:autoSpaceDN w:val="0"/>
              <w:spacing w:before="98" w:after="0" w:line="274" w:lineRule="auto"/>
              <w:ind w:left="72"/>
              <w:rPr>
                <w:rFonts w:ascii="Times New Roman" w:hAnsi="Times New Roman" w:cs="Times New Roman"/>
                <w:b/>
                <w:i/>
                <w:szCs w:val="20"/>
              </w:rPr>
            </w:pPr>
            <w:r w:rsidRPr="002C4200">
              <w:rPr>
                <w:rFonts w:ascii="Times New Roman" w:hAnsi="Times New Roman" w:cs="Times New Roman"/>
                <w:b/>
                <w:szCs w:val="20"/>
              </w:rPr>
              <w:t>Тема:</w:t>
            </w:r>
            <w:r w:rsidR="002C4200" w:rsidRPr="002C4200">
              <w:rPr>
                <w:rFonts w:ascii="Times New Roman" w:hAnsi="Times New Roman" w:cs="Times New Roman"/>
                <w:b/>
                <w:szCs w:val="20"/>
              </w:rPr>
              <w:t xml:space="preserve"> </w:t>
            </w:r>
            <w:r w:rsidR="002C4200" w:rsidRPr="00356EEA">
              <w:rPr>
                <w:rFonts w:ascii="Times New Roman" w:hAnsi="Times New Roman" w:cs="Times New Roman"/>
                <w:b/>
                <w:i/>
                <w:szCs w:val="20"/>
              </w:rPr>
              <w:t>М</w:t>
            </w:r>
            <w:r w:rsidR="002C4200" w:rsidRPr="00356EEA">
              <w:rPr>
                <w:rFonts w:ascii="Times New Roman" w:hAnsi="Times New Roman" w:cs="Times New Roman"/>
                <w:i/>
                <w:szCs w:val="18"/>
                <w:shd w:val="clear" w:color="auto" w:fill="FFFFFF"/>
              </w:rPr>
              <w:t>ир животных: земноводные и пресмыкающиеся. Особенности внешнего вида, условия жизни, передвижения, питания: узнавание, называние, описание</w:t>
            </w:r>
          </w:p>
          <w:p w:rsidR="00442A26" w:rsidRPr="002C4200" w:rsidRDefault="00FC68D2" w:rsidP="00442A26">
            <w:pPr>
              <w:autoSpaceDE w:val="0"/>
              <w:autoSpaceDN w:val="0"/>
              <w:spacing w:before="98" w:after="0" w:line="274" w:lineRule="auto"/>
              <w:ind w:left="72"/>
              <w:rPr>
                <w:rFonts w:ascii="Times New Roman" w:hAnsi="Times New Roman" w:cs="Times New Roman"/>
                <w:b/>
                <w:szCs w:val="20"/>
              </w:rPr>
            </w:pPr>
            <w:hyperlink r:id="rId11" w:history="1">
              <w:r w:rsidR="00427699" w:rsidRPr="00D4031A">
                <w:rPr>
                  <w:rStyle w:val="a3"/>
                  <w:rFonts w:ascii="Times New Roman" w:hAnsi="Times New Roman" w:cs="Times New Roman"/>
                  <w:b/>
                  <w:szCs w:val="20"/>
                </w:rPr>
                <w:t>https://www.youtube.com/watch?v=Oc2XyorZtLA</w:t>
              </w:r>
            </w:hyperlink>
            <w:r w:rsidR="00427699">
              <w:rPr>
                <w:rFonts w:ascii="Times New Roman" w:hAnsi="Times New Roman" w:cs="Times New Roman"/>
                <w:b/>
                <w:szCs w:val="20"/>
              </w:rPr>
              <w:t xml:space="preserve"> 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048" w:rsidRDefault="00966048" w:rsidP="00442A26">
            <w:pPr>
              <w:tabs>
                <w:tab w:val="left" w:pos="458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Просмотреть видео </w:t>
            </w:r>
            <w:hyperlink r:id="rId12" w:history="1">
              <w:r w:rsidRPr="00D4031A">
                <w:rPr>
                  <w:rStyle w:val="a3"/>
                  <w:rFonts w:ascii="Times New Roman" w:hAnsi="Times New Roman" w:cs="Times New Roman"/>
                  <w:b/>
                  <w:szCs w:val="20"/>
                </w:rPr>
                <w:t>https://www.youtube.com/watch?v=Oc2XyorZtLA</w:t>
              </w:r>
            </w:hyperlink>
            <w:r>
              <w:rPr>
                <w:rFonts w:ascii="Times New Roman" w:hAnsi="Times New Roman" w:cs="Times New Roman"/>
                <w:b/>
                <w:szCs w:val="20"/>
              </w:rPr>
              <w:t xml:space="preserve"> </w:t>
            </w:r>
          </w:p>
          <w:p w:rsidR="00442A26" w:rsidRDefault="00966048" w:rsidP="00442A26">
            <w:pPr>
              <w:tabs>
                <w:tab w:val="left" w:pos="458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660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Рассмотреть таблицы Приложение 4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ответить на вопросы: </w:t>
            </w:r>
          </w:p>
          <w:p w:rsidR="00966048" w:rsidRDefault="00966048" w:rsidP="00442A26">
            <w:pPr>
              <w:tabs>
                <w:tab w:val="left" w:pos="458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Почему так называются?</w:t>
            </w:r>
          </w:p>
          <w:p w:rsidR="00966048" w:rsidRDefault="00966048" w:rsidP="00442A26">
            <w:pPr>
              <w:tabs>
                <w:tab w:val="left" w:pos="458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Чем питаются?</w:t>
            </w:r>
          </w:p>
          <w:p w:rsidR="00966048" w:rsidRPr="00770D1A" w:rsidRDefault="00966048" w:rsidP="00442A26">
            <w:pPr>
              <w:tabs>
                <w:tab w:val="left" w:pos="4580"/>
              </w:tabs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  <w:lang w:eastAsia="ru-RU"/>
              </w:rPr>
            </w:pPr>
            <w:r w:rsidRPr="009660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Придумать вопросы про этих животных</w:t>
            </w:r>
          </w:p>
        </w:tc>
        <w:tc>
          <w:tcPr>
            <w:tcW w:w="2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048" w:rsidRDefault="00966048" w:rsidP="00966048">
            <w:pPr>
              <w:tabs>
                <w:tab w:val="left" w:pos="458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Приготовить сообщение о земноводном или пресмыкающемся. </w:t>
            </w:r>
          </w:p>
          <w:p w:rsidR="00442A26" w:rsidRPr="00770D1A" w:rsidRDefault="00966048" w:rsidP="00966048">
            <w:pPr>
              <w:tabs>
                <w:tab w:val="left" w:pos="4580"/>
              </w:tabs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Оформить А4</w:t>
            </w:r>
          </w:p>
        </w:tc>
      </w:tr>
      <w:tr w:rsidR="00442A26" w:rsidTr="009B7177">
        <w:trPr>
          <w:trHeight w:val="259"/>
        </w:trPr>
        <w:tc>
          <w:tcPr>
            <w:tcW w:w="154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:rsidR="00442A26" w:rsidRDefault="00442A26" w:rsidP="00442A2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</w:tbl>
    <w:p w:rsidR="009B7FD1" w:rsidRDefault="009B7FD1" w:rsidP="009B7FD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</w:p>
    <w:p w:rsidR="009B7FD1" w:rsidRDefault="009248BA" w:rsidP="009B7FD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 wp14:anchorId="6E8787B2" wp14:editId="606DB9AA">
            <wp:simplePos x="0" y="0"/>
            <wp:positionH relativeFrom="margin">
              <wp:posOffset>-225298</wp:posOffset>
            </wp:positionH>
            <wp:positionV relativeFrom="paragraph">
              <wp:posOffset>101600</wp:posOffset>
            </wp:positionV>
            <wp:extent cx="5143500" cy="4257675"/>
            <wp:effectExtent l="0" t="0" r="0" b="9525"/>
            <wp:wrapNone/>
            <wp:docPr id="5" name="Рисунок 5" descr="https://theslide.ru/img/thumbs/a27e3e02a74c29e854ef6baefa6e970e-800x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theslide.ru/img/thumbs/a27e3e02a74c29e854ef6baefa6e970e-800x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608" r="8035" b="11310"/>
                    <a:stretch/>
                  </pic:blipFill>
                  <pic:spPr bwMode="auto">
                    <a:xfrm>
                      <a:off x="0" y="0"/>
                      <a:ext cx="5143500" cy="425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9B7FD1" w:rsidRDefault="009B7FD1" w:rsidP="009B7FD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</w:p>
    <w:p w:rsidR="009B7FD1" w:rsidRDefault="009248BA" w:rsidP="009B7FD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  <w:r>
        <w:rPr>
          <w:rFonts w:ascii="Times New Roman" w:eastAsia="Times New Roman" w:hAnsi="Times New Roman" w:cs="Times New Roman"/>
          <w:sz w:val="24"/>
          <w:szCs w:val="28"/>
        </w:rPr>
        <w:t>Приложение 2</w:t>
      </w:r>
    </w:p>
    <w:p w:rsidR="009B7FD1" w:rsidRDefault="009248BA" w:rsidP="009248BA">
      <w:pPr>
        <w:tabs>
          <w:tab w:val="left" w:pos="847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  <w:r>
        <w:rPr>
          <w:rFonts w:ascii="Times New Roman" w:eastAsia="Times New Roman" w:hAnsi="Times New Roman" w:cs="Times New Roman"/>
          <w:sz w:val="24"/>
          <w:szCs w:val="28"/>
        </w:rPr>
        <w:tab/>
        <w:t>Приложение 1</w:t>
      </w:r>
    </w:p>
    <w:p w:rsidR="009248BA" w:rsidRDefault="009248BA">
      <w:r>
        <w:rPr>
          <w:noProof/>
          <w:lang w:eastAsia="ru-RU"/>
        </w:rPr>
        <w:drawing>
          <wp:anchor distT="0" distB="0" distL="114300" distR="114300" simplePos="0" relativeHeight="251661312" behindDoc="0" locked="0" layoutInCell="1" allowOverlap="1" wp14:anchorId="582FAB48" wp14:editId="37CADD85">
            <wp:simplePos x="0" y="0"/>
            <wp:positionH relativeFrom="margin">
              <wp:posOffset>5004816</wp:posOffset>
            </wp:positionH>
            <wp:positionV relativeFrom="paragraph">
              <wp:posOffset>22352</wp:posOffset>
            </wp:positionV>
            <wp:extent cx="5171440" cy="1834896"/>
            <wp:effectExtent l="0" t="0" r="0" b="0"/>
            <wp:wrapNone/>
            <wp:docPr id="6" name="Рисунок 6" descr="https://fs3.ppt4web.ru/images/132018/181022/640/img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fs3.ppt4web.ru/images/132018/181022/640/img6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52691"/>
                    <a:stretch/>
                  </pic:blipFill>
                  <pic:spPr bwMode="auto">
                    <a:xfrm>
                      <a:off x="0" y="0"/>
                      <a:ext cx="5171440" cy="18348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E164A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BA838E6" wp14:editId="6F9B8D4B">
                <wp:simplePos x="0" y="0"/>
                <wp:positionH relativeFrom="column">
                  <wp:posOffset>180975</wp:posOffset>
                </wp:positionH>
                <wp:positionV relativeFrom="paragraph">
                  <wp:posOffset>459105</wp:posOffset>
                </wp:positionV>
                <wp:extent cx="5143500" cy="4257675"/>
                <wp:effectExtent l="0" t="0" r="0" b="0"/>
                <wp:wrapNone/>
                <wp:docPr id="1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43500" cy="4257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BE164A" w:rsidRPr="00BE164A" w:rsidRDefault="00BE164A" w:rsidP="00BE164A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outline/>
                                <w:noProof/>
                                <w:color w:val="ED7D31" w:themeColor="accent2"/>
                                <w:sz w:val="72"/>
                                <w:szCs w:val="72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b/>
                                <w:outline/>
                                <w:noProof/>
                                <w:color w:val="ED7D31" w:themeColor="accent2"/>
                                <w:sz w:val="72"/>
                                <w:szCs w:val="72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Коровушка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BA838E6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margin-left:14.25pt;margin-top:36.15pt;width:405pt;height:335.25pt;z-index:25166028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ivVMQgIAAFsEAAAOAAAAZHJzL2Uyb0RvYy54bWysVM2O0zAQviPxDpbvNG1ptxA1XZVdFSFV&#10;uyt10Z5dx24ixR7LdpuUG3degXfgwIEbr9B9I8ZO2i0LJ8TFmT+PZ+b7JtPLRlVkJ6wrQWd00OtT&#10;IjSHvNSbjH68X7x6Q4nzTOesAi0yuheOXs5evpjWJhVDKKDKhSWYRLu0NhktvDdpkjheCMVcD4zQ&#10;6JRgFfOo2k2SW1ZjdlUlw37/IqnB5sYCF86h9bp10lnML6Xg/lZKJzypMoq1+XjaeK7DmcymLN1Y&#10;ZoqSd2Wwf6hCsVLjo6dU18wzsrXlH6lUyS04kL7HQSUgZclF7AG7GfSfdbMqmBGxFxyOM6cxuf+X&#10;lt/s7iwpc8SOEs0UQnT4evh2+H74efjx+PnxCxmEGdXGpRi6Mhjsm3fQhPjO7tAYWm+kVeGLTRH0&#10;47T3pwmLxhOOxvFg9HrcRxdH32g4nlxMxiFP8nTdWOffC1AkCBm1CGGcLNstnW9DjyHhNQ2LsqrQ&#10;ztJK/2bAnK1FRB50t0MnbcVB8s266dpYQ77H7iy0HHGGL0qsYMmcv2MWSYFVI9H9LR6ygjqj0EmU&#10;FGA//c0e4hEr9FJSI8kyqnELKKk+aMTw7WA0CpyMymg8GaJizz3rc4/eqitAFiNOWFsUQ7yvjqK0&#10;oB5wG+bhTXQxzfHljPqjeOVb4uM2cTGfxyBkoWF+qVeGh9RhgGG6980Ds6aDwCN6N3AkI0ufIdHG&#10;hpvOzLce8YgwhfG2M0V4g4IMjkB32xZW5FyPUU//hNkvAAAA//8DAFBLAwQUAAYACAAAACEAIgs7&#10;CdwAAAAJAQAADwAAAGRycy9kb3ducmV2LnhtbEyPwU7DMBBE70j8g7VI3KjTtAUT4lSowJlS+AA3&#10;XuKQeB3Fbhv4erYnOO7MaPZNuZ58L444xjaQhvksA4FUB9tSo+Hj/eVGgYjJkDV9INTwjRHW1eVF&#10;aQobTvSGx11qBJdQLIwGl9JQSBlrh97EWRiQ2PsMozeJz7GRdjQnLve9zLPsVnrTEn9wZsCNw7rb&#10;HbwGlfnXrrvPt9Evf+Yrt3kKz8OX1tdX0+MDiIRT+gvDGZ/RoWKmfTiQjaLXkKsVJzXc5QsQ7KvF&#10;WdizsMwVyKqU/xdUvwAAAP//AwBQSwECLQAUAAYACAAAACEAtoM4kv4AAADhAQAAEwAAAAAAAAAA&#10;AAAAAAAAAAAAW0NvbnRlbnRfVHlwZXNdLnhtbFBLAQItABQABgAIAAAAIQA4/SH/1gAAAJQBAAAL&#10;AAAAAAAAAAAAAAAAAC8BAABfcmVscy8ucmVsc1BLAQItABQABgAIAAAAIQC2ivVMQgIAAFsEAAAO&#10;AAAAAAAAAAAAAAAAAC4CAABkcnMvZTJvRG9jLnhtbFBLAQItABQABgAIAAAAIQAiCzsJ3AAAAAkB&#10;AAAPAAAAAAAAAAAAAAAAAJwEAABkcnMvZG93bnJldi54bWxQSwUGAAAAAAQABADzAAAApQUAAAAA&#10;" filled="f" stroked="f">
                <v:textbox style="mso-fit-shape-to-text:t">
                  <w:txbxContent>
                    <w:p w:rsidR="00BE164A" w:rsidRPr="00BE164A" w:rsidRDefault="00BE164A" w:rsidP="00BE164A">
                      <w:pPr>
                        <w:spacing w:after="0" w:line="240" w:lineRule="auto"/>
                        <w:jc w:val="center"/>
                        <w:rPr>
                          <w:b/>
                          <w:outline/>
                          <w:noProof/>
                          <w:color w:val="ED7D31" w:themeColor="accent2"/>
                          <w:sz w:val="72"/>
                          <w:szCs w:val="72"/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6604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r>
                        <w:rPr>
                          <w:b/>
                          <w:outline/>
                          <w:noProof/>
                          <w:color w:val="ED7D31" w:themeColor="accent2"/>
                          <w:sz w:val="72"/>
                          <w:szCs w:val="72"/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6604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Коровушка</w:t>
                      </w:r>
                    </w:p>
                  </w:txbxContent>
                </v:textbox>
              </v:shape>
            </w:pict>
          </mc:Fallback>
        </mc:AlternateContent>
      </w:r>
    </w:p>
    <w:p w:rsidR="009248BA" w:rsidRPr="009248BA" w:rsidRDefault="009248BA" w:rsidP="009248BA"/>
    <w:p w:rsidR="009248BA" w:rsidRPr="009248BA" w:rsidRDefault="009248BA" w:rsidP="009248BA"/>
    <w:p w:rsidR="009248BA" w:rsidRPr="009248BA" w:rsidRDefault="009248BA" w:rsidP="009248BA"/>
    <w:p w:rsidR="009248BA" w:rsidRPr="009248BA" w:rsidRDefault="009248BA" w:rsidP="009248BA"/>
    <w:p w:rsidR="009248BA" w:rsidRPr="009248BA" w:rsidRDefault="009248BA" w:rsidP="009248BA"/>
    <w:p w:rsidR="009248BA" w:rsidRPr="009248BA" w:rsidRDefault="009248BA" w:rsidP="009248BA"/>
    <w:p w:rsidR="009248BA" w:rsidRPr="009248BA" w:rsidRDefault="009248BA" w:rsidP="009248BA"/>
    <w:p w:rsidR="009248BA" w:rsidRPr="009248BA" w:rsidRDefault="009248BA" w:rsidP="009248BA"/>
    <w:p w:rsidR="009248BA" w:rsidRPr="009248BA" w:rsidRDefault="009248BA" w:rsidP="009248BA"/>
    <w:p w:rsidR="009248BA" w:rsidRPr="009248BA" w:rsidRDefault="009248BA" w:rsidP="009248BA"/>
    <w:p w:rsidR="009248BA" w:rsidRDefault="009248BA" w:rsidP="009248BA"/>
    <w:p w:rsidR="00427699" w:rsidRDefault="00427699" w:rsidP="009248BA"/>
    <w:p w:rsidR="00427699" w:rsidRDefault="00427699" w:rsidP="009248BA"/>
    <w:p w:rsidR="00427699" w:rsidRDefault="00427699" w:rsidP="009248BA"/>
    <w:p w:rsidR="007D64CA" w:rsidRDefault="009248BA" w:rsidP="009248BA">
      <w:r>
        <w:t>Приложение 3</w:t>
      </w:r>
    </w:p>
    <w:p w:rsidR="00427699" w:rsidRPr="00975157" w:rsidRDefault="00427699" w:rsidP="00427699">
      <w:pPr>
        <w:pStyle w:val="a6"/>
        <w:rPr>
          <w:b/>
          <w:bCs/>
          <w:sz w:val="28"/>
          <w:szCs w:val="28"/>
        </w:rPr>
      </w:pPr>
      <w:r w:rsidRPr="00975157">
        <w:rPr>
          <w:b/>
          <w:bCs/>
          <w:sz w:val="28"/>
          <w:szCs w:val="28"/>
        </w:rPr>
        <w:t>ДИАГНОСТИЧЕСКАЯ РАБОТА ПО ОПРЕДЕЛЕНИЮ ЧИТАТЕЛЬСКОЙ ГРАМОТНОСТИ</w:t>
      </w:r>
    </w:p>
    <w:p w:rsidR="00427699" w:rsidRPr="00975157" w:rsidRDefault="00427699" w:rsidP="00427699">
      <w:pPr>
        <w:rPr>
          <w:rFonts w:ascii="Times New Roman" w:hAnsi="Times New Roman" w:cs="Times New Roman"/>
          <w:sz w:val="28"/>
          <w:szCs w:val="28"/>
        </w:rPr>
      </w:pPr>
      <w:r w:rsidRPr="00975157">
        <w:rPr>
          <w:rFonts w:ascii="Times New Roman" w:hAnsi="Times New Roman" w:cs="Times New Roman"/>
          <w:sz w:val="28"/>
          <w:szCs w:val="28"/>
        </w:rPr>
        <w:t xml:space="preserve">Разработчики: Демкина Н.В, Казакова Н.В , Макарова Ж.В. </w:t>
      </w:r>
    </w:p>
    <w:p w:rsidR="00427699" w:rsidRDefault="00427699" w:rsidP="00427699">
      <w:pPr>
        <w:rPr>
          <w:rFonts w:ascii="Times New Roman" w:hAnsi="Times New Roman" w:cs="Times New Roman"/>
          <w:bCs/>
          <w:sz w:val="28"/>
          <w:szCs w:val="28"/>
        </w:rPr>
      </w:pPr>
      <w:r w:rsidRPr="00975157">
        <w:rPr>
          <w:rFonts w:ascii="Times New Roman" w:hAnsi="Times New Roman" w:cs="Times New Roman"/>
          <w:bCs/>
          <w:sz w:val="28"/>
          <w:szCs w:val="28"/>
        </w:rPr>
        <w:t>Фамилия, имя_____________________________</w:t>
      </w:r>
      <w:r>
        <w:rPr>
          <w:rFonts w:ascii="Times New Roman" w:hAnsi="Times New Roman" w:cs="Times New Roman"/>
          <w:bCs/>
          <w:sz w:val="28"/>
          <w:szCs w:val="28"/>
        </w:rPr>
        <w:t>____</w:t>
      </w:r>
      <w:r w:rsidRPr="00975157">
        <w:rPr>
          <w:rFonts w:ascii="Times New Roman" w:hAnsi="Times New Roman" w:cs="Times New Roman"/>
          <w:bCs/>
          <w:sz w:val="28"/>
          <w:szCs w:val="28"/>
        </w:rPr>
        <w:t>учени___2</w:t>
      </w:r>
      <w:r>
        <w:rPr>
          <w:rFonts w:ascii="Times New Roman" w:hAnsi="Times New Roman" w:cs="Times New Roman"/>
          <w:bCs/>
          <w:sz w:val="28"/>
          <w:szCs w:val="28"/>
        </w:rPr>
        <w:t xml:space="preserve"> __</w:t>
      </w:r>
      <w:r w:rsidRPr="00975157">
        <w:rPr>
          <w:rFonts w:ascii="Times New Roman" w:hAnsi="Times New Roman" w:cs="Times New Roman"/>
          <w:bCs/>
          <w:sz w:val="28"/>
          <w:szCs w:val="28"/>
        </w:rPr>
        <w:t xml:space="preserve"> класса</w:t>
      </w:r>
    </w:p>
    <w:p w:rsidR="00427699" w:rsidRPr="00975157" w:rsidRDefault="00427699" w:rsidP="00427699">
      <w:pPr>
        <w:rPr>
          <w:rFonts w:ascii="Times New Roman" w:hAnsi="Times New Roman" w:cs="Times New Roman"/>
          <w:sz w:val="28"/>
          <w:szCs w:val="28"/>
        </w:rPr>
      </w:pPr>
      <w:r w:rsidRPr="00975157">
        <w:rPr>
          <w:rFonts w:ascii="Times New Roman" w:hAnsi="Times New Roman" w:cs="Times New Roman"/>
          <w:b/>
          <w:bCs/>
          <w:sz w:val="28"/>
          <w:szCs w:val="28"/>
        </w:rPr>
        <w:t>Прочитай тексты и ответь на вопросы после каждого текста.</w:t>
      </w:r>
    </w:p>
    <w:p w:rsidR="00427699" w:rsidRPr="00975157" w:rsidRDefault="00427699" w:rsidP="00427699">
      <w:pPr>
        <w:pStyle w:val="a6"/>
        <w:spacing w:before="225" w:beforeAutospacing="0" w:after="225" w:afterAutospacing="0"/>
        <w:jc w:val="center"/>
        <w:rPr>
          <w:color w:val="000000"/>
          <w:sz w:val="28"/>
          <w:szCs w:val="28"/>
        </w:rPr>
      </w:pPr>
      <w:r w:rsidRPr="00975157">
        <w:rPr>
          <w:color w:val="000000"/>
          <w:sz w:val="28"/>
          <w:szCs w:val="28"/>
        </w:rPr>
        <w:t>Черепаха</w:t>
      </w:r>
    </w:p>
    <w:p w:rsidR="00427699" w:rsidRPr="00975157" w:rsidRDefault="00427699" w:rsidP="00427699">
      <w:pPr>
        <w:pStyle w:val="a6"/>
        <w:spacing w:before="0" w:beforeAutospacing="0" w:after="0" w:afterAutospacing="0"/>
        <w:ind w:firstLine="426"/>
        <w:rPr>
          <w:color w:val="000000"/>
          <w:sz w:val="28"/>
          <w:szCs w:val="28"/>
        </w:rPr>
      </w:pPr>
      <w:r w:rsidRPr="00975157">
        <w:rPr>
          <w:color w:val="000000"/>
          <w:sz w:val="28"/>
          <w:szCs w:val="28"/>
        </w:rPr>
        <w:t>Один раз я пошел с Мильтоном на охоту. Подле леса он начал искать, вытянул хвост, поднял уши и стал принюхиваться. Я приготовил ружье и пошел за ним. Я думал, что он ищет куропатку, фазана или зайца. Но Мильтон не пошел в лес, а в поле. Я шел за ним и глядел вперед. Вдруг я увидал то, что он искал. Впереди его бежала небольшая черепаха, величиною с шапку. Голая темно-серая голова на длинной шее была вытянута, как пестик; черепаха широко перебирала голыми лапами, а спина ее вся была покрыта корой.</w:t>
      </w:r>
    </w:p>
    <w:p w:rsidR="00427699" w:rsidRPr="00975157" w:rsidRDefault="00427699" w:rsidP="00427699">
      <w:pPr>
        <w:pStyle w:val="a6"/>
        <w:spacing w:before="0" w:beforeAutospacing="0" w:after="0" w:afterAutospacing="0"/>
        <w:ind w:firstLine="426"/>
        <w:rPr>
          <w:color w:val="000000"/>
          <w:sz w:val="28"/>
          <w:szCs w:val="28"/>
        </w:rPr>
      </w:pPr>
      <w:r w:rsidRPr="00975157">
        <w:rPr>
          <w:color w:val="000000"/>
          <w:sz w:val="28"/>
          <w:szCs w:val="28"/>
        </w:rPr>
        <w:t>Когда она увидала собаку, она спрятала ноги и голову и опустилась на траву, так что видна была только одна скорлупа. Мильтон схватил ее и стал грызть, но не мог прокусить ее, потому что у черепахи на брюхе такая же скорлупа, как и на спине. Только спереди, сзади и с боков есть отверстия, куда она пропускает голову, ноги и хвост.</w:t>
      </w:r>
    </w:p>
    <w:p w:rsidR="00427699" w:rsidRPr="00975157" w:rsidRDefault="00427699" w:rsidP="00427699">
      <w:pPr>
        <w:pStyle w:val="a6"/>
        <w:spacing w:before="0" w:beforeAutospacing="0" w:after="0" w:afterAutospacing="0"/>
        <w:ind w:firstLine="426"/>
        <w:rPr>
          <w:color w:val="000000"/>
          <w:sz w:val="28"/>
          <w:szCs w:val="28"/>
        </w:rPr>
      </w:pPr>
      <w:r w:rsidRPr="00975157">
        <w:rPr>
          <w:color w:val="000000"/>
          <w:sz w:val="28"/>
          <w:szCs w:val="28"/>
        </w:rPr>
        <w:t>Я отнял черепаху у Мильтона и рассмотрел, как у нее разрисована спина, и какая скорлупа, и как она туда прячется. Когда держишь ее в руках и смотришь под скорлупу, то только внутри, как в подвале, видно что-то черное и живое. Я бросил черепаху на траву и пошел дальше, но Мильтон не хотел ее оставить, а нес в зубах за мною. Вдруг Мильтон взвизгнул и пустил ее. Черепаха у него во рту выпустила лапу и царапнула ему рот. Он так рассердился на нее за это, что стал лаять, и опять схватил ее и понес за мною. Я опять велел бросить, но Мильтон не слушался меня. Тогда я отнял у него черепаху и бросил. Но он не оставил ее. Он стал торопиться лапами подле нее рыть яму. И когда вырыл яму, то лапами завалил в яму черепаху и закопал землею.</w:t>
      </w:r>
    </w:p>
    <w:p w:rsidR="00427699" w:rsidRPr="00975157" w:rsidRDefault="00427699" w:rsidP="00427699">
      <w:pPr>
        <w:pStyle w:val="a6"/>
        <w:spacing w:before="0" w:beforeAutospacing="0" w:after="0" w:afterAutospacing="0"/>
        <w:ind w:firstLine="426"/>
        <w:rPr>
          <w:color w:val="000000"/>
          <w:sz w:val="28"/>
          <w:szCs w:val="28"/>
        </w:rPr>
      </w:pPr>
      <w:r w:rsidRPr="00975157">
        <w:rPr>
          <w:color w:val="000000"/>
          <w:sz w:val="28"/>
          <w:szCs w:val="28"/>
        </w:rPr>
        <w:lastRenderedPageBreak/>
        <w:t>Черепахи живут и на земле, и в воде, как ужи и лягушки. Детей они выводят яйцами, и яйца кладут на земле, и не высиживают их, а яйца сами, как рыбья икра, лопаются — и выводятся черепахи. Черепахи бывают маленькие, не больше блюдечка, и большие, в три аршина длины и весом в 20 пудов. Большие черепахи живут в морях.</w:t>
      </w:r>
    </w:p>
    <w:p w:rsidR="00427699" w:rsidRPr="00975157" w:rsidRDefault="00427699" w:rsidP="00427699">
      <w:pPr>
        <w:pStyle w:val="a6"/>
        <w:spacing w:before="0" w:beforeAutospacing="0" w:after="0" w:afterAutospacing="0"/>
        <w:ind w:firstLine="426"/>
        <w:rPr>
          <w:color w:val="000000"/>
          <w:sz w:val="28"/>
          <w:szCs w:val="28"/>
        </w:rPr>
      </w:pPr>
      <w:r w:rsidRPr="00975157">
        <w:rPr>
          <w:color w:val="000000"/>
          <w:sz w:val="28"/>
          <w:szCs w:val="28"/>
        </w:rPr>
        <w:t>Одна черепаха в весну кладет сотни яиц. Скорлупа черепахи — это ее ребра. Только у людей и других животных ребра бывают каждое отдельно, а у черепахи ребра срослись в скорлупу. Главное же то, что у всех животных ребра бывают внутри, под мясом, а у черепахи ребра сверху, а мясо под ними.</w:t>
      </w:r>
    </w:p>
    <w:p w:rsidR="00427699" w:rsidRDefault="00427699" w:rsidP="00427699">
      <w:pPr>
        <w:rPr>
          <w:rFonts w:ascii="Times New Roman" w:hAnsi="Times New Roman" w:cs="Times New Roman"/>
          <w:b/>
          <w:sz w:val="24"/>
          <w:szCs w:val="24"/>
        </w:rPr>
      </w:pPr>
    </w:p>
    <w:p w:rsidR="00427699" w:rsidRDefault="00427699" w:rsidP="00427699">
      <w:pPr>
        <w:rPr>
          <w:rFonts w:ascii="Times New Roman" w:hAnsi="Times New Roman" w:cs="Times New Roman"/>
          <w:b/>
          <w:sz w:val="24"/>
          <w:szCs w:val="24"/>
        </w:rPr>
      </w:pPr>
    </w:p>
    <w:p w:rsidR="00427699" w:rsidRPr="008918EF" w:rsidRDefault="00427699" w:rsidP="0042769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8918EF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Как звали собаку автора?</w:t>
      </w:r>
    </w:p>
    <w:p w:rsidR="00427699" w:rsidRPr="008918EF" w:rsidRDefault="00427699" w:rsidP="00427699">
      <w:pPr>
        <w:rPr>
          <w:rFonts w:ascii="Times New Roman" w:hAnsi="Times New Roman" w:cs="Times New Roman"/>
          <w:sz w:val="28"/>
          <w:szCs w:val="28"/>
        </w:rPr>
      </w:pPr>
      <w:r w:rsidRPr="008918EF">
        <w:rPr>
          <w:rFonts w:ascii="Times New Roman" w:hAnsi="Times New Roman" w:cs="Times New Roman"/>
          <w:sz w:val="28"/>
          <w:szCs w:val="28"/>
        </w:rPr>
        <w:t>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427699" w:rsidRDefault="00427699" w:rsidP="0042769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8918E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918EF">
        <w:rPr>
          <w:rFonts w:ascii="Times New Roman" w:hAnsi="Times New Roman" w:cs="Times New Roman"/>
          <w:sz w:val="28"/>
          <w:szCs w:val="28"/>
        </w:rPr>
        <w:t xml:space="preserve">С чем </w:t>
      </w:r>
      <w:r>
        <w:rPr>
          <w:rFonts w:ascii="Times New Roman" w:hAnsi="Times New Roman" w:cs="Times New Roman"/>
          <w:sz w:val="28"/>
          <w:szCs w:val="28"/>
        </w:rPr>
        <w:t>автор сравнивае</w:t>
      </w:r>
      <w:r w:rsidRPr="008918EF">
        <w:rPr>
          <w:rFonts w:ascii="Times New Roman" w:hAnsi="Times New Roman" w:cs="Times New Roman"/>
          <w:sz w:val="28"/>
          <w:szCs w:val="28"/>
        </w:rPr>
        <w:t>т голову черепахи?</w:t>
      </w:r>
    </w:p>
    <w:p w:rsidR="00427699" w:rsidRDefault="00427699" w:rsidP="0042769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427699" w:rsidRPr="008918EF" w:rsidRDefault="00427699" w:rsidP="0042769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3695700</wp:posOffset>
                </wp:positionH>
                <wp:positionV relativeFrom="paragraph">
                  <wp:posOffset>-8255</wp:posOffset>
                </wp:positionV>
                <wp:extent cx="180975" cy="191770"/>
                <wp:effectExtent l="13335" t="13335" r="5715" b="13970"/>
                <wp:wrapNone/>
                <wp:docPr id="40" name="Прямоугольник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0975" cy="19177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F69143A" id="Прямоугольник 40" o:spid="_x0000_s1026" style="position:absolute;margin-left:291pt;margin-top:-.65pt;width:14.25pt;height:15.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uJApngIAAA0FAAAOAAAAZHJzL2Uyb0RvYy54bWysVM2O0zAQviPxDpbv3SQl3bbRpqtV0yKk&#10;BVZaeAA3cRoLxza223RBSEhckXgEHoIL4mefIX0jxk5buuwFIXJwxp7x+PvG3/jsfFNztKbaMClS&#10;HJ2EGFGRy4KJZYpfvpj3RhgZS0RBuBQ0xTfU4PPJwwdnjUpoX1aSF1QjSCJM0qgUV9aqJAhMXtGa&#10;mBOpqABnKXVNLEz1Mig0aSB7zYN+GJ4GjdSF0jKnxsBq1jnxxOcvS5rb52VpqEU8xYDN+lH7ceHG&#10;YHJGkqUmqmL5Dgb5BxQ1YQIOPaTKiCVopdm9VDXLtTSytCe5rANZliynngOwicI/2FxXRFHPBYpj&#10;1KFM5v+lzZ+trzRiRYpjKI8gNdxR+3n7fvup/dHebj+0X9rb9vv2Y/uz/dp+QxAEFWuUSWDjtbrS&#10;jrNRlzJ/ZZCQ04qIJb3QWjYVJQXgjFx8cGeDmxjYihbNU1nAeWRlpS/eptS1SwhlQRt/RzeHO6Ib&#10;i3JYjEbheDjAKAdXNI6GQ48oIMl+s9LGPqayRs5IsQYJ+ORkfWmsA0OSfYg7S8g549zLgAvUpHg8&#10;6A/8BiM5K5zTc9TLxZRrtCZOSP7zzID9cVjNLMiZszrFo0MQSVwxZqLwp1jCeGcDEi5ccuAG2HZW&#10;J5u343A8G81GcS/un856cZhlvYv5NO6dzqPhIHuUTadZ9M7hjOKkYkVBhYO6l3AU/51Eds3Uie8g&#10;4juUzDHzuf/uMw/uwvBVBlb7v2fnVeAuvhPQQhY3IAItu56ENwSMSuo3GDXQjyk2r1dEU4z4EwFC&#10;GkexU6j1k3gw7MNEH3sWxx4ickiVYotRZ05t1/QrpdmygpMif8dCXoD4SuaF4YTZodpJFnrOM9i9&#10;D66pj+c+6vcrNvkFAAD//wMAUEsDBBQABgAIAAAAIQBIrunb3gAAAAkBAAAPAAAAZHJzL2Rvd25y&#10;ZXYueG1sTI/BTsMwEETvSPyDtUjcWidBqULIpgqIXitRkICbmyx21HgdxW4T/h5zguNoRjNvqu1i&#10;B3GhyfeOEdJ1AoK4dV3PGuHtdbcqQPiguFODY0L4Jg/b+vqqUmXnZn6hyyFoEUvYlwrBhDCWUvrW&#10;kFV+7Ubi6H25yaoQ5aRlN6k5lttBZkmykVb1HBeMGunJUHs6nC3C8/i5b3LtZfMezMfJPc47s9eI&#10;tzdL8wAi0BL+wvCLH9GhjkxHd+bOiwEhL7L4JSCs0jsQMbBJkxzEESEr7kHWlfz/oP4BAAD//wMA&#10;UEsBAi0AFAAGAAgAAAAhALaDOJL+AAAA4QEAABMAAAAAAAAAAAAAAAAAAAAAAFtDb250ZW50X1R5&#10;cGVzXS54bWxQSwECLQAUAAYACAAAACEAOP0h/9YAAACUAQAACwAAAAAAAAAAAAAAAAAvAQAAX3Jl&#10;bHMvLnJlbHNQSwECLQAUAAYACAAAACEAqLiQKZ4CAAANBQAADgAAAAAAAAAAAAAAAAAuAgAAZHJz&#10;L2Uyb0RvYy54bWxQSwECLQAUAAYACAAAACEASK7p294AAAAJAQAADwAAAAAAAAAAAAAAAAD4BAAA&#10;ZHJzL2Rvd25yZXYueG1sUEsFBgAAAAAEAAQA8wAAAAMGAAAAAA==&#10;" filled="f"/>
            </w:pict>
          </mc:Fallback>
        </mc:AlternateContent>
      </w:r>
      <w:r>
        <w:rPr>
          <w:rFonts w:ascii="Times New Roman" w:hAnsi="Times New Roman" w:cs="Times New Roman"/>
          <w:sz w:val="28"/>
          <w:szCs w:val="28"/>
        </w:rPr>
        <w:t>3</w:t>
      </w:r>
      <w:r w:rsidRPr="008918EF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Когда происходят события</w:t>
      </w:r>
      <w:r w:rsidRPr="008918EF">
        <w:rPr>
          <w:rFonts w:ascii="Times New Roman" w:hAnsi="Times New Roman" w:cs="Times New Roman"/>
          <w:sz w:val="28"/>
          <w:szCs w:val="28"/>
        </w:rPr>
        <w:t xml:space="preserve">? Отметь знаком      Х   </w:t>
      </w:r>
      <w:r>
        <w:rPr>
          <w:rFonts w:ascii="Times New Roman" w:hAnsi="Times New Roman" w:cs="Times New Roman"/>
          <w:sz w:val="28"/>
          <w:szCs w:val="28"/>
        </w:rPr>
        <w:t>два верных</w:t>
      </w:r>
      <w:r w:rsidRPr="008918EF">
        <w:rPr>
          <w:rFonts w:ascii="Times New Roman" w:hAnsi="Times New Roman" w:cs="Times New Roman"/>
          <w:sz w:val="28"/>
          <w:szCs w:val="28"/>
        </w:rPr>
        <w:t xml:space="preserve"> ответ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8918EF">
        <w:rPr>
          <w:rFonts w:ascii="Times New Roman" w:hAnsi="Times New Roman" w:cs="Times New Roman"/>
          <w:sz w:val="28"/>
          <w:szCs w:val="28"/>
        </w:rPr>
        <w:t>.</w:t>
      </w:r>
    </w:p>
    <w:p w:rsidR="00427699" w:rsidRPr="008918EF" w:rsidRDefault="00427699" w:rsidP="00427699">
      <w:pPr>
        <w:spacing w:after="1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271780</wp:posOffset>
                </wp:positionH>
                <wp:positionV relativeFrom="paragraph">
                  <wp:posOffset>8255</wp:posOffset>
                </wp:positionV>
                <wp:extent cx="124460" cy="138430"/>
                <wp:effectExtent l="8890" t="11430" r="9525" b="12065"/>
                <wp:wrapNone/>
                <wp:docPr id="39" name="Прямоугольник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4460" cy="13843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84806A5" id="Прямоугольник 39" o:spid="_x0000_s1026" style="position:absolute;margin-left:21.4pt;margin-top:.65pt;width:9.8pt;height:10.9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pTw8nwIAAA0FAAAOAAAAZHJzL2Uyb0RvYy54bWysVM2O0zAQviPxDpbv3TRt2m2jTVerpkVI&#10;C6y08ACu4zQWjh1st+mCVkLiisQj8BBcED/7DOkbMXba0mUvCJGDY3vG4++b+cZn55tSoDXThiuZ&#10;4PCkixGTVGVcLhP86uW8M8LIWCIzIpRkCb5hBp9PHj86q6uY9VShRMY0giDSxHWV4MLaKg4CQwtW&#10;EnOiKibBmCtdEgtLvQwyTWqIXoqg1+0Og1rprNKKMmNgN22NeOLj5zmj9kWeG2aRSDBgs37Ufly4&#10;MZickXipSVVwuoNB/gFFSbiESw+hUmIJWmn+IFTJqVZG5faEqjJQec4p8xyATdj9g811QSrmuUBy&#10;THVIk/l/Yenz9ZVGPEtwf4yRJCXUqPm8fb/91Pxo7rYfmi/NXfN9+7H52XxtviFwgozVlYnh4HV1&#10;pR1nU10q+togqaYFkUt2obWqC0YywBk6/+DeAbcwcBQt6mcqg/vIyiqfvE2uSxcQ0oI2vkY3hxqx&#10;jUUUNsNeFA2hkhRMYX8U9X0NAxLvD1fa2CdMlchNEqxBAj44WV8a68CQeO/i7pJqzoXwMhAS1Qke&#10;D3oDf8AowTNn9Bz1cjEVGq2JE5L/PDNgf+xWcgtyFrxM8OjgRGKXjJnM/C2WcNHOAYmQLjhwA2y7&#10;WSubd+PueDaajaJO1BvOOlE3TTsX82nUGc7D00HaT6fTNLx1OMMoLniWMemg7iUcRn8nkV0zteI7&#10;iPgeJXPMfO6/h8yD+zB8loHV/u/ZeRW4wrcCWqjsBkSgVduT8IbApFD6LUY19GOCzZsV0Qwj8VSC&#10;kMZhFLkG9otocNqDhT62LI4tRFIIlWCLUTud2rbpV5XmywJuCn2NpboA8eXcC8MJs0W1kyz0nGew&#10;ex9cUx+vvdfvV2zyCwAA//8DAFBLAwQUAAYACAAAACEAj95FCdsAAAAGAQAADwAAAGRycy9kb3du&#10;cmV2LnhtbEzOwU7DMAwG4DsS7xAZiRtL140JdU2ngth1EhsS7JY1JqnWOFWTreXtMSc42r/1+ys3&#10;k+/EFYfYBlIwn2UgkJpgWrIK3g/bhycQMWkyuguECr4xwqa6vSl1YcJIb3jdJyu4hGKhFbiU+kLK&#10;2Dj0Os5Cj8TZVxi8TjwOVppBj1zuO5ln2Up63RJ/cLrHF4fNeX/xCl77465+tFHWH8l9nsPzuHU7&#10;q9T93VSvQSSc0t8x/PKZDhWbTuFCJopOwTJneeL9AgTHq3wJ4qQgX8xBVqX8z69+AAAA//8DAFBL&#10;AQItABQABgAIAAAAIQC2gziS/gAAAOEBAAATAAAAAAAAAAAAAAAAAAAAAABbQ29udGVudF9UeXBl&#10;c10ueG1sUEsBAi0AFAAGAAgAAAAhADj9If/WAAAAlAEAAAsAAAAAAAAAAAAAAAAALwEAAF9yZWxz&#10;Ly5yZWxzUEsBAi0AFAAGAAgAAAAhANClPDyfAgAADQUAAA4AAAAAAAAAAAAAAAAALgIAAGRycy9l&#10;Mm9Eb2MueG1sUEsBAi0AFAAGAAgAAAAhAI/eRQnbAAAABgEAAA8AAAAAAAAAAAAAAAAA+QQAAGRy&#10;cy9kb3ducmV2LnhtbFBLBQYAAAAABAAEAPMAAAABBgAAAAA=&#10;" filled="f"/>
            </w:pict>
          </mc:Fallback>
        </mc:AlternateContent>
      </w:r>
      <w:r w:rsidRPr="008918EF">
        <w:rPr>
          <w:rFonts w:ascii="Times New Roman" w:hAnsi="Times New Roman" w:cs="Times New Roman"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sz w:val="28"/>
          <w:szCs w:val="28"/>
        </w:rPr>
        <w:t>Подле леса</w:t>
      </w:r>
    </w:p>
    <w:p w:rsidR="00427699" w:rsidRPr="008918EF" w:rsidRDefault="00427699" w:rsidP="00427699">
      <w:pPr>
        <w:spacing w:after="1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271780</wp:posOffset>
                </wp:positionH>
                <wp:positionV relativeFrom="paragraph">
                  <wp:posOffset>48260</wp:posOffset>
                </wp:positionV>
                <wp:extent cx="124460" cy="138430"/>
                <wp:effectExtent l="8890" t="10160" r="9525" b="13335"/>
                <wp:wrapNone/>
                <wp:docPr id="38" name="Прямоугольник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4460" cy="13843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FCC1712" id="Прямоугольник 38" o:spid="_x0000_s1026" style="position:absolute;margin-left:21.4pt;margin-top:3.8pt;width:9.8pt;height:10.9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yp1anwIAAA0FAAAOAAAAZHJzL2Uyb0RvYy54bWysVM2O0zAQviPxDpbv3TRt2m2jTVerpkVI&#10;C6y08ABu4jQWjm1st+mCVkLiisQj8BBcED/7DOkbMXba0mUvCJGDY3vG4++b+cZn55uKozXVhkmR&#10;4PCkixEVmcyZWCb41ct5Z4SRsUTkhEtBE3xDDT6fPH50VquY9mQpeU41giDCxLVKcGmtioPAZCWt&#10;iDmRigowFlJXxMJSL4NckxqiVzzodbvDoJY6V1pm1BjYTVsjnvj4RUEz+6IoDLWIJxiwWT9qPy7c&#10;GEzOSLzURJUs28Eg/4CiIkzApYdQKbEErTR7EKpimZZGFvYkk1Ugi4Jl1HMANmH3DzbXJVHUc4Hk&#10;GHVIk/l/YbPn6yuNWJ7gPlRKkApq1Hzevt9+an40d9sPzZfmrvm+/dj8bL423xA4QcZqZWI4eK2u&#10;tONs1KXMXhsk5LQkYkkvtJZ1SUkOOEPnH9w74BYGjqJF/UzmcB9ZWemTtyl05QJCWtDG1+jmUCO6&#10;sSiDzbAXRUOoZAamsD+K+r6GAYn3h5U29gmVFXKTBGuQgA9O1pfGOjAk3ru4u4ScM869DLhAdYLH&#10;g97AHzCSs9wZPUe9XEy5RmvihOQ/zwzYH7tVzIKcOasSPDo4kdglYyZyf4sljLdzQMKFCw7cANtu&#10;1srm3bg7no1mo6gT9YazTtRN087FfBp1hvPwdJD20+k0DW8dzjCKS5bnVDioewmH0d9JZNdMrfgO&#10;Ir5HyRwzn/vvIfPgPgyfZWC1/3t2XgWu8K2AFjK/ARFo2fYkvCEwKaV+i1EN/Zhg82ZFNMWIPxUg&#10;pHEYRa6B/SIanPZgoY8ti2MLERmESrDFqJ1Obdv0K6XZsoSbQl9jIS9AfAXzwnDCbFHtJAs95xns&#10;3gfX1Mdr7/X7FZv8AgAA//8DAFBLAwQUAAYACAAAACEAnUAe7tsAAAAGAQAADwAAAGRycy9kb3du&#10;cmV2LnhtbEzOQUvEMBAF4LvgfwgjeHNTS61aO12quNcFV0G9ZZsxKdtMSpPd1n9vPOlxeMN7X71e&#10;3CBONIXeM8L1KgNB3Hnds0F4e91c3YEIUbFWg2dC+KYA6+b8rFaV9jO/0GkXjUglHCqFYGMcKylD&#10;Z8mpsPIjccq+/ORUTOdkpJ7UnMrdIPMsK6VTPacFq0Z6stQddkeH8Dx+btsbE2T7Hu3HwT/OG7s1&#10;iJcXS/sAItIS/57hl5/o0CTT3h9ZBzEgFHmSR4TbEkSKy7wAsUfI7wuQTS3/85sfAAAA//8DAFBL&#10;AQItABQABgAIAAAAIQC2gziS/gAAAOEBAAATAAAAAAAAAAAAAAAAAAAAAABbQ29udGVudF9UeXBl&#10;c10ueG1sUEsBAi0AFAAGAAgAAAAhADj9If/WAAAAlAEAAAsAAAAAAAAAAAAAAAAALwEAAF9yZWxz&#10;Ly5yZWxzUEsBAi0AFAAGAAgAAAAhAOXKnVqfAgAADQUAAA4AAAAAAAAAAAAAAAAALgIAAGRycy9l&#10;Mm9Eb2MueG1sUEsBAi0AFAAGAAgAAAAhAJ1AHu7bAAAABgEAAA8AAAAAAAAAAAAAAAAA+QQAAGRy&#10;cy9kb3ducmV2LnhtbFBLBQYAAAAABAAEAPMAAAABBgAAAAA=&#10;" filled="f"/>
            </w:pict>
          </mc:Fallback>
        </mc:AlternateContent>
      </w:r>
      <w:r w:rsidRPr="008918EF"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>В лесу</w:t>
      </w:r>
      <w:r w:rsidRPr="008918E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27699" w:rsidRPr="008918EF" w:rsidRDefault="00427699" w:rsidP="00427699">
      <w:pPr>
        <w:spacing w:after="1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271780</wp:posOffset>
                </wp:positionH>
                <wp:positionV relativeFrom="paragraph">
                  <wp:posOffset>10795</wp:posOffset>
                </wp:positionV>
                <wp:extent cx="124460" cy="138430"/>
                <wp:effectExtent l="8890" t="7620" r="9525" b="6350"/>
                <wp:wrapNone/>
                <wp:docPr id="37" name="Прямоугольник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4460" cy="13843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0351948" id="Прямоугольник 37" o:spid="_x0000_s1026" style="position:absolute;margin-left:21.4pt;margin-top:.85pt;width:9.8pt;height:10.9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tGMzoAIAAA0FAAAOAAAAZHJzL2Uyb0RvYy54bWysVM2O0zAQviPxDpbv3TRt2m2jTVerpkVI&#10;C6y08ACu4zQWjh1st+mCVkLiisQj8BBcED/7DOkbMXba0mUvCJGDY3vG4++b+cZn55tSoDXThiuZ&#10;4PCkixGTVGVcLhP86uW8M8LIWCIzIpRkCb5hBp9PHj86q6uY9VShRMY0giDSxHWV4MLaKg4CQwtW&#10;EnOiKibBmCtdEgtLvQwyTWqIXoqg1+0Og1rprNKKMmNgN22NeOLj5zmj9kWeG2aRSDBgs37Ufly4&#10;MZickXipSVVwuoNB/gFFSbiESw+hUmIJWmn+IFTJqVZG5faEqjJQec4p8xyATdj9g811QSrmuUBy&#10;THVIk/l/Yenz9ZVGPEtw/xQjSUqoUfN5+377qfnR3G0/NF+au+b79mPzs/nafEPgBBmrKxPDwevq&#10;SjvOprpU9LVBUk0LIpfsQmtVF4xkgDN0/sG9A25h4Cha1M9UBveRlVU+eZtcly4gpAVtfI1uDjVi&#10;G4sobIa9KBpCJSmYwv4o6vsaBiTeH660sU+YKpGbJFiDBHxwsr401oEh8d7F3SXVnAvhZSAkqhM8&#10;HvQG/oBRgmfO6Dnq5WIqNFoTJyT/eWbA/tit5BbkLHiZ4NHBicQuGTOZ+Vss4aKdAxIhXXDgBth2&#10;s1Y278bd8Ww0G0WdqDecdaJumnYu5tOoM5yHp4O0n06naXjrcIZRXPAsY9JB3Us4jP5OIrtmasV3&#10;EPE9SuaY+dx/D5kH92H4LAOr/d+z8ypwhW8FtFDZDYhAq7Yn4Q2BSaH0W4xq6McEmzcrohlG4qkE&#10;IY3DKHIN7BfR4LQHC31sWRxbiKQQKsEWo3Y6tW3TryrNlwXcFPoaS3UB4su5F4YTZotqJ1noOc9g&#10;9z64pj5ee6/fr9jkFwAAAP//AwBQSwMEFAAGAAgAAAAhAM+At2jbAAAABgEAAA8AAABkcnMvZG93&#10;bnJldi54bWxMzsFOwzAMBuA7Eu8QGYkbSynbQKXpVBC7TmIgsd2yxiTVGqdqsrW8PebEjvZv/f7K&#10;1eQ7ccYhtoEU3M8yEEhNMC1ZBZ8f67snEDFpMroLhAp+MMKqur4qdWHCSO943iYruIRioRW4lPpC&#10;ytg49DrOQo/E2XcYvE48DlaaQY9c7juZZ9lSet0Sf3C6x1eHzXF78gre+v2mXtgo66/kdsfwMq7d&#10;xip1ezPVzyASTun/GP74TIeKTYdwIhNFp2Ceszzx/hEEx8t8DuKgIH9YgKxKecmvfgEAAP//AwBQ&#10;SwECLQAUAAYACAAAACEAtoM4kv4AAADhAQAAEwAAAAAAAAAAAAAAAAAAAAAAW0NvbnRlbnRfVHlw&#10;ZXNdLnhtbFBLAQItABQABgAIAAAAIQA4/SH/1gAAAJQBAAALAAAAAAAAAAAAAAAAAC8BAABfcmVs&#10;cy8ucmVsc1BLAQItABQABgAIAAAAIQAFtGMzoAIAAA0FAAAOAAAAAAAAAAAAAAAAAC4CAABkcnMv&#10;ZTJvRG9jLnhtbFBLAQItABQABgAIAAAAIQDPgLdo2wAAAAYBAAAPAAAAAAAAAAAAAAAAAPoEAABk&#10;cnMvZG93bnJldi54bWxQSwUGAAAAAAQABADzAAAAAgYAAAAA&#10;" filled="f"/>
            </w:pict>
          </mc:Fallback>
        </mc:AlternateContent>
      </w:r>
      <w:r w:rsidRPr="008918EF"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>В поле</w:t>
      </w:r>
    </w:p>
    <w:p w:rsidR="00427699" w:rsidRPr="008918EF" w:rsidRDefault="00427699" w:rsidP="00427699">
      <w:pPr>
        <w:spacing w:after="1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271780</wp:posOffset>
                </wp:positionH>
                <wp:positionV relativeFrom="paragraph">
                  <wp:posOffset>3175</wp:posOffset>
                </wp:positionV>
                <wp:extent cx="124460" cy="138430"/>
                <wp:effectExtent l="8890" t="6985" r="9525" b="6985"/>
                <wp:wrapNone/>
                <wp:docPr id="36" name="Прямоугольник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4460" cy="13843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401202F" id="Прямоугольник 36" o:spid="_x0000_s1026" style="position:absolute;margin-left:21.4pt;margin-top:.25pt;width:9.8pt;height:10.9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28JVnwIAAA0FAAAOAAAAZHJzL2Uyb0RvYy54bWysVM2O0zAQviPxDpbv3TRt2m2jTVerpkVI&#10;C6y08ABu7DQWjh1st+mCVkLiisQj8BBcED/7DOkbMXba0mUvCJGDY3vG4++b+cZn55tSoDXThiuZ&#10;4PCkixGTmaJcLhP86uW8M8LIWCIpEUqyBN8wg88njx+d1VXMeqpQgjKNIIg0cV0luLC2ioPAZAUr&#10;iTlRFZNgzJUuiYWlXgZUkxqilyLodbvDoFaaVlplzBjYTVsjnvj4ec4y+yLPDbNIJBiwWT9qPy7c&#10;GEzOSLzUpCp4toNB/gFFSbiESw+hUmIJWmn+IFTJM62Myu1JpspA5TnPmOcAbMLuH2yuC1IxzwWS&#10;Y6pDmsz/C5s9X19pxGmC+0OMJCmhRs3n7fvtp+ZHc7f90Hxp7prv24/Nz+Zr8w2BE2SsrkwMB6+r&#10;K+04m+pSZa8NkmpaELlkF1qrumCEAs7Q+Qf3DriFgaNoUT9TFO4jK6t88ja5Ll1ASAva+BrdHGrE&#10;NhZlsBn2omgIlczAFPZHUd/XMCDx/nCljX3CVIncJMEaJOCDk/WlsQ4Mifcu7i6p5lwILwMhUZ3g&#10;8aA38AeMEpw6o+eol4up0GhNnJD855kB+2O3kluQs+BlgkcHJxK7ZMwk9bdYwkU7ByRCuuDADbDt&#10;Zq1s3o2749loNoo6UW8460TdNO1czKdRZzgPTwdpP51O0/DW4QyjuOCUMumg7iUcRn8nkV0zteI7&#10;iPgeJXPMfO6/h8yD+zB8loHV/u/ZeRW4wrcCWih6AyLQqu1JeENgUij9FqMa+jHB5s2KaIaReCpB&#10;SOMwilwD+0U0OO3BQh9bFscWIjMIlWCLUTud2rbpV5XmywJuCn2NpboA8eXcC8MJs0W1kyz0nGew&#10;ex9cUx+vvdfvV2zyCwAA//8DAFBLAwQUAAYACAAAACEApb77MNoAAAAFAQAADwAAAGRycy9kb3du&#10;cmV2LnhtbEzOwU7DMBAE0DsS/2AtEjfqYNoKhWyqgOi1EgUJuLnxYkeN11HsNuHvMSc4rmY186rN&#10;7HtxpjF2gRFuFwUI4jaYji3C2+v25h5ETJqN7gMTwjdF2NSXF5UuTZj4hc77ZEUu4VhqBJfSUEoZ&#10;W0dex0UYiHP2FUavUz5HK82op1zue6mKYi297jgvOD3Qk6P2uD95hOfhc9esbJTNe3Ifx/A4bd3O&#10;Il5fzc0DiERz+nuGX36mQ51Nh3BiE0WPsFRZnhBWIHK6VksQBwSl7kDWlfyvr38AAAD//wMAUEsB&#10;Ai0AFAAGAAgAAAAhALaDOJL+AAAA4QEAABMAAAAAAAAAAAAAAAAAAAAAAFtDb250ZW50X1R5cGVz&#10;XS54bWxQSwECLQAUAAYACAAAACEAOP0h/9YAAACUAQAACwAAAAAAAAAAAAAAAAAvAQAAX3JlbHMv&#10;LnJlbHNQSwECLQAUAAYACAAAACEAMNvCVZ8CAAANBQAADgAAAAAAAAAAAAAAAAAuAgAAZHJzL2Uy&#10;b0RvYy54bWxQSwECLQAUAAYACAAAACEApb77MNoAAAAFAQAADwAAAAAAAAAAAAAAAAD5BAAAZHJz&#10;L2Rvd25yZXYueG1sUEsFBgAAAAAEAAQA8wAAAAAGAAAAAA==&#10;" filled="f"/>
            </w:pict>
          </mc:Fallback>
        </mc:AlternateContent>
      </w:r>
      <w:r w:rsidRPr="008918EF"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>В пустыне</w:t>
      </w:r>
    </w:p>
    <w:p w:rsidR="00427699" w:rsidRDefault="00427699" w:rsidP="0042769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Почему собака не могла разгрызть черепаху?</w:t>
      </w:r>
    </w:p>
    <w:p w:rsidR="00427699" w:rsidRPr="008918EF" w:rsidRDefault="00427699" w:rsidP="0042769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427699" w:rsidRDefault="00427699" w:rsidP="00427699">
      <w:pPr>
        <w:spacing w:before="1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4044315</wp:posOffset>
                </wp:positionH>
                <wp:positionV relativeFrom="paragraph">
                  <wp:posOffset>14605</wp:posOffset>
                </wp:positionV>
                <wp:extent cx="180975" cy="191770"/>
                <wp:effectExtent l="9525" t="5715" r="9525" b="12065"/>
                <wp:wrapNone/>
                <wp:docPr id="35" name="Прямоугольник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0975" cy="19177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EBBEEC7" id="Прямоугольник 35" o:spid="_x0000_s1026" style="position:absolute;margin-left:318.45pt;margin-top:1.15pt;width:14.25pt;height:15.1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UZ51nwIAAA0FAAAOAAAAZHJzL2Uyb0RvYy54bWysVM2O0zAQviPxDpbv3STddNtGm65WTYuQ&#10;+Flp4QHcxGksHNvYbtMFISFxReIReAguiJ99hvSNGDtt6bIXhMjBsT3j8ffNfOPzi03N0Zpqw6RI&#10;cXQSYkRFLgsmlil++WLeG2FkLBEF4VLQFN9Qgy8mDx+cNyqhfVlJXlCNIIgwSaNSXFmrkiAweUVr&#10;Yk6kogKMpdQ1sbDUy6DQpIHoNQ/6YXgWNFIXSsucGgO7WWfEEx+/LGlun5eloRbxFAM260ftx4Ub&#10;g8k5SZaaqIrlOxjkH1DUhAm49BAqI5aglWb3QtUs19LI0p7ksg5kWbKceg7AJgr/YHNdEUU9F0iO&#10;UYc0mf8XNn+2vtKIFSk+HWAkSA01aj9v328/tT/a2+2H9kt7237ffmx/tl/bbwicIGONMgkcvFZX&#10;2nE26onMXxkk5LQiYkkvtZZNRUkBOCPnH9w54BYGjqJF81QWcB9ZWemTtyl17QJCWtDG1+jmUCO6&#10;sSiHzWgUjocANQdTNI6GQ1/DgCT7w0ob+4jKGrlJijVIwAcn6yfGOjAk2bu4u4ScM869DLhATYrH&#10;g/7AHzCSs8IZPUe9XEy5RmvihOQ/zwzYH7vVzIKcOatTPDo4kcQlYyYKf4sljHdzQMKFCw7cANtu&#10;1snm7Tgcz0azUdyL+2ezXhxmWe9yPo17Z/NoOMhOs+k0i945nFGcVKwoqHBQ9xKO4r+TyK6ZOvEd&#10;RHyHkjlmPvfffebBXRg+y8Bq//fsvApc4TsBLWRxAyLQsutJeENgUkn9BqMG+jHF5vWKaIoRfyxA&#10;SOMojl0D+0U8GPZhoY8ti2MLETmESrHFqJtObdf0K6XZsoKbIl9jIS9BfCXzwnDC7FDtJAs95xns&#10;3gfX1Mdr7/X7FZv8AgAA//8DAFBLAwQUAAYACAAAACEAoXiaDN0AAAAIAQAADwAAAGRycy9kb3du&#10;cmV2LnhtbEyPwU7DMBBE70j8g7VI3KhDQiwI2VQB0WslChJwc2NjR43XUew24e8xJ3oczWjmTb1e&#10;3MBOegq9J4TbVQZMU+dVTwbh/W1zcw8sRElKDp40wo8OsG4uL2pZKT/Tqz7tomGphEIlEWyMY8V5&#10;6Kx2Mqz8qCl5335yMiY5Ga4mOadyN/A8ywR3sqe0YOWon63uDrujQ3gZv7ZtaQJvP6L9PPineWO3&#10;BvH6amkfgUW9xP8w/OEndGgS094fSQU2IIhCPKQoQl4AS74Q5R2wPUKRl8Cbmp8faH4BAAD//wMA&#10;UEsBAi0AFAAGAAgAAAAhALaDOJL+AAAA4QEAABMAAAAAAAAAAAAAAAAAAAAAAFtDb250ZW50X1R5&#10;cGVzXS54bWxQSwECLQAUAAYACAAAACEAOP0h/9YAAACUAQAACwAAAAAAAAAAAAAAAAAvAQAAX3Jl&#10;bHMvLnJlbHNQSwECLQAUAAYACAAAACEArVGedZ8CAAANBQAADgAAAAAAAAAAAAAAAAAuAgAAZHJz&#10;L2Uyb0RvYy54bWxQSwECLQAUAAYACAAAACEAoXiaDN0AAAAIAQAADwAAAAAAAAAAAAAAAAD5BAAA&#10;ZHJzL2Rvd25yZXYueG1sUEsFBgAAAAAEAAQA8wAAAAMGAAAAAA==&#10;" filled="f"/>
            </w:pict>
          </mc:Fallback>
        </mc:AlternateContent>
      </w:r>
      <w:r>
        <w:rPr>
          <w:rFonts w:ascii="Times New Roman" w:hAnsi="Times New Roman" w:cs="Times New Roman"/>
          <w:sz w:val="28"/>
          <w:szCs w:val="28"/>
        </w:rPr>
        <w:t>5</w:t>
      </w:r>
      <w:r w:rsidRPr="008918EF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С кем сравнивает автор черепаху?</w:t>
      </w:r>
      <w:r w:rsidRPr="008918EF">
        <w:rPr>
          <w:rFonts w:ascii="Times New Roman" w:hAnsi="Times New Roman" w:cs="Times New Roman"/>
          <w:sz w:val="28"/>
          <w:szCs w:val="28"/>
        </w:rPr>
        <w:t xml:space="preserve"> Отметь знаком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918EF">
        <w:rPr>
          <w:rFonts w:ascii="Times New Roman" w:hAnsi="Times New Roman" w:cs="Times New Roman"/>
          <w:sz w:val="28"/>
          <w:szCs w:val="28"/>
        </w:rPr>
        <w:t xml:space="preserve">Х   </w:t>
      </w:r>
      <w:r>
        <w:rPr>
          <w:rFonts w:ascii="Times New Roman" w:hAnsi="Times New Roman" w:cs="Times New Roman"/>
          <w:sz w:val="28"/>
          <w:szCs w:val="28"/>
        </w:rPr>
        <w:t>верный</w:t>
      </w:r>
      <w:r w:rsidRPr="008918EF">
        <w:rPr>
          <w:rFonts w:ascii="Times New Roman" w:hAnsi="Times New Roman" w:cs="Times New Roman"/>
          <w:sz w:val="28"/>
          <w:szCs w:val="28"/>
        </w:rPr>
        <w:t xml:space="preserve"> ответ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27699" w:rsidRPr="008918EF" w:rsidRDefault="00427699" w:rsidP="00427699">
      <w:pPr>
        <w:spacing w:after="1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271780</wp:posOffset>
                </wp:positionH>
                <wp:positionV relativeFrom="paragraph">
                  <wp:posOffset>8255</wp:posOffset>
                </wp:positionV>
                <wp:extent cx="124460" cy="138430"/>
                <wp:effectExtent l="8890" t="9525" r="9525" b="13970"/>
                <wp:wrapNone/>
                <wp:docPr id="34" name="Прямоугольник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4460" cy="13843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D3582EA" id="Прямоугольник 34" o:spid="_x0000_s1026" style="position:absolute;margin-left:21.4pt;margin-top:.65pt;width:9.8pt;height:10.9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YCYnwIAAA0FAAAOAAAAZHJzL2Uyb0RvYy54bWysVM2O0zAQviPxDpbv3TRt2m2jTVerpkVI&#10;C6y08ABu4jQWjm1st+mCVkLiisQj8BBcED/7DOkbMXba0mUvCJGDY3vG4++b+cZn55uKozXVhkmR&#10;4PCkixEVmcyZWCb41ct5Z4SRsUTkhEtBE3xDDT6fPH50VquY9mQpeU41giDCxLVKcGmtioPAZCWt&#10;iDmRigowFlJXxMJSL4NckxqiVzzodbvDoJY6V1pm1BjYTVsjnvj4RUEz+6IoDLWIJxiwWT9qPy7c&#10;GEzOSLzURJUs28Eg/4CiIkzApYdQKbEErTR7EKpimZZGFvYkk1Ugi4Jl1HMANmH3DzbXJVHUc4Hk&#10;GHVIk/l/YbPn6yuNWJ7gfoSRIBXUqPm8fb/91Pxo7rYfmi/NXfN9+7H52XxtviFwgozVysRw8Fpd&#10;acfZqEuZvTZIyGlJxJJeaC3rkpIccIbOP7h3wC0MHEWL+pnM4T6ystInb1PoygWEtKCNr9HNoUZ0&#10;Y1EGm2EvioZQyQxMYX8U9X0NAxLvDytt7BMqK+QmCdYgAR+crC+NdWBIvHdxdwk5Z5x7GXCB6gSP&#10;B72BP2AkZ7kzeo56uZhyjdbECcl/nhmwP3armAU5c1YleHRwIrFLxkzk/hZLGG/ngIQLFxy4Abbd&#10;rJXNu3F3PBvNRlEn6g1nnaibpp2L+TTqDOfh6SDtp9NpGt46nGEUlyzPqXBQ9xIOo7+TyK6ZWvEd&#10;RHyPkjlmPvffQ+bBfRg+y8Bq//fsvApc4VsBLWR+AyLQsu1JeENgUkr9FqMa+jHB5s2KaIoRfypA&#10;SOMwilwD+0U0OO3BQh9bFscWIjIIlWCLUTud2rbpV0qzZQk3hb7GQl6A+ArmheGE2aLaSRZ6zjPY&#10;vQ+uqY/X3uv3Kzb5BQAA//8DAFBLAwQUAAYACAAAACEAj95FCdsAAAAGAQAADwAAAGRycy9kb3du&#10;cmV2LnhtbEzOwU7DMAwG4DsS7xAZiRtL140JdU2ngth1EhsS7JY1JqnWOFWTreXtMSc42r/1+ys3&#10;k+/EFYfYBlIwn2UgkJpgWrIK3g/bhycQMWkyuguECr4xwqa6vSl1YcJIb3jdJyu4hGKhFbiU+kLK&#10;2Dj0Os5Cj8TZVxi8TjwOVppBj1zuO5ln2Up63RJ/cLrHF4fNeX/xCl77465+tFHWH8l9nsPzuHU7&#10;q9T93VSvQSSc0t8x/PKZDhWbTuFCJopOwTJneeL9AgTHq3wJ4qQgX8xBVqX8z69+AAAA//8DAFBL&#10;AQItABQABgAIAAAAIQC2gziS/gAAAOEBAAATAAAAAAAAAAAAAAAAAAAAAABbQ29udGVudF9UeXBl&#10;c10ueG1sUEsBAi0AFAAGAAgAAAAhADj9If/WAAAAlAEAAAsAAAAAAAAAAAAAAAAALwEAAF9yZWxz&#10;Ly5yZWxzUEsBAi0AFAAGAAgAAAAhAFoFgJifAgAADQUAAA4AAAAAAAAAAAAAAAAALgIAAGRycy9l&#10;Mm9Eb2MueG1sUEsBAi0AFAAGAAgAAAAhAI/eRQnbAAAABgEAAA8AAAAAAAAAAAAAAAAA+QQAAGRy&#10;cy9kb3ducmV2LnhtbFBLBQYAAAAABAAEAPMAAAABBgAAAAA=&#10;" filled="f"/>
            </w:pict>
          </mc:Fallback>
        </mc:AlternateContent>
      </w:r>
      <w:r w:rsidRPr="008918EF">
        <w:rPr>
          <w:rFonts w:ascii="Times New Roman" w:hAnsi="Times New Roman" w:cs="Times New Roman"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sz w:val="28"/>
          <w:szCs w:val="28"/>
        </w:rPr>
        <w:t>Ужи и птицы</w:t>
      </w:r>
    </w:p>
    <w:p w:rsidR="00427699" w:rsidRPr="008918EF" w:rsidRDefault="00427699" w:rsidP="00427699">
      <w:pPr>
        <w:spacing w:after="1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271780</wp:posOffset>
                </wp:positionH>
                <wp:positionV relativeFrom="paragraph">
                  <wp:posOffset>48260</wp:posOffset>
                </wp:positionV>
                <wp:extent cx="124460" cy="138430"/>
                <wp:effectExtent l="8890" t="8255" r="9525" b="5715"/>
                <wp:wrapNone/>
                <wp:docPr id="33" name="Прямоугольник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4460" cy="13843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83C1997" id="Прямоугольник 33" o:spid="_x0000_s1026" style="position:absolute;margin-left:21.4pt;margin-top:3.8pt;width:9.8pt;height:10.9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DpdynwIAAA0FAAAOAAAAZHJzL2Uyb0RvYy54bWysVM2O0zAQviPxDpbv3TRt2m2jTVerpkVI&#10;C6y08ACu4zQWjh1st+mCVkLiisQj8BBcED/7DOkbMXba0mUvCJGDY3vG4++b+cZn55tSoDXThiuZ&#10;4PCkixGTVGVcLhP86uW8M8LIWCIzIpRkCb5hBp9PHj86q6uY9VShRMY0giDSxHWV4MLaKg4CQwtW&#10;EnOiKibBmCtdEgtLvQwyTWqIXoqg1+0Og1rprNKKMmNgN22NeOLj5zmj9kWeG2aRSDBgs37Ufly4&#10;MZickXipSVVwuoNB/gFFSbiESw+hUmIJWmn+IFTJqVZG5faEqjJQec4p8xyATdj9g811QSrmuUBy&#10;THVIk/l/Yenz9ZVGPEtwv4+RJCXUqPm8fb/91Pxo7rYfmi/NXfN9+7H52XxtviFwgozVlYnh4HV1&#10;pR1nU10q+togqaYFkUt2obWqC0YywBk6/+DeAbcwcBQt6mcqg/vIyiqfvE2uSxcQ0oI2vkY3hxqx&#10;jUUUNsNeFA2hkhRMYX8U9X0NAxLvD1fa2CdMlchNEqxBAj44WV8a68CQeO/i7pJqzoXwMhAS1Qke&#10;D3oDf8AowTNn9Bz1cjEVGq2JE5L/PDNgf+xWcgtyFrxM8OjgRGKXjJnM/C2WcNHOAYmQLjhwA2y7&#10;WSubd+PueDaajaJO1BvOOlE3TTsX82nUGc7D00HaT6fTNLx1OMMoLniWMemg7iUcRn8nkV0zteI7&#10;iPgeJXPMfO6/h8yD+zB8loHV/u/ZeRW4wrcCWqjsBkSgVduT8IbApFD6LUY19GOCzZsV0Qwj8VSC&#10;kMZhFLkG9otocNqDhT62LI4tRFIIlWCLUTud2rbpV5XmywJuCn2NpboA8eXcC8MJs0W1kyz0nGew&#10;ex9cUx+vvdfvV2zyCwAA//8DAFBLAwQUAAYACAAAACEAnUAe7tsAAAAGAQAADwAAAGRycy9kb3du&#10;cmV2LnhtbEzOQUvEMBAF4LvgfwgjeHNTS61aO12quNcFV0G9ZZsxKdtMSpPd1n9vPOlxeMN7X71e&#10;3CBONIXeM8L1KgNB3Hnds0F4e91c3YEIUbFWg2dC+KYA6+b8rFaV9jO/0GkXjUglHCqFYGMcKylD&#10;Z8mpsPIjccq+/ORUTOdkpJ7UnMrdIPMsK6VTPacFq0Z6stQddkeH8Dx+btsbE2T7Hu3HwT/OG7s1&#10;iJcXS/sAItIS/57hl5/o0CTT3h9ZBzEgFHmSR4TbEkSKy7wAsUfI7wuQTS3/85sfAAAA//8DAFBL&#10;AQItABQABgAIAAAAIQC2gziS/gAAAOEBAAATAAAAAAAAAAAAAAAAAAAAAABbQ29udGVudF9UeXBl&#10;c10ueG1sUEsBAi0AFAAGAAgAAAAhADj9If/WAAAAlAEAAAsAAAAAAAAAAAAAAAAALwEAAF9yZWxz&#10;Ly5yZWxzUEsBAi0AFAAGAAgAAAAhAJAOl3KfAgAADQUAAA4AAAAAAAAAAAAAAAAALgIAAGRycy9l&#10;Mm9Eb2MueG1sUEsBAi0AFAAGAAgAAAAhAJ1AHu7bAAAABgEAAA8AAAAAAAAAAAAAAAAA+QQAAGRy&#10;cy9kb3ducmV2LnhtbFBLBQYAAAAABAAEAPMAAAABBgAAAAA=&#10;" filled="f"/>
            </w:pict>
          </mc:Fallback>
        </mc:AlternateContent>
      </w:r>
      <w:r w:rsidRPr="008918EF"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>Ужи и лягушки</w:t>
      </w:r>
      <w:r w:rsidRPr="008918E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27699" w:rsidRPr="008918EF" w:rsidRDefault="00427699" w:rsidP="00427699">
      <w:pPr>
        <w:spacing w:after="1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271780</wp:posOffset>
                </wp:positionH>
                <wp:positionV relativeFrom="paragraph">
                  <wp:posOffset>10795</wp:posOffset>
                </wp:positionV>
                <wp:extent cx="124460" cy="138430"/>
                <wp:effectExtent l="8890" t="5715" r="9525" b="8255"/>
                <wp:wrapNone/>
                <wp:docPr id="32" name="Прямоугольник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4460" cy="13843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654E60B" id="Прямоугольник 32" o:spid="_x0000_s1026" style="position:absolute;margin-left:21.4pt;margin-top:.85pt;width:9.8pt;height:10.9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YTYUnwIAAA0FAAAOAAAAZHJzL2Uyb0RvYy54bWysVM2O0zAQviPxDpbvbZo07bbRpquqaRHS&#10;AistPICbOI2FYwfbbbqglZC4IvEIPAQXxM8+Q/pGjJ22dNkLQuTg2J7x+PtmvvH5xbbkaEOVZlLE&#10;2O/2MKIilRkTqxi/ernojDDShoiMcClojG+oxheTx4/O6yqigSwkz6hCEEToqK5iXBhTRZ6n04KW&#10;RHdlRQUYc6lKYmCpVl6mSA3RS+4Fvd7Qq6XKKiVTqjXsJq0RT1z8PKepeZHnmhrEYwzYjBuVG5d2&#10;9CbnJFopUhUs3cMg/4CiJEzApcdQCTEErRV7EKpkqZJa5qabytKTec5S6jgAG7/3B5vrglTUcYHk&#10;6OqYJv3/wqbPN1cKsSzG/QAjQUqoUfN59373qfnR3O0+NF+au+b77mPzs/nafEPgBBmrKx3Bwevq&#10;SlnOurqU6WuNhJwVRKzoVClZF5RkgNO3/t69A3ah4Sha1s9kBveRtZEuedtclTYgpAVtXY1ujjWi&#10;W4NS2PSDMBxCJVMw+f1R2Hc19Eh0OFwpbZ5QWSI7ibECCbjgZHOpjQVDooOLvUvIBePcyYALVMd4&#10;PAgG7oCWnGXW6Diq1XLGFdoQKyT3OWbA/tStZAbkzFkZ49HRiUQ2GXORuVsMYbydAxIubHDgBtj2&#10;s1Y278a98Xw0H4WdMBjOO2EvSTrTxSzsDBf+2SDpJ7NZ4t9anH4YFSzLqLBQDxL2w7+TyL6ZWvEd&#10;RXyPkj5lvnDfQ+befRguy8Dq8HfsnAps4VsBLWV2AyJQsu1JeENgUkj1FqMa+jHG+s2aKIoRfypA&#10;SGM/DG0Du0U4OAtgoU4ty1MLESmEirHBqJ3OTNv060qxVQE3+a7GQk5BfDlzwrDCbFHtJQs95xjs&#10;3wfb1Kdr5/X7FZv8AgAA//8DAFBLAwQUAAYACAAAACEAz4C3aNsAAAAGAQAADwAAAGRycy9kb3du&#10;cmV2LnhtbEzOwU7DMAwG4DsS7xAZiRtLKdtApelUELtOYiCx3bLGJNUap2qytbw95sSO9m/9/srV&#10;5DtxxiG2gRTczzIQSE0wLVkFnx/ruycQMWkyuguECn4wwqq6vip1YcJI73jeJiu4hGKhFbiU+kLK&#10;2Dj0Os5Cj8TZdxi8TjwOVppBj1zuO5ln2VJ63RJ/cLrHV4fNcXvyCt76/aZe2Cjrr+R2x/Ayrt3G&#10;KnV7M9XPIBJO6f8Y/vhMh4pNh3AiE0WnYJ6zPPH+EQTHy3wO4qAgf1iArEp5ya9+AQAA//8DAFBL&#10;AQItABQABgAIAAAAIQC2gziS/gAAAOEBAAATAAAAAAAAAAAAAAAAAAAAAABbQ29udGVudF9UeXBl&#10;c10ueG1sUEsBAi0AFAAGAAgAAAAhADj9If/WAAAAlAEAAAsAAAAAAAAAAAAAAAAALwEAAF9yZWxz&#10;Ly5yZWxzUEsBAi0AFAAGAAgAAAAhAKVhNhSfAgAADQUAAA4AAAAAAAAAAAAAAAAALgIAAGRycy9l&#10;Mm9Eb2MueG1sUEsBAi0AFAAGAAgAAAAhAM+At2jbAAAABgEAAA8AAAAAAAAAAAAAAAAA+QQAAGRy&#10;cy9kb3ducmV2LnhtbFBLBQYAAAAABAAEAPMAAAABBgAAAAA=&#10;" filled="f"/>
            </w:pict>
          </mc:Fallback>
        </mc:AlternateContent>
      </w:r>
      <w:r w:rsidRPr="008918EF"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>Лягушки и крокодилы</w:t>
      </w:r>
    </w:p>
    <w:p w:rsidR="00427699" w:rsidRPr="008918EF" w:rsidRDefault="00427699" w:rsidP="00427699">
      <w:pPr>
        <w:spacing w:after="1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271780</wp:posOffset>
                </wp:positionH>
                <wp:positionV relativeFrom="paragraph">
                  <wp:posOffset>3175</wp:posOffset>
                </wp:positionV>
                <wp:extent cx="124460" cy="138430"/>
                <wp:effectExtent l="8890" t="13970" r="9525" b="9525"/>
                <wp:wrapNone/>
                <wp:docPr id="31" name="Прямоугольник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4460" cy="13843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E7452D1" id="Прямоугольник 31" o:spid="_x0000_s1026" style="position:absolute;margin-left:21.4pt;margin-top:.25pt;width:9.8pt;height:10.9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0NW/ngIAAA0FAAAOAAAAZHJzL2Uyb0RvYy54bWysVM2O0zAQviPxDpbv3TRtWtpo09WqaRHS&#10;AistPIDrOI2FYwfbbbogJCSuSDwCD8EF8bPPkL4RY6ctLXtBiBwcj+fH88184/OLTSnQmmnDlUxw&#10;eNbFiEmqMi6XCX75Yt4ZYWQskRkRSrIE3zKDLyYPH5zXVcx6qlAiYxpBEGniukpwYW0VB4GhBSuJ&#10;OVMVk6DMlS6JBVEvg0yTGqKXIuh1u8OgVjqrtKLMGDhNWyWe+Ph5zqh9nueGWSQSDLlZv2q/Ltwa&#10;TM5JvNSkKjjdpUH+IYuScAmXHkKlxBK00vxeqJJTrYzK7RlVZaDynFPmMQCasPsHmpuCVMxjgeKY&#10;6lAm8//C0mfra414luB+iJEkJfSo+bx9v/3U/Gjuth+aL81d8337sfnZfG2+ITCCitWVicHxprrW&#10;DrOprhR9ZZBU04LIJbvUWtUFIxnk6e2DEwcnGHBFi/qpyuA+srLKF2+T69IFhLKgje/R7aFHbGMR&#10;hcOwF0VD6CQFVdgfRX3fw4DEe+dKG/uYqRK5TYI1UMAHJ+srYyF5MN2buLukmnMhPA2ERHWCx4Pe&#10;wDsYJXjmlB6jXi6mQqM1cUTyn6sEBDsxK7kFOgteJnh0MCKxK8ZMZv4WS7ho9+AspAsO2CC33a6l&#10;zdtxdzwbzUZRJ+oNZ52om6ady/k06gzn4aNB2k+n0zR85/IMo7jgWcakS3VP4TD6O4rshqkl34HE&#10;J5DMMfK5/+4jD07T8IUBVPu/R+dZ4BrfEmihslsggVbtTMIbAptC6TcY1TCPCTavV0QzjMQTCUQa&#10;h1HkBtgL0eBRDwR9rFkca4ikECrBFqN2O7Xt0K8qzZcF3BT6Hkt1CeTLuSeGI2abFeTtBJg5j2D3&#10;PrihPpa91e9XbPILAAD//wMAUEsDBBQABgAIAAAAIQClvvsw2gAAAAUBAAAPAAAAZHJzL2Rvd25y&#10;ZXYueG1sTM7BTsMwEATQOxL/YC0SN+pg2gqFbKqA6LUSBQm4ufFiR43XUew24e8xJziuZjXzqs3s&#10;e3GmMXaBEW4XBQjiNpiOLcLb6/bmHkRMmo3uAxPCN0XY1JcXlS5NmPiFzvtkRS7hWGoEl9JQShlb&#10;R17HRRiIc/YVRq9TPkcrzainXO57qYpiLb3uOC84PdCTo/a4P3mE5+Fz16xslM17ch/H8Dht3c4i&#10;Xl/NzQOIRHP6e4ZffqZDnU2HcGITRY+wVFmeEFYgcrpWSxAHBKXuQNaV/K+vfwAAAP//AwBQSwEC&#10;LQAUAAYACAAAACEAtoM4kv4AAADhAQAAEwAAAAAAAAAAAAAAAAAAAAAAW0NvbnRlbnRfVHlwZXNd&#10;LnhtbFBLAQItABQABgAIAAAAIQA4/SH/1gAAAJQBAAALAAAAAAAAAAAAAAAAAC8BAABfcmVscy8u&#10;cmVsc1BLAQItABQABgAIAAAAIQD60NW/ngIAAA0FAAAOAAAAAAAAAAAAAAAAAC4CAABkcnMvZTJv&#10;RG9jLnhtbFBLAQItABQABgAIAAAAIQClvvsw2gAAAAUBAAAPAAAAAAAAAAAAAAAAAPgEAABkcnMv&#10;ZG93bnJldi54bWxQSwUGAAAAAAQABADzAAAA/wUAAAAA&#10;" filled="f"/>
            </w:pict>
          </mc:Fallback>
        </mc:AlternateContent>
      </w:r>
      <w:r w:rsidRPr="008918EF"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>Птицы и лягушки</w:t>
      </w:r>
    </w:p>
    <w:p w:rsidR="00427699" w:rsidRPr="00EB63A9" w:rsidRDefault="00427699" w:rsidP="00427699">
      <w:pPr>
        <w:rPr>
          <w:rFonts w:ascii="Times New Roman" w:hAnsi="Times New Roman" w:cs="Times New Roman"/>
          <w:sz w:val="28"/>
          <w:szCs w:val="28"/>
        </w:rPr>
      </w:pPr>
      <w:r w:rsidRPr="00EB63A9">
        <w:rPr>
          <w:rFonts w:ascii="Times New Roman" w:hAnsi="Times New Roman" w:cs="Times New Roman"/>
          <w:sz w:val="28"/>
          <w:szCs w:val="28"/>
        </w:rPr>
        <w:t>6. Расставь события в порядке их следования. Цифра 1 уже стоит.</w:t>
      </w:r>
    </w:p>
    <w:p w:rsidR="00427699" w:rsidRPr="00C45776" w:rsidRDefault="00427699" w:rsidP="0042769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-156210</wp:posOffset>
                </wp:positionH>
                <wp:positionV relativeFrom="paragraph">
                  <wp:posOffset>43815</wp:posOffset>
                </wp:positionV>
                <wp:extent cx="124460" cy="138430"/>
                <wp:effectExtent l="9525" t="13970" r="8890" b="9525"/>
                <wp:wrapNone/>
                <wp:docPr id="30" name="Прямоугольник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4460" cy="13843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A4671B9" id="Прямоугольник 30" o:spid="_x0000_s1026" style="position:absolute;margin-left:-12.3pt;margin-top:3.45pt;width:9.8pt;height:10.9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v3TZngIAAA0FAAAOAAAAZHJzL2Uyb0RvYy54bWysVM2O0zAQviPxDpbv3TTdtNtGTVerpkVI&#10;C6y08ABu4jQWjm1st+mCVkLiisQj8BBcED/7DOkbMXba0mUvCJGDM/aMx983/sbj803F0Zpqw6RI&#10;cHjSxYiKTOZMLBP86uW8M8TIWCJywqWgCb6hBp9PHj8a1yqmPVlKnlONIIkwca0SXFqr4iAwWUkr&#10;Yk6kogKchdQVsTDVyyDXpIbsFQ963e4gqKXOlZYZNQZW09aJJz5/UdDMvigKQy3iCQZs1o/ajws3&#10;BpMxiZeaqJJlOxjkH1BUhAk49JAqJZaglWYPUlUs09LIwp5ksgpkUbCMeg7AJuz+wea6JIp6LlAc&#10;ow5lMv8vbfZ8faURyxN8CuURpII7aj5v328/NT+au+2H5ktz13zffmx+Nl+bbwiCoGK1MjFsvFZX&#10;2nE26lJmrw0ScloSsaQXWsu6pCQHnKGLD+5tcBMDW9GifiZzOI+srPTF2xS6cgmhLGjj7+jmcEd0&#10;Y1EGi2EvigYANQNXeDqMWkQBifeblTb2CZUVckaCNUjAJyfrS2MdGBLvQ9xZQs4Z514GXKA6waN+&#10;r+83GMlZ7pyeo14uplyjNXFC8p9nBuyPwypmQc6cVQkeHoJI7IoxE7k/xRLGWxuQcOGSAzfAtrNa&#10;2bwbdUez4WwYdaLeYNaJumnauZhPo85gHp7109N0Ok3DW4czjOKS5TkVDupewmH0dxLZNVMrvoOI&#10;71Eyx8zn/nvIPLgPw1cZWO3/np1Xgbv4VkALmd+ACLRsexLeEDBKqd9iVEM/Jti8WRFNMeJPBQhp&#10;FEaRa2A/ifpnPZjoY8/i2ENEBqkSbDFqzaltm36lNFuWcFLo71jICxBfwbwwnDBbVDvJQs95Brv3&#10;wTX18dxH/X7FJr8AAAD//wMAUEsDBBQABgAIAAAAIQDy8oTK3AAAAAcBAAAPAAAAZHJzL2Rvd25y&#10;ZXYueG1sTI/BTsMwEETvSPyDtUjcUoeIhhKyqQKi10oUpJabmxg7aryOYrcJf89yguNoRjNvyvXs&#10;enHRY+g8IdwtUhCaGt92ZBA+3jfJCkSIilrVe9II3zrAurq+KlXR+one9GUXjeASCoVCsDEOhZSh&#10;sdqpsPCDJva+/OhUZDka2Y5q4nLXyyxNc+lUR7xg1aBfrG5Ou7NDeB0+t/XSBFnvoz2c/PO0sVuD&#10;eHsz108gop7jXxh+8RkdKmY6+jO1QfQISXafcxQhfwTBfrLka0eEbPUAsirlf/7qBwAA//8DAFBL&#10;AQItABQABgAIAAAAIQC2gziS/gAAAOEBAAATAAAAAAAAAAAAAAAAAAAAAABbQ29udGVudF9UeXBl&#10;c10ueG1sUEsBAi0AFAAGAAgAAAAhADj9If/WAAAAlAEAAAsAAAAAAAAAAAAAAAAALwEAAF9yZWxz&#10;Ly5yZWxzUEsBAi0AFAAGAAgAAAAhAM+/dNmeAgAADQUAAA4AAAAAAAAAAAAAAAAALgIAAGRycy9l&#10;Mm9Eb2MueG1sUEsBAi0AFAAGAAgAAAAhAPLyhMrcAAAABwEAAA8AAAAAAAAAAAAAAAAA+AQAAGRy&#10;cy9kb3ducmV2LnhtbFBLBQYAAAAABAAEAPMAAAABBgAAAAA=&#10;" filled="f"/>
            </w:pict>
          </mc:Fallback>
        </mc:AlternateContent>
      </w:r>
      <w:r w:rsidRPr="00C45776">
        <w:rPr>
          <w:rFonts w:ascii="Times New Roman" w:hAnsi="Times New Roman" w:cs="Times New Roman"/>
          <w:sz w:val="28"/>
          <w:szCs w:val="28"/>
        </w:rPr>
        <w:t xml:space="preserve"> Мильтон не хотел оставлять черепаху.</w:t>
      </w:r>
    </w:p>
    <w:p w:rsidR="00427699" w:rsidRPr="00C45776" w:rsidRDefault="00427699" w:rsidP="0042769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-156210</wp:posOffset>
                </wp:positionH>
                <wp:positionV relativeFrom="paragraph">
                  <wp:posOffset>35560</wp:posOffset>
                </wp:positionV>
                <wp:extent cx="124460" cy="138430"/>
                <wp:effectExtent l="9525" t="5715" r="8890" b="8255"/>
                <wp:wrapNone/>
                <wp:docPr id="29" name="Прямоугольник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4460" cy="13843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9486814" id="Прямоугольник 29" o:spid="_x0000_s1026" style="position:absolute;margin-left:-12.3pt;margin-top:2.8pt;width:9.8pt;height:10.9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wOlqnwIAAA0FAAAOAAAAZHJzL2Uyb0RvYy54bWysVM2O0zAQviPxDpbv3TTZtLTRpqtV0yKk&#10;BVZaeAA3cRoLxza223RBSEhckXgEHoIL4mefIX0jxk5buuwFIXJwbM94/H0z3/jsfFNztKbaMClS&#10;HJ70MaIilwUTyxS/fDHvjTAyloiCcCloim+oweeThw/OGpXQSFaSF1QjCCJM0qgUV9aqJAhMXtGa&#10;mBOpqABjKXVNLCz1Mig0aSB6zYOo3x8GjdSF0jKnxsBu1hnxxMcvS5rb52VpqEU8xYDN+lH7ceHG&#10;YHJGkqUmqmL5Dgb5BxQ1YQIuPYTKiCVopdm9UDXLtTSytCe5rANZliynngOwCft/sLmuiKKeCyTH&#10;qEOazP8Lmz9bX2nEihRHY4wEqaFG7eft++2n9kd7u/3Qfmlv2+/bj+3P9mv7DYETZKxRJoGD1+pK&#10;O85GXcr8lUFCTisilvRCa9lUlBSAM3T+wZ0DbmHgKFo0T2UB95GVlT55m1LXLiCkBW18jW4ONaIb&#10;i3LYDKM4HkIlczCFp6P41NcwIMn+sNLGPqayRm6SYg0S8MHJ+tJYB4Ykexd3l5BzxrmXAReoSfF4&#10;EA38ASM5K5zRc9TLxZRrtCZOSP7zzID9sVvNLMiZszrFo4MTSVwyZqLwt1jCeDcHJFy44MANsO1m&#10;nWzejvvj2Wg2intxNJz14n6W9S7m07g3nIePBtlpNp1m4TuHM4yTihUFFQ7qXsJh/HcS2TVTJ76D&#10;iO9QMsfM5/67zzy4C8NnGVjt/56dV4ErfCeghSxuQARadj0JbwhMKqnfYNRAP6bYvF4RTTHiTwQI&#10;aRzGsWtgv4gHjyJY6GPL4thCRA6hUmwx6qZT2zX9Smm2rOCm0NdYyAsQX8m8MJwwO1Q7yULPeQa7&#10;98E19fHae/1+xSa/AAAA//8DAFBLAwQUAAYACAAAACEAOrOhuN0AAAAHAQAADwAAAGRycy9kb3du&#10;cmV2LnhtbEyPwU7DMBBE70j8g7VI3FKHqClVyKYKiF4r0SJBb25s4qjxOordJvw9ywlOo9WMZt6W&#10;m9n14mrG0HlCeFikIAw1XnfUIrwftskaRIiKtOo9GYRvE2BT3d6UqtB+ojdz3cdWcAmFQiHYGIdC&#10;ytBY41RY+MEQe19+dCryObZSj2rictfLLE1X0qmOeMGqwbxY05z3F4fwOhx3dd4GWX9E+3n2z9PW&#10;7lrE+7u5fgIRzRz/wvCLz+hQMdPJX0gH0SMk2XLFUYSchf0k59dOCNnjEmRVyv/81Q8AAAD//wMA&#10;UEsBAi0AFAAGAAgAAAAhALaDOJL+AAAA4QEAABMAAAAAAAAAAAAAAAAAAAAAAFtDb250ZW50X1R5&#10;cGVzXS54bWxQSwECLQAUAAYACAAAACEAOP0h/9YAAACUAQAACwAAAAAAAAAAAAAAAAAvAQAAX3Jl&#10;bHMvLnJlbHNQSwECLQAUAAYACAAAACEAnMDpap8CAAANBQAADgAAAAAAAAAAAAAAAAAuAgAAZHJz&#10;L2Uyb0RvYy54bWxQSwECLQAUAAYACAAAACEAOrOhuN0AAAAHAQAADwAAAAAAAAAAAAAAAAD5BAAA&#10;ZHJzL2Rvd25yZXYueG1sUEsFBgAAAAAEAAQA8wAAAAMGAAAAAA==&#10;" filled="f"/>
            </w:pict>
          </mc:Fallback>
        </mc:AlternateContent>
      </w:r>
      <w:r w:rsidRPr="00C45776">
        <w:rPr>
          <w:rFonts w:ascii="Times New Roman" w:hAnsi="Times New Roman" w:cs="Times New Roman"/>
          <w:sz w:val="28"/>
          <w:szCs w:val="28"/>
        </w:rPr>
        <w:t xml:space="preserve"> Мильтон рассердился.</w:t>
      </w:r>
    </w:p>
    <w:p w:rsidR="00427699" w:rsidRPr="00C45776" w:rsidRDefault="00427699" w:rsidP="0042769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-156210</wp:posOffset>
                </wp:positionH>
                <wp:positionV relativeFrom="paragraph">
                  <wp:posOffset>16510</wp:posOffset>
                </wp:positionV>
                <wp:extent cx="124460" cy="138430"/>
                <wp:effectExtent l="9525" t="5715" r="8890" b="8255"/>
                <wp:wrapNone/>
                <wp:docPr id="28" name="Прямоугольник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4460" cy="13843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80D7AEE" id="Прямоугольник 28" o:spid="_x0000_s1026" style="position:absolute;margin-left:-12.3pt;margin-top:1.3pt;width:9.8pt;height:10.9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r0gMnwIAAA0FAAAOAAAAZHJzL2Uyb0RvYy54bWysVM2O0zAQviPxDpbv3TTZtLTRpqtV0yKk&#10;BVZaeAA3cRoLxza223RBSEhckXgEHoIL4mefIX0jxk5buuwFIXJwbM94/H0z3/jsfFNztKbaMClS&#10;HJ70MaIilwUTyxS/fDHvjTAyloiCcCloim+oweeThw/OGpXQSFaSF1QjCCJM0qgUV9aqJAhMXtGa&#10;mBOpqABjKXVNLCz1Mig0aSB6zYOo3x8GjdSF0jKnxsBu1hnxxMcvS5rb52VpqEU8xYDN+lH7ceHG&#10;YHJGkqUmqmL5Dgb5BxQ1YQIuPYTKiCVopdm9UDXLtTSytCe5rANZliynngOwCft/sLmuiKKeCyTH&#10;qEOazP8Lmz9bX2nEihRHUClBaqhR+3n7fvup/dHebj+0X9rb9vv2Y/uz/dp+Q+AEGWuUSeDgtbrS&#10;jrNRlzJ/ZZCQ04qIJb3QWjYVJQXgDJ1/cOeAWxg4ihbNU1nAfWRlpU/eptS1CwhpQRtfo5tDjejG&#10;ohw2wyiOh1DJHEzh6Sg+9TUMSLI/rLSxj6mskZukWIMEfHCyvjTWgSHJ3sXdJeScce5lwAVqUjwe&#10;RAN/wEjOCmf0HPVyMeUarYkTkv88M2B/7FYzC3LmrE7x6OBEEpeMmSj8LZYw3s0BCRcuOHADbLtZ&#10;J5u34/54NpqN4l4cDWe9uJ9lvYv5NO4N5+GjQXaaTadZ+M7hDOOkYkVBhYO6l3AY/51Eds3Uie8g&#10;4juUzDHzuf/uMw/uwvBZBlb7v2fnVeAK3wloIYsbEIGWXU/CGwKTSuo3GDXQjyk2r1dEU4z4EwFC&#10;Godx7BrYL+LBowgW+tiyOLYQkUOoFFuMuunUdk2/UpotK7gp9DUW8gLEVzIvDCfMDtVOstBznsHu&#10;fXBNfbz2Xr9fsckvAAAA//8DAFBLAwQUAAYACAAAACEAmd24S9sAAAAHAQAADwAAAGRycy9kb3du&#10;cmV2LnhtbEyPwU7DMBBE70j8g7VI3FKHKK1QiFMFRK+VKEjAzY0XO2q8jmK3CX/PcoLTajSj2Tf1&#10;dvGDuOAU+0AK7lY5CKQumJ6sgrfXXXYPIiZNRg+BUME3Rtg211e1rkyY6QUvh2QFl1CstAKX0lhJ&#10;GTuHXsdVGJHY+wqT14nlZKWZ9MzlfpBFnm+k1z3xB6dHfHLYnQ5nr+B5/Ny3axtl+57cxyk8zju3&#10;t0rd3iztA4iES/oLwy8+o0PDTMdwJhPFoCAryg1HFRR82M/WPO3IsixBNrX8z9/8AAAA//8DAFBL&#10;AQItABQABgAIAAAAIQC2gziS/gAAAOEBAAATAAAAAAAAAAAAAAAAAAAAAABbQ29udGVudF9UeXBl&#10;c10ueG1sUEsBAi0AFAAGAAgAAAAhADj9If/WAAAAlAEAAAsAAAAAAAAAAAAAAAAALwEAAF9yZWxz&#10;Ly5yZWxzUEsBAi0AFAAGAAgAAAAhAKmvSAyfAgAADQUAAA4AAAAAAAAAAAAAAAAALgIAAGRycy9l&#10;Mm9Eb2MueG1sUEsBAi0AFAAGAAgAAAAhAJnduEvbAAAABwEAAA8AAAAAAAAAAAAAAAAA+QQAAGRy&#10;cy9kb3ducmV2LnhtbFBLBQYAAAAABAAEAPMAAAABBgAAAAA=&#10;" filled="f"/>
            </w:pict>
          </mc:Fallback>
        </mc:AlternateContent>
      </w:r>
      <w:r w:rsidRPr="00C45776">
        <w:rPr>
          <w:rFonts w:ascii="Times New Roman" w:hAnsi="Times New Roman" w:cs="Times New Roman"/>
          <w:sz w:val="28"/>
          <w:szCs w:val="28"/>
        </w:rPr>
        <w:t xml:space="preserve"> Собака нашла черепаху.</w:t>
      </w:r>
    </w:p>
    <w:p w:rsidR="00427699" w:rsidRDefault="00427699" w:rsidP="0042769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-156210</wp:posOffset>
                </wp:positionH>
                <wp:positionV relativeFrom="paragraph">
                  <wp:posOffset>15240</wp:posOffset>
                </wp:positionV>
                <wp:extent cx="124460" cy="138430"/>
                <wp:effectExtent l="9525" t="5080" r="8890" b="8890"/>
                <wp:wrapNone/>
                <wp:docPr id="27" name="Прямоугольник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4460" cy="13843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FE93C64" id="Прямоугольник 27" o:spid="_x0000_s1026" style="position:absolute;margin-left:-12.3pt;margin-top:1.2pt;width:9.8pt;height:10.9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0bZlnwIAAA0FAAAOAAAAZHJzL2Uyb0RvYy54bWysVM2O0zAQviPxDpbv3TTZtNtGm65WTYuQ&#10;+Flp4QHcxGksHNvYbtMFISFxReIReAguiJ99hvSNGDtt6bIXhMjBsT3j8ffNfOPzi03N0Zpqw6RI&#10;cXjSx4iKXBZMLFP88sW8N8LIWCIKwqWgKb6hBl9MHj44b1RCI1lJXlCNIIgwSaNSXFmrkiAweUVr&#10;Yk6kogKMpdQ1sbDUy6DQpIHoNQ+ifn8YNFIXSsucGgO7WWfEEx+/LGlun5eloRbxFAM260ftx4Ub&#10;g8k5SZaaqIrlOxjkH1DUhAm49BAqI5aglWb3QtUs19LI0p7ksg5kWbKceg7AJuz/wea6Iop6LpAc&#10;ow5pMv8vbP5sfaURK1IcnWEkSA01aj9v328/tT/a2+2H9kt7237ffmx/tl/bbwicIGONMgkcvFZX&#10;2nE26onMXxkk5LQiYkkvtZZNRUkBOEPnH9w54BYGjqJF81QWcB9ZWemTtyl17QJCWtDG1+jmUCO6&#10;sSiHzTCK4yFUMgdTeDqKT30NA5LsDytt7CMqa+QmKdYgAR+crJ8Y68CQZO/i7hJyzjj3MuACNSke&#10;D6KBP2AkZ4Uzeo56uZhyjdbECcl/nhmwP3armQU5c1aneHRwIolLxkwU/hZLGO/mgIQLFxy4Abbd&#10;rJPN23F/PBvNRnEvjoazXtzPst7lfBr3hvPwbJCdZtNpFr5zOMM4qVhRUOGg7iUcxn8nkV0zdeI7&#10;iPgOJXPMfO6/+8yDuzB8loHV/u/ZeRW4wncCWsjiBkSgZdeT8IbApJL6DUYN9GOKzesV0RQj/liA&#10;kMZhHLsG9ot4cBbBQh9bFscWInIIlWKLUTed2q7pV0qzZQU3hb7GQl6C+ErmheGE2aHaSRZ6zjPY&#10;vQ+uqY/X3uv3Kzb5BQAA//8DAFBLAwQUAAYACAAAACEAW/8pktsAAAAHAQAADwAAAGRycy9kb3du&#10;cmV2LnhtbEyPwU7DMBBE70j8g7VI3FKHqK1QiFMFRK+VKJWAmxsvdtR4HcVuE/6e7QmOoxnNvKk2&#10;s+/FBcfYBVLwsMhBILXBdGQVHN632SOImDQZ3QdCBT8YYVPf3lS6NGGiN7zskxVcQrHUClxKQyll&#10;bB16HRdhQGLvO4xeJ5ajlWbUE5f7XhZ5vpZed8QLTg/44rA97c9ewevwtWtWNsrmI7nPU3ietm5n&#10;lbq/m5snEAnn9BeGKz6jQ81Mx3AmE0WvICuWa44qKJYg2M9WfO14lQXIupL/+etfAAAA//8DAFBL&#10;AQItABQABgAIAAAAIQC2gziS/gAAAOEBAAATAAAAAAAAAAAAAAAAAAAAAABbQ29udGVudF9UeXBl&#10;c10ueG1sUEsBAi0AFAAGAAgAAAAhADj9If/WAAAAlAEAAAsAAAAAAAAAAAAAAAAALwEAAF9yZWxz&#10;Ly5yZWxzUEsBAi0AFAAGAAgAAAAhAEnRtmWfAgAADQUAAA4AAAAAAAAAAAAAAAAALgIAAGRycy9l&#10;Mm9Eb2MueG1sUEsBAi0AFAAGAAgAAAAhAFv/KZLbAAAABwEAAA8AAAAAAAAAAAAAAAAA+QQAAGRy&#10;cy9kb3ducmV2LnhtbFBLBQYAAAAABAAEAPMAAAABBgAAAAA=&#10;" filled="f"/>
            </w:pict>
          </mc:Fallback>
        </mc:AlternateContent>
      </w:r>
      <w:r w:rsidRPr="00C45776">
        <w:rPr>
          <w:rFonts w:ascii="Times New Roman" w:hAnsi="Times New Roman" w:cs="Times New Roman"/>
          <w:sz w:val="28"/>
          <w:szCs w:val="28"/>
        </w:rPr>
        <w:t xml:space="preserve"> Мильтон начал грызть черепаху.</w:t>
      </w:r>
    </w:p>
    <w:p w:rsidR="00427699" w:rsidRPr="00C45776" w:rsidRDefault="00427699" w:rsidP="00427699">
      <w:pPr>
        <w:ind w:lef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-156210</wp:posOffset>
                </wp:positionH>
                <wp:positionV relativeFrom="paragraph">
                  <wp:posOffset>34925</wp:posOffset>
                </wp:positionV>
                <wp:extent cx="124460" cy="138430"/>
                <wp:effectExtent l="9525" t="5715" r="8890" b="8255"/>
                <wp:wrapNone/>
                <wp:docPr id="26" name="Прямоугольник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4460" cy="13843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DA7C1F0" id="Прямоугольник 26" o:spid="_x0000_s1026" style="position:absolute;margin-left:-12.3pt;margin-top:2.75pt;width:9.8pt;height:10.9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vhcDnwIAAA0FAAAOAAAAZHJzL2Uyb0RvYy54bWysVM2O0zAQviPxDpbv3TTZtLTRpqtV0yKk&#10;BVZaeAA3cRoLxza223RBSEhckXgEHoIL4mefIX0jxk5buuwFIXJwbM94/H0z3/jsfFNztKbaMClS&#10;HJ70MaIilwUTyxS/fDHvjTAyloiCcCloim+oweeThw/OGpXQSFaSF1QjCCJM0qgUV9aqJAhMXtGa&#10;mBOpqABjKXVNLCz1Mig0aSB6zYOo3x8GjdSF0jKnxsBu1hnxxMcvS5rb52VpqEU8xYDN+lH7ceHG&#10;YHJGkqUmqmL5Dgb5BxQ1YQIuPYTKiCVopdm9UDXLtTSytCe5rANZliynngOwCft/sLmuiKKeCyTH&#10;qEOazP8Lmz9bX2nEihRHQ4wEqaFG7eft++2n9kd7u/3Qfmlv2+/bj+3P9mv7DYETZKxRJoGD1+pK&#10;O85GXcr8lUFCTisilvRCa9lUlBSAM3T+wZ0DbmHgKFo0T2UB95GVlT55m1LXLiCkBW18jW4ONaIb&#10;i3LYDKM4HkIlczCFp6P41NcwIMn+sNLGPqayRm6SYg0S8MHJ+tJYB4Ykexd3l5BzxrmXAReoSfF4&#10;EA38ASM5K5zRc9TLxZRrtCZOSP7zzID9sVvNLMiZszrFo4MTSVwyZqLwt1jCeDcHJFy44MANsO1m&#10;nWzejvvj2Wg2intxNJz14n6W9S7m07g3nIePBtlpNp1m4TuHM4yTihUFFQ7qXsJh/HcS2TVTJ76D&#10;iO9QMsfM5/67zzy4C8NnGVjt/56dV4ErfCeghSxuQARadj0JbwhMKqnfYNRAP6bYvF4RTTHiTwQI&#10;aRzGsWtgv4gHjyJY6GPL4thCRA6hUmwx6qZT2zX9Smm2rOCm0NdYyAsQX8m8MJwwO1Q7yULPeQa7&#10;98E19fHae/1+xSa/AAAA//8DAFBLAwQUAAYACAAAACEAaAZMedwAAAAHAQAADwAAAGRycy9kb3du&#10;cmV2LnhtbEyPwU7DMBBE70j8g7VI3FKHQAoK2VQB0WslChLtzU2MHTVeR7HbhL9nOdHjaEYzb8rV&#10;7Hpx1mPoPCHcLVIQmhrfdmQQPj/WyROIEBW1qvekEX50gFV1fVWqovUTvevzNhrBJRQKhWBjHAop&#10;Q2O1U2HhB03sffvRqchyNLId1cTlrpdZmi6lUx3xglWDfrW6OW5PDuFt2G/q3ARZf0W7O/qXaW03&#10;BvH2Zq6fQUQ9x/8w/OEzOlTMdPAnaoPoEZLsYclRhDwHwX6S87UDQvZ4D7Iq5SV/9QsAAP//AwBQ&#10;SwECLQAUAAYACAAAACEAtoM4kv4AAADhAQAAEwAAAAAAAAAAAAAAAAAAAAAAW0NvbnRlbnRfVHlw&#10;ZXNdLnhtbFBLAQItABQABgAIAAAAIQA4/SH/1gAAAJQBAAALAAAAAAAAAAAAAAAAAC8BAABfcmVs&#10;cy8ucmVsc1BLAQItABQABgAIAAAAIQB8vhcDnwIAAA0FAAAOAAAAAAAAAAAAAAAAAC4CAABkcnMv&#10;ZTJvRG9jLnhtbFBLAQItABQABgAIAAAAIQBoBkx53AAAAAcBAAAPAAAAAAAAAAAAAAAAAPkEAABk&#10;cnMvZG93bnJldi54bWxQSwUGAAAAAAQABADzAAAAAgYAAAAA&#10;" filled="f"/>
            </w:pict>
          </mc:Fallback>
        </mc:AlternateContent>
      </w:r>
      <w:r>
        <w:rPr>
          <w:rFonts w:ascii="Times New Roman" w:hAnsi="Times New Roman" w:cs="Times New Roman"/>
          <w:sz w:val="28"/>
          <w:szCs w:val="28"/>
        </w:rPr>
        <w:t xml:space="preserve"> 1</w:t>
      </w:r>
      <w:r w:rsidRPr="00C4577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C45776">
        <w:rPr>
          <w:rFonts w:ascii="Times New Roman" w:hAnsi="Times New Roman" w:cs="Times New Roman"/>
          <w:sz w:val="28"/>
          <w:szCs w:val="28"/>
        </w:rPr>
        <w:t>Пошли на охоту.</w:t>
      </w:r>
    </w:p>
    <w:p w:rsidR="00427699" w:rsidRPr="00C45776" w:rsidRDefault="00427699" w:rsidP="0042769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-156210</wp:posOffset>
                </wp:positionH>
                <wp:positionV relativeFrom="paragraph">
                  <wp:posOffset>15875</wp:posOffset>
                </wp:positionV>
                <wp:extent cx="124460" cy="138430"/>
                <wp:effectExtent l="9525" t="5715" r="8890" b="8255"/>
                <wp:wrapNone/>
                <wp:docPr id="25" name="Прямоугольник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4460" cy="13843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0126AEF" id="Прямоугольник 25" o:spid="_x0000_s1026" style="position:absolute;margin-left:-12.3pt;margin-top:1.25pt;width:9.8pt;height:10.9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D/SongIAAA0FAAAOAAAAZHJzL2Uyb0RvYy54bWysVM2O0zAQviPxDpbv3TTdtNtGTVerpkVI&#10;C6y08ABu4jQWjm1st+mCVkLiisQj8BBcED/7DOkbMXba0mUvCJFD4smMx983843H55uKozXVhkmR&#10;4PCkixEVmcyZWCb41ct5Z4iRsUTkhEtBE3xDDT6fPH40rlVMe7KUPKcaQRJh4loluLRWxUFgspJW&#10;xJxIRQU4C6krYsHUyyDXpIbsFQ963e4gqKXOlZYZNQb+pq0TT3z+oqCZfVEUhlrEEwzYrH9r/164&#10;dzAZk3ipiSpZtoNB/gFFRZiAQw+pUmIJWmn2IFXFMi2NLOxJJqtAFgXLqOcAbMLuH2yuS6Ko5wLF&#10;MepQJvP/0mbP11casTzBvT5GglTQo+bz9v32U/Ojudt+aL40d8337cfmZ/O1+YYgCCpWKxPDxmt1&#10;pR1noy5l9togIaclEUt6obWsS0pywBm6+ODeBmcY2IoW9TOZw3lkZaUv3qbQlUsIZUEb36ObQ4/o&#10;xqIMfoa9KBpAJzNwhafD6NT3MCDxfrPSxj6hskJukWANEvDJyfrSWAeGxPsQd5aQc8a5lwEXqE7w&#10;qA8kPS3JWe6c3tDLxZRrtCZOSP7xzID9cVjFLMiZsyrBw0MQiV0xZiL3p1jCeLsGJFy45MANsO1W&#10;rWzejbqj2XA2jDpRbzDrRN007VzMp1FnMA/P+ulpOp2m4a3DGUZxyfKcCgd1L+Ew+juJ7IapFd9B&#10;xPcomWPmc/88ZB7ch+GrDKz2X8/Oq8A1vhXQQuY3IAIt25mEOwQWpdRvMaphHhNs3qyIphjxpwKE&#10;NAqjyA2wN6L+WQ8MfexZHHuIyCBVgi1G7XJq26FfKc2WJZwU+h4LeQHiK5gXhhNmi2onWZg5z2B3&#10;P7ihPrZ91O9bbPILAAD//wMAUEsDBBQABgAIAAAAIQDLaFWK3AAAAAcBAAAPAAAAZHJzL2Rvd25y&#10;ZXYueG1sTI/BTsMwEETvSPyDtUjcUofQVCiNUwVEr5VokaA3N1nsqPE6it0m/D3LCY6jGc28KTez&#10;68UVx9B5UvCwSEEgNb7tyCh4P2yTJxAhamp17wkVfGOATXV7U+qi9RO94XUfjeASCoVWYGMcCilD&#10;Y9HpsPADEntffnQ6shyNbEc9cbnrZZamK+l0R7xg9YAvFpvz/uIUvA7HXZ2bIOuPaD/P/nna2p1R&#10;6v5urtcgIs7xLwy/+IwOFTOd/IXaIHoFSbZccVRBloNgP8n52onl8hFkVcr//NUPAAAA//8DAFBL&#10;AQItABQABgAIAAAAIQC2gziS/gAAAOEBAAATAAAAAAAAAAAAAAAAAAAAAABbQ29udGVudF9UeXBl&#10;c10ueG1sUEsBAi0AFAAGAAgAAAAhADj9If/WAAAAlAEAAAsAAAAAAAAAAAAAAAAALwEAAF9yZWxz&#10;Ly5yZWxzUEsBAi0AFAAGAAgAAAAhACMP9KieAgAADQUAAA4AAAAAAAAAAAAAAAAALgIAAGRycy9l&#10;Mm9Eb2MueG1sUEsBAi0AFAAGAAgAAAAhAMtoVYrcAAAABwEAAA8AAAAAAAAAAAAAAAAA+AQAAGRy&#10;cy9kb3ducmV2LnhtbFBLBQYAAAAABAAEAPMAAAABBgAAAAA=&#10;" filled="f"/>
            </w:pict>
          </mc:Fallback>
        </mc:AlternateContent>
      </w:r>
      <w:r w:rsidRPr="00C45776">
        <w:rPr>
          <w:rFonts w:ascii="Times New Roman" w:hAnsi="Times New Roman" w:cs="Times New Roman"/>
          <w:sz w:val="28"/>
          <w:szCs w:val="28"/>
        </w:rPr>
        <w:t xml:space="preserve"> Автор отнял черепаху у собаки.</w:t>
      </w:r>
    </w:p>
    <w:p w:rsidR="00427699" w:rsidRDefault="00427699" w:rsidP="00427699">
      <w:pPr>
        <w:spacing w:before="1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7.Подбери два синонима к слову </w:t>
      </w:r>
      <w:r>
        <w:rPr>
          <w:rFonts w:ascii="Times New Roman" w:hAnsi="Times New Roman" w:cs="Times New Roman"/>
          <w:i/>
          <w:sz w:val="28"/>
          <w:szCs w:val="28"/>
        </w:rPr>
        <w:t>ПЕРЕБИРАЛА</w:t>
      </w:r>
      <w:r>
        <w:rPr>
          <w:rFonts w:ascii="Times New Roman" w:hAnsi="Times New Roman" w:cs="Times New Roman"/>
          <w:sz w:val="28"/>
          <w:szCs w:val="28"/>
        </w:rPr>
        <w:t xml:space="preserve"> (лапками).</w:t>
      </w:r>
    </w:p>
    <w:p w:rsidR="00427699" w:rsidRPr="00EB63A9" w:rsidRDefault="00427699" w:rsidP="00427699">
      <w:pPr>
        <w:spacing w:before="1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</w:p>
    <w:p w:rsidR="00427699" w:rsidRDefault="00427699" w:rsidP="00427699">
      <w:pPr>
        <w:pStyle w:val="a6"/>
        <w:shd w:val="clear" w:color="auto" w:fill="FFFFFF" w:themeFill="background1"/>
        <w:jc w:val="center"/>
        <w:rPr>
          <w:b/>
          <w:color w:val="000000"/>
          <w:sz w:val="28"/>
          <w:szCs w:val="28"/>
        </w:rPr>
      </w:pPr>
    </w:p>
    <w:p w:rsidR="00427699" w:rsidRPr="00975157" w:rsidRDefault="00427699" w:rsidP="00427699">
      <w:pPr>
        <w:pStyle w:val="a6"/>
        <w:shd w:val="clear" w:color="auto" w:fill="FFFFFF" w:themeFill="background1"/>
        <w:jc w:val="center"/>
        <w:rPr>
          <w:b/>
          <w:color w:val="000000"/>
          <w:sz w:val="28"/>
          <w:szCs w:val="28"/>
        </w:rPr>
      </w:pPr>
      <w:r w:rsidRPr="00975157">
        <w:rPr>
          <w:b/>
          <w:color w:val="000000"/>
          <w:sz w:val="28"/>
          <w:szCs w:val="28"/>
        </w:rPr>
        <w:t>Интересные факты о черепахах.</w:t>
      </w:r>
    </w:p>
    <w:p w:rsidR="00427699" w:rsidRDefault="00427699" w:rsidP="00427699">
      <w:pPr>
        <w:pStyle w:val="a6"/>
        <w:shd w:val="clear" w:color="auto" w:fill="FFFFFF" w:themeFill="background1"/>
        <w:ind w:firstLine="28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Черепаха является рекордсменом по долгожительности среди позвоночных животных. Животные могут жить больше 100 лет. В их панцире есть фосфор. На протяжении дня он может накалиться на солнце и светиться ночью. Обладают прекрасным обонянием, слухом, зрением, осязанием. Запоминают лица людей, с которыми «общаются». От температуры кладки зависит пол будущей особей - если в гнезде низкая температура, то появляются самцы, если высокая, то самочки. Могут долгое время обходиться без пищи. Например, болотная черепаха без пищи обходилась целых 5 лет.</w:t>
      </w:r>
    </w:p>
    <w:p w:rsidR="00427699" w:rsidRDefault="00427699" w:rsidP="0042769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1.От чего зависит пол будущей черепахи?</w:t>
      </w:r>
    </w:p>
    <w:p w:rsidR="00427699" w:rsidRDefault="00427699" w:rsidP="0042769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427699" w:rsidRDefault="00427699" w:rsidP="0042769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2.Почему панцирь черепахи может светиться ночью?</w:t>
      </w:r>
    </w:p>
    <w:p w:rsidR="00427699" w:rsidRDefault="00427699" w:rsidP="00427699">
      <w:pPr>
        <w:spacing w:before="12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__________________________________________________________________Прочитай информацию под рисунками и выполни задания.</w:t>
      </w:r>
    </w:p>
    <w:p w:rsidR="00427699" w:rsidRDefault="00427699" w:rsidP="00427699">
      <w:pPr>
        <w:spacing w:before="12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5E64AFB9" wp14:editId="57B63495">
            <wp:extent cx="4933950" cy="2638690"/>
            <wp:effectExtent l="19050" t="0" r="0" b="0"/>
            <wp:docPr id="7" name="Рисунок 4" descr="C:\Users\Пользователь\Downloads\mainInfo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Пользователь\Downloads\mainInfo5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33950" cy="26386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27699" w:rsidRDefault="00427699" w:rsidP="0042769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3.Какая черепаха может прожить без пищи до 5 лет?</w:t>
      </w:r>
    </w:p>
    <w:p w:rsidR="00427699" w:rsidRDefault="00427699" w:rsidP="0042769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427699" w:rsidRPr="00975157" w:rsidRDefault="00427699" w:rsidP="0042769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По информации рисунка дополни таблицу.</w:t>
      </w:r>
    </w:p>
    <w:tbl>
      <w:tblPr>
        <w:tblStyle w:val="a4"/>
        <w:tblW w:w="9464" w:type="dxa"/>
        <w:tblLayout w:type="fixed"/>
        <w:tblLook w:val="04A0" w:firstRow="1" w:lastRow="0" w:firstColumn="1" w:lastColumn="0" w:noHBand="0" w:noVBand="1"/>
      </w:tblPr>
      <w:tblGrid>
        <w:gridCol w:w="4644"/>
        <w:gridCol w:w="4820"/>
      </w:tblGrid>
      <w:tr w:rsidR="00427699" w:rsidRPr="00643EC7" w:rsidTr="003234D4">
        <w:trPr>
          <w:trHeight w:val="840"/>
        </w:trPr>
        <w:tc>
          <w:tcPr>
            <w:tcW w:w="4644" w:type="dxa"/>
            <w:shd w:val="clear" w:color="auto" w:fill="auto"/>
          </w:tcPr>
          <w:p w:rsidR="00427699" w:rsidRPr="00643EC7" w:rsidRDefault="00427699" w:rsidP="003234D4">
            <w:r w:rsidRPr="00643EC7">
              <w:t>Цвета, на которые реагируют черепахи.</w:t>
            </w:r>
          </w:p>
        </w:tc>
        <w:tc>
          <w:tcPr>
            <w:tcW w:w="4820" w:type="dxa"/>
            <w:shd w:val="clear" w:color="auto" w:fill="auto"/>
          </w:tcPr>
          <w:p w:rsidR="00427699" w:rsidRPr="00643EC7" w:rsidRDefault="00427699" w:rsidP="003234D4">
            <w:r w:rsidRPr="00643EC7">
              <w:t xml:space="preserve"> Цвета, на которые не реагируют черепахи.</w:t>
            </w:r>
          </w:p>
        </w:tc>
      </w:tr>
      <w:tr w:rsidR="00427699" w:rsidRPr="00643EC7" w:rsidTr="003234D4">
        <w:trPr>
          <w:trHeight w:val="426"/>
        </w:trPr>
        <w:tc>
          <w:tcPr>
            <w:tcW w:w="4644" w:type="dxa"/>
            <w:shd w:val="clear" w:color="auto" w:fill="auto"/>
          </w:tcPr>
          <w:p w:rsidR="00427699" w:rsidRPr="00643EC7" w:rsidRDefault="00427699" w:rsidP="003234D4">
            <w:r w:rsidRPr="00643EC7">
              <w:t xml:space="preserve">Белый </w:t>
            </w:r>
          </w:p>
        </w:tc>
        <w:tc>
          <w:tcPr>
            <w:tcW w:w="4820" w:type="dxa"/>
            <w:shd w:val="clear" w:color="auto" w:fill="auto"/>
          </w:tcPr>
          <w:p w:rsidR="00427699" w:rsidRPr="00643EC7" w:rsidRDefault="00427699" w:rsidP="003234D4"/>
        </w:tc>
      </w:tr>
      <w:tr w:rsidR="00427699" w:rsidRPr="00643EC7" w:rsidTr="003234D4">
        <w:trPr>
          <w:trHeight w:val="433"/>
        </w:trPr>
        <w:tc>
          <w:tcPr>
            <w:tcW w:w="4644" w:type="dxa"/>
            <w:shd w:val="clear" w:color="auto" w:fill="auto"/>
          </w:tcPr>
          <w:p w:rsidR="00427699" w:rsidRPr="00643EC7" w:rsidRDefault="00427699" w:rsidP="003234D4"/>
        </w:tc>
        <w:tc>
          <w:tcPr>
            <w:tcW w:w="4820" w:type="dxa"/>
            <w:shd w:val="clear" w:color="auto" w:fill="auto"/>
          </w:tcPr>
          <w:p w:rsidR="00427699" w:rsidRPr="00643EC7" w:rsidRDefault="00427699" w:rsidP="003234D4"/>
        </w:tc>
      </w:tr>
      <w:tr w:rsidR="00427699" w:rsidRPr="00643EC7" w:rsidTr="003234D4">
        <w:trPr>
          <w:trHeight w:val="455"/>
        </w:trPr>
        <w:tc>
          <w:tcPr>
            <w:tcW w:w="4644" w:type="dxa"/>
            <w:shd w:val="clear" w:color="auto" w:fill="auto"/>
          </w:tcPr>
          <w:p w:rsidR="00427699" w:rsidRPr="00643EC7" w:rsidRDefault="00427699" w:rsidP="003234D4"/>
        </w:tc>
        <w:tc>
          <w:tcPr>
            <w:tcW w:w="4820" w:type="dxa"/>
            <w:tcBorders>
              <w:bottom w:val="single" w:sz="4" w:space="0" w:color="auto"/>
            </w:tcBorders>
            <w:shd w:val="clear" w:color="auto" w:fill="auto"/>
          </w:tcPr>
          <w:p w:rsidR="00427699" w:rsidRPr="00643EC7" w:rsidRDefault="00427699" w:rsidP="003234D4"/>
        </w:tc>
      </w:tr>
    </w:tbl>
    <w:p w:rsidR="00427699" w:rsidRPr="00643EC7" w:rsidRDefault="00427699" w:rsidP="00427699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427699" w:rsidRDefault="00427699" w:rsidP="00427699">
      <w:pPr>
        <w:rPr>
          <w:rFonts w:ascii="Times New Roman" w:hAnsi="Times New Roman" w:cs="Times New Roman"/>
          <w:sz w:val="28"/>
          <w:szCs w:val="28"/>
        </w:rPr>
      </w:pPr>
      <w:r w:rsidRPr="00643EC7">
        <w:rPr>
          <w:rFonts w:ascii="Times New Roman" w:hAnsi="Times New Roman" w:cs="Times New Roman"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>Заполни пропуски.</w:t>
      </w:r>
    </w:p>
    <w:p w:rsidR="00427699" w:rsidRPr="00D57FDE" w:rsidRDefault="00427699" w:rsidP="0042769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Скорость в воде самой быстрой кожистой черепахи -………, погружение - на глубину до…………….</w:t>
      </w:r>
    </w:p>
    <w:p w:rsidR="00427699" w:rsidRDefault="00427699" w:rsidP="009248BA"/>
    <w:p w:rsidR="00427699" w:rsidRDefault="00427699" w:rsidP="009248BA"/>
    <w:p w:rsidR="00427699" w:rsidRDefault="00966048" w:rsidP="009248BA">
      <w:r>
        <w:t>Приложение 4</w:t>
      </w:r>
    </w:p>
    <w:p w:rsidR="00966048" w:rsidRDefault="00966048" w:rsidP="009248BA">
      <w:r>
        <w:rPr>
          <w:noProof/>
          <w:lang w:eastAsia="ru-RU"/>
        </w:rPr>
        <w:drawing>
          <wp:inline distT="0" distB="0" distL="0" distR="0">
            <wp:extent cx="7008706" cy="5256530"/>
            <wp:effectExtent l="0" t="0" r="1905" b="1270"/>
            <wp:docPr id="41" name="Рисунок 41" descr="https://multiurok.ru/img/1210934/image_60313b89d082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multiurok.ru/img/1210934/image_60313b89d082a.jpg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09763" cy="52573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7699" w:rsidRPr="009248BA" w:rsidRDefault="00966048" w:rsidP="009248BA">
      <w:r>
        <w:rPr>
          <w:noProof/>
          <w:lang w:eastAsia="ru-RU"/>
        </w:rPr>
        <w:lastRenderedPageBreak/>
        <w:drawing>
          <wp:inline distT="0" distB="0" distL="0" distR="0">
            <wp:extent cx="7620000" cy="5715000"/>
            <wp:effectExtent l="0" t="0" r="0" b="0"/>
            <wp:docPr id="42" name="Рисунок 42" descr="https://haski-mana.ru/wp-content/uploads/e/5/1/e513bcaf46a978222ab4ebd813f44bd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haski-mana.ru/wp-content/uploads/e/5/1/e513bcaf46a978222ab4ebd813f44bd8.jpeg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0" cy="571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427699" w:rsidRPr="009248BA" w:rsidSect="009B7FD1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C68D2" w:rsidRDefault="00FC68D2" w:rsidP="00427699">
      <w:pPr>
        <w:spacing w:after="0" w:line="240" w:lineRule="auto"/>
      </w:pPr>
      <w:r>
        <w:separator/>
      </w:r>
    </w:p>
  </w:endnote>
  <w:endnote w:type="continuationSeparator" w:id="0">
    <w:p w:rsidR="00FC68D2" w:rsidRDefault="00FC68D2" w:rsidP="004276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C68D2" w:rsidRDefault="00FC68D2" w:rsidP="00427699">
      <w:pPr>
        <w:spacing w:after="0" w:line="240" w:lineRule="auto"/>
      </w:pPr>
      <w:r>
        <w:separator/>
      </w:r>
    </w:p>
  </w:footnote>
  <w:footnote w:type="continuationSeparator" w:id="0">
    <w:p w:rsidR="00FC68D2" w:rsidRDefault="00FC68D2" w:rsidP="0042769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7A5B"/>
    <w:rsid w:val="000534CD"/>
    <w:rsid w:val="000953A3"/>
    <w:rsid w:val="00260E26"/>
    <w:rsid w:val="002B56DC"/>
    <w:rsid w:val="002C4200"/>
    <w:rsid w:val="002E0F8E"/>
    <w:rsid w:val="00356EEA"/>
    <w:rsid w:val="003A45EE"/>
    <w:rsid w:val="003A7F8C"/>
    <w:rsid w:val="00427699"/>
    <w:rsid w:val="00442A26"/>
    <w:rsid w:val="0051773B"/>
    <w:rsid w:val="005E1CA6"/>
    <w:rsid w:val="006206A7"/>
    <w:rsid w:val="00754E87"/>
    <w:rsid w:val="00770D1A"/>
    <w:rsid w:val="007B4A2B"/>
    <w:rsid w:val="007D64CA"/>
    <w:rsid w:val="007F5122"/>
    <w:rsid w:val="008F5E07"/>
    <w:rsid w:val="009232A9"/>
    <w:rsid w:val="009248BA"/>
    <w:rsid w:val="0093285D"/>
    <w:rsid w:val="00966048"/>
    <w:rsid w:val="009B7177"/>
    <w:rsid w:val="009B7FD1"/>
    <w:rsid w:val="009F32D9"/>
    <w:rsid w:val="00AD13DB"/>
    <w:rsid w:val="00B76E64"/>
    <w:rsid w:val="00BD3E42"/>
    <w:rsid w:val="00BE1303"/>
    <w:rsid w:val="00BE164A"/>
    <w:rsid w:val="00C72B5B"/>
    <w:rsid w:val="00D01CE9"/>
    <w:rsid w:val="00E22141"/>
    <w:rsid w:val="00ED7B20"/>
    <w:rsid w:val="00FC68D2"/>
    <w:rsid w:val="00FF7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6C152B7-09FB-4564-BBE4-738BFB804C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7FD1"/>
    <w:pPr>
      <w:spacing w:after="200" w:line="276" w:lineRule="auto"/>
    </w:pPr>
  </w:style>
  <w:style w:type="paragraph" w:styleId="1">
    <w:name w:val="heading 1"/>
    <w:basedOn w:val="a"/>
    <w:link w:val="10"/>
    <w:qFormat/>
    <w:rsid w:val="009B7FD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B7FD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unhideWhenUsed/>
    <w:rsid w:val="009B7FD1"/>
    <w:rPr>
      <w:color w:val="0563C1" w:themeColor="hyperlink"/>
      <w:u w:val="single"/>
    </w:rPr>
  </w:style>
  <w:style w:type="table" w:styleId="a4">
    <w:name w:val="Table Grid"/>
    <w:basedOn w:val="a1"/>
    <w:uiPriority w:val="59"/>
    <w:rsid w:val="009B7FD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2">
    <w:name w:val="c2"/>
    <w:basedOn w:val="a"/>
    <w:rsid w:val="00B76E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B76E64"/>
  </w:style>
  <w:style w:type="paragraph" w:customStyle="1" w:styleId="c0">
    <w:name w:val="c0"/>
    <w:basedOn w:val="a"/>
    <w:rsid w:val="00B76E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B76E64"/>
  </w:style>
  <w:style w:type="paragraph" w:customStyle="1" w:styleId="c23">
    <w:name w:val="c23"/>
    <w:basedOn w:val="a"/>
    <w:rsid w:val="00770D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5">
    <w:name w:val="c65"/>
    <w:basedOn w:val="a"/>
    <w:rsid w:val="00770D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">
    <w:name w:val="c8"/>
    <w:basedOn w:val="a0"/>
    <w:rsid w:val="00770D1A"/>
  </w:style>
  <w:style w:type="character" w:customStyle="1" w:styleId="c21">
    <w:name w:val="c21"/>
    <w:basedOn w:val="a0"/>
    <w:rsid w:val="00770D1A"/>
  </w:style>
  <w:style w:type="paragraph" w:customStyle="1" w:styleId="c107">
    <w:name w:val="c107"/>
    <w:basedOn w:val="a"/>
    <w:rsid w:val="00770D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8">
    <w:name w:val="c58"/>
    <w:basedOn w:val="a"/>
    <w:rsid w:val="00BD3E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9">
    <w:name w:val="c89"/>
    <w:basedOn w:val="a"/>
    <w:rsid w:val="00BD3E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7">
    <w:name w:val="c67"/>
    <w:basedOn w:val="a"/>
    <w:rsid w:val="00BD3E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48">
    <w:name w:val="c248"/>
    <w:basedOn w:val="a"/>
    <w:rsid w:val="00BD3E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9">
    <w:name w:val="c19"/>
    <w:basedOn w:val="a"/>
    <w:rsid w:val="00BD3E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FollowedHyperlink"/>
    <w:basedOn w:val="a0"/>
    <w:uiPriority w:val="99"/>
    <w:semiHidden/>
    <w:unhideWhenUsed/>
    <w:rsid w:val="00D01CE9"/>
    <w:rPr>
      <w:color w:val="954F72" w:themeColor="followedHyperlink"/>
      <w:u w:val="single"/>
    </w:rPr>
  </w:style>
  <w:style w:type="character" w:customStyle="1" w:styleId="t14c796a0">
    <w:name w:val="t14c796a0"/>
    <w:basedOn w:val="a0"/>
    <w:rsid w:val="00D01CE9"/>
  </w:style>
  <w:style w:type="character" w:customStyle="1" w:styleId="bbf0ddadb">
    <w:name w:val="bbf0ddadb"/>
    <w:basedOn w:val="a0"/>
    <w:rsid w:val="00D01CE9"/>
  </w:style>
  <w:style w:type="character" w:customStyle="1" w:styleId="b7e53ecb5">
    <w:name w:val="b7e53ecb5"/>
    <w:basedOn w:val="a0"/>
    <w:rsid w:val="00D01CE9"/>
  </w:style>
  <w:style w:type="paragraph" w:styleId="a6">
    <w:name w:val="Normal (Web)"/>
    <w:basedOn w:val="a"/>
    <w:uiPriority w:val="99"/>
    <w:unhideWhenUsed/>
    <w:rsid w:val="00D01C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4276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27699"/>
  </w:style>
  <w:style w:type="paragraph" w:styleId="a9">
    <w:name w:val="footer"/>
    <w:basedOn w:val="a"/>
    <w:link w:val="aa"/>
    <w:uiPriority w:val="99"/>
    <w:unhideWhenUsed/>
    <w:rsid w:val="004276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276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801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8735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5" w:color="DDDDDD"/>
            <w:right w:val="none" w:sz="0" w:space="0" w:color="auto"/>
          </w:divBdr>
          <w:divsChild>
            <w:div w:id="103095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4381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DDDDD"/>
            <w:right w:val="none" w:sz="0" w:space="0" w:color="auto"/>
          </w:divBdr>
          <w:divsChild>
            <w:div w:id="1541354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5306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5206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7208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5920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1026408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6253266">
                                      <w:marLeft w:val="0"/>
                                      <w:marRight w:val="0"/>
                                      <w:marTop w:val="100"/>
                                      <w:marBottom w:val="1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85355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542161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523588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075057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418384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270409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701236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709014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816144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384820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5910863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656061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316082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547194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695758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862072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1204100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2533800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455214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462104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5282139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612734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9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765401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149197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10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54272035">
                                      <w:marLeft w:val="0"/>
                                      <w:marRight w:val="0"/>
                                      <w:marTop w:val="100"/>
                                      <w:marBottom w:val="1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41562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566846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650275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454553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500138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807597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190596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080096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405671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601918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79363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6747413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4019332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781929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367977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389063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968686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9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926587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8138494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913463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10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0787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8751051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564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289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8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20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55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h.edu.ru/subject/lesson/5672/train/" TargetMode="External"/><Relationship Id="rId13" Type="http://schemas.openxmlformats.org/officeDocument/2006/relationships/image" Target="media/image1.jpeg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m.shlyck2015@mail.ru&#1090;&#1077;&#1083;." TargetMode="External"/><Relationship Id="rId12" Type="http://schemas.openxmlformats.org/officeDocument/2006/relationships/hyperlink" Target="https://www.youtube.com/watch?v=Oc2XyorZtLA" TargetMode="External"/><Relationship Id="rId17" Type="http://schemas.openxmlformats.org/officeDocument/2006/relationships/image" Target="media/image5.jpeg"/><Relationship Id="rId2" Type="http://schemas.openxmlformats.org/officeDocument/2006/relationships/settings" Target="settings.xml"/><Relationship Id="rId16" Type="http://schemas.openxmlformats.org/officeDocument/2006/relationships/image" Target="media/image4.jpeg"/><Relationship Id="rId1" Type="http://schemas.openxmlformats.org/officeDocument/2006/relationships/styles" Target="styles.xml"/><Relationship Id="rId6" Type="http://schemas.openxmlformats.org/officeDocument/2006/relationships/hyperlink" Target="mailto:m.shlyck2015@mail.ru&#1090;&#1077;&#1083;." TargetMode="External"/><Relationship Id="rId11" Type="http://schemas.openxmlformats.org/officeDocument/2006/relationships/hyperlink" Target="https://www.youtube.com/watch?v=Oc2XyorZtLA" TargetMode="External"/><Relationship Id="rId5" Type="http://schemas.openxmlformats.org/officeDocument/2006/relationships/endnotes" Target="endnotes.xml"/><Relationship Id="rId15" Type="http://schemas.openxmlformats.org/officeDocument/2006/relationships/image" Target="media/image3.jpeg"/><Relationship Id="rId10" Type="http://schemas.openxmlformats.org/officeDocument/2006/relationships/hyperlink" Target="mailto:m.shlyck2015@mail.ru&#1090;&#1077;&#1083;." TargetMode="External"/><Relationship Id="rId19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hyperlink" Target="mailto:m.shlyck2015@mail.ru&#1090;&#1077;&#1083;." TargetMode="External"/><Relationship Id="rId14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8</Pages>
  <Words>1145</Words>
  <Characters>6527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4</cp:revision>
  <dcterms:created xsi:type="dcterms:W3CDTF">2023-12-10T14:47:00Z</dcterms:created>
  <dcterms:modified xsi:type="dcterms:W3CDTF">2023-12-11T11:54:00Z</dcterms:modified>
</cp:coreProperties>
</file>