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457A" w:rsidRDefault="009D457A" w:rsidP="00142C27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9D457A" w:rsidRDefault="009D457A" w:rsidP="00142C27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2778F1" w:rsidRPr="002778F1" w:rsidRDefault="002778F1" w:rsidP="002778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778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План-задание для самостоятельной работы обучающихся </w:t>
      </w:r>
      <w:r w:rsidR="005A6DFC">
        <w:rPr>
          <w:rFonts w:ascii="Times New Roman" w:hAnsi="Times New Roman" w:cs="Times New Roman"/>
          <w:b/>
          <w:sz w:val="24"/>
          <w:szCs w:val="24"/>
          <w:lang w:eastAsia="ru-RU"/>
        </w:rPr>
        <w:t>2</w:t>
      </w:r>
      <w:r w:rsidRPr="002778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«Ж» класса </w:t>
      </w:r>
    </w:p>
    <w:p w:rsidR="002778F1" w:rsidRPr="002778F1" w:rsidRDefault="002778F1" w:rsidP="002778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778F1">
        <w:rPr>
          <w:rFonts w:ascii="Times New Roman" w:hAnsi="Times New Roman" w:cs="Times New Roman"/>
          <w:b/>
          <w:sz w:val="24"/>
          <w:szCs w:val="24"/>
          <w:lang w:eastAsia="ru-RU"/>
        </w:rPr>
        <w:t>начального общего образования МОУ ИРМО «Марковская СОШ»</w:t>
      </w:r>
    </w:p>
    <w:p w:rsidR="002778F1" w:rsidRPr="002778F1" w:rsidRDefault="002778F1" w:rsidP="002778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778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 связи с актированным днем </w:t>
      </w:r>
      <w:r w:rsidR="00FF47A7">
        <w:rPr>
          <w:rFonts w:ascii="Times New Roman" w:hAnsi="Times New Roman" w:cs="Times New Roman"/>
          <w:b/>
          <w:sz w:val="24"/>
          <w:szCs w:val="24"/>
          <w:lang w:eastAsia="ru-RU"/>
        </w:rPr>
        <w:t>1</w:t>
      </w:r>
      <w:r w:rsidR="00DF321C">
        <w:rPr>
          <w:rFonts w:ascii="Times New Roman" w:hAnsi="Times New Roman" w:cs="Times New Roman"/>
          <w:b/>
          <w:sz w:val="24"/>
          <w:szCs w:val="24"/>
          <w:lang w:eastAsia="ru-RU"/>
        </w:rPr>
        <w:t>2</w:t>
      </w:r>
      <w:r w:rsidR="00FF47A7">
        <w:rPr>
          <w:rFonts w:ascii="Times New Roman" w:hAnsi="Times New Roman" w:cs="Times New Roman"/>
          <w:b/>
          <w:sz w:val="24"/>
          <w:szCs w:val="24"/>
          <w:lang w:eastAsia="ru-RU"/>
        </w:rPr>
        <w:t>.12</w:t>
      </w:r>
      <w:r w:rsidRPr="002778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.2023 г. </w:t>
      </w:r>
    </w:p>
    <w:p w:rsidR="002778F1" w:rsidRPr="002778F1" w:rsidRDefault="002778F1" w:rsidP="002778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2778F1">
        <w:rPr>
          <w:rFonts w:ascii="Times New Roman" w:hAnsi="Times New Roman" w:cs="Times New Roman"/>
          <w:b/>
          <w:sz w:val="24"/>
          <w:szCs w:val="24"/>
          <w:lang w:eastAsia="ru-RU"/>
        </w:rPr>
        <w:t>Классный руководитель: Шлык В.П.</w:t>
      </w:r>
    </w:p>
    <w:p w:rsidR="00033865" w:rsidRPr="00DC34B9" w:rsidRDefault="00033865" w:rsidP="00033865">
      <w:pPr>
        <w:spacing w:after="0" w:line="240" w:lineRule="auto"/>
        <w:jc w:val="center"/>
        <w:rPr>
          <w:rFonts w:ascii="Times New Roman" w:hAnsi="Times New Roman" w:cs="Times New Roman"/>
          <w:b/>
          <w:lang w:eastAsia="ru-RU"/>
        </w:rPr>
      </w:pPr>
    </w:p>
    <w:p w:rsidR="00BC0A67" w:rsidRPr="00712B76" w:rsidRDefault="002778F1" w:rsidP="00BC0A6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2778F1">
        <w:rPr>
          <w:rFonts w:ascii="Times New Roman" w:hAnsi="Times New Roman" w:cs="Times New Roman"/>
          <w:sz w:val="20"/>
          <w:szCs w:val="20"/>
        </w:rPr>
        <w:t>Обучающиеся используют электронные образовательные платформы:</w:t>
      </w:r>
    </w:p>
    <w:p w:rsidR="00BC0A67" w:rsidRPr="005D6D32" w:rsidRDefault="00BC0A67" w:rsidP="00BC0A6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i/>
          <w:sz w:val="20"/>
          <w:szCs w:val="20"/>
        </w:rPr>
        <w:t xml:space="preserve">-Яндекс/ видео урок на </w:t>
      </w:r>
      <w:r>
        <w:rPr>
          <w:rFonts w:ascii="Times New Roman" w:hAnsi="Times New Roman" w:cs="Times New Roman"/>
          <w:i/>
          <w:sz w:val="20"/>
          <w:szCs w:val="20"/>
          <w:lang w:val="en-US"/>
        </w:rPr>
        <w:t>youtybe</w:t>
      </w:r>
      <w:r w:rsidRPr="005D6D32">
        <w:rPr>
          <w:rFonts w:ascii="Times New Roman" w:hAnsi="Times New Roman" w:cs="Times New Roman"/>
          <w:i/>
          <w:sz w:val="20"/>
          <w:szCs w:val="20"/>
        </w:rPr>
        <w:t>/</w:t>
      </w:r>
    </w:p>
    <w:p w:rsidR="00BC0A67" w:rsidRDefault="00BC0A67" w:rsidP="00BC0A67">
      <w:pPr>
        <w:spacing w:after="0" w:line="240" w:lineRule="auto"/>
        <w:jc w:val="both"/>
        <w:rPr>
          <w:rStyle w:val="a4"/>
          <w:rFonts w:ascii="Times New Roman" w:hAnsi="Times New Roman" w:cs="Times New Roman"/>
          <w:color w:val="auto"/>
          <w:sz w:val="20"/>
          <w:szCs w:val="20"/>
        </w:rPr>
      </w:pPr>
      <w:r w:rsidRPr="00712B76">
        <w:rPr>
          <w:rFonts w:ascii="Times New Roman" w:hAnsi="Times New Roman" w:cs="Times New Roman"/>
          <w:i/>
          <w:sz w:val="20"/>
          <w:szCs w:val="20"/>
        </w:rPr>
        <w:t xml:space="preserve">- </w:t>
      </w:r>
      <w:proofErr w:type="spellStart"/>
      <w:r w:rsidRPr="00712B76">
        <w:rPr>
          <w:rFonts w:ascii="Times New Roman" w:hAnsi="Times New Roman" w:cs="Times New Roman"/>
          <w:i/>
          <w:sz w:val="20"/>
          <w:szCs w:val="20"/>
        </w:rPr>
        <w:t>Учи.Ру</w:t>
      </w:r>
      <w:proofErr w:type="spellEnd"/>
      <w:r w:rsidRPr="00712B76">
        <w:rPr>
          <w:rFonts w:ascii="Times New Roman" w:hAnsi="Times New Roman" w:cs="Times New Roman"/>
          <w:i/>
          <w:sz w:val="20"/>
          <w:szCs w:val="20"/>
        </w:rPr>
        <w:t xml:space="preserve">. / тренировочные упражнения/ </w:t>
      </w:r>
      <w:hyperlink r:id="rId5" w:history="1">
        <w:r w:rsidRPr="00712B76">
          <w:rPr>
            <w:rStyle w:val="a4"/>
            <w:rFonts w:ascii="Times New Roman" w:hAnsi="Times New Roman" w:cs="Times New Roman"/>
            <w:color w:val="auto"/>
            <w:sz w:val="20"/>
            <w:szCs w:val="20"/>
          </w:rPr>
          <w:t>https://distant.uchi.ru/</w:t>
        </w:r>
      </w:hyperlink>
    </w:p>
    <w:p w:rsidR="00BC0A67" w:rsidRPr="005D6D32" w:rsidRDefault="00BC0A67" w:rsidP="00BC0A67">
      <w:pPr>
        <w:spacing w:after="0" w:line="240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</w:rPr>
        <w:t>-</w:t>
      </w:r>
      <w:r w:rsidRPr="005D6D32">
        <w:t xml:space="preserve"> 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</w:rPr>
        <w:t xml:space="preserve">Разговоры о важном/ 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  <w:lang w:val="en-US"/>
        </w:rPr>
        <w:t>https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</w:rPr>
        <w:t>://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  <w:lang w:val="en-US"/>
        </w:rPr>
        <w:t>razgovor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</w:rPr>
        <w:t>.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  <w:lang w:val="en-US"/>
        </w:rPr>
        <w:t>edsoo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</w:rPr>
        <w:t>.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  <w:lang w:val="en-US"/>
        </w:rPr>
        <w:t>ru</w:t>
      </w:r>
      <w:r w:rsidRPr="005D6D32">
        <w:rPr>
          <w:rStyle w:val="a4"/>
          <w:rFonts w:ascii="Times New Roman" w:hAnsi="Times New Roman" w:cs="Times New Roman"/>
          <w:color w:val="auto"/>
          <w:sz w:val="20"/>
          <w:szCs w:val="20"/>
        </w:rPr>
        <w:t>/</w:t>
      </w:r>
    </w:p>
    <w:p w:rsidR="00BC0A67" w:rsidRPr="00712B76" w:rsidRDefault="00BC0A67" w:rsidP="00BC0A6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712B76">
        <w:rPr>
          <w:rFonts w:ascii="Times New Roman" w:hAnsi="Times New Roman" w:cs="Times New Roman"/>
          <w:sz w:val="20"/>
          <w:szCs w:val="20"/>
        </w:rPr>
        <w:t xml:space="preserve">Выполнение проверочных и тренировочных заданий дистанционного обучения обучающимися проходит после изучения теоретического материала и источника информации (см. в таблице графа№5). К сдаче учителю готовит обучающийся задания только по графе 7 «Проверочное задание». </w:t>
      </w:r>
    </w:p>
    <w:p w:rsidR="00982814" w:rsidRPr="00BC0A67" w:rsidRDefault="00982814" w:rsidP="0098281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C0A67">
        <w:rPr>
          <w:rFonts w:ascii="Times New Roman" w:hAnsi="Times New Roman" w:cs="Times New Roman"/>
          <w:i/>
          <w:sz w:val="24"/>
          <w:szCs w:val="24"/>
        </w:rPr>
        <w:t xml:space="preserve">По всем вопросам можно проконсультироваться с классным руководителем по телефону или </w:t>
      </w:r>
      <w:r w:rsidR="003E4C6C">
        <w:rPr>
          <w:rFonts w:ascii="Times New Roman" w:hAnsi="Times New Roman" w:cs="Times New Roman"/>
          <w:i/>
          <w:sz w:val="24"/>
          <w:szCs w:val="24"/>
        </w:rPr>
        <w:t xml:space="preserve">телеграмм </w:t>
      </w:r>
      <w:r w:rsidRPr="00BC0A67">
        <w:rPr>
          <w:rFonts w:ascii="Times New Roman" w:hAnsi="Times New Roman" w:cs="Times New Roman"/>
          <w:i/>
          <w:sz w:val="24"/>
          <w:szCs w:val="24"/>
        </w:rPr>
        <w:t xml:space="preserve">с/т </w:t>
      </w:r>
      <w:r w:rsidR="00193BC3" w:rsidRPr="00BC0A67">
        <w:rPr>
          <w:rFonts w:ascii="Times New Roman" w:hAnsi="Times New Roman" w:cs="Times New Roman"/>
          <w:i/>
          <w:sz w:val="24"/>
          <w:szCs w:val="24"/>
        </w:rPr>
        <w:t>89245442045</w:t>
      </w:r>
    </w:p>
    <w:p w:rsidR="00252414" w:rsidRPr="00BC0A67" w:rsidRDefault="00982814" w:rsidP="0098281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C0A67">
        <w:rPr>
          <w:rFonts w:ascii="Times New Roman" w:hAnsi="Times New Roman" w:cs="Times New Roman"/>
          <w:i/>
          <w:sz w:val="24"/>
          <w:szCs w:val="24"/>
        </w:rPr>
        <w:t>с 19.00-20.00 (личные сообщения)</w:t>
      </w:r>
      <w:r w:rsidR="00806702" w:rsidRPr="00BC0A67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252414" w:rsidRPr="00DD2407" w:rsidRDefault="00252414" w:rsidP="0025241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tbl>
      <w:tblPr>
        <w:tblW w:w="13892" w:type="dxa"/>
        <w:tblInd w:w="1212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0"/>
        <w:gridCol w:w="426"/>
        <w:gridCol w:w="1657"/>
        <w:gridCol w:w="406"/>
        <w:gridCol w:w="1927"/>
        <w:gridCol w:w="404"/>
        <w:gridCol w:w="1638"/>
        <w:gridCol w:w="205"/>
        <w:gridCol w:w="3402"/>
        <w:gridCol w:w="425"/>
        <w:gridCol w:w="2126"/>
      </w:tblGrid>
      <w:tr w:rsidR="006106B0" w:rsidRPr="00672A48" w:rsidTr="00F35A13">
        <w:trPr>
          <w:trHeight w:val="140"/>
        </w:trPr>
        <w:tc>
          <w:tcPr>
            <w:tcW w:w="1276" w:type="dxa"/>
            <w:gridSpan w:val="2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00"/>
          </w:tcPr>
          <w:p w:rsidR="006106B0" w:rsidRPr="00672A48" w:rsidRDefault="006106B0" w:rsidP="009D457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616" w:type="dxa"/>
            <w:gridSpan w:val="10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6106B0" w:rsidRPr="00672A48" w:rsidRDefault="006106B0" w:rsidP="000370D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Расписание дистанционных занятий </w:t>
            </w:r>
            <w:r w:rsidR="000370D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1</w:t>
            </w: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"</w:t>
            </w:r>
            <w:r w:rsidR="000370D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Ж</w:t>
            </w: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" класса </w:t>
            </w:r>
          </w:p>
        </w:tc>
      </w:tr>
      <w:tr w:rsidR="006106B0" w:rsidRPr="00672A48" w:rsidTr="00FF47A7">
        <w:trPr>
          <w:trHeight w:val="181"/>
        </w:trPr>
        <w:tc>
          <w:tcPr>
            <w:tcW w:w="127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</w:tcPr>
          <w:p w:rsidR="006106B0" w:rsidRPr="00672A48" w:rsidRDefault="006106B0" w:rsidP="006106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Время</w:t>
            </w:r>
          </w:p>
        </w:tc>
        <w:tc>
          <w:tcPr>
            <w:tcW w:w="2083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6106B0" w:rsidRPr="003C1DCA" w:rsidRDefault="006106B0" w:rsidP="006106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Понедельник</w:t>
            </w:r>
          </w:p>
        </w:tc>
        <w:tc>
          <w:tcPr>
            <w:tcW w:w="2333" w:type="dxa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6106B0" w:rsidRPr="00193BC3" w:rsidRDefault="006106B0" w:rsidP="006106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93BC3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Вторник</w:t>
            </w:r>
          </w:p>
        </w:tc>
        <w:tc>
          <w:tcPr>
            <w:tcW w:w="2042" w:type="dxa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6106B0" w:rsidRPr="00672A48" w:rsidRDefault="006106B0" w:rsidP="006106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Среда</w:t>
            </w:r>
          </w:p>
        </w:tc>
        <w:tc>
          <w:tcPr>
            <w:tcW w:w="3607" w:type="dxa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6106B0" w:rsidRPr="00672A48" w:rsidRDefault="006106B0" w:rsidP="006106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Четверг</w:t>
            </w:r>
          </w:p>
        </w:tc>
        <w:tc>
          <w:tcPr>
            <w:tcW w:w="2551" w:type="dxa"/>
            <w:gridSpan w:val="2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6106B0" w:rsidRPr="00672A48" w:rsidRDefault="006106B0" w:rsidP="006106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Пятница</w:t>
            </w:r>
          </w:p>
        </w:tc>
      </w:tr>
      <w:tr w:rsidR="00E30A93" w:rsidRPr="00672A48" w:rsidTr="00B02BB8">
        <w:trPr>
          <w:trHeight w:val="181"/>
        </w:trPr>
        <w:tc>
          <w:tcPr>
            <w:tcW w:w="127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</w:tcPr>
          <w:p w:rsidR="00E30A93" w:rsidRDefault="00974876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13.10-13.45</w:t>
            </w:r>
          </w:p>
          <w:p w:rsidR="00974876" w:rsidRPr="00F35A13" w:rsidRDefault="00974876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DF321C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F32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математика</w:t>
            </w: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193BC3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93B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2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8DB3E2" w:themeFill="text2" w:themeFillTint="66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FF47A7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Английский 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</w:t>
            </w: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ык</w:t>
            </w:r>
          </w:p>
        </w:tc>
        <w:tc>
          <w:tcPr>
            <w:tcW w:w="4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63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FF47A7" w:rsidRDefault="00FF47A7" w:rsidP="00FF47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Физическая культура </w:t>
            </w:r>
          </w:p>
        </w:tc>
        <w:tc>
          <w:tcPr>
            <w:tcW w:w="2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340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2778F1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русский язык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:rsidR="00E30A93" w:rsidRPr="002778F1" w:rsidRDefault="00FF47A7" w:rsidP="00FF47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Физическая культура </w:t>
            </w:r>
          </w:p>
        </w:tc>
      </w:tr>
      <w:tr w:rsidR="00E30A93" w:rsidRPr="00672A48" w:rsidTr="00DF321C">
        <w:trPr>
          <w:trHeight w:val="217"/>
        </w:trPr>
        <w:tc>
          <w:tcPr>
            <w:tcW w:w="127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</w:tcPr>
          <w:p w:rsidR="00E30A93" w:rsidRPr="00F35A13" w:rsidRDefault="00974876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14.00-14.35</w:t>
            </w: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DF321C" w:rsidRDefault="00FF47A7" w:rsidP="00FF47A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F32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Разговоры о важном </w:t>
            </w: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193BC3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193BC3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92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8DB3E2" w:themeFill="text2" w:themeFillTint="66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FF47A7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русский язык</w:t>
            </w:r>
          </w:p>
        </w:tc>
        <w:tc>
          <w:tcPr>
            <w:tcW w:w="4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63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FF47A7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русский язык</w:t>
            </w:r>
          </w:p>
        </w:tc>
        <w:tc>
          <w:tcPr>
            <w:tcW w:w="2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340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2778F1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sz w:val="20"/>
                <w:szCs w:val="20"/>
              </w:rPr>
              <w:t>М</w:t>
            </w:r>
            <w:r w:rsidRPr="002778F1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 w:themeFill="background1"/>
              </w:rPr>
              <w:t>атематика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:rsidR="00E30A93" w:rsidRPr="002778F1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</w:t>
            </w:r>
            <w:r w:rsidR="00E30A93"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усский язык </w:t>
            </w:r>
          </w:p>
        </w:tc>
      </w:tr>
      <w:tr w:rsidR="00E30A93" w:rsidRPr="00672A48" w:rsidTr="00DF321C">
        <w:trPr>
          <w:trHeight w:val="112"/>
        </w:trPr>
        <w:tc>
          <w:tcPr>
            <w:tcW w:w="127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</w:tcPr>
          <w:p w:rsidR="00E30A93" w:rsidRPr="00F35A13" w:rsidRDefault="00974876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14.55-15.30</w:t>
            </w: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DF321C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F32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Музыка</w:t>
            </w: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2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8DB3E2" w:themeFill="text2" w:themeFillTint="66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FF47A7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литературное чтение</w:t>
            </w:r>
          </w:p>
        </w:tc>
        <w:tc>
          <w:tcPr>
            <w:tcW w:w="4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63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2778F1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математика</w:t>
            </w:r>
          </w:p>
        </w:tc>
        <w:tc>
          <w:tcPr>
            <w:tcW w:w="2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340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2778F1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литературное чтение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:rsidR="00E30A93" w:rsidRPr="002778F1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Математика</w:t>
            </w:r>
          </w:p>
        </w:tc>
      </w:tr>
      <w:tr w:rsidR="00E30A93" w:rsidRPr="00672A48" w:rsidTr="00DF321C">
        <w:trPr>
          <w:trHeight w:val="161"/>
        </w:trPr>
        <w:tc>
          <w:tcPr>
            <w:tcW w:w="127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</w:tcPr>
          <w:p w:rsidR="00E30A93" w:rsidRPr="00F35A13" w:rsidRDefault="00974876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15.50-16.25</w:t>
            </w: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DF321C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F32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русский язык</w:t>
            </w: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92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FF47A7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FF47A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окружающий мир</w:t>
            </w:r>
          </w:p>
        </w:tc>
        <w:tc>
          <w:tcPr>
            <w:tcW w:w="4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63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2778F1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литературное чтение</w:t>
            </w:r>
          </w:p>
        </w:tc>
        <w:tc>
          <w:tcPr>
            <w:tcW w:w="2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340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2778F1" w:rsidRDefault="00FF47A7" w:rsidP="00FF47A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технология 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:rsidR="00E30A93" w:rsidRPr="002778F1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</w:t>
            </w: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кружающий мир</w:t>
            </w:r>
          </w:p>
        </w:tc>
      </w:tr>
      <w:tr w:rsidR="00E30A93" w:rsidRPr="00672A48" w:rsidTr="00FF47A7">
        <w:trPr>
          <w:trHeight w:val="284"/>
        </w:trPr>
        <w:tc>
          <w:tcPr>
            <w:tcW w:w="1276" w:type="dxa"/>
            <w:gridSpan w:val="2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</w:tcPr>
          <w:p w:rsidR="00E30A93" w:rsidRPr="00F35A13" w:rsidRDefault="00974876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</w:rPr>
              <w:t>16.45-17.20</w:t>
            </w: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DF321C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F32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литературное чтение</w:t>
            </w: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92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193BC3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Изобразительное </w:t>
            </w:r>
            <w:proofErr w:type="spellStart"/>
            <w:r w:rsidRPr="002778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искуство</w:t>
            </w:r>
            <w:proofErr w:type="spellEnd"/>
          </w:p>
        </w:tc>
        <w:tc>
          <w:tcPr>
            <w:tcW w:w="404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638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Функциональная грамотность</w:t>
            </w:r>
          </w:p>
        </w:tc>
        <w:tc>
          <w:tcPr>
            <w:tcW w:w="20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EEECE1" w:themeFill="background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3402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FF47A7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Английский язык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2F2F2" w:themeFill="background1" w:themeFillShade="F2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:rsidR="00E30A93" w:rsidRPr="002778F1" w:rsidRDefault="00FF47A7" w:rsidP="00E30A93">
            <w:pPr>
              <w:pStyle w:val="1"/>
              <w:rPr>
                <w:b w:val="0"/>
                <w:sz w:val="20"/>
                <w:szCs w:val="20"/>
              </w:rPr>
            </w:pPr>
            <w:proofErr w:type="spellStart"/>
            <w:r>
              <w:rPr>
                <w:color w:val="000000"/>
                <w:sz w:val="20"/>
                <w:szCs w:val="20"/>
              </w:rPr>
              <w:t>К</w:t>
            </w:r>
            <w:r w:rsidR="00E30A93" w:rsidRPr="002778F1">
              <w:rPr>
                <w:color w:val="000000"/>
                <w:sz w:val="20"/>
                <w:szCs w:val="20"/>
              </w:rPr>
              <w:t>л.час</w:t>
            </w:r>
            <w:proofErr w:type="spellEnd"/>
          </w:p>
        </w:tc>
      </w:tr>
      <w:tr w:rsidR="00E30A93" w:rsidRPr="00672A48" w:rsidTr="00193BC3">
        <w:trPr>
          <w:trHeight w:val="327"/>
        </w:trPr>
        <w:tc>
          <w:tcPr>
            <w:tcW w:w="93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8DB3E2" w:themeFill="text2" w:themeFillTint="66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76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Онлайн занятия </w:t>
            </w:r>
            <w:r w:rsidRPr="00672A48">
              <w:rPr>
                <w:rFonts w:ascii="Times New Roman" w:eastAsia="Times New Roman" w:hAnsi="Times New Roman" w:cs="Times New Roman"/>
                <w:color w:val="0066CC"/>
                <w:sz w:val="20"/>
                <w:szCs w:val="20"/>
              </w:rPr>
              <w:t>/</w:t>
            </w:r>
            <w:proofErr w:type="spellStart"/>
            <w:r w:rsidRPr="00672A48">
              <w:rPr>
                <w:rFonts w:ascii="Times New Roman" w:eastAsia="Times New Roman" w:hAnsi="Times New Roman" w:cs="Times New Roman"/>
                <w:color w:val="0066CC"/>
                <w:sz w:val="20"/>
                <w:szCs w:val="20"/>
              </w:rPr>
              <w:t>Индентификатор</w:t>
            </w:r>
            <w:proofErr w:type="spellEnd"/>
            <w:r w:rsidRPr="00672A48">
              <w:rPr>
                <w:rFonts w:ascii="Times New Roman" w:eastAsia="Times New Roman" w:hAnsi="Times New Roman" w:cs="Times New Roman"/>
                <w:color w:val="0066CC"/>
                <w:sz w:val="20"/>
                <w:szCs w:val="20"/>
              </w:rPr>
              <w:t>, пароль онлайн занятия можно получить у классного руководителя за день до проведения урока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30A93" w:rsidRPr="00672A48" w:rsidTr="00193BC3">
        <w:trPr>
          <w:trHeight w:val="250"/>
        </w:trPr>
        <w:tc>
          <w:tcPr>
            <w:tcW w:w="93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76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Самостоятельная работа с учебным материалом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30A93" w:rsidRPr="00672A48" w:rsidTr="00BC0A67">
        <w:trPr>
          <w:trHeight w:val="268"/>
        </w:trPr>
        <w:tc>
          <w:tcPr>
            <w:tcW w:w="93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00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76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72A4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Занятия с ЭОР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 (</w:t>
            </w:r>
            <w:r w:rsidRPr="006836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электронны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</w:t>
            </w:r>
            <w:r w:rsidRPr="006836C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 образовательны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</w:rPr>
              <w:t>е ресурсы)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E30A93" w:rsidRPr="00672A48" w:rsidTr="00193BC3">
        <w:trPr>
          <w:trHeight w:val="268"/>
        </w:trPr>
        <w:tc>
          <w:tcPr>
            <w:tcW w:w="93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5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FF" w:themeFill="background1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193BC3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576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Очное обучение </w:t>
            </w:r>
          </w:p>
        </w:tc>
        <w:tc>
          <w:tcPr>
            <w:tcW w:w="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  <w:hideMark/>
          </w:tcPr>
          <w:p w:rsidR="00E30A93" w:rsidRPr="00672A48" w:rsidRDefault="00E30A93" w:rsidP="00E30A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252414" w:rsidRDefault="00252414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193BC3" w:rsidRDefault="00193BC3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252414" w:rsidRDefault="00252414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D457A" w:rsidRDefault="009D457A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p w:rsidR="009D457A" w:rsidRDefault="009D457A" w:rsidP="00142C2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8"/>
        </w:rPr>
      </w:pPr>
    </w:p>
    <w:tbl>
      <w:tblPr>
        <w:tblStyle w:val="a3"/>
        <w:tblW w:w="15398" w:type="dxa"/>
        <w:tblInd w:w="440" w:type="dxa"/>
        <w:tblLayout w:type="fixed"/>
        <w:tblLook w:val="04A0" w:firstRow="1" w:lastRow="0" w:firstColumn="1" w:lastColumn="0" w:noHBand="0" w:noVBand="1"/>
      </w:tblPr>
      <w:tblGrid>
        <w:gridCol w:w="810"/>
        <w:gridCol w:w="1124"/>
        <w:gridCol w:w="1544"/>
        <w:gridCol w:w="1964"/>
        <w:gridCol w:w="3298"/>
        <w:gridCol w:w="3714"/>
        <w:gridCol w:w="2944"/>
      </w:tblGrid>
      <w:tr w:rsidR="009D457A" w:rsidTr="002903AB">
        <w:tc>
          <w:tcPr>
            <w:tcW w:w="15398" w:type="dxa"/>
            <w:gridSpan w:val="7"/>
            <w:shd w:val="clear" w:color="auto" w:fill="FFFF00"/>
          </w:tcPr>
          <w:p w:rsidR="009D457A" w:rsidRPr="007F5A3F" w:rsidRDefault="009D457A" w:rsidP="00F9170B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Задания дистанционного </w:t>
            </w:r>
            <w:r w:rsidR="00272D15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обучения </w:t>
            </w:r>
            <w:r w:rsidR="00F9170B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</w:t>
            </w:r>
            <w:bookmarkStart w:id="0" w:name="_GoBack"/>
            <w:bookmarkEnd w:id="0"/>
            <w:r w:rsidR="004B672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.12</w:t>
            </w:r>
            <w:r w:rsidR="002778F1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.2023</w:t>
            </w:r>
          </w:p>
        </w:tc>
      </w:tr>
      <w:tr w:rsidR="002B357E" w:rsidRPr="00C408E4" w:rsidTr="0000113E">
        <w:trPr>
          <w:trHeight w:val="50"/>
        </w:trPr>
        <w:tc>
          <w:tcPr>
            <w:tcW w:w="810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класс</w:t>
            </w:r>
          </w:p>
        </w:tc>
        <w:tc>
          <w:tcPr>
            <w:tcW w:w="1124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Дата учебного задания</w:t>
            </w:r>
          </w:p>
        </w:tc>
        <w:tc>
          <w:tcPr>
            <w:tcW w:w="1544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Предмет по расписанию</w:t>
            </w:r>
          </w:p>
        </w:tc>
        <w:tc>
          <w:tcPr>
            <w:tcW w:w="1964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ФИО учителя</w:t>
            </w:r>
          </w:p>
        </w:tc>
        <w:tc>
          <w:tcPr>
            <w:tcW w:w="3298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Теоретический материал (с указанием источника информации)</w:t>
            </w:r>
          </w:p>
        </w:tc>
        <w:tc>
          <w:tcPr>
            <w:tcW w:w="3714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Тренировочные задания или вопросы</w:t>
            </w:r>
          </w:p>
        </w:tc>
        <w:tc>
          <w:tcPr>
            <w:tcW w:w="2944" w:type="dxa"/>
          </w:tcPr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Проверочное задание</w:t>
            </w:r>
          </w:p>
          <w:p w:rsidR="002B357E" w:rsidRPr="00C408E4" w:rsidRDefault="002B357E" w:rsidP="0000113E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 xml:space="preserve"> (на проверку учителю)</w:t>
            </w:r>
          </w:p>
        </w:tc>
      </w:tr>
      <w:tr w:rsidR="002B357E" w:rsidRPr="00C408E4" w:rsidTr="0000113E">
        <w:tc>
          <w:tcPr>
            <w:tcW w:w="15398" w:type="dxa"/>
            <w:gridSpan w:val="7"/>
            <w:shd w:val="clear" w:color="auto" w:fill="FFC000"/>
          </w:tcPr>
          <w:p w:rsidR="002B357E" w:rsidRPr="002B357E" w:rsidRDefault="00F9170B" w:rsidP="00DF321C">
            <w:pPr>
              <w:tabs>
                <w:tab w:val="left" w:pos="4580"/>
              </w:tabs>
              <w:spacing w:after="200" w:line="276" w:lineRule="auto"/>
              <w:jc w:val="center"/>
              <w:rPr>
                <w:rFonts w:ascii="Times New Roman" w:hAnsi="Times New Roman" w:cs="Times New Roman"/>
                <w:b/>
                <w:lang w:eastAsia="ru-RU"/>
              </w:rPr>
            </w:pPr>
            <w:r>
              <w:rPr>
                <w:rFonts w:ascii="Times New Roman" w:hAnsi="Times New Roman" w:cs="Times New Roman"/>
                <w:b/>
                <w:lang w:eastAsia="ru-RU"/>
              </w:rPr>
              <w:t>вторник</w:t>
            </w:r>
            <w:r w:rsidR="00FD6FC0">
              <w:rPr>
                <w:rFonts w:ascii="Times New Roman" w:hAnsi="Times New Roman" w:cs="Times New Roman"/>
                <w:b/>
                <w:lang w:eastAsia="ru-RU"/>
              </w:rPr>
              <w:t xml:space="preserve"> </w:t>
            </w:r>
            <w:r w:rsidR="002778F1">
              <w:rPr>
                <w:rFonts w:ascii="Times New Roman" w:hAnsi="Times New Roman" w:cs="Times New Roman"/>
                <w:b/>
                <w:lang w:eastAsia="ru-RU"/>
              </w:rPr>
              <w:t>–</w:t>
            </w:r>
            <w:r w:rsidR="002B357E" w:rsidRPr="002B357E">
              <w:rPr>
                <w:rFonts w:ascii="Times New Roman" w:hAnsi="Times New Roman" w:cs="Times New Roman"/>
                <w:b/>
                <w:lang w:eastAsia="ru-RU"/>
              </w:rPr>
              <w:t xml:space="preserve"> </w:t>
            </w:r>
            <w:r w:rsidR="005A6DFC">
              <w:rPr>
                <w:rFonts w:ascii="Times New Roman" w:hAnsi="Times New Roman" w:cs="Times New Roman"/>
                <w:b/>
                <w:lang w:eastAsia="ru-RU"/>
              </w:rPr>
              <w:t>1</w:t>
            </w:r>
            <w:r w:rsidR="00DF321C">
              <w:rPr>
                <w:rFonts w:ascii="Times New Roman" w:hAnsi="Times New Roman" w:cs="Times New Roman"/>
                <w:b/>
                <w:lang w:eastAsia="ru-RU"/>
              </w:rPr>
              <w:t>2</w:t>
            </w:r>
            <w:r w:rsidR="005A6DFC">
              <w:rPr>
                <w:rFonts w:ascii="Times New Roman" w:hAnsi="Times New Roman" w:cs="Times New Roman"/>
                <w:b/>
                <w:lang w:eastAsia="ru-RU"/>
              </w:rPr>
              <w:t>.12</w:t>
            </w:r>
          </w:p>
        </w:tc>
      </w:tr>
      <w:tr w:rsidR="00FD6FC0" w:rsidRPr="00C408E4" w:rsidTr="0000113E">
        <w:trPr>
          <w:trHeight w:val="1712"/>
        </w:trPr>
        <w:tc>
          <w:tcPr>
            <w:tcW w:w="810" w:type="dxa"/>
            <w:vMerge w:val="restart"/>
          </w:tcPr>
          <w:p w:rsidR="00FD6FC0" w:rsidRPr="00C408E4" w:rsidRDefault="005A6DFC" w:rsidP="00FD6FC0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</w:t>
            </w:r>
            <w:r w:rsidR="00FD6FC0"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Ж</w:t>
            </w:r>
          </w:p>
        </w:tc>
        <w:tc>
          <w:tcPr>
            <w:tcW w:w="1124" w:type="dxa"/>
            <w:vMerge w:val="restart"/>
          </w:tcPr>
          <w:p w:rsidR="00FD6FC0" w:rsidRPr="00C408E4" w:rsidRDefault="005A6DFC" w:rsidP="00FD6FC0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11.12</w:t>
            </w:r>
            <w:r w:rsidR="002778F1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.2023 г.</w:t>
            </w:r>
          </w:p>
        </w:tc>
        <w:tc>
          <w:tcPr>
            <w:tcW w:w="1544" w:type="dxa"/>
          </w:tcPr>
          <w:p w:rsidR="00FD6FC0" w:rsidRPr="009D457A" w:rsidRDefault="00DF321C" w:rsidP="00FD6FC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Английский язык</w:t>
            </w:r>
          </w:p>
        </w:tc>
        <w:tc>
          <w:tcPr>
            <w:tcW w:w="1964" w:type="dxa"/>
            <w:tcBorders>
              <w:bottom w:val="single" w:sz="4" w:space="0" w:color="auto"/>
            </w:tcBorders>
          </w:tcPr>
          <w:p w:rsidR="00FD6FC0" w:rsidRPr="006C6D01" w:rsidRDefault="00B02BB8" w:rsidP="00B02BB8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B02BB8">
              <w:rPr>
                <w:rFonts w:ascii="Times New Roman" w:eastAsia="Times New Roman" w:hAnsi="Times New Roman" w:cs="Times New Roman"/>
                <w:sz w:val="24"/>
                <w:szCs w:val="28"/>
              </w:rPr>
              <w:t>Москаленко Ольга Валерьевна</w:t>
            </w:r>
            <w:r w:rsidRPr="00B02BB8">
              <w:rPr>
                <w:rFonts w:ascii="Times New Roman" w:eastAsia="Times New Roman" w:hAnsi="Times New Roman" w:cs="Times New Roman"/>
                <w:sz w:val="24"/>
                <w:szCs w:val="28"/>
              </w:rPr>
              <w:br/>
              <w:t>Мороз Светлана Викторовна</w:t>
            </w:r>
          </w:p>
        </w:tc>
        <w:tc>
          <w:tcPr>
            <w:tcW w:w="3298" w:type="dxa"/>
            <w:shd w:val="clear" w:color="auto" w:fill="FFFFFF" w:themeFill="background1"/>
          </w:tcPr>
          <w:p w:rsidR="00B02BB8" w:rsidRPr="00B02BB8" w:rsidRDefault="00FD6FC0" w:rsidP="00B02BB8">
            <w:pPr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</w:pPr>
            <w:r w:rsidRPr="002778F1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Тема: </w:t>
            </w:r>
            <w:r w:rsidR="00B02BB8" w:rsidRPr="00B02B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Мой питомец. Описание.</w:t>
            </w:r>
          </w:p>
          <w:p w:rsidR="00DB45B1" w:rsidRDefault="00DB45B1" w:rsidP="00C1592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CE293E" w:rsidRDefault="00CE293E" w:rsidP="00DB45B1">
            <w:pPr>
              <w:shd w:val="clear" w:color="auto" w:fill="8DB3E2" w:themeFill="text2" w:themeFillTint="6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Урок </w:t>
            </w:r>
            <w:r w:rsidR="0097487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DF32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английского</w:t>
            </w:r>
            <w:proofErr w:type="gramEnd"/>
            <w:r w:rsidR="00DF32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языка </w:t>
            </w:r>
            <w:r w:rsidR="00974876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запланирован на платформе 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Сферум</w:t>
            </w:r>
            <w:proofErr w:type="spellEnd"/>
          </w:p>
          <w:p w:rsidR="00FD6FC0" w:rsidRPr="00BB61BB" w:rsidRDefault="00CE293E" w:rsidP="00CE293E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E293E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</w:t>
            </w:r>
          </w:p>
        </w:tc>
        <w:tc>
          <w:tcPr>
            <w:tcW w:w="3714" w:type="dxa"/>
          </w:tcPr>
          <w:p w:rsidR="00B02BB8" w:rsidRPr="00B02BB8" w:rsidRDefault="005A6DFC" w:rsidP="00B02BB8">
            <w:pPr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B02BB8">
              <w:rPr>
                <w:rFonts w:ascii="Times New Roman" w:hAnsi="Times New Roman" w:cs="Times New Roman"/>
                <w:szCs w:val="20"/>
              </w:rPr>
              <w:t xml:space="preserve"> </w:t>
            </w:r>
            <w:r w:rsidR="00B02BB8" w:rsidRPr="00B02BB8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 xml:space="preserve">Посмотреть </w:t>
            </w:r>
            <w:proofErr w:type="spellStart"/>
            <w:r w:rsidR="00B02BB8" w:rsidRPr="00B02BB8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видеоурок</w:t>
            </w:r>
            <w:proofErr w:type="spellEnd"/>
            <w:r w:rsidR="00B02BB8" w:rsidRPr="00B02BB8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,</w:t>
            </w:r>
          </w:p>
          <w:p w:rsidR="00B02BB8" w:rsidRPr="00B02BB8" w:rsidRDefault="00B02BB8" w:rsidP="00B02BB8">
            <w:pP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</w:pPr>
            <w:r w:rsidRPr="00B02BB8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Записать в словарь новые слова (</w:t>
            </w:r>
            <w:proofErr w:type="spellStart"/>
            <w:r w:rsidRPr="00B02BB8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>см.Приложение</w:t>
            </w:r>
            <w:proofErr w:type="spellEnd"/>
            <w:r w:rsidRPr="00B02BB8">
              <w:rPr>
                <w:rFonts w:ascii="Times New Roman" w:eastAsia="Times New Roman" w:hAnsi="Times New Roman" w:cs="Times New Roman"/>
                <w:color w:val="000000"/>
                <w:szCs w:val="28"/>
                <w:lang w:eastAsia="ru-RU"/>
              </w:rPr>
              <w:t xml:space="preserve"> ниже)</w:t>
            </w:r>
          </w:p>
          <w:p w:rsidR="00FD6FC0" w:rsidRPr="00B02BB8" w:rsidRDefault="00FD6FC0" w:rsidP="00CE293E">
            <w:pPr>
              <w:ind w:left="17" w:hanging="19"/>
              <w:rPr>
                <w:rFonts w:ascii="Times New Roman" w:hAnsi="Times New Roman" w:cs="Times New Roman"/>
                <w:szCs w:val="20"/>
              </w:rPr>
            </w:pPr>
          </w:p>
        </w:tc>
        <w:tc>
          <w:tcPr>
            <w:tcW w:w="2944" w:type="dxa"/>
          </w:tcPr>
          <w:p w:rsidR="00FD6FC0" w:rsidRPr="00B02BB8" w:rsidRDefault="00B02BB8" w:rsidP="005B7EBA">
            <w:pPr>
              <w:jc w:val="both"/>
              <w:rPr>
                <w:rFonts w:ascii="Times New Roman" w:hAnsi="Times New Roman" w:cs="Times New Roman"/>
                <w:szCs w:val="20"/>
              </w:rPr>
            </w:pPr>
            <w:r w:rsidRPr="00B02BB8">
              <w:rPr>
                <w:rFonts w:ascii="Times New Roman" w:eastAsia="Times New Roman" w:hAnsi="Times New Roman" w:cs="Times New Roman"/>
                <w:color w:val="000000"/>
                <w:sz w:val="24"/>
                <w:szCs w:val="28"/>
                <w:lang w:eastAsia="ru-RU"/>
              </w:rPr>
              <w:t>Учить новые словарные слова</w:t>
            </w:r>
          </w:p>
        </w:tc>
      </w:tr>
      <w:tr w:rsidR="004627E1" w:rsidRPr="00C408E4" w:rsidTr="00232A79">
        <w:tc>
          <w:tcPr>
            <w:tcW w:w="810" w:type="dxa"/>
            <w:vMerge/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24" w:type="dxa"/>
            <w:vMerge/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544" w:type="dxa"/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Русский язык</w:t>
            </w:r>
          </w:p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964" w:type="dxa"/>
            <w:tcBorders>
              <w:bottom w:val="single" w:sz="4" w:space="0" w:color="auto"/>
            </w:tcBorders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Шлык Валентина Павловна</w:t>
            </w:r>
          </w:p>
          <w:p w:rsidR="004627E1" w:rsidRPr="00C408E4" w:rsidRDefault="00F9170B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hyperlink r:id="rId6" w:history="1"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shlyck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2015@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mail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ru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тел.</w:t>
              </w:r>
            </w:hyperlink>
            <w:r w:rsidR="004627E1"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89245442045</w:t>
            </w:r>
          </w:p>
        </w:tc>
        <w:tc>
          <w:tcPr>
            <w:tcW w:w="3298" w:type="dxa"/>
            <w:shd w:val="clear" w:color="auto" w:fill="FFFFFF" w:themeFill="background1"/>
          </w:tcPr>
          <w:p w:rsidR="00DF321C" w:rsidRDefault="004627E1" w:rsidP="003C380F">
            <w:pPr>
              <w:tabs>
                <w:tab w:val="left" w:pos="4580"/>
              </w:tabs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Тема: </w:t>
            </w:r>
            <w:r w:rsidR="00DF321C" w:rsidRPr="00DF32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Обозначение буквой безударного гласного звука в корне слова</w:t>
            </w:r>
          </w:p>
          <w:p w:rsidR="004627E1" w:rsidRDefault="004627E1" w:rsidP="003C380F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Изучи теоретический материал.</w:t>
            </w:r>
            <w:r w:rsidRPr="009F16B2">
              <w:rPr>
                <w:rFonts w:ascii="Times New Roman" w:hAnsi="Times New Roman" w:cs="Times New Roman"/>
              </w:rPr>
              <w:t xml:space="preserve"> </w:t>
            </w:r>
          </w:p>
          <w:p w:rsidR="00DB45B1" w:rsidRDefault="00F9170B" w:rsidP="004627E1">
            <w:hyperlink r:id="rId7" w:history="1">
              <w:r w:rsidR="00FE7BF9" w:rsidRPr="00625E5D">
                <w:rPr>
                  <w:rStyle w:val="a4"/>
                </w:rPr>
                <w:t>https://resh.edu.ru/subject/lesson/3552/start/202208/</w:t>
              </w:r>
            </w:hyperlink>
          </w:p>
          <w:p w:rsidR="00FE7BF9" w:rsidRDefault="00FE7BF9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DB45B1" w:rsidRDefault="00DB45B1" w:rsidP="00DB45B1">
            <w:pPr>
              <w:shd w:val="clear" w:color="auto" w:fill="8DB3E2" w:themeFill="text2" w:themeFillTint="6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Урок запланирован на платформе 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Сферум</w:t>
            </w:r>
            <w:proofErr w:type="spellEnd"/>
          </w:p>
          <w:p w:rsidR="003C380F" w:rsidRDefault="003C380F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FE7BF9" w:rsidRDefault="004627E1" w:rsidP="00FE7BF9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E293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     </w:t>
            </w:r>
            <w:r w:rsidR="00FE7BF9" w:rsidRP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Валентина Павловна Шлык приглашает на встречу: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FE7BF9" w:rsidRPr="00FE7BF9" w:rsidRDefault="00FE7BF9" w:rsidP="00FE7BF9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«Русский язык»</w:t>
            </w:r>
          </w:p>
          <w:p w:rsidR="00FE7BF9" w:rsidRPr="00FE7BF9" w:rsidRDefault="00FE7BF9" w:rsidP="00FE7BF9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12 декабря 2023 г., 13:10 (UTC+8)      </w:t>
            </w:r>
          </w:p>
          <w:p w:rsidR="004627E1" w:rsidRPr="00D33A41" w:rsidRDefault="00FE7BF9" w:rsidP="00FE7BF9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     Присоединиться по ссылке:      https://sferum.ru/?call_link=X7tZtLIwlnTU_o9gXoXIAm2uvVpD8nqHBH9k7fm9lfI</w:t>
            </w:r>
          </w:p>
        </w:tc>
        <w:tc>
          <w:tcPr>
            <w:tcW w:w="3714" w:type="dxa"/>
          </w:tcPr>
          <w:p w:rsidR="00FE7BF9" w:rsidRDefault="004627E1" w:rsidP="00FE7BF9"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Выполни тренировочное задание. </w:t>
            </w:r>
            <w:r w:rsidRPr="00E24F70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Урок </w:t>
            </w:r>
            <w:hyperlink r:id="rId8" w:history="1">
              <w:r w:rsidR="00FE7BF9" w:rsidRPr="00625E5D">
                <w:rPr>
                  <w:rStyle w:val="a4"/>
                </w:rPr>
                <w:t>https://resh.edu.ru/subject/lesson/3552/start/202208/</w:t>
              </w:r>
            </w:hyperlink>
          </w:p>
          <w:p w:rsidR="003C380F" w:rsidRDefault="003C380F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Вспомни правила и алгоритм действий при проверке</w:t>
            </w:r>
          </w:p>
          <w:p w:rsidR="003C380F" w:rsidRPr="003C380F" w:rsidRDefault="003C380F" w:rsidP="003C380F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3C380F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Делать это можно по алгоритму (плану):</w:t>
            </w:r>
          </w:p>
          <w:p w:rsidR="003C380F" w:rsidRPr="003C380F" w:rsidRDefault="003C380F" w:rsidP="003C380F">
            <w:pPr>
              <w:numPr>
                <w:ilvl w:val="0"/>
                <w:numId w:val="29"/>
              </w:num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3C380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Произношу слово и слышу безударный звук [А] или [И].</w:t>
            </w:r>
          </w:p>
          <w:p w:rsidR="003C380F" w:rsidRPr="003C380F" w:rsidRDefault="003C380F" w:rsidP="003C380F">
            <w:pPr>
              <w:numPr>
                <w:ilvl w:val="0"/>
                <w:numId w:val="29"/>
              </w:num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3C380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Выясняю, находится ли этот звук в корне слова.</w:t>
            </w:r>
          </w:p>
          <w:p w:rsidR="003C380F" w:rsidRPr="003C380F" w:rsidRDefault="003C380F" w:rsidP="003C380F">
            <w:pPr>
              <w:numPr>
                <w:ilvl w:val="0"/>
                <w:numId w:val="29"/>
              </w:num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3C380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Изменяю слово или подбираю однокоренное с ударным гласным в корне.</w:t>
            </w:r>
          </w:p>
          <w:p w:rsidR="003C380F" w:rsidRPr="003C380F" w:rsidRDefault="003C380F" w:rsidP="003C380F">
            <w:pPr>
              <w:numPr>
                <w:ilvl w:val="0"/>
                <w:numId w:val="29"/>
              </w:num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3C380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Пишу в корне ту же букву, что и в проверочном слове.</w:t>
            </w:r>
          </w:p>
          <w:p w:rsidR="003C380F" w:rsidRDefault="003C380F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F75504" w:rsidRDefault="004627E1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F16B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Приступая к работе следи за осанкой и правильной посадкой. </w:t>
            </w:r>
          </w:p>
          <w:p w:rsidR="00F75504" w:rsidRDefault="00F75504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Отступи 2 строки вниз </w:t>
            </w:r>
          </w:p>
          <w:p w:rsidR="00BF71BA" w:rsidRDefault="00F75504" w:rsidP="00BF71BA">
            <w:pPr>
              <w:pStyle w:val="a6"/>
              <w:ind w:left="34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Выполни минутку чистописания</w:t>
            </w:r>
            <w:r w:rsidR="00BF71BA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на одной строке </w:t>
            </w:r>
            <w:proofErr w:type="gramStart"/>
            <w:r w:rsidR="00BF71BA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пропиши </w:t>
            </w:r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У</w:t>
            </w:r>
            <w:proofErr w:type="gramEnd"/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proofErr w:type="spellStart"/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</w:t>
            </w:r>
            <w:proofErr w:type="spellEnd"/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proofErr w:type="spellStart"/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Юю</w:t>
            </w:r>
            <w:proofErr w:type="spellEnd"/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proofErr w:type="spellStart"/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Яя</w:t>
            </w:r>
            <w:proofErr w:type="spellEnd"/>
            <w:r w:rsidRPr="00E5149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 </w:t>
            </w:r>
          </w:p>
          <w:p w:rsidR="00F75504" w:rsidRDefault="00BF71BA" w:rsidP="00BF71BA">
            <w:pPr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BF71BA">
              <w:rPr>
                <w:rFonts w:ascii="Times New Roman" w:hAnsi="Times New Roman" w:cs="Times New Roman"/>
                <w:szCs w:val="28"/>
              </w:rPr>
              <w:t>На второй строке пропиши</w:t>
            </w:r>
            <w:r w:rsidRPr="00BF71BA">
              <w:rPr>
                <w:rFonts w:ascii="Times New Roman" w:hAnsi="Times New Roman" w:cs="Times New Roman"/>
                <w:b/>
                <w:i/>
                <w:szCs w:val="28"/>
              </w:rPr>
              <w:t xml:space="preserve"> </w:t>
            </w:r>
            <w:r w:rsidR="00FE7BF9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Уля, Юля,  Яна</w:t>
            </w:r>
          </w:p>
          <w:p w:rsidR="00BF71BA" w:rsidRPr="00B02BB8" w:rsidRDefault="00BF71BA" w:rsidP="00BF71BA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B02BB8">
              <w:rPr>
                <w:rFonts w:ascii="Times New Roman" w:hAnsi="Times New Roman" w:cs="Times New Roman"/>
                <w:sz w:val="24"/>
                <w:szCs w:val="28"/>
              </w:rPr>
              <w:t>Запиши число, классная работа</w:t>
            </w:r>
          </w:p>
          <w:p w:rsidR="004627E1" w:rsidRPr="009F16B2" w:rsidRDefault="004627E1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Работа </w:t>
            </w:r>
            <w:r w:rsidR="003C380F" w:rsidRP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 учебнику</w:t>
            </w:r>
            <w:r w:rsidR="003C380F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с. 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102</w:t>
            </w:r>
            <w:r w:rsidR="00BF71BA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№ 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160</w:t>
            </w:r>
            <w:r w:rsid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устно.</w:t>
            </w:r>
          </w:p>
          <w:p w:rsidR="00B02BB8" w:rsidRDefault="00BF71BA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На с. </w:t>
            </w:r>
            <w:r w:rsid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103 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№ </w:t>
            </w:r>
            <w:r w:rsid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162 Прочти. Ответь на вопросы. Выполни в тетради спиши любое предложение. Прочти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правило.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на с. 104 </w:t>
            </w:r>
          </w:p>
          <w:p w:rsidR="004627E1" w:rsidRPr="009F16B2" w:rsidRDefault="004627E1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Сделай перерыв, отдохни и возвращайся к работе.</w:t>
            </w:r>
          </w:p>
          <w:p w:rsidR="004627E1" w:rsidRPr="00C408E4" w:rsidRDefault="004627E1" w:rsidP="00FE7BF9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9F16B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Продолжи работу в </w:t>
            </w:r>
            <w:r w:rsidR="00BF71BA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тетради выполни упражнение с 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104 </w:t>
            </w:r>
            <w:r w:rsidR="00BF71BA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№ 1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63</w:t>
            </w:r>
            <w:r w:rsidRPr="009F16B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44" w:type="dxa"/>
          </w:tcPr>
          <w:p w:rsidR="004627E1" w:rsidRPr="00C408E4" w:rsidRDefault="00BF71BA" w:rsidP="00B46518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Домашняя </w:t>
            </w:r>
            <w:r w:rsidR="004627E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работ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</w:t>
            </w:r>
            <w:r w:rsidR="004627E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У. с. 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104 выучить правило 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№ </w:t>
            </w:r>
            <w:r w:rsidR="00FE7BF9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164 выполни устно </w:t>
            </w:r>
            <w:r w:rsidR="00B4651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с. 105  №166 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4627E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сдать на проверку учителю </w:t>
            </w:r>
          </w:p>
        </w:tc>
      </w:tr>
      <w:tr w:rsidR="004627E1" w:rsidRPr="00C408E4" w:rsidTr="00A61D5D">
        <w:trPr>
          <w:trHeight w:val="2694"/>
        </w:trPr>
        <w:tc>
          <w:tcPr>
            <w:tcW w:w="810" w:type="dxa"/>
            <w:vMerge/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24" w:type="dxa"/>
            <w:vMerge/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44" w:type="dxa"/>
          </w:tcPr>
          <w:p w:rsidR="004627E1" w:rsidRPr="00C408E4" w:rsidRDefault="005F6668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Литературное чтение</w:t>
            </w:r>
          </w:p>
        </w:tc>
        <w:tc>
          <w:tcPr>
            <w:tcW w:w="1964" w:type="dxa"/>
          </w:tcPr>
          <w:p w:rsidR="004627E1" w:rsidRPr="00C408E4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Шлык Валентина Павловна</w:t>
            </w:r>
          </w:p>
          <w:p w:rsidR="004627E1" w:rsidRPr="00C408E4" w:rsidRDefault="00F9170B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hyperlink r:id="rId9" w:history="1"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shlyck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2015@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mail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ru</w:t>
              </w:r>
              <w:r w:rsidR="004627E1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тел.</w:t>
              </w:r>
            </w:hyperlink>
            <w:r w:rsidR="004627E1"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89245442045</w:t>
            </w:r>
          </w:p>
          <w:p w:rsidR="004627E1" w:rsidRDefault="004627E1" w:rsidP="004627E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4627E1" w:rsidRPr="003D52F1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4627E1" w:rsidRPr="003D52F1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4627E1" w:rsidRPr="003D52F1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4627E1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4627E1" w:rsidRPr="003D52F1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98" w:type="dxa"/>
          </w:tcPr>
          <w:p w:rsidR="004627E1" w:rsidRDefault="004627E1" w:rsidP="005F6668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Тема: </w:t>
            </w:r>
            <w:r w:rsidR="00F51142" w:rsidRPr="00F5114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Особенности сказок о животных. На примере русской народной сказки «Зимовье зверей»</w:t>
            </w:r>
          </w:p>
          <w:p w:rsidR="00274597" w:rsidRDefault="00F9170B" w:rsidP="005F6668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hyperlink r:id="rId10" w:history="1">
              <w:r w:rsidR="00924E80" w:rsidRPr="00924E80">
                <w:rPr>
                  <w:rFonts w:ascii="Times New Roman" w:eastAsia="Calibri" w:hAnsi="Times New Roman" w:cs="Times New Roman"/>
                  <w:b/>
                  <w:color w:val="0563C1"/>
                  <w:sz w:val="20"/>
                  <w:szCs w:val="20"/>
                  <w:u w:val="single"/>
                </w:rPr>
                <w:t>https://resh.edu.ru/subject/lesson/5023/start/299459/</w:t>
              </w:r>
            </w:hyperlink>
          </w:p>
          <w:p w:rsidR="00274597" w:rsidRDefault="00274597" w:rsidP="00274597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274597" w:rsidRDefault="00274597" w:rsidP="00274597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274597" w:rsidRDefault="00274597" w:rsidP="00274597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274597" w:rsidRDefault="00274597" w:rsidP="00274597">
            <w:pPr>
              <w:shd w:val="clear" w:color="auto" w:fill="8DB3E2" w:themeFill="text2" w:themeFillTint="66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Урок запланирован на </w:t>
            </w:r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платформе 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Сферум</w:t>
            </w:r>
            <w:proofErr w:type="spellEnd"/>
            <w:proofErr w:type="gramEnd"/>
          </w:p>
          <w:p w:rsidR="00274597" w:rsidRDefault="00274597" w:rsidP="00274597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924E80" w:rsidRPr="00274597" w:rsidRDefault="00924E80" w:rsidP="00274597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14" w:type="dxa"/>
          </w:tcPr>
          <w:p w:rsidR="004A0EE2" w:rsidRDefault="005F6668" w:rsidP="004A0EE2">
            <w:p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На страницах учебника </w:t>
            </w:r>
            <w:r w:rsid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152-153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прочти </w:t>
            </w:r>
            <w:r w:rsidR="00B02BB8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«Разноцветные страницы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». </w:t>
            </w:r>
            <w:r w:rsidR="00924E8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Прочитать </w:t>
            </w:r>
            <w:r w:rsidR="00B02BB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сказку «</w:t>
            </w:r>
            <w:r w:rsidR="00924E8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Зимовье зверей</w:t>
            </w:r>
            <w:r w:rsidR="00B02BB8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»</w:t>
            </w:r>
            <w:r w:rsidR="00B02BB8" w:rsidRPr="00924E80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8022D6" w:rsidRPr="008022D6" w:rsidRDefault="008022D6" w:rsidP="008022D6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Ответь на в</w:t>
            </w: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опросы по содержанию сказки Зимовье зверей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Кто шел по лесу?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Кого за кем встретил Бык?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Что предложил животным Бык к зиме?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Что сказали животные Быку?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Кто строил дом?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Кто сговорился напасть на животных?</w:t>
            </w:r>
          </w:p>
          <w:p w:rsidR="008022D6" w:rsidRPr="008022D6" w:rsidRDefault="008022D6" w:rsidP="008022D6">
            <w:pPr>
              <w:numPr>
                <w:ilvl w:val="0"/>
                <w:numId w:val="31"/>
              </w:num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Как животные прогнали диких зверей?</w:t>
            </w:r>
          </w:p>
          <w:p w:rsidR="004A0EE2" w:rsidRPr="004A0EE2" w:rsidRDefault="008022D6" w:rsidP="008022D6">
            <w:p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8022D6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</w:t>
            </w:r>
          </w:p>
          <w:p w:rsidR="008022D6" w:rsidRPr="008022D6" w:rsidRDefault="008022D6" w:rsidP="008022D6">
            <w:pP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8022D6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Н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айди непонятные,</w:t>
            </w:r>
            <w:r w:rsidRPr="008022D6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сложные слова и выражения в сказке Зимовье зверей</w:t>
            </w:r>
            <w:r w:rsidR="00BA0B4A"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ru-RU"/>
              </w:rPr>
              <w:t>, порассуждай и спроси у взрослых, что они означают</w:t>
            </w:r>
          </w:p>
          <w:p w:rsidR="008022D6" w:rsidRPr="008022D6" w:rsidRDefault="008022D6" w:rsidP="008022D6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8022D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От зимы лета ищу, разговаривают промеж себя, вишь какая шерсть, стали пробирать морозы, рылом все столбы подрою да твою избу уроню, весь мох из твоих стен </w:t>
            </w:r>
            <w:proofErr w:type="spellStart"/>
            <w:r w:rsidRPr="008022D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повыщиплю</w:t>
            </w:r>
            <w:proofErr w:type="spellEnd"/>
            <w:r w:rsidRPr="008022D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, всю землю с потолка сгребу, полакомиться, любезные, нашла я для всех поживу, припер его рогами к стенке, да как бацнет медведя в бок и сшиб его с ног, рвет и мечет в клочья, сидит </w:t>
            </w:r>
            <w:proofErr w:type="gramStart"/>
            <w:r w:rsidRPr="008022D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 брусу</w:t>
            </w:r>
            <w:proofErr w:type="gramEnd"/>
            <w:r w:rsidRPr="008022D6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, насилу вырвался, баба с ухватом, набежало народу пропасть, шилом в глаза колет.</w:t>
            </w:r>
          </w:p>
          <w:p w:rsidR="007639E1" w:rsidRDefault="007639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7639E1" w:rsidRDefault="007639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7639E1" w:rsidRDefault="007639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7639E1" w:rsidRDefault="007639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7639E1" w:rsidRDefault="007639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7639E1" w:rsidRPr="002E266A" w:rsidRDefault="007639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44" w:type="dxa"/>
          </w:tcPr>
          <w:p w:rsidR="008022D6" w:rsidRPr="004A0EE2" w:rsidRDefault="008022D6" w:rsidP="008022D6">
            <w:pP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Исправь ошибки, составь правильный план п</w:t>
            </w:r>
            <w:r w:rsidRPr="004A0EE2"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>ересказа сказки Зимовье зверей</w:t>
            </w:r>
            <w:r>
              <w:rPr>
                <w:rFonts w:ascii="Times New Roman" w:eastAsia="Calibri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, запиши в тетрадь </w:t>
            </w:r>
          </w:p>
          <w:p w:rsidR="008022D6" w:rsidRPr="004A0EE2" w:rsidRDefault="008022D6" w:rsidP="008022D6">
            <w:pPr>
              <w:numPr>
                <w:ilvl w:val="0"/>
                <w:numId w:val="30"/>
              </w:num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4A0E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Лесные звери сговариваются напасть на животных в доме</w:t>
            </w:r>
          </w:p>
          <w:p w:rsidR="008022D6" w:rsidRPr="004A0EE2" w:rsidRDefault="008022D6" w:rsidP="008022D6">
            <w:pPr>
              <w:numPr>
                <w:ilvl w:val="0"/>
                <w:numId w:val="30"/>
              </w:num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4A0E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Животные пугают и прогоняют лесных зверей</w:t>
            </w:r>
          </w:p>
          <w:p w:rsidR="008022D6" w:rsidRPr="004A0EE2" w:rsidRDefault="008022D6" w:rsidP="008022D6">
            <w:pPr>
              <w:numPr>
                <w:ilvl w:val="0"/>
                <w:numId w:val="30"/>
              </w:num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4A0E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Животные угрозами просятся в дом к быку</w:t>
            </w:r>
          </w:p>
          <w:p w:rsidR="008022D6" w:rsidRPr="004A0EE2" w:rsidRDefault="008022D6" w:rsidP="008022D6">
            <w:pPr>
              <w:numPr>
                <w:ilvl w:val="0"/>
                <w:numId w:val="30"/>
              </w:num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4A0E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Наступают холода и животные не хотят строить дом, бык строит его один.</w:t>
            </w:r>
          </w:p>
          <w:p w:rsidR="008022D6" w:rsidRPr="004A0EE2" w:rsidRDefault="008022D6" w:rsidP="008022D6">
            <w:pPr>
              <w:numPr>
                <w:ilvl w:val="0"/>
                <w:numId w:val="30"/>
              </w:numP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4A0EE2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Бык идет по лесу и встречает животных и птиц</w:t>
            </w:r>
          </w:p>
          <w:p w:rsidR="004627E1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BC541E" w:rsidRDefault="00BC541E" w:rsidP="00BC541E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Послушай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аудиосказку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есть ли в сказках различие? </w:t>
            </w:r>
            <w:r w:rsidRPr="00BC541E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Животные пугали быка и угрожали ему. Правильно ли это? Расскажи, как надо было попроситься в дом к Быку вежливо барану, свинье, гусю и петуху?</w:t>
            </w:r>
          </w:p>
          <w:p w:rsidR="004627E1" w:rsidRPr="009F16B2" w:rsidRDefault="004627E1" w:rsidP="004627E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F51142" w:rsidRPr="00C408E4" w:rsidTr="00A61D5D">
        <w:trPr>
          <w:trHeight w:val="2694"/>
        </w:trPr>
        <w:tc>
          <w:tcPr>
            <w:tcW w:w="810" w:type="dxa"/>
          </w:tcPr>
          <w:p w:rsidR="00F51142" w:rsidRPr="00C408E4" w:rsidRDefault="00F51142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24" w:type="dxa"/>
          </w:tcPr>
          <w:p w:rsidR="00F51142" w:rsidRPr="00C408E4" w:rsidRDefault="00F51142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44" w:type="dxa"/>
          </w:tcPr>
          <w:p w:rsidR="00F51142" w:rsidRDefault="00F51142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Окружающий мир</w:t>
            </w:r>
          </w:p>
        </w:tc>
        <w:tc>
          <w:tcPr>
            <w:tcW w:w="1964" w:type="dxa"/>
          </w:tcPr>
          <w:p w:rsidR="00F51142" w:rsidRPr="00C408E4" w:rsidRDefault="00F51142" w:rsidP="00F51142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Шлык Валентина Павловна</w:t>
            </w:r>
          </w:p>
          <w:p w:rsidR="00F51142" w:rsidRPr="00C408E4" w:rsidRDefault="00F9170B" w:rsidP="00F51142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hyperlink r:id="rId11" w:history="1"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shlyck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2015@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mail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ru</w:t>
              </w:r>
              <w:r w:rsidR="00F51142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тел.</w:t>
              </w:r>
            </w:hyperlink>
            <w:r w:rsidR="00F51142"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89245442045</w:t>
            </w:r>
          </w:p>
          <w:p w:rsidR="00F51142" w:rsidRPr="00C408E4" w:rsidRDefault="00F51142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298" w:type="dxa"/>
          </w:tcPr>
          <w:p w:rsidR="00F51142" w:rsidRPr="00C408E4" w:rsidRDefault="00F51142" w:rsidP="00DF3D12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Тема: </w:t>
            </w:r>
            <w:r w:rsidR="00DF3D12" w:rsidRP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Многообразие растений по месту обитания, внешнему виду. Сравнение растений разных климатических условий. Комнатные растения.</w:t>
            </w:r>
            <w:r w:rsid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DF3D12" w:rsidRP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Практическая работа «Уход за комнатными растениями»</w:t>
            </w:r>
          </w:p>
        </w:tc>
        <w:tc>
          <w:tcPr>
            <w:tcW w:w="3714" w:type="dxa"/>
          </w:tcPr>
          <w:p w:rsidR="00A22B30" w:rsidRDefault="00F51142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На страницах учебника </w:t>
            </w:r>
            <w:r w:rsid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76-79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прочти </w:t>
            </w:r>
            <w:r w:rsid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 комнатных растениях и как за ними ухаживать.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Посмотри презентацию о комнатных растениях.</w:t>
            </w:r>
            <w:r w:rsidR="00A22B30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В презентации выполни задание устно попробуй отгадать комнатные растения.</w:t>
            </w:r>
            <w:r w:rsidR="00DF3D1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31104" behindDoc="0" locked="0" layoutInCell="1" allowOverlap="1">
                  <wp:simplePos x="0" y="0"/>
                  <wp:positionH relativeFrom="column">
                    <wp:posOffset>-8890</wp:posOffset>
                  </wp:positionH>
                  <wp:positionV relativeFrom="paragraph">
                    <wp:posOffset>120015</wp:posOffset>
                  </wp:positionV>
                  <wp:extent cx="2222500" cy="1650183"/>
                  <wp:effectExtent l="0" t="0" r="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64" t="22400" r="21574" b="20891"/>
                          <a:stretch/>
                        </pic:blipFill>
                        <pic:spPr bwMode="auto">
                          <a:xfrm>
                            <a:off x="0" y="0"/>
                            <a:ext cx="2222500" cy="1650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4112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142240</wp:posOffset>
                  </wp:positionV>
                  <wp:extent cx="2057400" cy="1440815"/>
                  <wp:effectExtent l="0" t="0" r="0" b="0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94" t="23711" r="20897" b="19470"/>
                          <a:stretch/>
                        </pic:blipFill>
                        <pic:spPr bwMode="auto">
                          <a:xfrm>
                            <a:off x="0" y="0"/>
                            <a:ext cx="2057400" cy="1440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7904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38735</wp:posOffset>
                  </wp:positionV>
                  <wp:extent cx="2051050" cy="1554829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94" t="23929" r="21388" b="19581"/>
                          <a:stretch/>
                        </pic:blipFill>
                        <pic:spPr bwMode="auto">
                          <a:xfrm>
                            <a:off x="0" y="0"/>
                            <a:ext cx="2051050" cy="155482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22B30" w:rsidRDefault="00A22B30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F51142" w:rsidRDefault="00DF3D12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Выполни задание в РТ. с. 53-54 № 1,2, 3</w:t>
            </w:r>
          </w:p>
          <w:p w:rsidR="00DF3D12" w:rsidRDefault="00DF3D12" w:rsidP="00DF3D12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Посмотри презентацию загадки о растениях.</w:t>
            </w:r>
          </w:p>
          <w:p w:rsidR="00A22B30" w:rsidRDefault="00A22B30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44" w:type="dxa"/>
          </w:tcPr>
          <w:p w:rsidR="00F51142" w:rsidRDefault="00950C13" w:rsidP="00F51142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Выполни задание в рабочей тетради на с. 55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№  5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-6</w:t>
            </w:r>
            <w:r w:rsidR="00F51142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Фото выполненной работы отправить учителю</w:t>
            </w:r>
          </w:p>
          <w:p w:rsidR="00F51142" w:rsidRDefault="00F51142" w:rsidP="004627E1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44FCF" w:rsidRPr="00C408E4" w:rsidTr="00A736B1">
        <w:trPr>
          <w:trHeight w:val="1408"/>
        </w:trPr>
        <w:tc>
          <w:tcPr>
            <w:tcW w:w="810" w:type="dxa"/>
          </w:tcPr>
          <w:p w:rsidR="00E44FCF" w:rsidRPr="00C408E4" w:rsidRDefault="00E44FCF" w:rsidP="00E44FCF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124" w:type="dxa"/>
          </w:tcPr>
          <w:p w:rsidR="00E44FCF" w:rsidRPr="00C408E4" w:rsidRDefault="00E44FCF" w:rsidP="00E44FCF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44" w:type="dxa"/>
          </w:tcPr>
          <w:p w:rsidR="00E44FCF" w:rsidRDefault="00E44FCF" w:rsidP="00E44FCF">
            <w:pPr>
              <w:tabs>
                <w:tab w:val="left" w:pos="4580"/>
              </w:tabs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 xml:space="preserve">Изобразительное </w:t>
            </w:r>
            <w:r w:rsidR="00A736B1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искусство</w:t>
            </w:r>
          </w:p>
        </w:tc>
        <w:tc>
          <w:tcPr>
            <w:tcW w:w="1964" w:type="dxa"/>
          </w:tcPr>
          <w:p w:rsidR="00E44FCF" w:rsidRPr="00C408E4" w:rsidRDefault="00E44FCF" w:rsidP="00E44FCF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u w:val="single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Шлык Валентина Павловна</w:t>
            </w:r>
          </w:p>
          <w:p w:rsidR="00E44FCF" w:rsidRPr="00C408E4" w:rsidRDefault="00F9170B" w:rsidP="00A736B1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hyperlink r:id="rId15" w:history="1"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shlyck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2015@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mail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.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val="en-US" w:eastAsia="ru-RU"/>
                </w:rPr>
                <w:t>ru</w:t>
              </w:r>
              <w:r w:rsidR="00E44FCF" w:rsidRPr="00C408E4">
                <w:rPr>
                  <w:rStyle w:val="a4"/>
                  <w:rFonts w:ascii="Times New Roman" w:hAnsi="Times New Roman" w:cs="Times New Roman"/>
                  <w:sz w:val="20"/>
                  <w:szCs w:val="20"/>
                  <w:lang w:eastAsia="ru-RU"/>
                </w:rPr>
                <w:t>тел.</w:t>
              </w:r>
            </w:hyperlink>
            <w:r w:rsidR="00E44FCF"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89245442045</w:t>
            </w:r>
          </w:p>
        </w:tc>
        <w:tc>
          <w:tcPr>
            <w:tcW w:w="3298" w:type="dxa"/>
          </w:tcPr>
          <w:p w:rsidR="00E44FCF" w:rsidRPr="00C408E4" w:rsidRDefault="00E44FCF" w:rsidP="00E44FCF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408E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Тема: </w:t>
            </w:r>
            <w:r w:rsidR="00A736B1" w:rsidRPr="00A736B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Бумага, ножницы, клей: создаем макет игровой площадки. Словарный диктант</w:t>
            </w:r>
          </w:p>
        </w:tc>
        <w:tc>
          <w:tcPr>
            <w:tcW w:w="3714" w:type="dxa"/>
          </w:tcPr>
          <w:p w:rsidR="00E44FCF" w:rsidRDefault="00A736B1" w:rsidP="00E44FCF">
            <w:pPr>
              <w:tabs>
                <w:tab w:val="left" w:pos="4580"/>
              </w:tabs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Посмотри презентацию к уроку. Для урока тебе понадобится клей, цветная бумага, ножницы, цветной картон.</w:t>
            </w:r>
          </w:p>
          <w:p w:rsidR="00E44FCF" w:rsidRDefault="00E44FCF" w:rsidP="00E44FCF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E44FCF" w:rsidRDefault="00E44FCF" w:rsidP="00E44FCF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944" w:type="dxa"/>
          </w:tcPr>
          <w:p w:rsidR="00E44FCF" w:rsidRDefault="00E44FCF" w:rsidP="00E44FCF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Выполни </w:t>
            </w:r>
            <w:r w:rsidR="00A736B1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свою игровую площадку. Фото отправь учителю.</w:t>
            </w:r>
          </w:p>
          <w:p w:rsidR="00A736B1" w:rsidRDefault="00A736B1" w:rsidP="00E44FCF">
            <w:pPr>
              <w:tabs>
                <w:tab w:val="left" w:pos="4580"/>
              </w:tabs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A736B1" w:rsidRPr="00A736B1" w:rsidRDefault="00A736B1" w:rsidP="00A736B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E44FCF" w:rsidRPr="00A736B1" w:rsidRDefault="00E44FCF" w:rsidP="00A736B1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44FCF" w:rsidRPr="00C408E4" w:rsidTr="0000113E">
        <w:trPr>
          <w:trHeight w:val="259"/>
        </w:trPr>
        <w:tc>
          <w:tcPr>
            <w:tcW w:w="15398" w:type="dxa"/>
            <w:gridSpan w:val="7"/>
            <w:shd w:val="clear" w:color="auto" w:fill="FFC000"/>
          </w:tcPr>
          <w:p w:rsidR="00E44FCF" w:rsidRPr="00C408E4" w:rsidRDefault="00E44FCF" w:rsidP="00E44FCF">
            <w:pPr>
              <w:tabs>
                <w:tab w:val="left" w:pos="4580"/>
              </w:tabs>
              <w:spacing w:after="200" w:line="276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</w:tbl>
    <w:p w:rsidR="00DB45B1" w:rsidRDefault="00DB45B1" w:rsidP="00A61D5D">
      <w:pPr>
        <w:tabs>
          <w:tab w:val="left" w:pos="8660"/>
        </w:tabs>
        <w:rPr>
          <w:rFonts w:cs="Times New Roman"/>
          <w:sz w:val="20"/>
          <w:szCs w:val="20"/>
          <w:lang w:eastAsia="ru-RU"/>
        </w:rPr>
      </w:pPr>
    </w:p>
    <w:p w:rsidR="009F16B2" w:rsidRPr="00A61D5D" w:rsidRDefault="000E4CFE" w:rsidP="00A61D5D">
      <w:pPr>
        <w:tabs>
          <w:tab w:val="left" w:pos="8660"/>
        </w:tabs>
        <w:rPr>
          <w:rFonts w:cs="Times New Roman"/>
          <w:sz w:val="20"/>
          <w:szCs w:val="20"/>
          <w:lang w:eastAsia="ru-RU"/>
        </w:rPr>
      </w:pPr>
      <w:r>
        <w:rPr>
          <w:rFonts w:cs="Times New Roman"/>
          <w:sz w:val="20"/>
          <w:szCs w:val="20"/>
          <w:lang w:eastAsia="ru-RU"/>
        </w:rPr>
        <w:t>Приложение 1</w:t>
      </w:r>
    </w:p>
    <w:p w:rsidR="00A736B1" w:rsidRPr="00A736B1" w:rsidRDefault="00A736B1" w:rsidP="00A736B1">
      <w:pPr>
        <w:rPr>
          <w:rFonts w:ascii="Calibri" w:eastAsia="Times New Roman" w:hAnsi="Calibri" w:cs="Times New Roman"/>
          <w:b/>
          <w:sz w:val="36"/>
          <w:lang w:eastAsia="ru-RU"/>
        </w:rPr>
      </w:pPr>
      <w:r w:rsidRPr="00A736B1">
        <w:rPr>
          <w:rFonts w:ascii="Calibri" w:eastAsia="Times New Roman" w:hAnsi="Calibri" w:cs="Times New Roman"/>
          <w:b/>
          <w:sz w:val="36"/>
          <w:lang w:eastAsia="ru-RU"/>
        </w:rPr>
        <w:t xml:space="preserve">         Записать новые слова в словарь:</w:t>
      </w:r>
    </w:p>
    <w:tbl>
      <w:tblPr>
        <w:tblStyle w:val="12"/>
        <w:tblW w:w="8511" w:type="dxa"/>
        <w:tblLook w:val="0420" w:firstRow="1" w:lastRow="0" w:firstColumn="0" w:lastColumn="0" w:noHBand="0" w:noVBand="1"/>
      </w:tblPr>
      <w:tblGrid>
        <w:gridCol w:w="2676"/>
        <w:gridCol w:w="2795"/>
        <w:gridCol w:w="3040"/>
      </w:tblGrid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animal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ænɪm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е</w:t>
            </w: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l]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sz w:val="60"/>
                <w:szCs w:val="36"/>
              </w:rPr>
              <w:t>животное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bird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bɜːd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птица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frog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frɒɡ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лягушка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chimp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tʃɪmp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шимпанзе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swim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swɪm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плавать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sing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sɪŋ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петь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run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rʌn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бегать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jump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dʒʌmp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прыгать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dance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dɑːns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танцевать</w:t>
            </w:r>
          </w:p>
        </w:tc>
      </w:tr>
      <w:tr w:rsidR="00A736B1" w:rsidRPr="00A736B1" w:rsidTr="009F0AE1">
        <w:trPr>
          <w:trHeight w:val="506"/>
        </w:trPr>
        <w:tc>
          <w:tcPr>
            <w:tcW w:w="2836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Quicksand Medium" w:hAnsi="Quicksand Medium" w:cs="Arial"/>
                <w:b/>
                <w:bCs/>
                <w:color w:val="000000"/>
                <w:kern w:val="24"/>
                <w:sz w:val="60"/>
                <w:szCs w:val="64"/>
                <w:lang w:val="en-US"/>
              </w:rPr>
              <w:t>can</w:t>
            </w:r>
          </w:p>
        </w:tc>
        <w:tc>
          <w:tcPr>
            <w:tcW w:w="2837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[</w:t>
            </w:r>
            <w:proofErr w:type="spellStart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kæn</w:t>
            </w:r>
            <w:proofErr w:type="spellEnd"/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  <w:lang w:val="en-US"/>
              </w:rPr>
              <w:t>]</w:t>
            </w:r>
          </w:p>
        </w:tc>
        <w:tc>
          <w:tcPr>
            <w:tcW w:w="2838" w:type="dxa"/>
            <w:hideMark/>
          </w:tcPr>
          <w:p w:rsidR="00A736B1" w:rsidRPr="00A736B1" w:rsidRDefault="00A736B1" w:rsidP="00A736B1">
            <w:pPr>
              <w:rPr>
                <w:rFonts w:ascii="Arial" w:hAnsi="Arial" w:cs="Arial"/>
                <w:sz w:val="60"/>
                <w:szCs w:val="36"/>
              </w:rPr>
            </w:pPr>
            <w:r w:rsidRPr="00A736B1">
              <w:rPr>
                <w:rFonts w:ascii="Arial" w:hAnsi="Arial" w:cs="Arial"/>
                <w:color w:val="000000"/>
                <w:kern w:val="24"/>
                <w:sz w:val="60"/>
                <w:szCs w:val="50"/>
              </w:rPr>
              <w:t>уметь</w:t>
            </w:r>
          </w:p>
        </w:tc>
      </w:tr>
    </w:tbl>
    <w:p w:rsidR="00A736B1" w:rsidRPr="00A736B1" w:rsidRDefault="00A736B1" w:rsidP="00A736B1">
      <w:pPr>
        <w:rPr>
          <w:rFonts w:ascii="Calibri" w:eastAsia="Times New Roman" w:hAnsi="Calibri" w:cs="Times New Roman"/>
          <w:lang w:eastAsia="ru-RU"/>
        </w:rPr>
      </w:pPr>
    </w:p>
    <w:p w:rsidR="00A736B1" w:rsidRPr="00A736B1" w:rsidRDefault="00A736B1" w:rsidP="00A736B1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F16B2" w:rsidRPr="009F16B2" w:rsidRDefault="009F16B2" w:rsidP="009F16B2">
      <w:pPr>
        <w:tabs>
          <w:tab w:val="left" w:pos="6980"/>
        </w:tabs>
        <w:rPr>
          <w:rFonts w:ascii="Times New Roman" w:hAnsi="Times New Roman" w:cs="Times New Roman"/>
          <w:sz w:val="20"/>
          <w:szCs w:val="20"/>
          <w:lang w:eastAsia="ru-RU"/>
        </w:rPr>
      </w:pPr>
    </w:p>
    <w:sectPr w:rsidR="009F16B2" w:rsidRPr="009F16B2" w:rsidSect="00592FF7">
      <w:pgSz w:w="16838" w:h="11906" w:orient="landscape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Quicksand Medium">
    <w:altName w:val="Calibri"/>
    <w:charset w:val="00"/>
    <w:family w:val="auto"/>
    <w:pitch w:val="variable"/>
    <w:sig w:usb0="2000000F" w:usb1="00000001" w:usb2="00000000" w:usb3="00000000" w:csb0="00000193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B11822"/>
    <w:multiLevelType w:val="multilevel"/>
    <w:tmpl w:val="0EDA45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B8D545F"/>
    <w:multiLevelType w:val="hybridMultilevel"/>
    <w:tmpl w:val="9934C6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2297464"/>
    <w:multiLevelType w:val="multilevel"/>
    <w:tmpl w:val="BEB0DB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AC072EA"/>
    <w:multiLevelType w:val="hybridMultilevel"/>
    <w:tmpl w:val="3384CD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8A6476"/>
    <w:multiLevelType w:val="multilevel"/>
    <w:tmpl w:val="C4BC1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FE37134"/>
    <w:multiLevelType w:val="singleLevel"/>
    <w:tmpl w:val="3B1F9B0A"/>
    <w:lvl w:ilvl="0">
      <w:numFmt w:val="bullet"/>
      <w:lvlText w:val="▲"/>
      <w:lvlJc w:val="left"/>
      <w:pPr>
        <w:tabs>
          <w:tab w:val="num" w:pos="720"/>
        </w:tabs>
        <w:ind w:firstLine="360"/>
      </w:pPr>
      <w:rPr>
        <w:rFonts w:ascii="Times New Roman" w:hAnsi="Times New Roman" w:cs="Times New Roman"/>
        <w:sz w:val="22"/>
        <w:szCs w:val="22"/>
      </w:rPr>
    </w:lvl>
  </w:abstractNum>
  <w:abstractNum w:abstractNumId="6" w15:restartNumberingAfterBreak="0">
    <w:nsid w:val="298751EC"/>
    <w:multiLevelType w:val="singleLevel"/>
    <w:tmpl w:val="4F9B4E61"/>
    <w:lvl w:ilvl="0">
      <w:numFmt w:val="bullet"/>
      <w:lvlText w:val="▲"/>
      <w:lvlJc w:val="left"/>
      <w:pPr>
        <w:tabs>
          <w:tab w:val="num" w:pos="720"/>
        </w:tabs>
        <w:ind w:firstLine="360"/>
      </w:pPr>
      <w:rPr>
        <w:rFonts w:ascii="Times New Roman" w:hAnsi="Times New Roman" w:cs="Times New Roman"/>
        <w:sz w:val="22"/>
        <w:szCs w:val="22"/>
      </w:rPr>
    </w:lvl>
  </w:abstractNum>
  <w:abstractNum w:abstractNumId="7" w15:restartNumberingAfterBreak="0">
    <w:nsid w:val="308A69F8"/>
    <w:multiLevelType w:val="hybridMultilevel"/>
    <w:tmpl w:val="C6B0E7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46322C"/>
    <w:multiLevelType w:val="hybridMultilevel"/>
    <w:tmpl w:val="538C9B90"/>
    <w:lvl w:ilvl="0" w:tplc="52F640C0">
      <w:start w:val="9"/>
      <w:numFmt w:val="decimal"/>
      <w:lvlText w:val="%1."/>
      <w:lvlJc w:val="left"/>
      <w:pPr>
        <w:ind w:left="107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E42DE6"/>
    <w:multiLevelType w:val="hybridMultilevel"/>
    <w:tmpl w:val="348C5E12"/>
    <w:lvl w:ilvl="0" w:tplc="910858D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0D2982"/>
    <w:multiLevelType w:val="hybridMultilevel"/>
    <w:tmpl w:val="05CC9FC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2164EF"/>
    <w:multiLevelType w:val="multilevel"/>
    <w:tmpl w:val="EC46E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58701D4"/>
    <w:multiLevelType w:val="hybridMultilevel"/>
    <w:tmpl w:val="9934C6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6835F67"/>
    <w:multiLevelType w:val="hybridMultilevel"/>
    <w:tmpl w:val="9934C6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8D443E9"/>
    <w:multiLevelType w:val="hybridMultilevel"/>
    <w:tmpl w:val="3B3600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8FE7DF4"/>
    <w:multiLevelType w:val="hybridMultilevel"/>
    <w:tmpl w:val="9934C6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50F05018"/>
    <w:multiLevelType w:val="hybridMultilevel"/>
    <w:tmpl w:val="013CB3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46689D"/>
    <w:multiLevelType w:val="hybridMultilevel"/>
    <w:tmpl w:val="9934C6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A897B2E"/>
    <w:multiLevelType w:val="hybridMultilevel"/>
    <w:tmpl w:val="2A7E9E20"/>
    <w:lvl w:ilvl="0" w:tplc="ACDCE092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32168A"/>
    <w:multiLevelType w:val="hybridMultilevel"/>
    <w:tmpl w:val="F0A0A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2F2183F"/>
    <w:multiLevelType w:val="multilevel"/>
    <w:tmpl w:val="B7BC1E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2"/>
      <w:numFmt w:val="decimal"/>
      <w:isLgl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1" w15:restartNumberingAfterBreak="0">
    <w:nsid w:val="67D64225"/>
    <w:multiLevelType w:val="hybridMultilevel"/>
    <w:tmpl w:val="90DCD3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823B701"/>
    <w:multiLevelType w:val="singleLevel"/>
    <w:tmpl w:val="13A90833"/>
    <w:lvl w:ilvl="0">
      <w:numFmt w:val="bullet"/>
      <w:lvlText w:val="●"/>
      <w:lvlJc w:val="left"/>
      <w:pPr>
        <w:tabs>
          <w:tab w:val="num" w:pos="720"/>
        </w:tabs>
        <w:ind w:firstLine="360"/>
      </w:pPr>
      <w:rPr>
        <w:rFonts w:ascii="Times New Roman" w:hAnsi="Times New Roman" w:cs="Times New Roman"/>
        <w:sz w:val="22"/>
        <w:szCs w:val="22"/>
      </w:rPr>
    </w:lvl>
  </w:abstractNum>
  <w:abstractNum w:abstractNumId="23" w15:restartNumberingAfterBreak="0">
    <w:nsid w:val="6B659EB2"/>
    <w:multiLevelType w:val="singleLevel"/>
    <w:tmpl w:val="781AB8EF"/>
    <w:lvl w:ilvl="0">
      <w:numFmt w:val="bullet"/>
      <w:lvlText w:val="▲"/>
      <w:lvlJc w:val="left"/>
      <w:pPr>
        <w:tabs>
          <w:tab w:val="num" w:pos="720"/>
        </w:tabs>
        <w:ind w:firstLine="360"/>
      </w:pPr>
      <w:rPr>
        <w:rFonts w:ascii="Times New Roman" w:hAnsi="Times New Roman" w:cs="Times New Roman"/>
        <w:sz w:val="22"/>
        <w:szCs w:val="22"/>
      </w:rPr>
    </w:lvl>
  </w:abstractNum>
  <w:abstractNum w:abstractNumId="24" w15:restartNumberingAfterBreak="0">
    <w:nsid w:val="6BE32B02"/>
    <w:multiLevelType w:val="hybridMultilevel"/>
    <w:tmpl w:val="066E0F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0C1479"/>
    <w:multiLevelType w:val="singleLevel"/>
    <w:tmpl w:val="0F1AA14B"/>
    <w:lvl w:ilvl="0">
      <w:numFmt w:val="bullet"/>
      <w:lvlText w:val="●"/>
      <w:lvlJc w:val="left"/>
      <w:pPr>
        <w:tabs>
          <w:tab w:val="num" w:pos="720"/>
        </w:tabs>
        <w:ind w:firstLine="360"/>
      </w:pPr>
      <w:rPr>
        <w:rFonts w:ascii="Times New Roman" w:hAnsi="Times New Roman" w:cs="Times New Roman"/>
        <w:sz w:val="22"/>
        <w:szCs w:val="22"/>
      </w:rPr>
    </w:lvl>
  </w:abstractNum>
  <w:abstractNum w:abstractNumId="26" w15:restartNumberingAfterBreak="0">
    <w:nsid w:val="6F486583"/>
    <w:multiLevelType w:val="hybridMultilevel"/>
    <w:tmpl w:val="BA26C2B6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F6A7B0F"/>
    <w:multiLevelType w:val="hybridMultilevel"/>
    <w:tmpl w:val="00BA2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517E73"/>
    <w:multiLevelType w:val="hybridMultilevel"/>
    <w:tmpl w:val="2C040B36"/>
    <w:lvl w:ilvl="0" w:tplc="9F1428A2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9" w15:restartNumberingAfterBreak="0">
    <w:nsid w:val="7EC1179E"/>
    <w:multiLevelType w:val="hybridMultilevel"/>
    <w:tmpl w:val="9934C67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8"/>
  </w:num>
  <w:num w:numId="2">
    <w:abstractNumId w:val="26"/>
  </w:num>
  <w:num w:numId="3">
    <w:abstractNumId w:val="8"/>
  </w:num>
  <w:num w:numId="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20"/>
  </w:num>
  <w:num w:numId="7">
    <w:abstractNumId w:val="10"/>
  </w:num>
  <w:num w:numId="8">
    <w:abstractNumId w:val="24"/>
  </w:num>
  <w:num w:numId="9">
    <w:abstractNumId w:val="27"/>
  </w:num>
  <w:num w:numId="10">
    <w:abstractNumId w:val="9"/>
  </w:num>
  <w:num w:numId="11">
    <w:abstractNumId w:val="19"/>
  </w:num>
  <w:num w:numId="12">
    <w:abstractNumId w:val="3"/>
  </w:num>
  <w:num w:numId="13">
    <w:abstractNumId w:val="21"/>
  </w:num>
  <w:num w:numId="14">
    <w:abstractNumId w:val="7"/>
  </w:num>
  <w:num w:numId="15">
    <w:abstractNumId w:val="16"/>
  </w:num>
  <w:num w:numId="16">
    <w:abstractNumId w:val="15"/>
  </w:num>
  <w:num w:numId="17">
    <w:abstractNumId w:val="22"/>
  </w:num>
  <w:num w:numId="18">
    <w:abstractNumId w:val="5"/>
  </w:num>
  <w:num w:numId="19">
    <w:abstractNumId w:val="23"/>
  </w:num>
  <w:num w:numId="20">
    <w:abstractNumId w:val="17"/>
  </w:num>
  <w:num w:numId="21">
    <w:abstractNumId w:val="1"/>
  </w:num>
  <w:num w:numId="22">
    <w:abstractNumId w:val="29"/>
  </w:num>
  <w:num w:numId="23">
    <w:abstractNumId w:val="4"/>
  </w:num>
  <w:num w:numId="24">
    <w:abstractNumId w:val="13"/>
  </w:num>
  <w:num w:numId="25">
    <w:abstractNumId w:val="12"/>
  </w:num>
  <w:num w:numId="26">
    <w:abstractNumId w:val="25"/>
  </w:num>
  <w:num w:numId="27">
    <w:abstractNumId w:val="6"/>
  </w:num>
  <w:num w:numId="28">
    <w:abstractNumId w:val="28"/>
  </w:num>
  <w:num w:numId="29">
    <w:abstractNumId w:val="2"/>
  </w:num>
  <w:num w:numId="30">
    <w:abstractNumId w:val="11"/>
  </w:num>
  <w:num w:numId="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033865"/>
    <w:rsid w:val="0001582A"/>
    <w:rsid w:val="00024DD0"/>
    <w:rsid w:val="00033865"/>
    <w:rsid w:val="000370DE"/>
    <w:rsid w:val="0005111E"/>
    <w:rsid w:val="000702B0"/>
    <w:rsid w:val="0007205D"/>
    <w:rsid w:val="000979B0"/>
    <w:rsid w:val="000A2C9E"/>
    <w:rsid w:val="000A535B"/>
    <w:rsid w:val="000B34C6"/>
    <w:rsid w:val="000C366D"/>
    <w:rsid w:val="000D1B73"/>
    <w:rsid w:val="000E3828"/>
    <w:rsid w:val="000E4852"/>
    <w:rsid w:val="000E4CFE"/>
    <w:rsid w:val="000E5EB2"/>
    <w:rsid w:val="00106B56"/>
    <w:rsid w:val="00107C8E"/>
    <w:rsid w:val="00116216"/>
    <w:rsid w:val="00141DB6"/>
    <w:rsid w:val="00142C27"/>
    <w:rsid w:val="0016560A"/>
    <w:rsid w:val="00182325"/>
    <w:rsid w:val="00193BC3"/>
    <w:rsid w:val="001A0959"/>
    <w:rsid w:val="001A2175"/>
    <w:rsid w:val="001A74C0"/>
    <w:rsid w:val="001B0CF5"/>
    <w:rsid w:val="001B6C87"/>
    <w:rsid w:val="001C25AA"/>
    <w:rsid w:val="001D4025"/>
    <w:rsid w:val="001D754A"/>
    <w:rsid w:val="001E0A7D"/>
    <w:rsid w:val="002031B4"/>
    <w:rsid w:val="00204870"/>
    <w:rsid w:val="0020782F"/>
    <w:rsid w:val="00216B69"/>
    <w:rsid w:val="00217D0A"/>
    <w:rsid w:val="002252D9"/>
    <w:rsid w:val="00227021"/>
    <w:rsid w:val="002360DC"/>
    <w:rsid w:val="00236C55"/>
    <w:rsid w:val="0023726D"/>
    <w:rsid w:val="00252414"/>
    <w:rsid w:val="00252C98"/>
    <w:rsid w:val="00254260"/>
    <w:rsid w:val="00260D78"/>
    <w:rsid w:val="00263E58"/>
    <w:rsid w:val="00272D15"/>
    <w:rsid w:val="00274597"/>
    <w:rsid w:val="002778F1"/>
    <w:rsid w:val="002903AB"/>
    <w:rsid w:val="00290947"/>
    <w:rsid w:val="00292708"/>
    <w:rsid w:val="002A174B"/>
    <w:rsid w:val="002A2EC1"/>
    <w:rsid w:val="002B357E"/>
    <w:rsid w:val="002B423C"/>
    <w:rsid w:val="002D090A"/>
    <w:rsid w:val="002D1100"/>
    <w:rsid w:val="002D34E9"/>
    <w:rsid w:val="002E266A"/>
    <w:rsid w:val="00302ADE"/>
    <w:rsid w:val="00313967"/>
    <w:rsid w:val="0032335F"/>
    <w:rsid w:val="003312D0"/>
    <w:rsid w:val="00350DD9"/>
    <w:rsid w:val="00357644"/>
    <w:rsid w:val="003669C9"/>
    <w:rsid w:val="00367768"/>
    <w:rsid w:val="0037112D"/>
    <w:rsid w:val="00371393"/>
    <w:rsid w:val="00372778"/>
    <w:rsid w:val="003A0040"/>
    <w:rsid w:val="003A3DAA"/>
    <w:rsid w:val="003A7166"/>
    <w:rsid w:val="003B4312"/>
    <w:rsid w:val="003C1DCA"/>
    <w:rsid w:val="003C380F"/>
    <w:rsid w:val="003C628F"/>
    <w:rsid w:val="003D52F1"/>
    <w:rsid w:val="003E03DF"/>
    <w:rsid w:val="003E098E"/>
    <w:rsid w:val="003E0CFD"/>
    <w:rsid w:val="003E4C6C"/>
    <w:rsid w:val="003F00DB"/>
    <w:rsid w:val="003F6CA2"/>
    <w:rsid w:val="004007E4"/>
    <w:rsid w:val="004114FC"/>
    <w:rsid w:val="00416043"/>
    <w:rsid w:val="00426895"/>
    <w:rsid w:val="004548F6"/>
    <w:rsid w:val="004627E1"/>
    <w:rsid w:val="00464F07"/>
    <w:rsid w:val="00465812"/>
    <w:rsid w:val="0047721D"/>
    <w:rsid w:val="00485412"/>
    <w:rsid w:val="00491F9F"/>
    <w:rsid w:val="00495733"/>
    <w:rsid w:val="00495DBA"/>
    <w:rsid w:val="004A0EE2"/>
    <w:rsid w:val="004B6722"/>
    <w:rsid w:val="004C2029"/>
    <w:rsid w:val="004C2DD0"/>
    <w:rsid w:val="004C320F"/>
    <w:rsid w:val="004D11D6"/>
    <w:rsid w:val="004D53CC"/>
    <w:rsid w:val="004D6278"/>
    <w:rsid w:val="004D7A3E"/>
    <w:rsid w:val="004F1198"/>
    <w:rsid w:val="00506526"/>
    <w:rsid w:val="00512B38"/>
    <w:rsid w:val="00531A2C"/>
    <w:rsid w:val="00541FA9"/>
    <w:rsid w:val="005449C1"/>
    <w:rsid w:val="005460EB"/>
    <w:rsid w:val="00571DDA"/>
    <w:rsid w:val="005806D6"/>
    <w:rsid w:val="00583643"/>
    <w:rsid w:val="00592FF7"/>
    <w:rsid w:val="005A6DFC"/>
    <w:rsid w:val="005B1B61"/>
    <w:rsid w:val="005B2A19"/>
    <w:rsid w:val="005B7EBA"/>
    <w:rsid w:val="005E5F78"/>
    <w:rsid w:val="005E7F83"/>
    <w:rsid w:val="005F2D4E"/>
    <w:rsid w:val="005F6668"/>
    <w:rsid w:val="006106B0"/>
    <w:rsid w:val="00613320"/>
    <w:rsid w:val="0062294B"/>
    <w:rsid w:val="00622D34"/>
    <w:rsid w:val="00644FB6"/>
    <w:rsid w:val="006729DE"/>
    <w:rsid w:val="0067485A"/>
    <w:rsid w:val="006766AE"/>
    <w:rsid w:val="0067747B"/>
    <w:rsid w:val="00681654"/>
    <w:rsid w:val="006836C6"/>
    <w:rsid w:val="006A0529"/>
    <w:rsid w:val="006A4D80"/>
    <w:rsid w:val="006A7BE4"/>
    <w:rsid w:val="006C3BAB"/>
    <w:rsid w:val="006C6D01"/>
    <w:rsid w:val="006D3E58"/>
    <w:rsid w:val="006D6CDF"/>
    <w:rsid w:val="007024E7"/>
    <w:rsid w:val="00704D14"/>
    <w:rsid w:val="0072217B"/>
    <w:rsid w:val="00730D7D"/>
    <w:rsid w:val="00730F1E"/>
    <w:rsid w:val="007317C3"/>
    <w:rsid w:val="0074120A"/>
    <w:rsid w:val="007432F2"/>
    <w:rsid w:val="00743C3A"/>
    <w:rsid w:val="007639E1"/>
    <w:rsid w:val="00763C72"/>
    <w:rsid w:val="00787F9C"/>
    <w:rsid w:val="007B531A"/>
    <w:rsid w:val="007C4FF0"/>
    <w:rsid w:val="007D06F3"/>
    <w:rsid w:val="007D1BF0"/>
    <w:rsid w:val="007D6301"/>
    <w:rsid w:val="007E04E6"/>
    <w:rsid w:val="007E2B70"/>
    <w:rsid w:val="008022D6"/>
    <w:rsid w:val="00806702"/>
    <w:rsid w:val="0080692F"/>
    <w:rsid w:val="00833026"/>
    <w:rsid w:val="008333B7"/>
    <w:rsid w:val="00845472"/>
    <w:rsid w:val="008618DC"/>
    <w:rsid w:val="00861BDF"/>
    <w:rsid w:val="008756AE"/>
    <w:rsid w:val="00881649"/>
    <w:rsid w:val="00881CF1"/>
    <w:rsid w:val="008828F7"/>
    <w:rsid w:val="00885FBC"/>
    <w:rsid w:val="008908C2"/>
    <w:rsid w:val="0089799E"/>
    <w:rsid w:val="008A4141"/>
    <w:rsid w:val="008C4D7A"/>
    <w:rsid w:val="008D0FEA"/>
    <w:rsid w:val="008E181E"/>
    <w:rsid w:val="0090077C"/>
    <w:rsid w:val="0090669B"/>
    <w:rsid w:val="00906853"/>
    <w:rsid w:val="00910C96"/>
    <w:rsid w:val="009159A5"/>
    <w:rsid w:val="00917503"/>
    <w:rsid w:val="00920F14"/>
    <w:rsid w:val="00924E80"/>
    <w:rsid w:val="009255D4"/>
    <w:rsid w:val="0092583B"/>
    <w:rsid w:val="00946839"/>
    <w:rsid w:val="00950C13"/>
    <w:rsid w:val="00963EF9"/>
    <w:rsid w:val="0097197B"/>
    <w:rsid w:val="00974876"/>
    <w:rsid w:val="00982814"/>
    <w:rsid w:val="0098467D"/>
    <w:rsid w:val="009A64C4"/>
    <w:rsid w:val="009B285C"/>
    <w:rsid w:val="009D457A"/>
    <w:rsid w:val="009D462B"/>
    <w:rsid w:val="009E1697"/>
    <w:rsid w:val="009F16B2"/>
    <w:rsid w:val="009F3AFA"/>
    <w:rsid w:val="00A018B3"/>
    <w:rsid w:val="00A05F61"/>
    <w:rsid w:val="00A06B31"/>
    <w:rsid w:val="00A22B30"/>
    <w:rsid w:val="00A33949"/>
    <w:rsid w:val="00A41C90"/>
    <w:rsid w:val="00A42BA6"/>
    <w:rsid w:val="00A4306A"/>
    <w:rsid w:val="00A45CF8"/>
    <w:rsid w:val="00A47881"/>
    <w:rsid w:val="00A609C4"/>
    <w:rsid w:val="00A61D5D"/>
    <w:rsid w:val="00A622DE"/>
    <w:rsid w:val="00A666F6"/>
    <w:rsid w:val="00A736B1"/>
    <w:rsid w:val="00A759D4"/>
    <w:rsid w:val="00A75EAF"/>
    <w:rsid w:val="00A83D45"/>
    <w:rsid w:val="00A9154B"/>
    <w:rsid w:val="00A91B68"/>
    <w:rsid w:val="00AC1134"/>
    <w:rsid w:val="00AD0A9E"/>
    <w:rsid w:val="00AF3A93"/>
    <w:rsid w:val="00AF4033"/>
    <w:rsid w:val="00AF5693"/>
    <w:rsid w:val="00AF7720"/>
    <w:rsid w:val="00B02BB8"/>
    <w:rsid w:val="00B037E9"/>
    <w:rsid w:val="00B04A99"/>
    <w:rsid w:val="00B0629C"/>
    <w:rsid w:val="00B074E9"/>
    <w:rsid w:val="00B12EAA"/>
    <w:rsid w:val="00B20EC6"/>
    <w:rsid w:val="00B2304C"/>
    <w:rsid w:val="00B313B8"/>
    <w:rsid w:val="00B3313C"/>
    <w:rsid w:val="00B460AA"/>
    <w:rsid w:val="00B46518"/>
    <w:rsid w:val="00B62073"/>
    <w:rsid w:val="00B90610"/>
    <w:rsid w:val="00B9622B"/>
    <w:rsid w:val="00B972D9"/>
    <w:rsid w:val="00BA0B4A"/>
    <w:rsid w:val="00BA5682"/>
    <w:rsid w:val="00BB0475"/>
    <w:rsid w:val="00BB3D02"/>
    <w:rsid w:val="00BB522D"/>
    <w:rsid w:val="00BB61BB"/>
    <w:rsid w:val="00BC0A67"/>
    <w:rsid w:val="00BC0F27"/>
    <w:rsid w:val="00BC3C57"/>
    <w:rsid w:val="00BC541E"/>
    <w:rsid w:val="00BF1816"/>
    <w:rsid w:val="00BF282B"/>
    <w:rsid w:val="00BF71BA"/>
    <w:rsid w:val="00BF776C"/>
    <w:rsid w:val="00BF7DF1"/>
    <w:rsid w:val="00C0060A"/>
    <w:rsid w:val="00C02A47"/>
    <w:rsid w:val="00C0461F"/>
    <w:rsid w:val="00C142C6"/>
    <w:rsid w:val="00C15923"/>
    <w:rsid w:val="00C25381"/>
    <w:rsid w:val="00C33812"/>
    <w:rsid w:val="00C33A7E"/>
    <w:rsid w:val="00C408E4"/>
    <w:rsid w:val="00C50135"/>
    <w:rsid w:val="00C55CA5"/>
    <w:rsid w:val="00C644D5"/>
    <w:rsid w:val="00C76D7A"/>
    <w:rsid w:val="00C83B14"/>
    <w:rsid w:val="00C83F5F"/>
    <w:rsid w:val="00CB0C2A"/>
    <w:rsid w:val="00CB4D4E"/>
    <w:rsid w:val="00CD656F"/>
    <w:rsid w:val="00CE293E"/>
    <w:rsid w:val="00CF1480"/>
    <w:rsid w:val="00CF1A31"/>
    <w:rsid w:val="00D028B8"/>
    <w:rsid w:val="00D1050F"/>
    <w:rsid w:val="00D161D0"/>
    <w:rsid w:val="00D222F5"/>
    <w:rsid w:val="00D2340E"/>
    <w:rsid w:val="00D260DC"/>
    <w:rsid w:val="00D26417"/>
    <w:rsid w:val="00D33A41"/>
    <w:rsid w:val="00D4200D"/>
    <w:rsid w:val="00D435FF"/>
    <w:rsid w:val="00D552B3"/>
    <w:rsid w:val="00D6329B"/>
    <w:rsid w:val="00D63E23"/>
    <w:rsid w:val="00D66ABF"/>
    <w:rsid w:val="00D70B7F"/>
    <w:rsid w:val="00D72216"/>
    <w:rsid w:val="00D830EE"/>
    <w:rsid w:val="00D85C53"/>
    <w:rsid w:val="00D97223"/>
    <w:rsid w:val="00DA3C85"/>
    <w:rsid w:val="00DB2890"/>
    <w:rsid w:val="00DB45B1"/>
    <w:rsid w:val="00DE5BFB"/>
    <w:rsid w:val="00DE67AD"/>
    <w:rsid w:val="00DF3202"/>
    <w:rsid w:val="00DF321C"/>
    <w:rsid w:val="00DF357F"/>
    <w:rsid w:val="00DF3D12"/>
    <w:rsid w:val="00E072BF"/>
    <w:rsid w:val="00E17764"/>
    <w:rsid w:val="00E24F70"/>
    <w:rsid w:val="00E30A93"/>
    <w:rsid w:val="00E44FCF"/>
    <w:rsid w:val="00E54C4F"/>
    <w:rsid w:val="00E565D8"/>
    <w:rsid w:val="00E72BF8"/>
    <w:rsid w:val="00E7448B"/>
    <w:rsid w:val="00E75C3E"/>
    <w:rsid w:val="00E81D62"/>
    <w:rsid w:val="00E82A37"/>
    <w:rsid w:val="00E867EA"/>
    <w:rsid w:val="00E941EC"/>
    <w:rsid w:val="00EB0463"/>
    <w:rsid w:val="00ED3400"/>
    <w:rsid w:val="00EE2A44"/>
    <w:rsid w:val="00EF1143"/>
    <w:rsid w:val="00F123D6"/>
    <w:rsid w:val="00F13E36"/>
    <w:rsid w:val="00F17839"/>
    <w:rsid w:val="00F2643F"/>
    <w:rsid w:val="00F35A13"/>
    <w:rsid w:val="00F366E8"/>
    <w:rsid w:val="00F40A68"/>
    <w:rsid w:val="00F4260B"/>
    <w:rsid w:val="00F4698A"/>
    <w:rsid w:val="00F51142"/>
    <w:rsid w:val="00F51BDA"/>
    <w:rsid w:val="00F60161"/>
    <w:rsid w:val="00F63BD9"/>
    <w:rsid w:val="00F75504"/>
    <w:rsid w:val="00F9170B"/>
    <w:rsid w:val="00F97EC1"/>
    <w:rsid w:val="00FA2301"/>
    <w:rsid w:val="00FB7CB6"/>
    <w:rsid w:val="00FD18B4"/>
    <w:rsid w:val="00FD506B"/>
    <w:rsid w:val="00FD6621"/>
    <w:rsid w:val="00FD6FC0"/>
    <w:rsid w:val="00FE3EC9"/>
    <w:rsid w:val="00FE4984"/>
    <w:rsid w:val="00FE7BF9"/>
    <w:rsid w:val="00FF47A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7E9761D-92B7-4A8F-8BF2-BE9A52AF9D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3865"/>
  </w:style>
  <w:style w:type="paragraph" w:styleId="1">
    <w:name w:val="heading 1"/>
    <w:basedOn w:val="a"/>
    <w:link w:val="10"/>
    <w:qFormat/>
    <w:rsid w:val="00A91B6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EE2A4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66AB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312D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38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BB3D02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EE2A4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10">
    <w:name w:val="Заголовок 1 Знак"/>
    <w:basedOn w:val="a0"/>
    <w:link w:val="1"/>
    <w:rsid w:val="00A91B6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5">
    <w:name w:val="Normal (Web)"/>
    <w:basedOn w:val="a"/>
    <w:uiPriority w:val="99"/>
    <w:rsid w:val="00A91B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BF1816"/>
    <w:pPr>
      <w:ind w:left="720"/>
      <w:contextualSpacing/>
    </w:pPr>
  </w:style>
  <w:style w:type="character" w:customStyle="1" w:styleId="apple-converted-space">
    <w:name w:val="apple-converted-space"/>
    <w:basedOn w:val="a0"/>
    <w:rsid w:val="000B34C6"/>
  </w:style>
  <w:style w:type="character" w:styleId="a7">
    <w:name w:val="Strong"/>
    <w:basedOn w:val="a0"/>
    <w:uiPriority w:val="22"/>
    <w:qFormat/>
    <w:rsid w:val="000B34C6"/>
    <w:rPr>
      <w:b/>
      <w:bCs/>
    </w:rPr>
  </w:style>
  <w:style w:type="character" w:styleId="a8">
    <w:name w:val="Emphasis"/>
    <w:basedOn w:val="a0"/>
    <w:uiPriority w:val="20"/>
    <w:qFormat/>
    <w:rsid w:val="000B34C6"/>
    <w:rPr>
      <w:i/>
      <w:iCs/>
    </w:rPr>
  </w:style>
  <w:style w:type="paragraph" w:customStyle="1" w:styleId="p1">
    <w:name w:val="p1"/>
    <w:basedOn w:val="a"/>
    <w:rsid w:val="003A3DAA"/>
    <w:pPr>
      <w:suppressAutoHyphens/>
      <w:autoSpaceDN w:val="0"/>
      <w:spacing w:after="0" w:line="240" w:lineRule="auto"/>
    </w:pPr>
    <w:rPr>
      <w:rFonts w:ascii="Helvetica" w:eastAsia="Yu Mincho" w:hAnsi="Helvetica" w:cs="Times New Roman"/>
      <w:sz w:val="18"/>
      <w:szCs w:val="18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3312D0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a9">
    <w:name w:val="Balloon Text"/>
    <w:basedOn w:val="a"/>
    <w:link w:val="aa"/>
    <w:uiPriority w:val="99"/>
    <w:semiHidden/>
    <w:unhideWhenUsed/>
    <w:rsid w:val="00302A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02ADE"/>
    <w:rPr>
      <w:rFonts w:ascii="Tahoma" w:hAnsi="Tahoma" w:cs="Tahoma"/>
      <w:sz w:val="16"/>
      <w:szCs w:val="16"/>
    </w:rPr>
  </w:style>
  <w:style w:type="paragraph" w:customStyle="1" w:styleId="11">
    <w:name w:val="Без интервала1"/>
    <w:rsid w:val="009D457A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b">
    <w:name w:val="FollowedHyperlink"/>
    <w:basedOn w:val="a0"/>
    <w:uiPriority w:val="99"/>
    <w:semiHidden/>
    <w:unhideWhenUsed/>
    <w:rsid w:val="00F2643F"/>
    <w:rPr>
      <w:color w:val="800080" w:themeColor="followedHyperlink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D66AB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table" w:customStyle="1" w:styleId="12">
    <w:name w:val="Сетка таблицы1"/>
    <w:basedOn w:val="a1"/>
    <w:next w:val="a3"/>
    <w:uiPriority w:val="59"/>
    <w:rsid w:val="00A736B1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17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1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64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4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7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84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247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873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41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187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2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5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49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786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432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56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09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41725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007803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261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08345197">
              <w:marLeft w:val="0"/>
              <w:marRight w:val="0"/>
              <w:marTop w:val="5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803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521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6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67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67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223368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237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2582572">
              <w:marLeft w:val="0"/>
              <w:marRight w:val="0"/>
              <w:marTop w:val="5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8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466285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47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144226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371880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98155022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356010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73826918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8119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7758170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21316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86107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185122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506507704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0414943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1919093826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2601020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462693117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4694955">
                              <w:marLeft w:val="0"/>
                              <w:marRight w:val="0"/>
                              <w:marTop w:val="150"/>
                              <w:marBottom w:val="150"/>
                              <w:divBdr>
                                <w:top w:val="single" w:sz="6" w:space="0" w:color="32D7C0"/>
                                <w:left w:val="single" w:sz="6" w:space="0" w:color="32D7C0"/>
                                <w:bottom w:val="single" w:sz="6" w:space="0" w:color="32D7C0"/>
                                <w:right w:val="single" w:sz="6" w:space="11" w:color="32D7C0"/>
                              </w:divBdr>
                              <w:divsChild>
                                <w:div w:id="523597299">
                                  <w:marLeft w:val="22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719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26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1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55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sh.edu.ru/subject/lesson/3552/start/202208/" TargetMode="External"/><Relationship Id="rId13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resh.edu.ru/subject/lesson/3552/start/202208/" TargetMode="Externa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mailto:m.shlyck2015@mail.ru&#1090;&#1077;&#1083;." TargetMode="External"/><Relationship Id="rId11" Type="http://schemas.openxmlformats.org/officeDocument/2006/relationships/hyperlink" Target="mailto:m.shlyck2015@mail.ru&#1090;&#1077;&#1083;." TargetMode="External"/><Relationship Id="rId5" Type="http://schemas.openxmlformats.org/officeDocument/2006/relationships/hyperlink" Target="https://distant.uchi.ru/" TargetMode="External"/><Relationship Id="rId15" Type="http://schemas.openxmlformats.org/officeDocument/2006/relationships/hyperlink" Target="mailto:m.shlyck2015@mail.ru&#1090;&#1077;&#1083;." TargetMode="External"/><Relationship Id="rId10" Type="http://schemas.openxmlformats.org/officeDocument/2006/relationships/hyperlink" Target="https://resh.edu.ru/subject/lesson/5023/start/299459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m.shlyck2015@mail.ru&#1090;&#1077;&#1083;.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2335</TotalTime>
  <Pages>6</Pages>
  <Words>1068</Words>
  <Characters>6092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DEXP</Company>
  <LinksUpToDate>false</LinksUpToDate>
  <CharactersWithSpaces>7146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даргеева</dc:creator>
  <cp:lastModifiedBy>1</cp:lastModifiedBy>
  <cp:revision>184</cp:revision>
  <dcterms:created xsi:type="dcterms:W3CDTF">2022-01-22T13:17:00Z</dcterms:created>
  <dcterms:modified xsi:type="dcterms:W3CDTF">2023-12-11T12:41:00Z</dcterms:modified>
</cp:coreProperties>
</file>