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155DA" w14:textId="77777777" w:rsidR="00AD3645" w:rsidRDefault="003B0931" w:rsidP="003B09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931">
        <w:rPr>
          <w:rFonts w:ascii="Times New Roman" w:eastAsia="Calibri" w:hAnsi="Times New Roman" w:cs="Times New Roman"/>
          <w:b/>
          <w:sz w:val="24"/>
          <w:szCs w:val="24"/>
        </w:rPr>
        <w:t>План-задание для самостоятельной работы обучающихся 1 «</w:t>
      </w:r>
      <w:r w:rsidR="00AD3645">
        <w:rPr>
          <w:rFonts w:ascii="Times New Roman" w:eastAsia="Calibri" w:hAnsi="Times New Roman" w:cs="Times New Roman"/>
          <w:b/>
          <w:sz w:val="24"/>
          <w:szCs w:val="24"/>
        </w:rPr>
        <w:t>Г</w:t>
      </w:r>
      <w:r w:rsidRPr="003B0931">
        <w:rPr>
          <w:rFonts w:ascii="Times New Roman" w:eastAsia="Calibri" w:hAnsi="Times New Roman" w:cs="Times New Roman"/>
          <w:b/>
          <w:sz w:val="24"/>
          <w:szCs w:val="24"/>
        </w:rPr>
        <w:t xml:space="preserve">» класса НОО </w:t>
      </w:r>
    </w:p>
    <w:p w14:paraId="36E8934F" w14:textId="7D56B381" w:rsidR="003B0931" w:rsidRPr="003B0931" w:rsidRDefault="003B0931" w:rsidP="003B09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931">
        <w:rPr>
          <w:rFonts w:ascii="Times New Roman" w:eastAsia="Calibri" w:hAnsi="Times New Roman" w:cs="Times New Roman"/>
          <w:b/>
          <w:sz w:val="24"/>
          <w:szCs w:val="24"/>
        </w:rPr>
        <w:t>МОУ ИРМО «Марковская СОШ» /</w:t>
      </w:r>
      <w:r>
        <w:rPr>
          <w:rFonts w:ascii="Times New Roman" w:eastAsia="Calibri" w:hAnsi="Times New Roman" w:cs="Times New Roman"/>
          <w:b/>
          <w:sz w:val="24"/>
          <w:szCs w:val="24"/>
        </w:rPr>
        <w:t>12</w:t>
      </w:r>
      <w:r w:rsidRPr="003B0931">
        <w:rPr>
          <w:rFonts w:ascii="Times New Roman" w:eastAsia="Calibri" w:hAnsi="Times New Roman" w:cs="Times New Roman"/>
          <w:b/>
          <w:sz w:val="24"/>
          <w:szCs w:val="24"/>
        </w:rPr>
        <w:t>.12.2023г./</w:t>
      </w:r>
    </w:p>
    <w:p w14:paraId="13680136" w14:textId="242367ED" w:rsidR="003B0931" w:rsidRPr="003B0931" w:rsidRDefault="003B0931" w:rsidP="003B09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931">
        <w:rPr>
          <w:rFonts w:ascii="Times New Roman" w:eastAsia="Calibri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 w:rsidR="00AD3645">
        <w:rPr>
          <w:rFonts w:ascii="Times New Roman" w:eastAsia="Calibri" w:hAnsi="Times New Roman" w:cs="Times New Roman"/>
          <w:b/>
          <w:sz w:val="24"/>
          <w:szCs w:val="24"/>
        </w:rPr>
        <w:t>Шкелева</w:t>
      </w:r>
      <w:proofErr w:type="spellEnd"/>
      <w:r w:rsidR="00AD3645">
        <w:rPr>
          <w:rFonts w:ascii="Times New Roman" w:eastAsia="Calibri" w:hAnsi="Times New Roman" w:cs="Times New Roman"/>
          <w:b/>
          <w:sz w:val="24"/>
          <w:szCs w:val="24"/>
        </w:rPr>
        <w:t xml:space="preserve"> А.Ф</w:t>
      </w:r>
      <w:r w:rsidRPr="003B093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18034159" w14:textId="77777777" w:rsidR="003B0931" w:rsidRPr="003B0931" w:rsidRDefault="003B0931" w:rsidP="003B0931">
      <w:pPr>
        <w:spacing w:after="0" w:line="276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tbl>
      <w:tblPr>
        <w:tblStyle w:val="1"/>
        <w:tblW w:w="1506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8"/>
        <w:gridCol w:w="1621"/>
        <w:gridCol w:w="1985"/>
        <w:gridCol w:w="1701"/>
        <w:gridCol w:w="3543"/>
        <w:gridCol w:w="2977"/>
        <w:gridCol w:w="2410"/>
        <w:gridCol w:w="11"/>
      </w:tblGrid>
      <w:tr w:rsidR="003B0931" w:rsidRPr="003B0931" w14:paraId="1C7DBD64" w14:textId="77777777" w:rsidTr="00573E35">
        <w:trPr>
          <w:gridAfter w:val="1"/>
          <w:wAfter w:w="11" w:type="dxa"/>
        </w:trPr>
        <w:tc>
          <w:tcPr>
            <w:tcW w:w="818" w:type="dxa"/>
          </w:tcPr>
          <w:p w14:paraId="4FEEA6CF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B0931">
              <w:rPr>
                <w:rFonts w:ascii="Times New Roman" w:eastAsia="Calibri" w:hAnsi="Times New Roman" w:cs="Times New Roman"/>
                <w:b/>
              </w:rPr>
              <w:t xml:space="preserve">Класс </w:t>
            </w:r>
          </w:p>
        </w:tc>
        <w:tc>
          <w:tcPr>
            <w:tcW w:w="1621" w:type="dxa"/>
          </w:tcPr>
          <w:p w14:paraId="118224E0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B0931">
              <w:rPr>
                <w:rFonts w:ascii="Times New Roman" w:eastAsia="Calibri" w:hAnsi="Times New Roman" w:cs="Times New Roman"/>
                <w:b/>
              </w:rPr>
              <w:t>Дата учебного задания</w:t>
            </w:r>
          </w:p>
        </w:tc>
        <w:tc>
          <w:tcPr>
            <w:tcW w:w="1985" w:type="dxa"/>
          </w:tcPr>
          <w:p w14:paraId="48CD5867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B0931">
              <w:rPr>
                <w:rFonts w:ascii="Times New Roman" w:eastAsia="Calibri" w:hAnsi="Times New Roman" w:cs="Times New Roman"/>
                <w:b/>
              </w:rPr>
              <w:t>Предмет по расписанию</w:t>
            </w:r>
          </w:p>
        </w:tc>
        <w:tc>
          <w:tcPr>
            <w:tcW w:w="1701" w:type="dxa"/>
          </w:tcPr>
          <w:p w14:paraId="08C535A6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B0931">
              <w:rPr>
                <w:rFonts w:ascii="Times New Roman" w:eastAsia="Calibri" w:hAnsi="Times New Roman" w:cs="Times New Roman"/>
                <w:b/>
              </w:rPr>
              <w:t>ФИО учителя</w:t>
            </w:r>
          </w:p>
        </w:tc>
        <w:tc>
          <w:tcPr>
            <w:tcW w:w="3543" w:type="dxa"/>
          </w:tcPr>
          <w:p w14:paraId="10A7C6B2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B0931">
              <w:rPr>
                <w:rFonts w:ascii="Times New Roman" w:eastAsia="Calibri" w:hAnsi="Times New Roman" w:cs="Times New Roman"/>
                <w:b/>
              </w:rPr>
              <w:t>Теоретический материал (с указанием источника информации)</w:t>
            </w:r>
          </w:p>
        </w:tc>
        <w:tc>
          <w:tcPr>
            <w:tcW w:w="2977" w:type="dxa"/>
          </w:tcPr>
          <w:p w14:paraId="0F7E66A5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B0931">
              <w:rPr>
                <w:rFonts w:ascii="Times New Roman" w:eastAsia="Calibri" w:hAnsi="Times New Roman" w:cs="Times New Roman"/>
                <w:b/>
              </w:rPr>
              <w:t>Тренировочные задания или вопросы</w:t>
            </w:r>
          </w:p>
        </w:tc>
        <w:tc>
          <w:tcPr>
            <w:tcW w:w="2410" w:type="dxa"/>
          </w:tcPr>
          <w:p w14:paraId="7F348275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B0931">
              <w:rPr>
                <w:rFonts w:ascii="Times New Roman" w:eastAsia="Calibri" w:hAnsi="Times New Roman" w:cs="Times New Roman"/>
                <w:b/>
              </w:rPr>
              <w:t>Контрольное задание (на проверку учителю)</w:t>
            </w:r>
          </w:p>
        </w:tc>
      </w:tr>
      <w:tr w:rsidR="003B0931" w:rsidRPr="003B0931" w14:paraId="45D5AFC0" w14:textId="77777777" w:rsidTr="00573E35">
        <w:tc>
          <w:tcPr>
            <w:tcW w:w="150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1ED7549C" w14:textId="6E50DDFD" w:rsidR="003B0931" w:rsidRPr="003B0931" w:rsidRDefault="003B0931" w:rsidP="003B09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093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Вторник-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Pr="003B093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.12.2023</w:t>
            </w:r>
          </w:p>
        </w:tc>
      </w:tr>
      <w:tr w:rsidR="003B0931" w:rsidRPr="003B0931" w14:paraId="58594FD7" w14:textId="77777777" w:rsidTr="00573E35">
        <w:trPr>
          <w:gridAfter w:val="1"/>
          <w:wAfter w:w="11" w:type="dxa"/>
          <w:trHeight w:val="773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C432BD" w14:textId="5EE9D590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B0931">
              <w:rPr>
                <w:rFonts w:ascii="Times New Roman" w:eastAsia="Calibri" w:hAnsi="Times New Roman" w:cs="Times New Roman"/>
                <w:b/>
              </w:rPr>
              <w:t>1 «</w:t>
            </w:r>
            <w:r w:rsidR="00AD3645">
              <w:rPr>
                <w:rFonts w:ascii="Times New Roman" w:eastAsia="Calibri" w:hAnsi="Times New Roman" w:cs="Times New Roman"/>
                <w:b/>
              </w:rPr>
              <w:t>Г</w:t>
            </w:r>
            <w:r w:rsidRPr="003B0931">
              <w:rPr>
                <w:rFonts w:ascii="Times New Roman" w:eastAsia="Calibri" w:hAnsi="Times New Roman" w:cs="Times New Roman"/>
                <w:b/>
              </w:rPr>
              <w:t>»</w:t>
            </w:r>
          </w:p>
          <w:p w14:paraId="4EDB5C45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6F9437" w14:textId="4F8F691D" w:rsidR="003B0931" w:rsidRPr="003B0931" w:rsidRDefault="007E0973" w:rsidP="003B0931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12</w:t>
            </w:r>
            <w:r w:rsidR="003B0931" w:rsidRPr="003B093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.12.2023</w:t>
            </w:r>
            <w:r w:rsidR="003B0931" w:rsidRPr="003B093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br/>
            </w:r>
          </w:p>
          <w:p w14:paraId="6395D0F4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93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Ссылка для подключения на уроки: </w:t>
            </w:r>
            <w:r w:rsidRPr="003B093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br/>
            </w:r>
          </w:p>
          <w:p w14:paraId="057E0BB8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3B093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«Дистанционные уроки»</w:t>
            </w:r>
          </w:p>
          <w:p w14:paraId="4F94349C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3B093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По будням</w:t>
            </w:r>
          </w:p>
          <w:p w14:paraId="03B3294E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3B093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     </w:t>
            </w:r>
          </w:p>
          <w:p w14:paraId="0B4446A4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3B093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     Присоединиться по ссылке:</w:t>
            </w:r>
          </w:p>
          <w:p w14:paraId="5556C8FC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3B093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     </w:t>
            </w:r>
            <w:hyperlink r:id="rId4" w:history="1">
              <w:r w:rsidRPr="003B0931">
                <w:rPr>
                  <w:rFonts w:ascii="Times New Roman" w:eastAsia="Calibri" w:hAnsi="Times New Roman" w:cs="Times New Roman"/>
                  <w:bCs/>
                  <w:color w:val="0000FF"/>
                  <w:sz w:val="18"/>
                  <w:szCs w:val="18"/>
                  <w:u w:val="single"/>
                </w:rPr>
                <w:t>https://sferum.ru/?call_link=aO4SKP6H-9_5yGJurAxpiJ_uNxXqK0R7ZnrwMCHNsOw</w:t>
              </w:r>
            </w:hyperlink>
            <w:r w:rsidRPr="003B093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</w:p>
          <w:p w14:paraId="7D69495B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B0931">
              <w:rPr>
                <w:rFonts w:ascii="Times New Roman" w:eastAsia="Calibri" w:hAnsi="Times New Roman" w:cs="Times New Roman"/>
                <w:b/>
              </w:rPr>
              <w:t xml:space="preserve">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11C8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3B0931">
              <w:rPr>
                <w:rFonts w:ascii="Times New Roman" w:eastAsia="Calibri" w:hAnsi="Times New Roman" w:cs="Times New Roman"/>
                <w:b/>
                <w:i/>
              </w:rPr>
              <w:t>Литературное чтение (обучение грамоте)</w:t>
            </w:r>
          </w:p>
          <w:p w14:paraId="0E270AE3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3B0931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6928" w14:textId="164DA881" w:rsidR="003B0931" w:rsidRPr="003B0931" w:rsidRDefault="00AD3645" w:rsidP="003B0931">
            <w:pPr>
              <w:jc w:val="center"/>
              <w:rPr>
                <w:rFonts w:ascii="Times New Roman" w:eastAsia="Calibri" w:hAnsi="Times New Roman" w:cs="Times New Roman"/>
                <w:i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Шкелева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А.Ф.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0FE7" w14:textId="17F5AA70" w:rsidR="003B0931" w:rsidRPr="003B0931" w:rsidRDefault="003B0931" w:rsidP="003B0931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3B09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 w:rsidRPr="003B093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3B093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В.Г.Сутеев</w:t>
            </w:r>
            <w:proofErr w:type="spellEnd"/>
            <w:r w:rsidRPr="003B093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"Дядя Миша". Чтение текстов с изученными буквами</w:t>
            </w:r>
            <w:r w:rsidR="009839B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</w:p>
          <w:p w14:paraId="290F881D" w14:textId="77777777" w:rsidR="009839B1" w:rsidRPr="009839B1" w:rsidRDefault="009839B1" w:rsidP="009839B1">
            <w:pP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9839B1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Ссылка на аудио-текст:</w:t>
            </w:r>
          </w:p>
          <w:p w14:paraId="7F217B5B" w14:textId="22A94B15" w:rsidR="003B0931" w:rsidRPr="003B0931" w:rsidRDefault="00AD3645" w:rsidP="009839B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5" w:history="1">
              <w:r w:rsidR="009839B1" w:rsidRPr="001159D4">
                <w:rPr>
                  <w:rStyle w:val="a4"/>
                  <w:rFonts w:ascii="Times New Roman" w:eastAsia="Calibri" w:hAnsi="Times New Roman" w:cs="Times New Roman"/>
                  <w:sz w:val="20"/>
                  <w:szCs w:val="20"/>
                </w:rPr>
                <w:t>https://www.youtube.com/watch?v=jZKWrOIn_r4</w:t>
              </w:r>
            </w:hyperlink>
            <w:r w:rsidR="009839B1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4320" w14:textId="7100249B" w:rsidR="003B0931" w:rsidRPr="003B0931" w:rsidRDefault="003B0931" w:rsidP="003B09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распознавать букву </w:t>
            </w:r>
            <w:proofErr w:type="spellStart"/>
            <w:r w:rsidR="00983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Яя</w:t>
            </w:r>
            <w:proofErr w:type="spellEnd"/>
            <w:r w:rsidRPr="003B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её звуки [</w:t>
            </w:r>
            <w:r w:rsidR="009839B1" w:rsidRPr="009839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proofErr w:type="gramStart"/>
            <w:r w:rsidRPr="003B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],  [</w:t>
            </w:r>
            <w:proofErr w:type="spellStart"/>
            <w:proofErr w:type="gramEnd"/>
            <w:r w:rsidR="009839B1" w:rsidRPr="009839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3B09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,</w:t>
            </w:r>
            <w:r w:rsidR="009839B1" w:rsidRPr="009839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proofErr w:type="spellEnd"/>
            <w:r w:rsidRPr="003B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</w:t>
            </w:r>
          </w:p>
          <w:p w14:paraId="33CA0036" w14:textId="2D7698D6" w:rsidR="003B0931" w:rsidRPr="003B0931" w:rsidRDefault="003B0931" w:rsidP="003B09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У. стр. </w:t>
            </w:r>
            <w:r w:rsidR="00983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  <w:r w:rsidRPr="003B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тренироваться в чтении слогов, слов, предложений.</w:t>
            </w:r>
            <w:r w:rsidR="00983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Выучить одну из скороговорок на стр. 113, рассказать ее на видео и отправить учителю.</w:t>
            </w:r>
            <w:r w:rsidRPr="003B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У. стр. </w:t>
            </w:r>
            <w:r w:rsidR="00983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  <w:r w:rsidRPr="003B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читать текст «</w:t>
            </w:r>
            <w:r w:rsidR="00983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Земляника</w:t>
            </w:r>
            <w:r w:rsidRPr="003B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3B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EC6F" w14:textId="2E6C31D3" w:rsidR="003B0931" w:rsidRPr="003B0931" w:rsidRDefault="000B1A4A" w:rsidP="003B09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РТ с. </w:t>
            </w:r>
            <w:r w:rsidRPr="000B1A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71 </w:t>
            </w:r>
            <w:r w:rsidRPr="003B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Pr="000B1A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</w:tr>
      <w:tr w:rsidR="00AD3645" w:rsidRPr="003B0931" w14:paraId="56ECBCED" w14:textId="77777777" w:rsidTr="00573E35">
        <w:trPr>
          <w:gridAfter w:val="1"/>
          <w:wAfter w:w="11" w:type="dxa"/>
          <w:trHeight w:val="773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558CC0F" w14:textId="77777777" w:rsidR="00AD3645" w:rsidRPr="003B0931" w:rsidRDefault="00AD3645" w:rsidP="00AD364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995D4C" w14:textId="77777777" w:rsidR="00AD3645" w:rsidRPr="003B0931" w:rsidRDefault="00AD3645" w:rsidP="00AD364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2493" w14:textId="77777777" w:rsidR="00AD3645" w:rsidRPr="003B0931" w:rsidRDefault="00AD3645" w:rsidP="00AD3645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B093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Русский язык(письмо)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C775" w14:textId="3752EFB1" w:rsidR="00AD3645" w:rsidRPr="003B0931" w:rsidRDefault="00AD3645" w:rsidP="00AD3645">
            <w:pPr>
              <w:jc w:val="center"/>
              <w:rPr>
                <w:rFonts w:ascii="Times New Roman" w:eastAsia="Calibri" w:hAnsi="Times New Roman" w:cs="Times New Roman"/>
                <w:i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Шкелева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А.Ф.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CC36" w14:textId="23879003" w:rsidR="00AD3645" w:rsidRPr="003B0931" w:rsidRDefault="00AD3645" w:rsidP="00AD3645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B09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 w:rsidRPr="000B1A4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Закрепление написания строчной и заглавной Я, я</w:t>
            </w:r>
          </w:p>
          <w:p w14:paraId="60E7255B" w14:textId="77777777" w:rsidR="00AD3645" w:rsidRPr="003B0931" w:rsidRDefault="00AD3645" w:rsidP="00AD364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09EC" w14:textId="2538FA0F" w:rsidR="00AD3645" w:rsidRPr="003B0931" w:rsidRDefault="00AD3645" w:rsidP="00AD364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Пропись №</w:t>
            </w:r>
            <w:proofErr w:type="gramStart"/>
            <w:r w:rsidRPr="003B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 с.</w:t>
            </w:r>
            <w:proofErr w:type="gramEnd"/>
            <w:r w:rsidRPr="003B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31-32</w:t>
            </w:r>
          </w:p>
          <w:p w14:paraId="3D3671DC" w14:textId="062FC4EE" w:rsidR="00AD3645" w:rsidRPr="003B0931" w:rsidRDefault="00AD3645" w:rsidP="00AD3645">
            <w:pPr>
              <w:rPr>
                <w:rFonts w:ascii="Times New Roman" w:eastAsia="Calibri" w:hAnsi="Times New Roman" w:cs="Times New Roman"/>
              </w:rPr>
            </w:pPr>
            <w:r w:rsidRPr="003B09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Тренировка в написании заглавной буквы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3B0931">
              <w:rPr>
                <w:rFonts w:ascii="Times New Roman" w:eastAsia="Calibri" w:hAnsi="Times New Roman" w:cs="Times New Roman"/>
                <w:sz w:val="20"/>
                <w:szCs w:val="20"/>
              </w:rPr>
              <w:t>. Умение писать ее в соединении с другими буквами.</w:t>
            </w:r>
            <w:r w:rsidRPr="003B093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D791" w14:textId="3B99DD20" w:rsidR="00AD3645" w:rsidRPr="003B0931" w:rsidRDefault="00AD3645" w:rsidP="00AD364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B09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 </w:t>
            </w:r>
            <w:proofErr w:type="gramStart"/>
            <w:r w:rsidRPr="003B0931">
              <w:rPr>
                <w:rFonts w:ascii="Times New Roman" w:eastAsia="Calibri" w:hAnsi="Times New Roman" w:cs="Times New Roman"/>
                <w:sz w:val="20"/>
                <w:szCs w:val="20"/>
              </w:rPr>
              <w:t>Азбуки(</w:t>
            </w:r>
            <w:proofErr w:type="gramEnd"/>
            <w:r w:rsidRPr="003B09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стр.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114</w:t>
            </w:r>
            <w:r w:rsidRPr="003B0931">
              <w:rPr>
                <w:rFonts w:ascii="Times New Roman" w:eastAsia="Calibri" w:hAnsi="Times New Roman" w:cs="Times New Roman"/>
                <w:sz w:val="20"/>
                <w:szCs w:val="20"/>
              </w:rPr>
              <w:t>), в пропись, списать ответ на вопрос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стр. 32</w:t>
            </w:r>
          </w:p>
        </w:tc>
      </w:tr>
      <w:tr w:rsidR="00AD3645" w:rsidRPr="003B0931" w14:paraId="7DA0BD24" w14:textId="77777777" w:rsidTr="00573E35">
        <w:trPr>
          <w:gridAfter w:val="1"/>
          <w:wAfter w:w="11" w:type="dxa"/>
          <w:trHeight w:val="773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18B5A0" w14:textId="77777777" w:rsidR="00AD3645" w:rsidRPr="003B0931" w:rsidRDefault="00AD3645" w:rsidP="00AD364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FC99AE" w14:textId="77777777" w:rsidR="00AD3645" w:rsidRPr="003B0931" w:rsidRDefault="00AD3645" w:rsidP="00AD364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B140" w14:textId="77777777" w:rsidR="00AD3645" w:rsidRPr="003B0931" w:rsidRDefault="00AD3645" w:rsidP="00AD3645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3B0931">
              <w:rPr>
                <w:rFonts w:ascii="Times New Roman" w:eastAsia="Calibri" w:hAnsi="Times New Roman" w:cs="Times New Roman"/>
                <w:b/>
                <w:i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ECFF" w14:textId="619F6878" w:rsidR="00AD3645" w:rsidRPr="003B0931" w:rsidRDefault="00AD3645" w:rsidP="00AD3645">
            <w:pPr>
              <w:jc w:val="center"/>
              <w:rPr>
                <w:rFonts w:ascii="Times New Roman" w:eastAsia="Calibri" w:hAnsi="Times New Roman" w:cs="Times New Roman"/>
                <w:i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Шкелева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А.Ф.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B925" w14:textId="6AF1A043" w:rsidR="00AD3645" w:rsidRPr="003B0931" w:rsidRDefault="00AD3645" w:rsidP="00AD364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B09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 w:rsidRPr="0011667E">
              <w:rPr>
                <w:rFonts w:ascii="Times New Roman" w:eastAsia="Calibri" w:hAnsi="Times New Roman" w:cs="Times New Roman"/>
                <w:sz w:val="20"/>
                <w:szCs w:val="20"/>
              </w:rPr>
              <w:t>Группировка объектов по заданному признаку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65B7975B" w14:textId="77777777" w:rsidR="00AD3645" w:rsidRPr="003B0931" w:rsidRDefault="00AD3645" w:rsidP="00AD364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6E1B5AB" w14:textId="62F93FB9" w:rsidR="00AD3645" w:rsidRPr="003B0931" w:rsidRDefault="00AD3645" w:rsidP="00AD364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B0931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Ссылка на видео-урок: </w:t>
            </w:r>
            <w:hyperlink r:id="rId6" w:history="1">
              <w:r w:rsidRPr="001159D4">
                <w:rPr>
                  <w:rStyle w:val="a4"/>
                  <w:rFonts w:ascii="Times New Roman" w:eastAsia="Calibri" w:hAnsi="Times New Roman" w:cs="Times New Roman"/>
                  <w:sz w:val="20"/>
                  <w:szCs w:val="20"/>
                </w:rPr>
                <w:t>https://www.youtube.com/watch?v=3k7p8UGXBdc</w:t>
              </w:r>
            </w:hyperlink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4D34" w14:textId="77777777" w:rsidR="00AD3645" w:rsidRDefault="00AD3645" w:rsidP="00AD364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B0931">
              <w:rPr>
                <w:rFonts w:ascii="Times New Roman" w:eastAsia="Calibri" w:hAnsi="Times New Roman" w:cs="Times New Roman"/>
                <w:sz w:val="20"/>
                <w:szCs w:val="20"/>
              </w:rPr>
              <w:t>Понимать понятия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Размер, цвет, форма</w:t>
            </w:r>
            <w:r w:rsidRPr="003B09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». </w:t>
            </w:r>
          </w:p>
          <w:p w14:paraId="34CB6C2A" w14:textId="191D4339" w:rsidR="00AD3645" w:rsidRPr="003B0931" w:rsidRDefault="00AD3645" w:rsidP="00AD364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Выполнить задания по ссылке: </w:t>
            </w:r>
            <w:hyperlink r:id="rId7" w:history="1">
              <w:r w:rsidRPr="001159D4">
                <w:rPr>
                  <w:rStyle w:val="a4"/>
                  <w:rFonts w:ascii="Times New Roman" w:eastAsia="Calibri" w:hAnsi="Times New Roman" w:cs="Times New Roman"/>
                  <w:sz w:val="20"/>
                  <w:szCs w:val="20"/>
                </w:rPr>
                <w:t>https://www.yaklass.ru/TestWork/Info?jid=hYCdYES-E02p9_7ozTzxmA</w:t>
              </w:r>
            </w:hyperlink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582D" w14:textId="07CE0723" w:rsidR="00AD3645" w:rsidRPr="003B0931" w:rsidRDefault="00AD3645" w:rsidP="00AD364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B0931">
              <w:rPr>
                <w:rFonts w:ascii="Times New Roman" w:eastAsia="Calibri" w:hAnsi="Times New Roman" w:cs="Times New Roman"/>
                <w:sz w:val="20"/>
                <w:szCs w:val="20"/>
              </w:rPr>
              <w:t>РТ с. 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3, выполнить 2 последних задания на страничке.</w:t>
            </w:r>
          </w:p>
        </w:tc>
      </w:tr>
      <w:tr w:rsidR="00AD3645" w:rsidRPr="003B0931" w14:paraId="43BF3D0B" w14:textId="77777777" w:rsidTr="00573E35">
        <w:trPr>
          <w:gridAfter w:val="1"/>
          <w:wAfter w:w="11" w:type="dxa"/>
          <w:trHeight w:val="1307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850597" w14:textId="77777777" w:rsidR="00AD3645" w:rsidRPr="003B0931" w:rsidRDefault="00AD3645" w:rsidP="00AD364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3440E7" w14:textId="77777777" w:rsidR="00AD3645" w:rsidRPr="003B0931" w:rsidRDefault="00AD3645" w:rsidP="00AD364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CFF5" w14:textId="77777777" w:rsidR="00AD3645" w:rsidRPr="003B0931" w:rsidRDefault="00AD3645" w:rsidP="00AD3645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3B093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Окружающий мир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D586" w14:textId="770A9B0E" w:rsidR="00AD3645" w:rsidRPr="003B0931" w:rsidRDefault="00AD3645" w:rsidP="00AD3645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Шкелева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А.Ф.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68B1" w14:textId="5FB3EC90" w:rsidR="00AD3645" w:rsidRPr="003B0931" w:rsidRDefault="00AD3645" w:rsidP="00AD3645">
            <w:pP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3B0931">
              <w:rPr>
                <w:rFonts w:ascii="Times New Roman" w:eastAsia="Times New Roman" w:hAnsi="Times New Roman" w:cs="Times New Roman"/>
                <w:lang w:eastAsia="ru-RU"/>
              </w:rPr>
              <w:t xml:space="preserve">Тема урока: </w:t>
            </w:r>
            <w:r w:rsidRPr="00573E35">
              <w:rPr>
                <w:rFonts w:ascii="Times New Roman" w:eastAsia="Times New Roman" w:hAnsi="Times New Roman" w:cs="Times New Roman"/>
                <w:lang w:eastAsia="ru-RU"/>
              </w:rPr>
              <w:t>Знакомься: электронные ресурсы школы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3B0931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B0931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Ссылка на видео-урок:</w:t>
            </w:r>
          </w:p>
          <w:p w14:paraId="32D14789" w14:textId="053CF06B" w:rsidR="00AD3645" w:rsidRPr="003B0931" w:rsidRDefault="00AD3645" w:rsidP="00AD3645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hyperlink r:id="rId8" w:history="1">
              <w:r w:rsidRPr="001159D4">
                <w:rPr>
                  <w:rStyle w:val="a4"/>
                  <w:rFonts w:ascii="Times New Roman" w:eastAsia="Calibri" w:hAnsi="Times New Roman" w:cs="Times New Roman"/>
                  <w:bCs/>
                  <w:sz w:val="20"/>
                  <w:szCs w:val="20"/>
                </w:rPr>
                <w:t>https://www.youtube.com/watch?v=wdiSJcCycBE&amp;t=10s</w:t>
              </w:r>
            </w:hyperlink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28B7" w14:textId="66523319" w:rsidR="00AD3645" w:rsidRPr="003B0931" w:rsidRDefault="00AD3645" w:rsidP="00AD364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Знать понятия: интернет, модем, компьютер, устройство, смарт-часы, </w:t>
            </w:r>
            <w:r>
              <w:rPr>
                <w:rFonts w:ascii="Times New Roman" w:eastAsia="Calibri" w:hAnsi="Times New Roman" w:cs="Times New Roman"/>
                <w:lang w:val="en-US"/>
              </w:rPr>
              <w:t>QR</w:t>
            </w:r>
            <w:r w:rsidRPr="00573E35"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</w:rPr>
              <w:t>код, браузер.</w:t>
            </w:r>
            <w:r w:rsidRPr="003B0931">
              <w:rPr>
                <w:rFonts w:ascii="Times New Roman" w:eastAsia="Calibri" w:hAnsi="Times New Roman" w:cs="Times New Roman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B511" w14:textId="6F213E7F" w:rsidR="00AD3645" w:rsidRPr="003B0931" w:rsidRDefault="00AD3645" w:rsidP="00AD364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Ответить на вопрос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 Что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можно сделать с помощью интернета?</w:t>
            </w:r>
            <w:r w:rsidRPr="003B09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17EC500D" w14:textId="77777777" w:rsidR="002B6148" w:rsidRDefault="002B6148"/>
    <w:sectPr w:rsidR="002B6148" w:rsidSect="003B0931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931"/>
    <w:rsid w:val="000B1A4A"/>
    <w:rsid w:val="0011667E"/>
    <w:rsid w:val="002B6148"/>
    <w:rsid w:val="003B0931"/>
    <w:rsid w:val="00573E35"/>
    <w:rsid w:val="007E0973"/>
    <w:rsid w:val="009839B1"/>
    <w:rsid w:val="00AD3645"/>
    <w:rsid w:val="00CA1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FDEDD"/>
  <w15:chartTrackingRefBased/>
  <w15:docId w15:val="{8F7018C6-748D-4DDD-8859-4F73F5AEE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B0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B0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839B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9839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diSJcCycBE&amp;t=10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aklass.ru/TestWork/Info?jid=hYCdYES-E02p9_7ozTzxm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3k7p8UGXBdc" TargetMode="External"/><Relationship Id="rId5" Type="http://schemas.openxmlformats.org/officeDocument/2006/relationships/hyperlink" Target="https://www.youtube.com/watch?v=jZKWrOIn_r4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sferum.ru/?call_link=aO4SKP6H-9_5yGJurAxpiJ_uNxXqK0R7ZnrwMCHNsOw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Решетникова Алевтина Михайловна МОУ ИРМО Марковская СОШ</dc:creator>
  <cp:keywords/>
  <dc:description/>
  <cp:lastModifiedBy>Решетникова Алевтина Михайловна МОУ ИРМО Марковская СОШ</cp:lastModifiedBy>
  <cp:revision>3</cp:revision>
  <dcterms:created xsi:type="dcterms:W3CDTF">2023-12-11T09:37:00Z</dcterms:created>
  <dcterms:modified xsi:type="dcterms:W3CDTF">2023-12-11T11:34:00Z</dcterms:modified>
</cp:coreProperties>
</file>