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8934F" w14:textId="219097A7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План-задание для самостоятельной работы обучающихся 1 «А» класса НОО МОУ ИРМО «Марковская СОШ» /</w:t>
      </w:r>
      <w:r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>.12.2023г./</w:t>
      </w:r>
    </w:p>
    <w:p w14:paraId="13680136" w14:textId="77777777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Классный руководитель: Решетникова А.М.</w:t>
      </w:r>
    </w:p>
    <w:p w14:paraId="18034159" w14:textId="77777777" w:rsidR="003B0931" w:rsidRPr="003B0931" w:rsidRDefault="003B0931" w:rsidP="003B0931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1"/>
        <w:tblW w:w="1506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1621"/>
        <w:gridCol w:w="1985"/>
        <w:gridCol w:w="1701"/>
        <w:gridCol w:w="3543"/>
        <w:gridCol w:w="2977"/>
        <w:gridCol w:w="2410"/>
        <w:gridCol w:w="11"/>
      </w:tblGrid>
      <w:tr w:rsidR="003B0931" w:rsidRPr="003B0931" w14:paraId="1C7DBD64" w14:textId="77777777" w:rsidTr="00573E35">
        <w:trPr>
          <w:gridAfter w:val="1"/>
          <w:wAfter w:w="11" w:type="dxa"/>
        </w:trPr>
        <w:tc>
          <w:tcPr>
            <w:tcW w:w="818" w:type="dxa"/>
          </w:tcPr>
          <w:p w14:paraId="4FEEA6CF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 xml:space="preserve">Класс </w:t>
            </w:r>
          </w:p>
        </w:tc>
        <w:tc>
          <w:tcPr>
            <w:tcW w:w="1621" w:type="dxa"/>
          </w:tcPr>
          <w:p w14:paraId="118224E0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Дата учебного задания</w:t>
            </w:r>
          </w:p>
        </w:tc>
        <w:tc>
          <w:tcPr>
            <w:tcW w:w="1985" w:type="dxa"/>
          </w:tcPr>
          <w:p w14:paraId="48CD5867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14:paraId="08C535A6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ФИО учителя</w:t>
            </w:r>
          </w:p>
        </w:tc>
        <w:tc>
          <w:tcPr>
            <w:tcW w:w="3543" w:type="dxa"/>
          </w:tcPr>
          <w:p w14:paraId="10A7C6B2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2977" w:type="dxa"/>
          </w:tcPr>
          <w:p w14:paraId="0F7E66A5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2410" w:type="dxa"/>
          </w:tcPr>
          <w:p w14:paraId="7F348275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3B0931" w:rsidRPr="003B0931" w14:paraId="45D5AFC0" w14:textId="77777777" w:rsidTr="00573E35">
        <w:tc>
          <w:tcPr>
            <w:tcW w:w="15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1ED7549C" w14:textId="6E50DDFD" w:rsidR="003B0931" w:rsidRPr="003B0931" w:rsidRDefault="003B0931" w:rsidP="003B09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9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Вторник-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Pr="003B09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.12.2023</w:t>
            </w:r>
          </w:p>
        </w:tc>
      </w:tr>
      <w:tr w:rsidR="003B0931" w:rsidRPr="003B0931" w14:paraId="58594FD7" w14:textId="77777777" w:rsidTr="00573E35">
        <w:trPr>
          <w:gridAfter w:val="1"/>
          <w:wAfter w:w="11" w:type="dxa"/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432BD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>1 «А»</w:t>
            </w:r>
          </w:p>
          <w:p w14:paraId="4EDB5C45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F9437" w14:textId="4F8F691D" w:rsidR="003B0931" w:rsidRPr="003B0931" w:rsidRDefault="007E0973" w:rsidP="003B093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</w:t>
            </w:r>
            <w:r w:rsidR="003B0931" w:rsidRPr="003B093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.12.2023</w:t>
            </w:r>
            <w:r w:rsidR="003B0931" w:rsidRPr="003B093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</w:r>
          </w:p>
          <w:p w14:paraId="6395D0F4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Ссылка для подключения на уроки: </w:t>
            </w:r>
            <w:r w:rsidRPr="003B093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</w:r>
          </w:p>
          <w:p w14:paraId="057E0BB8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«Дистанционные уроки»</w:t>
            </w:r>
          </w:p>
          <w:p w14:paraId="4F94349C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 будням</w:t>
            </w:r>
          </w:p>
          <w:p w14:paraId="03B3294E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</w:t>
            </w:r>
          </w:p>
          <w:p w14:paraId="0B4446A4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Присоединиться по ссылке:</w:t>
            </w:r>
          </w:p>
          <w:p w14:paraId="5556C8FC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</w:t>
            </w:r>
            <w:hyperlink r:id="rId4" w:history="1">
              <w:r w:rsidRPr="003B0931">
                <w:rPr>
                  <w:rFonts w:ascii="Times New Roman" w:eastAsia="Calibri" w:hAnsi="Times New Roman" w:cs="Times New Roman"/>
                  <w:bCs/>
                  <w:color w:val="0000FF"/>
                  <w:sz w:val="18"/>
                  <w:szCs w:val="18"/>
                  <w:u w:val="single"/>
                </w:rPr>
                <w:t>https://sferum.ru/?call_link=aO4SKP6H-9_5yGJurAxpiJ_uNxXqK0R7ZnrwMCHNsOw</w:t>
              </w:r>
            </w:hyperlink>
            <w:r w:rsidRPr="003B093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7D69495B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0931">
              <w:rPr>
                <w:rFonts w:ascii="Times New Roman" w:eastAsia="Calibri" w:hAnsi="Times New Roman" w:cs="Times New Roman"/>
                <w:b/>
              </w:rPr>
              <w:t xml:space="preserve">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11C8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3B0931">
              <w:rPr>
                <w:rFonts w:ascii="Times New Roman" w:eastAsia="Calibri" w:hAnsi="Times New Roman" w:cs="Times New Roman"/>
                <w:b/>
                <w:i/>
              </w:rPr>
              <w:t>Литературное чтение (обучение грамоте)</w:t>
            </w:r>
          </w:p>
          <w:p w14:paraId="0E270AE3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3B0931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6928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3B09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0FE7" w14:textId="17F5AA70" w:rsidR="003B0931" w:rsidRPr="003B0931" w:rsidRDefault="003B0931" w:rsidP="003B0931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3B09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3B09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В.Г.Сутеев</w:t>
            </w:r>
            <w:proofErr w:type="spellEnd"/>
            <w:r w:rsidRPr="003B09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"Дядя Миша". Чтение текстов с изученными буквами</w:t>
            </w:r>
            <w:r w:rsidR="009839B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</w:p>
          <w:p w14:paraId="290F881D" w14:textId="77777777" w:rsidR="009839B1" w:rsidRPr="009839B1" w:rsidRDefault="009839B1" w:rsidP="009839B1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9839B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Ссылка на аудио-текст:</w:t>
            </w:r>
          </w:p>
          <w:p w14:paraId="7F217B5B" w14:textId="22A94B15" w:rsidR="003B0931" w:rsidRPr="003B0931" w:rsidRDefault="009839B1" w:rsidP="009839B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5" w:history="1">
              <w:r w:rsidRPr="001159D4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https://www.youtube.com/watch?v=jZKWrOIn_r4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4320" w14:textId="7100249B" w:rsidR="003B0931" w:rsidRPr="003B0931" w:rsidRDefault="003B0931" w:rsidP="003B09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распознавать букву </w:t>
            </w:r>
            <w:proofErr w:type="spellStart"/>
            <w:r w:rsidR="00983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Яя</w:t>
            </w:r>
            <w:proofErr w:type="spellEnd"/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её звуки [</w:t>
            </w:r>
            <w:r w:rsidR="009839B1" w:rsidRPr="00983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gramStart"/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],  [</w:t>
            </w:r>
            <w:proofErr w:type="spellStart"/>
            <w:proofErr w:type="gramEnd"/>
            <w:r w:rsidR="009839B1" w:rsidRPr="00983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B09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,</w:t>
            </w:r>
            <w:r w:rsidR="009839B1" w:rsidRPr="00983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</w:p>
          <w:p w14:paraId="33CA0036" w14:textId="2D7698D6" w:rsidR="003B0931" w:rsidRPr="003B0931" w:rsidRDefault="003B0931" w:rsidP="003B09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У. стр. </w:t>
            </w:r>
            <w:r w:rsidR="00983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тренироваться в чтении слогов, слов, предложений.</w:t>
            </w:r>
            <w:r w:rsidR="00983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Выучить одну из скороговорок на стр. 113, рассказать ее на видео и отправить учителю.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У. стр. </w:t>
            </w:r>
            <w:r w:rsidR="00983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читать текст «</w:t>
            </w:r>
            <w:r w:rsidR="00983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Земляника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EC6F" w14:textId="2E6C31D3" w:rsidR="003B0931" w:rsidRPr="003B0931" w:rsidRDefault="000B1A4A" w:rsidP="003B09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РТ с. </w:t>
            </w:r>
            <w:r w:rsidRPr="000B1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 </w:t>
            </w: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0B1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3B0931" w:rsidRPr="003B0931" w14:paraId="56ECBCED" w14:textId="77777777" w:rsidTr="00573E35">
        <w:trPr>
          <w:gridAfter w:val="1"/>
          <w:wAfter w:w="11" w:type="dxa"/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58CC0F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95D4C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2493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B093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Русский язык(письмо)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C775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3B09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CC36" w14:textId="23879003" w:rsidR="003B0931" w:rsidRPr="003B0931" w:rsidRDefault="003B0931" w:rsidP="003B093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0B1A4A" w:rsidRPr="000B1A4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Закрепление написания строчной и заглавной Я, я</w:t>
            </w:r>
          </w:p>
          <w:p w14:paraId="60E7255B" w14:textId="77777777" w:rsidR="003B0931" w:rsidRPr="003B0931" w:rsidRDefault="003B0931" w:rsidP="003B09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09EC" w14:textId="2538FA0F" w:rsidR="003B0931" w:rsidRPr="003B0931" w:rsidRDefault="003B0931" w:rsidP="003B09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Пропись №</w:t>
            </w:r>
            <w:proofErr w:type="gramStart"/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 с.</w:t>
            </w:r>
            <w:proofErr w:type="gramEnd"/>
            <w:r w:rsidRPr="003B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166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31-32</w:t>
            </w:r>
          </w:p>
          <w:p w14:paraId="3D3671DC" w14:textId="062FC4EE" w:rsidR="003B0931" w:rsidRPr="003B0931" w:rsidRDefault="003B0931" w:rsidP="003B0931">
            <w:pPr>
              <w:rPr>
                <w:rFonts w:ascii="Times New Roman" w:eastAsia="Calibri" w:hAnsi="Times New Roman" w:cs="Times New Roman"/>
              </w:rPr>
            </w:pP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Тренировка в написании заглавной буквы </w:t>
            </w:r>
            <w:r w:rsidR="0011667E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>. Умение писать ее в соединении с другими буквами.</w:t>
            </w: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D791" w14:textId="3B99DD20" w:rsidR="003B0931" w:rsidRPr="003B0931" w:rsidRDefault="0011667E" w:rsidP="003B09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>Азбуки(</w:t>
            </w:r>
            <w:proofErr w:type="gramEnd"/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114</w:t>
            </w: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>), в пропись, списать ответ на вопрос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стр. 32</w:t>
            </w:r>
          </w:p>
        </w:tc>
      </w:tr>
      <w:tr w:rsidR="003B0931" w:rsidRPr="003B0931" w14:paraId="7DA0BD24" w14:textId="77777777" w:rsidTr="00573E35">
        <w:trPr>
          <w:gridAfter w:val="1"/>
          <w:wAfter w:w="11" w:type="dxa"/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8B5A0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C99AE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B140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3B0931">
              <w:rPr>
                <w:rFonts w:ascii="Times New Roman" w:eastAsia="Calibri" w:hAnsi="Times New Roman" w:cs="Times New Roman"/>
                <w:b/>
                <w:i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ECFF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3B09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925" w14:textId="6AF1A043" w:rsidR="003B0931" w:rsidRPr="003B0931" w:rsidRDefault="003B0931" w:rsidP="003B09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11667E" w:rsidRPr="0011667E">
              <w:rPr>
                <w:rFonts w:ascii="Times New Roman" w:eastAsia="Calibri" w:hAnsi="Times New Roman" w:cs="Times New Roman"/>
                <w:sz w:val="20"/>
                <w:szCs w:val="20"/>
              </w:rPr>
              <w:t>Группировка объектов по заданному признаку</w:t>
            </w:r>
            <w:r w:rsidR="0011667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5B7975B" w14:textId="77777777" w:rsidR="003B0931" w:rsidRPr="003B0931" w:rsidRDefault="003B0931" w:rsidP="003B09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E1B5AB" w14:textId="62F93FB9" w:rsidR="003B0931" w:rsidRPr="003B0931" w:rsidRDefault="003B0931" w:rsidP="0011667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Ссылка на видео-урок: </w:t>
            </w:r>
            <w:hyperlink r:id="rId6" w:history="1">
              <w:r w:rsidR="0011667E" w:rsidRPr="001159D4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https://www.youtube.com/watch?v=3k7p8UGXBdc</w:t>
              </w:r>
            </w:hyperlink>
            <w:r w:rsidR="0011667E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4D34" w14:textId="77777777" w:rsidR="003B0931" w:rsidRDefault="003B0931" w:rsidP="001166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понятия «</w:t>
            </w:r>
            <w:r w:rsidR="0011667E">
              <w:rPr>
                <w:rFonts w:ascii="Times New Roman" w:eastAsia="Calibri" w:hAnsi="Times New Roman" w:cs="Times New Roman"/>
                <w:sz w:val="20"/>
                <w:szCs w:val="20"/>
              </w:rPr>
              <w:t>Размер, цвет, форма</w:t>
            </w: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  <w:p w14:paraId="34CB6C2A" w14:textId="191D4339" w:rsidR="0011667E" w:rsidRPr="003B0931" w:rsidRDefault="00573E35" w:rsidP="001166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Выполнить задания по ссылке: </w:t>
            </w:r>
            <w:hyperlink r:id="rId7" w:history="1">
              <w:r w:rsidRPr="001159D4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https://www.yaklass.ru/TestWork/Info?jid=hYCdYES-E02p9_7ozTzxmA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582D" w14:textId="07CE0723" w:rsidR="003B0931" w:rsidRPr="003B0931" w:rsidRDefault="003B0931" w:rsidP="003B09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>РТ с. 4</w:t>
            </w:r>
            <w:r w:rsidR="00573E35">
              <w:rPr>
                <w:rFonts w:ascii="Times New Roman" w:eastAsia="Calibri" w:hAnsi="Times New Roman" w:cs="Times New Roman"/>
                <w:sz w:val="20"/>
                <w:szCs w:val="20"/>
              </w:rPr>
              <w:t>3, выполнить 2 последних задания на страничке.</w:t>
            </w:r>
          </w:p>
        </w:tc>
      </w:tr>
      <w:tr w:rsidR="003B0931" w:rsidRPr="003B0931" w14:paraId="43BF3D0B" w14:textId="77777777" w:rsidTr="00573E35">
        <w:trPr>
          <w:gridAfter w:val="1"/>
          <w:wAfter w:w="11" w:type="dxa"/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50597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440E7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CFF5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3B093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586" w14:textId="77777777" w:rsidR="003B0931" w:rsidRPr="003B0931" w:rsidRDefault="003B0931" w:rsidP="003B0931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B09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68B1" w14:textId="5FB3EC90" w:rsidR="003B0931" w:rsidRPr="003B0931" w:rsidRDefault="003B0931" w:rsidP="003B0931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3B0931">
              <w:rPr>
                <w:rFonts w:ascii="Times New Roman" w:eastAsia="Times New Roman" w:hAnsi="Times New Roman" w:cs="Times New Roman"/>
                <w:lang w:eastAsia="ru-RU"/>
              </w:rPr>
              <w:t xml:space="preserve">Тема урока: </w:t>
            </w:r>
            <w:r w:rsidR="00573E35" w:rsidRPr="00573E35">
              <w:rPr>
                <w:rFonts w:ascii="Times New Roman" w:eastAsia="Times New Roman" w:hAnsi="Times New Roman" w:cs="Times New Roman"/>
                <w:lang w:eastAsia="ru-RU"/>
              </w:rPr>
              <w:t>Знакомься: электронные ресурсы школы</w:t>
            </w:r>
            <w:r w:rsidR="00573E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B093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B093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Ссылка на видео-урок:</w:t>
            </w:r>
          </w:p>
          <w:p w14:paraId="32D14789" w14:textId="053CF06B" w:rsidR="003B0931" w:rsidRPr="003B0931" w:rsidRDefault="00573E35" w:rsidP="003B0931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hyperlink r:id="rId8" w:history="1">
              <w:r w:rsidRPr="001159D4">
                <w:rPr>
                  <w:rStyle w:val="a4"/>
                  <w:rFonts w:ascii="Times New Roman" w:eastAsia="Calibri" w:hAnsi="Times New Roman" w:cs="Times New Roman"/>
                  <w:bCs/>
                  <w:sz w:val="20"/>
                  <w:szCs w:val="20"/>
                </w:rPr>
                <w:t>https://www.youtube.com/watch?v=wdiSJcCycBE&amp;t=10s</w:t>
              </w:r>
            </w:hyperlink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28B7" w14:textId="66523319" w:rsidR="003B0931" w:rsidRPr="003B0931" w:rsidRDefault="00573E35" w:rsidP="003B09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Знать понятия: интернет, модем, компьютер, устройство, смарт-часы, </w:t>
            </w:r>
            <w:r>
              <w:rPr>
                <w:rFonts w:ascii="Times New Roman" w:eastAsia="Calibri" w:hAnsi="Times New Roman" w:cs="Times New Roman"/>
                <w:lang w:val="en-US"/>
              </w:rPr>
              <w:t>QR</w:t>
            </w:r>
            <w:r w:rsidRPr="00573E35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код, браузер.</w:t>
            </w:r>
            <w:r w:rsidR="003B0931" w:rsidRPr="003B0931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B511" w14:textId="6F213E7F" w:rsidR="003B0931" w:rsidRPr="003B0931" w:rsidRDefault="00573E35" w:rsidP="003B09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Ответить на вопрос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 Что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можно сделать с помощью интернета?</w:t>
            </w:r>
            <w:r w:rsidR="003B0931" w:rsidRPr="003B09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7EC500D" w14:textId="77777777" w:rsidR="002B6148" w:rsidRDefault="002B6148"/>
    <w:sectPr w:rsidR="002B6148" w:rsidSect="003B0931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31"/>
    <w:rsid w:val="000B1A4A"/>
    <w:rsid w:val="0011667E"/>
    <w:rsid w:val="002B6148"/>
    <w:rsid w:val="003B0931"/>
    <w:rsid w:val="00573E35"/>
    <w:rsid w:val="007E0973"/>
    <w:rsid w:val="009839B1"/>
    <w:rsid w:val="00CA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DEDD"/>
  <w15:chartTrackingRefBased/>
  <w15:docId w15:val="{8F7018C6-748D-4DDD-8859-4F73F5AE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839B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83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diSJcCycBE&amp;t=10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aklass.ru/TestWork/Info?jid=hYCdYES-E02p9_7ozTzxm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3k7p8UGXBdc" TargetMode="External"/><Relationship Id="rId5" Type="http://schemas.openxmlformats.org/officeDocument/2006/relationships/hyperlink" Target="https://www.youtube.com/watch?v=jZKWrOIn_r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sferum.ru/?call_link=aO4SKP6H-9_5yGJurAxpiJ_uNxXqK0R7ZnrwMCHNsOw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Решетникова Алевтина Михайловна МОУ ИРМО Марковская СОШ</dc:creator>
  <cp:keywords/>
  <dc:description/>
  <cp:lastModifiedBy>Решетникова Алевтина Михайловна МОУ ИРМО Марковская СОШ</cp:lastModifiedBy>
  <cp:revision>2</cp:revision>
  <dcterms:created xsi:type="dcterms:W3CDTF">2023-12-11T09:37:00Z</dcterms:created>
  <dcterms:modified xsi:type="dcterms:W3CDTF">2023-12-11T11:31:00Z</dcterms:modified>
</cp:coreProperties>
</file>