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2A9" w:rsidRPr="002C7314" w:rsidRDefault="00A02727" w:rsidP="00A02727">
      <w:pPr>
        <w:jc w:val="center"/>
        <w:rPr>
          <w:rFonts w:ascii="Times New Roman" w:hAnsi="Times New Roman" w:cs="Times New Roman"/>
        </w:rPr>
      </w:pPr>
      <w:r w:rsidRPr="002C7314">
        <w:rPr>
          <w:rFonts w:ascii="Times New Roman" w:hAnsi="Times New Roman" w:cs="Times New Roman"/>
        </w:rPr>
        <w:t>Дистанционные задания для 11Б класса, 1</w:t>
      </w:r>
      <w:r w:rsidR="005570EE">
        <w:rPr>
          <w:rFonts w:ascii="Times New Roman" w:hAnsi="Times New Roman" w:cs="Times New Roman"/>
        </w:rPr>
        <w:t>2</w:t>
      </w:r>
      <w:r w:rsidRPr="002C7314">
        <w:rPr>
          <w:rFonts w:ascii="Times New Roman" w:hAnsi="Times New Roman" w:cs="Times New Roman"/>
        </w:rPr>
        <w:t>.12.23</w:t>
      </w:r>
    </w:p>
    <w:tbl>
      <w:tblPr>
        <w:tblStyle w:val="a3"/>
        <w:tblW w:w="15613" w:type="dxa"/>
        <w:tblLayout w:type="fixed"/>
        <w:tblLook w:val="04A0" w:firstRow="1" w:lastRow="0" w:firstColumn="1" w:lastColumn="0" w:noHBand="0" w:noVBand="1"/>
      </w:tblPr>
      <w:tblGrid>
        <w:gridCol w:w="751"/>
        <w:gridCol w:w="1369"/>
        <w:gridCol w:w="1986"/>
        <w:gridCol w:w="2994"/>
        <w:gridCol w:w="1628"/>
        <w:gridCol w:w="3840"/>
        <w:gridCol w:w="1621"/>
        <w:gridCol w:w="1424"/>
      </w:tblGrid>
      <w:tr w:rsidR="002C7314" w:rsidRPr="00386368" w:rsidTr="00964CC7">
        <w:trPr>
          <w:trHeight w:val="867"/>
        </w:trPr>
        <w:tc>
          <w:tcPr>
            <w:tcW w:w="751" w:type="dxa"/>
          </w:tcPr>
          <w:p w:rsidR="00A02727" w:rsidRPr="00386368" w:rsidRDefault="00A02727" w:rsidP="00353C5C">
            <w:pPr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1369" w:type="dxa"/>
          </w:tcPr>
          <w:p w:rsidR="00A02727" w:rsidRPr="00386368" w:rsidRDefault="00A02727" w:rsidP="00353C5C">
            <w:pPr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1986" w:type="dxa"/>
          </w:tcPr>
          <w:p w:rsidR="00A02727" w:rsidRPr="00386368" w:rsidRDefault="00A02727" w:rsidP="00353C5C">
            <w:pPr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ФИО учителя</w:t>
            </w:r>
          </w:p>
        </w:tc>
        <w:tc>
          <w:tcPr>
            <w:tcW w:w="2994" w:type="dxa"/>
          </w:tcPr>
          <w:p w:rsidR="00A02727" w:rsidRPr="00386368" w:rsidRDefault="00A02727" w:rsidP="00353C5C">
            <w:pPr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1628" w:type="dxa"/>
          </w:tcPr>
          <w:p w:rsidR="00A02727" w:rsidRPr="00386368" w:rsidRDefault="00A02727" w:rsidP="00353C5C">
            <w:pPr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Теоретический материал</w:t>
            </w:r>
          </w:p>
        </w:tc>
        <w:tc>
          <w:tcPr>
            <w:tcW w:w="3840" w:type="dxa"/>
          </w:tcPr>
          <w:p w:rsidR="00A02727" w:rsidRPr="00386368" w:rsidRDefault="00A02727" w:rsidP="00353C5C">
            <w:pPr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Практические задания</w:t>
            </w:r>
          </w:p>
        </w:tc>
        <w:tc>
          <w:tcPr>
            <w:tcW w:w="1621" w:type="dxa"/>
          </w:tcPr>
          <w:p w:rsidR="00A02727" w:rsidRPr="00386368" w:rsidRDefault="00A02727" w:rsidP="00353C5C">
            <w:pPr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дома</w:t>
            </w:r>
          </w:p>
        </w:tc>
        <w:tc>
          <w:tcPr>
            <w:tcW w:w="1424" w:type="dxa"/>
          </w:tcPr>
          <w:p w:rsidR="00A02727" w:rsidRPr="00386368" w:rsidRDefault="00A02727" w:rsidP="00353C5C">
            <w:pPr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Сроки выполнения</w:t>
            </w:r>
          </w:p>
        </w:tc>
      </w:tr>
      <w:tr w:rsidR="0098509B" w:rsidRPr="00386368" w:rsidTr="00234F3D">
        <w:trPr>
          <w:trHeight w:val="867"/>
        </w:trPr>
        <w:tc>
          <w:tcPr>
            <w:tcW w:w="751" w:type="dxa"/>
          </w:tcPr>
          <w:p w:rsidR="0098509B" w:rsidRPr="00386368" w:rsidRDefault="0098509B" w:rsidP="009850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98509B" w:rsidRPr="00386368" w:rsidRDefault="0098509B" w:rsidP="0098509B">
            <w:pPr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Русский</w:t>
            </w:r>
          </w:p>
        </w:tc>
        <w:tc>
          <w:tcPr>
            <w:tcW w:w="1986" w:type="dxa"/>
          </w:tcPr>
          <w:p w:rsidR="0098509B" w:rsidRPr="00386368" w:rsidRDefault="0098509B" w:rsidP="0098509B">
            <w:pPr>
              <w:rPr>
                <w:rFonts w:ascii="Times New Roman" w:hAnsi="Times New Roman" w:cs="Times New Roman"/>
              </w:rPr>
            </w:pPr>
            <w:proofErr w:type="spellStart"/>
            <w:r w:rsidRPr="00386368">
              <w:rPr>
                <w:rFonts w:ascii="Times New Roman" w:hAnsi="Times New Roman" w:cs="Times New Roman"/>
              </w:rPr>
              <w:t>Компанец</w:t>
            </w:r>
            <w:proofErr w:type="spellEnd"/>
            <w:r w:rsidRPr="00386368">
              <w:rPr>
                <w:rFonts w:ascii="Times New Roman" w:hAnsi="Times New Roman" w:cs="Times New Roman"/>
              </w:rPr>
              <w:t xml:space="preserve"> Е.Б.</w:t>
            </w:r>
          </w:p>
        </w:tc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09B" w:rsidRPr="00386368" w:rsidRDefault="0098509B" w:rsidP="0098509B">
            <w:pPr>
              <w:spacing w:after="9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6368">
              <w:rPr>
                <w:rFonts w:ascii="Times New Roman" w:eastAsia="Times New Roman" w:hAnsi="Times New Roman" w:cs="Times New Roman"/>
                <w:color w:val="000000"/>
              </w:rPr>
              <w:t>Подготовка к ЕГЭ. Разбор 14 задания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09B" w:rsidRPr="00386368" w:rsidRDefault="0098509B" w:rsidP="0098509B">
            <w:pPr>
              <w:rPr>
                <w:rFonts w:ascii="Times New Roman" w:eastAsiaTheme="minorEastAsia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Слитное, дефисное, раздельное написание слов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09B" w:rsidRPr="00386368" w:rsidRDefault="0098509B" w:rsidP="0098509B">
            <w:pPr>
              <w:pStyle w:val="a6"/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Решу ЕГЭ, з.14 (5 раз)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09B" w:rsidRPr="00386368" w:rsidRDefault="0098509B" w:rsidP="0098509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Выучить словарик наречий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09B" w:rsidRPr="00386368" w:rsidRDefault="0098509B" w:rsidP="0098509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12.12</w:t>
            </w:r>
          </w:p>
        </w:tc>
      </w:tr>
      <w:tr w:rsidR="0098509B" w:rsidRPr="00386368" w:rsidTr="00B0169B">
        <w:trPr>
          <w:trHeight w:val="445"/>
        </w:trPr>
        <w:tc>
          <w:tcPr>
            <w:tcW w:w="751" w:type="dxa"/>
          </w:tcPr>
          <w:p w:rsidR="0098509B" w:rsidRPr="00386368" w:rsidRDefault="0098509B" w:rsidP="0098509B">
            <w:pPr>
              <w:rPr>
                <w:rFonts w:ascii="Times New Roman" w:hAnsi="Times New Roman" w:cs="Times New Roman"/>
                <w:lang w:val="en-US"/>
              </w:rPr>
            </w:pPr>
            <w:r w:rsidRPr="0038636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69" w:type="dxa"/>
          </w:tcPr>
          <w:p w:rsidR="0098509B" w:rsidRPr="00386368" w:rsidRDefault="0098509B" w:rsidP="0098509B">
            <w:pPr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Право</w:t>
            </w:r>
          </w:p>
        </w:tc>
        <w:tc>
          <w:tcPr>
            <w:tcW w:w="1986" w:type="dxa"/>
          </w:tcPr>
          <w:p w:rsidR="0098509B" w:rsidRPr="00386368" w:rsidRDefault="0098509B" w:rsidP="0098509B">
            <w:pPr>
              <w:rPr>
                <w:rFonts w:ascii="Times New Roman" w:hAnsi="Times New Roman" w:cs="Times New Roman"/>
              </w:rPr>
            </w:pPr>
            <w:proofErr w:type="spellStart"/>
            <w:r w:rsidRPr="00386368">
              <w:rPr>
                <w:rFonts w:ascii="Times New Roman" w:hAnsi="Times New Roman" w:cs="Times New Roman"/>
              </w:rPr>
              <w:t>Какоткина</w:t>
            </w:r>
            <w:proofErr w:type="spellEnd"/>
            <w:r w:rsidRPr="00386368">
              <w:rPr>
                <w:rFonts w:ascii="Times New Roman" w:hAnsi="Times New Roman" w:cs="Times New Roman"/>
              </w:rPr>
              <w:t xml:space="preserve"> С.В.</w:t>
            </w:r>
          </w:p>
          <w:p w:rsidR="0098509B" w:rsidRPr="00386368" w:rsidRDefault="0098509B" w:rsidP="0098509B">
            <w:pPr>
              <w:rPr>
                <w:rStyle w:val="a4"/>
                <w:rFonts w:ascii="Times New Roman" w:hAnsi="Times New Roman" w:cs="Times New Roman"/>
              </w:rPr>
            </w:pPr>
            <w:hyperlink r:id="rId4" w:history="1">
              <w:r w:rsidRPr="00386368">
                <w:rPr>
                  <w:rStyle w:val="a4"/>
                  <w:rFonts w:ascii="Times New Roman" w:hAnsi="Times New Roman" w:cs="Times New Roman"/>
                  <w:lang w:val="en-US"/>
                </w:rPr>
                <w:t>svetlanakakotkina</w:t>
              </w:r>
              <w:r w:rsidRPr="00386368">
                <w:rPr>
                  <w:rStyle w:val="a4"/>
                  <w:rFonts w:ascii="Times New Roman" w:hAnsi="Times New Roman" w:cs="Times New Roman"/>
                </w:rPr>
                <w:t>72@</w:t>
              </w:r>
              <w:r w:rsidRPr="00386368">
                <w:rPr>
                  <w:rStyle w:val="a4"/>
                  <w:rFonts w:ascii="Times New Roman" w:hAnsi="Times New Roman" w:cs="Times New Roman"/>
                  <w:lang w:val="en-US"/>
                </w:rPr>
                <w:t>mail</w:t>
              </w:r>
              <w:r w:rsidRPr="00386368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Pr="00386368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8509B" w:rsidRPr="00386368" w:rsidRDefault="0098509B" w:rsidP="0098509B">
            <w:pPr>
              <w:rPr>
                <w:rFonts w:ascii="Times New Roman" w:hAnsi="Times New Roman" w:cs="Times New Roman"/>
              </w:rPr>
            </w:pPr>
            <w:r w:rsidRPr="00386368">
              <w:rPr>
                <w:rStyle w:val="a4"/>
                <w:rFonts w:ascii="Times New Roman" w:hAnsi="Times New Roman" w:cs="Times New Roman"/>
              </w:rPr>
              <w:t>89148817500</w:t>
            </w:r>
          </w:p>
        </w:tc>
        <w:tc>
          <w:tcPr>
            <w:tcW w:w="29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8509B" w:rsidRPr="00386368" w:rsidRDefault="0098509B" w:rsidP="0098509B">
            <w:pPr>
              <w:rPr>
                <w:rFonts w:ascii="Times New Roman" w:eastAsia="Times New Roman" w:hAnsi="Times New Roman"/>
              </w:rPr>
            </w:pPr>
            <w:r w:rsidRPr="00386368">
              <w:rPr>
                <w:rFonts w:ascii="Times New Roman" w:eastAsia="Times New Roman" w:hAnsi="Times New Roman"/>
              </w:rPr>
              <w:t>Права и обязанности супругов. Права и обязанности родителей и детей.</w:t>
            </w:r>
          </w:p>
        </w:tc>
        <w:tc>
          <w:tcPr>
            <w:tcW w:w="16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8509B" w:rsidRPr="00386368" w:rsidRDefault="0098509B" w:rsidP="0098509B">
            <w:pPr>
              <w:pStyle w:val="a6"/>
              <w:rPr>
                <w:rFonts w:ascii="Times New Roman" w:eastAsiaTheme="minorEastAsia" w:hAnsi="Times New Roman" w:cs="Times New Roman"/>
              </w:rPr>
            </w:pPr>
            <w:r w:rsidRPr="00386368">
              <w:rPr>
                <w:rStyle w:val="a4"/>
                <w:rFonts w:ascii="Times New Roman" w:hAnsi="Times New Roman" w:cs="Times New Roman"/>
              </w:rPr>
              <w:t>Параграф 53-54</w:t>
            </w:r>
          </w:p>
        </w:tc>
        <w:tc>
          <w:tcPr>
            <w:tcW w:w="38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8509B" w:rsidRPr="00386368" w:rsidRDefault="0098509B" w:rsidP="0098509B">
            <w:pPr>
              <w:spacing w:after="160" w:line="256" w:lineRule="auto"/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Прочитать текст параграфов. Заполнить таблицу: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82"/>
              <w:gridCol w:w="933"/>
              <w:gridCol w:w="1432"/>
            </w:tblGrid>
            <w:tr w:rsidR="0098509B" w:rsidRPr="00386368" w:rsidTr="0098509B">
              <w:trPr>
                <w:trHeight w:val="370"/>
              </w:trPr>
              <w:tc>
                <w:tcPr>
                  <w:tcW w:w="118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8509B" w:rsidRPr="00386368" w:rsidRDefault="0098509B" w:rsidP="0098509B">
                  <w:pPr>
                    <w:spacing w:after="160" w:line="256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3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8509B" w:rsidRPr="00386368" w:rsidRDefault="0098509B" w:rsidP="0098509B">
                  <w:pPr>
                    <w:spacing w:after="160" w:line="256" w:lineRule="auto"/>
                    <w:rPr>
                      <w:rFonts w:ascii="Times New Roman" w:hAnsi="Times New Roman" w:cs="Times New Roman"/>
                    </w:rPr>
                  </w:pPr>
                  <w:r w:rsidRPr="00386368">
                    <w:rPr>
                      <w:rFonts w:ascii="Times New Roman" w:hAnsi="Times New Roman" w:cs="Times New Roman"/>
                    </w:rPr>
                    <w:t>права</w:t>
                  </w:r>
                </w:p>
              </w:tc>
              <w:tc>
                <w:tcPr>
                  <w:tcW w:w="143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8509B" w:rsidRPr="00386368" w:rsidRDefault="0098509B" w:rsidP="0098509B">
                  <w:pPr>
                    <w:spacing w:after="160" w:line="256" w:lineRule="auto"/>
                    <w:rPr>
                      <w:rFonts w:ascii="Times New Roman" w:hAnsi="Times New Roman" w:cs="Times New Roman"/>
                    </w:rPr>
                  </w:pPr>
                  <w:r w:rsidRPr="00386368">
                    <w:rPr>
                      <w:rFonts w:ascii="Times New Roman" w:hAnsi="Times New Roman" w:cs="Times New Roman"/>
                    </w:rPr>
                    <w:t>обязанности</w:t>
                  </w:r>
                </w:p>
              </w:tc>
            </w:tr>
            <w:tr w:rsidR="0098509B" w:rsidRPr="00386368" w:rsidTr="0098509B">
              <w:trPr>
                <w:trHeight w:val="370"/>
              </w:trPr>
              <w:tc>
                <w:tcPr>
                  <w:tcW w:w="118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8509B" w:rsidRPr="00386368" w:rsidRDefault="0098509B" w:rsidP="0098509B">
                  <w:pPr>
                    <w:spacing w:after="160" w:line="256" w:lineRule="auto"/>
                    <w:rPr>
                      <w:rFonts w:ascii="Times New Roman" w:hAnsi="Times New Roman" w:cs="Times New Roman"/>
                    </w:rPr>
                  </w:pPr>
                  <w:r w:rsidRPr="00386368">
                    <w:rPr>
                      <w:rFonts w:ascii="Times New Roman" w:hAnsi="Times New Roman" w:cs="Times New Roman"/>
                    </w:rPr>
                    <w:t>супруги</w:t>
                  </w:r>
                </w:p>
              </w:tc>
              <w:tc>
                <w:tcPr>
                  <w:tcW w:w="93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8509B" w:rsidRPr="00386368" w:rsidRDefault="0098509B" w:rsidP="0098509B">
                  <w:pPr>
                    <w:spacing w:after="160" w:line="256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3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8509B" w:rsidRPr="00386368" w:rsidRDefault="0098509B" w:rsidP="0098509B">
                  <w:pPr>
                    <w:spacing w:after="160" w:line="256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8509B" w:rsidRPr="00386368" w:rsidTr="0098509B">
              <w:trPr>
                <w:trHeight w:val="370"/>
              </w:trPr>
              <w:tc>
                <w:tcPr>
                  <w:tcW w:w="118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8509B" w:rsidRPr="00386368" w:rsidRDefault="0098509B" w:rsidP="0098509B">
                  <w:pPr>
                    <w:spacing w:after="160" w:line="256" w:lineRule="auto"/>
                    <w:rPr>
                      <w:rFonts w:ascii="Times New Roman" w:hAnsi="Times New Roman" w:cs="Times New Roman"/>
                    </w:rPr>
                  </w:pPr>
                  <w:r w:rsidRPr="00386368">
                    <w:rPr>
                      <w:rFonts w:ascii="Times New Roman" w:hAnsi="Times New Roman" w:cs="Times New Roman"/>
                    </w:rPr>
                    <w:t>родители</w:t>
                  </w:r>
                </w:p>
              </w:tc>
              <w:tc>
                <w:tcPr>
                  <w:tcW w:w="93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8509B" w:rsidRPr="00386368" w:rsidRDefault="0098509B" w:rsidP="0098509B">
                  <w:pPr>
                    <w:spacing w:after="160" w:line="256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3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8509B" w:rsidRPr="00386368" w:rsidRDefault="0098509B" w:rsidP="0098509B">
                  <w:pPr>
                    <w:spacing w:after="160" w:line="256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8509B" w:rsidRPr="00386368" w:rsidTr="0098509B">
              <w:trPr>
                <w:trHeight w:val="370"/>
              </w:trPr>
              <w:tc>
                <w:tcPr>
                  <w:tcW w:w="118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8509B" w:rsidRPr="00386368" w:rsidRDefault="0098509B" w:rsidP="0098509B">
                  <w:pPr>
                    <w:spacing w:after="160" w:line="256" w:lineRule="auto"/>
                    <w:rPr>
                      <w:rFonts w:ascii="Times New Roman" w:hAnsi="Times New Roman" w:cs="Times New Roman"/>
                    </w:rPr>
                  </w:pPr>
                  <w:r w:rsidRPr="00386368">
                    <w:rPr>
                      <w:rFonts w:ascii="Times New Roman" w:hAnsi="Times New Roman" w:cs="Times New Roman"/>
                    </w:rPr>
                    <w:t>дети</w:t>
                  </w:r>
                </w:p>
              </w:tc>
              <w:tc>
                <w:tcPr>
                  <w:tcW w:w="93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8509B" w:rsidRPr="00386368" w:rsidRDefault="0098509B" w:rsidP="0098509B">
                  <w:pPr>
                    <w:spacing w:after="160" w:line="256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3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8509B" w:rsidRPr="00386368" w:rsidRDefault="0098509B" w:rsidP="0098509B">
                  <w:pPr>
                    <w:spacing w:after="160" w:line="256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98509B" w:rsidRPr="00386368" w:rsidRDefault="0098509B" w:rsidP="0098509B">
            <w:pPr>
              <w:spacing w:after="16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8509B" w:rsidRPr="00386368" w:rsidRDefault="0098509B" w:rsidP="0098509B">
            <w:pPr>
              <w:pStyle w:val="a6"/>
              <w:rPr>
                <w:rFonts w:ascii="Times New Roman" w:hAnsi="Times New Roman" w:cs="Times New Roman"/>
              </w:rPr>
            </w:pPr>
            <w:r w:rsidRPr="00386368">
              <w:rPr>
                <w:rStyle w:val="a4"/>
                <w:rFonts w:ascii="Times New Roman" w:hAnsi="Times New Roman" w:cs="Times New Roman"/>
              </w:rPr>
              <w:t>Параграф 53-54 ответить на вопросы к параграфу</w:t>
            </w:r>
          </w:p>
        </w:tc>
        <w:tc>
          <w:tcPr>
            <w:tcW w:w="14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8509B" w:rsidRPr="00386368" w:rsidRDefault="0098509B" w:rsidP="0098509B">
            <w:pPr>
              <w:pStyle w:val="a6"/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19.12</w:t>
            </w:r>
          </w:p>
        </w:tc>
      </w:tr>
      <w:tr w:rsidR="0098509B" w:rsidRPr="00386368" w:rsidTr="00B0169B">
        <w:trPr>
          <w:trHeight w:val="445"/>
        </w:trPr>
        <w:tc>
          <w:tcPr>
            <w:tcW w:w="751" w:type="dxa"/>
          </w:tcPr>
          <w:p w:rsidR="0098509B" w:rsidRPr="00386368" w:rsidRDefault="0098509B" w:rsidP="0098509B">
            <w:pPr>
              <w:rPr>
                <w:rFonts w:ascii="Times New Roman" w:hAnsi="Times New Roman" w:cs="Times New Roman"/>
                <w:lang w:val="en-US"/>
              </w:rPr>
            </w:pPr>
            <w:r w:rsidRPr="0038636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369" w:type="dxa"/>
          </w:tcPr>
          <w:p w:rsidR="0098509B" w:rsidRPr="00386368" w:rsidRDefault="0098509B" w:rsidP="0098509B">
            <w:pPr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Право</w:t>
            </w:r>
          </w:p>
        </w:tc>
        <w:tc>
          <w:tcPr>
            <w:tcW w:w="1986" w:type="dxa"/>
            <w:tcBorders>
              <w:right w:val="single" w:sz="4" w:space="0" w:color="000000" w:themeColor="text1"/>
            </w:tcBorders>
          </w:tcPr>
          <w:p w:rsidR="0098509B" w:rsidRPr="00386368" w:rsidRDefault="0098509B" w:rsidP="0098509B">
            <w:pPr>
              <w:rPr>
                <w:rFonts w:ascii="Times New Roman" w:hAnsi="Times New Roman" w:cs="Times New Roman"/>
              </w:rPr>
            </w:pPr>
            <w:proofErr w:type="spellStart"/>
            <w:r w:rsidRPr="00386368">
              <w:rPr>
                <w:rFonts w:ascii="Times New Roman" w:hAnsi="Times New Roman" w:cs="Times New Roman"/>
              </w:rPr>
              <w:t>Какоткина</w:t>
            </w:r>
            <w:proofErr w:type="spellEnd"/>
            <w:r w:rsidRPr="00386368">
              <w:rPr>
                <w:rFonts w:ascii="Times New Roman" w:hAnsi="Times New Roman" w:cs="Times New Roman"/>
              </w:rPr>
              <w:t xml:space="preserve"> С.В.</w:t>
            </w:r>
          </w:p>
          <w:p w:rsidR="0098509B" w:rsidRPr="00386368" w:rsidRDefault="0098509B" w:rsidP="0098509B">
            <w:pPr>
              <w:rPr>
                <w:rStyle w:val="a4"/>
                <w:rFonts w:ascii="Times New Roman" w:hAnsi="Times New Roman" w:cs="Times New Roman"/>
              </w:rPr>
            </w:pPr>
            <w:hyperlink r:id="rId5" w:history="1">
              <w:r w:rsidRPr="00386368">
                <w:rPr>
                  <w:rStyle w:val="a4"/>
                  <w:rFonts w:ascii="Times New Roman" w:hAnsi="Times New Roman" w:cs="Times New Roman"/>
                  <w:lang w:val="en-US"/>
                </w:rPr>
                <w:t>svetlanakakotkina</w:t>
              </w:r>
              <w:r w:rsidRPr="00386368">
                <w:rPr>
                  <w:rStyle w:val="a4"/>
                  <w:rFonts w:ascii="Times New Roman" w:hAnsi="Times New Roman" w:cs="Times New Roman"/>
                </w:rPr>
                <w:t>72@</w:t>
              </w:r>
              <w:r w:rsidRPr="00386368">
                <w:rPr>
                  <w:rStyle w:val="a4"/>
                  <w:rFonts w:ascii="Times New Roman" w:hAnsi="Times New Roman" w:cs="Times New Roman"/>
                  <w:lang w:val="en-US"/>
                </w:rPr>
                <w:t>mail</w:t>
              </w:r>
              <w:r w:rsidRPr="00386368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Pr="00386368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8509B" w:rsidRPr="00386368" w:rsidRDefault="0098509B" w:rsidP="0098509B">
            <w:pPr>
              <w:rPr>
                <w:rFonts w:ascii="Times New Roman" w:hAnsi="Times New Roman" w:cs="Times New Roman"/>
              </w:rPr>
            </w:pPr>
            <w:r w:rsidRPr="00386368">
              <w:rPr>
                <w:rStyle w:val="a4"/>
                <w:rFonts w:ascii="Times New Roman" w:hAnsi="Times New Roman" w:cs="Times New Roman"/>
              </w:rPr>
              <w:t>89148817500</w:t>
            </w:r>
          </w:p>
        </w:tc>
        <w:tc>
          <w:tcPr>
            <w:tcW w:w="299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509B" w:rsidRPr="00386368" w:rsidRDefault="0098509B" w:rsidP="009850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509B" w:rsidRPr="00386368" w:rsidRDefault="0098509B" w:rsidP="009850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509B" w:rsidRPr="00386368" w:rsidRDefault="0098509B" w:rsidP="009850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509B" w:rsidRPr="00386368" w:rsidRDefault="0098509B" w:rsidP="009850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509B" w:rsidRPr="00386368" w:rsidRDefault="0098509B" w:rsidP="0098509B">
            <w:pPr>
              <w:rPr>
                <w:rFonts w:ascii="Times New Roman" w:hAnsi="Times New Roman" w:cs="Times New Roman"/>
              </w:rPr>
            </w:pPr>
          </w:p>
        </w:tc>
      </w:tr>
      <w:tr w:rsidR="002C18A9" w:rsidRPr="00386368" w:rsidTr="002D00CA">
        <w:trPr>
          <w:trHeight w:val="445"/>
        </w:trPr>
        <w:tc>
          <w:tcPr>
            <w:tcW w:w="751" w:type="dxa"/>
          </w:tcPr>
          <w:p w:rsidR="002C18A9" w:rsidRPr="00386368" w:rsidRDefault="002C18A9" w:rsidP="002C18A9">
            <w:pPr>
              <w:rPr>
                <w:rFonts w:ascii="Times New Roman" w:hAnsi="Times New Roman" w:cs="Times New Roman"/>
                <w:lang w:val="en-US"/>
              </w:rPr>
            </w:pPr>
            <w:r w:rsidRPr="0038636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369" w:type="dxa"/>
          </w:tcPr>
          <w:p w:rsidR="002C18A9" w:rsidRPr="00386368" w:rsidRDefault="002C18A9" w:rsidP="002C18A9">
            <w:pPr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A9" w:rsidRPr="00386368" w:rsidRDefault="002C18A9" w:rsidP="002C18A9">
            <w:pPr>
              <w:rPr>
                <w:rFonts w:ascii="Times New Roman" w:eastAsia="Calibri" w:hAnsi="Times New Roman" w:cs="Times New Roman"/>
              </w:rPr>
            </w:pPr>
            <w:r w:rsidRPr="00386368">
              <w:rPr>
                <w:rFonts w:ascii="Times New Roman" w:eastAsia="Calibri" w:hAnsi="Times New Roman" w:cs="Times New Roman"/>
              </w:rPr>
              <w:t>Самойлова С.Е.</w:t>
            </w:r>
          </w:p>
        </w:tc>
        <w:tc>
          <w:tcPr>
            <w:tcW w:w="2994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2C18A9" w:rsidRPr="00386368" w:rsidRDefault="002C18A9" w:rsidP="002C18A9">
            <w:pPr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Превращение энергии при гармонических колебаниях</w:t>
            </w:r>
          </w:p>
        </w:tc>
        <w:tc>
          <w:tcPr>
            <w:tcW w:w="1628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auto"/>
            </w:tcBorders>
            <w:vAlign w:val="center"/>
          </w:tcPr>
          <w:p w:rsidR="002C18A9" w:rsidRPr="00386368" w:rsidRDefault="002C18A9" w:rsidP="002C18A9">
            <w:pPr>
              <w:rPr>
                <w:rFonts w:ascii="Times New Roman" w:hAnsi="Times New Roman"/>
              </w:rPr>
            </w:pPr>
            <w:r w:rsidRPr="00386368">
              <w:rPr>
                <w:rFonts w:ascii="Times New Roman" w:hAnsi="Times New Roman"/>
              </w:rPr>
              <w:t>Параграф 27</w:t>
            </w:r>
          </w:p>
        </w:tc>
        <w:tc>
          <w:tcPr>
            <w:tcW w:w="3840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auto"/>
            </w:tcBorders>
            <w:vAlign w:val="center"/>
          </w:tcPr>
          <w:p w:rsidR="002C18A9" w:rsidRPr="00386368" w:rsidRDefault="002C18A9" w:rsidP="002C18A9">
            <w:pPr>
              <w:rPr>
                <w:rFonts w:ascii="Times New Roman" w:hAnsi="Times New Roman"/>
              </w:rPr>
            </w:pPr>
            <w:r w:rsidRPr="00386368">
              <w:rPr>
                <w:rFonts w:ascii="Times New Roman" w:hAnsi="Times New Roman"/>
              </w:rPr>
              <w:t>Разобрать пример решения задачи стр. 161</w:t>
            </w:r>
          </w:p>
        </w:tc>
        <w:tc>
          <w:tcPr>
            <w:tcW w:w="16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2C18A9" w:rsidRPr="00386368" w:rsidRDefault="002C18A9" w:rsidP="002C18A9">
            <w:pPr>
              <w:rPr>
                <w:rFonts w:ascii="Times New Roman" w:hAnsi="Times New Roman"/>
              </w:rPr>
            </w:pPr>
            <w:r w:rsidRPr="00386368">
              <w:rPr>
                <w:rFonts w:ascii="Times New Roman" w:hAnsi="Times New Roman"/>
              </w:rPr>
              <w:t>Упр. Стр. 161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2C18A9" w:rsidRPr="00386368" w:rsidRDefault="002C18A9" w:rsidP="002C18A9">
            <w:pPr>
              <w:rPr>
                <w:rFonts w:ascii="Times New Roman" w:hAnsi="Times New Roman"/>
              </w:rPr>
            </w:pPr>
            <w:r w:rsidRPr="00386368">
              <w:rPr>
                <w:rFonts w:ascii="Times New Roman" w:hAnsi="Times New Roman"/>
              </w:rPr>
              <w:t>К след уроку</w:t>
            </w:r>
          </w:p>
        </w:tc>
      </w:tr>
      <w:tr w:rsidR="002C18A9" w:rsidRPr="00386368" w:rsidTr="00964CC7">
        <w:trPr>
          <w:trHeight w:val="421"/>
        </w:trPr>
        <w:tc>
          <w:tcPr>
            <w:tcW w:w="751" w:type="dxa"/>
          </w:tcPr>
          <w:p w:rsidR="002C18A9" w:rsidRPr="00386368" w:rsidRDefault="002C18A9" w:rsidP="002C18A9">
            <w:pPr>
              <w:rPr>
                <w:rFonts w:ascii="Times New Roman" w:hAnsi="Times New Roman" w:cs="Times New Roman"/>
                <w:lang w:val="en-US"/>
              </w:rPr>
            </w:pPr>
            <w:r w:rsidRPr="00386368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369" w:type="dxa"/>
          </w:tcPr>
          <w:p w:rsidR="002C18A9" w:rsidRPr="00386368" w:rsidRDefault="002C18A9" w:rsidP="002C18A9">
            <w:pPr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1986" w:type="dxa"/>
          </w:tcPr>
          <w:p w:rsidR="002C18A9" w:rsidRPr="00386368" w:rsidRDefault="002C18A9" w:rsidP="002C18A9">
            <w:pPr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Иванова Н.А.</w:t>
            </w:r>
          </w:p>
        </w:tc>
        <w:tc>
          <w:tcPr>
            <w:tcW w:w="2994" w:type="dxa"/>
          </w:tcPr>
          <w:p w:rsidR="002C18A9" w:rsidRPr="00386368" w:rsidRDefault="002C18A9" w:rsidP="002C18A9">
            <w:pPr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Подготовка к ЕГЭ</w:t>
            </w:r>
          </w:p>
        </w:tc>
        <w:tc>
          <w:tcPr>
            <w:tcW w:w="7089" w:type="dxa"/>
            <w:gridSpan w:val="3"/>
          </w:tcPr>
          <w:p w:rsidR="002C18A9" w:rsidRPr="00386368" w:rsidRDefault="002C18A9" w:rsidP="002C18A9">
            <w:pPr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Сайт «Решу ЕГЭ» базовый уровень вариант №11</w:t>
            </w:r>
          </w:p>
        </w:tc>
        <w:tc>
          <w:tcPr>
            <w:tcW w:w="1424" w:type="dxa"/>
          </w:tcPr>
          <w:p w:rsidR="002C18A9" w:rsidRPr="00386368" w:rsidRDefault="002C18A9" w:rsidP="002C18A9">
            <w:pPr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К следующему уроку</w:t>
            </w:r>
          </w:p>
        </w:tc>
      </w:tr>
      <w:tr w:rsidR="002C18A9" w:rsidRPr="00386368" w:rsidTr="00F71230">
        <w:trPr>
          <w:trHeight w:val="421"/>
        </w:trPr>
        <w:tc>
          <w:tcPr>
            <w:tcW w:w="751" w:type="dxa"/>
          </w:tcPr>
          <w:p w:rsidR="002C18A9" w:rsidRPr="00386368" w:rsidRDefault="002C18A9" w:rsidP="002C18A9">
            <w:pPr>
              <w:rPr>
                <w:rFonts w:ascii="Times New Roman" w:hAnsi="Times New Roman" w:cs="Times New Roman"/>
                <w:lang w:val="en-US"/>
              </w:rPr>
            </w:pPr>
            <w:r w:rsidRPr="0038636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A9" w:rsidRPr="00386368" w:rsidRDefault="002C18A9" w:rsidP="002C18A9">
            <w:pPr>
              <w:pStyle w:val="a6"/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1986" w:type="dxa"/>
          </w:tcPr>
          <w:p w:rsidR="002C18A9" w:rsidRPr="00386368" w:rsidRDefault="002C18A9" w:rsidP="002C18A9">
            <w:pPr>
              <w:rPr>
                <w:rFonts w:ascii="Times New Roman" w:hAnsi="Times New Roman" w:cs="Times New Roman"/>
              </w:rPr>
            </w:pPr>
            <w:proofErr w:type="spellStart"/>
            <w:r w:rsidRPr="00386368">
              <w:rPr>
                <w:rFonts w:ascii="Times New Roman" w:hAnsi="Times New Roman" w:cs="Times New Roman"/>
              </w:rPr>
              <w:t>Компанец</w:t>
            </w:r>
            <w:proofErr w:type="spellEnd"/>
            <w:r w:rsidRPr="00386368">
              <w:rPr>
                <w:rFonts w:ascii="Times New Roman" w:hAnsi="Times New Roman" w:cs="Times New Roman"/>
              </w:rPr>
              <w:t xml:space="preserve"> Е.Б.</w:t>
            </w:r>
          </w:p>
        </w:tc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A9" w:rsidRPr="00386368" w:rsidRDefault="002C18A9" w:rsidP="002C18A9">
            <w:pPr>
              <w:shd w:val="clear" w:color="auto" w:fill="FFFFFF"/>
              <w:rPr>
                <w:rFonts w:ascii="Open Sans" w:eastAsia="Times New Roman" w:hAnsi="Open Sans" w:cs="Times New Roman"/>
              </w:rPr>
            </w:pPr>
            <w:r w:rsidRPr="00386368">
              <w:rPr>
                <w:rFonts w:ascii="Open Sans" w:eastAsia="Times New Roman" w:hAnsi="Open Sans" w:cs="Times New Roman"/>
              </w:rPr>
              <w:t xml:space="preserve">Основные этапы жизни и творчества </w:t>
            </w:r>
            <w:proofErr w:type="spellStart"/>
            <w:r w:rsidRPr="00386368">
              <w:rPr>
                <w:rFonts w:ascii="Open Sans" w:eastAsia="Times New Roman" w:hAnsi="Open Sans" w:cs="Times New Roman"/>
              </w:rPr>
              <w:t>М.А.Шолохова</w:t>
            </w:r>
            <w:proofErr w:type="spellEnd"/>
            <w:r w:rsidRPr="00386368">
              <w:rPr>
                <w:rFonts w:ascii="Open Sans" w:eastAsia="Times New Roman" w:hAnsi="Open Sans" w:cs="Times New Roman"/>
              </w:rPr>
              <w:t>. История создания шолоховского эпоса. Особенности жанра</w:t>
            </w:r>
          </w:p>
          <w:p w:rsidR="002C18A9" w:rsidRPr="00386368" w:rsidRDefault="002C18A9" w:rsidP="002C18A9">
            <w:pPr>
              <w:spacing w:after="9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_GoBack"/>
            <w:bookmarkEnd w:id="0"/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A9" w:rsidRPr="00386368" w:rsidRDefault="002C18A9" w:rsidP="002C18A9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8636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Роман-эпопея "Тихий Дон", история создания, чтение </w:t>
            </w:r>
            <w:r w:rsidRPr="00386368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V</w:t>
            </w:r>
            <w:r w:rsidRPr="0038636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 w:rsidRPr="0038636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и  </w:t>
            </w:r>
            <w:r w:rsidRPr="00386368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XX</w:t>
            </w:r>
            <w:proofErr w:type="gramEnd"/>
            <w:r w:rsidRPr="0038636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глав третьей части романа, гл.</w:t>
            </w:r>
            <w:r w:rsidRPr="00386368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VII</w:t>
            </w:r>
            <w:r w:rsidRPr="0038636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и начало </w:t>
            </w:r>
            <w:r w:rsidRPr="00386368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VIII</w:t>
            </w:r>
            <w:r w:rsidRPr="0038636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главы 3 части романа (о войне)</w:t>
            </w:r>
          </w:p>
          <w:p w:rsidR="002C18A9" w:rsidRPr="00386368" w:rsidRDefault="002C18A9" w:rsidP="002C18A9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A9" w:rsidRPr="00386368" w:rsidRDefault="002C18A9" w:rsidP="002C18A9">
            <w:pPr>
              <w:pStyle w:val="a6"/>
              <w:jc w:val="center"/>
              <w:rPr>
                <w:rFonts w:ascii="Times New Roman" w:eastAsiaTheme="minorEastAsia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Краткое изложение событий</w:t>
            </w:r>
          </w:p>
          <w:p w:rsidR="002C18A9" w:rsidRPr="00386368" w:rsidRDefault="002C18A9" w:rsidP="002C18A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 xml:space="preserve">стр.180, вопросы 1-6, </w:t>
            </w:r>
          </w:p>
          <w:p w:rsidR="002C18A9" w:rsidRPr="00386368" w:rsidRDefault="002C18A9" w:rsidP="002C18A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стр.185, вопрос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A9" w:rsidRPr="00386368" w:rsidRDefault="002C18A9" w:rsidP="002C18A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 xml:space="preserve">Конспект статьи учебника, </w:t>
            </w:r>
          </w:p>
          <w:p w:rsidR="002C18A9" w:rsidRPr="00386368" w:rsidRDefault="002C18A9" w:rsidP="002C18A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eastAsia="Times New Roman" w:hAnsi="Times New Roman" w:cs="Times New Roman"/>
                <w:bCs/>
                <w:color w:val="000000"/>
              </w:rPr>
              <w:t>стр.175-187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A9" w:rsidRPr="00386368" w:rsidRDefault="002C18A9" w:rsidP="002C18A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12.12</w:t>
            </w:r>
          </w:p>
        </w:tc>
      </w:tr>
      <w:tr w:rsidR="002C18A9" w:rsidRPr="00386368" w:rsidTr="00615840">
        <w:trPr>
          <w:trHeight w:val="421"/>
        </w:trPr>
        <w:tc>
          <w:tcPr>
            <w:tcW w:w="751" w:type="dxa"/>
          </w:tcPr>
          <w:p w:rsidR="002C18A9" w:rsidRPr="00386368" w:rsidRDefault="002C18A9" w:rsidP="002C18A9">
            <w:pPr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A9" w:rsidRPr="00386368" w:rsidRDefault="002C18A9" w:rsidP="002C18A9">
            <w:pPr>
              <w:pStyle w:val="a6"/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Функции и графики</w:t>
            </w:r>
          </w:p>
        </w:tc>
        <w:tc>
          <w:tcPr>
            <w:tcW w:w="1986" w:type="dxa"/>
          </w:tcPr>
          <w:p w:rsidR="002C18A9" w:rsidRPr="00386368" w:rsidRDefault="002C18A9" w:rsidP="002C18A9">
            <w:pPr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Иванова Н.А.</w:t>
            </w:r>
          </w:p>
        </w:tc>
        <w:tc>
          <w:tcPr>
            <w:tcW w:w="2994" w:type="dxa"/>
          </w:tcPr>
          <w:p w:rsidR="002C18A9" w:rsidRPr="00386368" w:rsidRDefault="002C18A9" w:rsidP="002C18A9">
            <w:pPr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Подготовка к ЕГЭ</w:t>
            </w:r>
          </w:p>
        </w:tc>
        <w:tc>
          <w:tcPr>
            <w:tcW w:w="7089" w:type="dxa"/>
            <w:gridSpan w:val="3"/>
            <w:tcBorders>
              <w:right w:val="single" w:sz="4" w:space="0" w:color="000000" w:themeColor="text1"/>
            </w:tcBorders>
          </w:tcPr>
          <w:p w:rsidR="002C18A9" w:rsidRPr="00386368" w:rsidRDefault="002C18A9" w:rsidP="002C18A9">
            <w:pPr>
              <w:pStyle w:val="a6"/>
              <w:rPr>
                <w:rStyle w:val="a4"/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Сайт «Решу ЕГЭ» базовый уровень вариант №11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A9" w:rsidRPr="00386368" w:rsidRDefault="002C18A9" w:rsidP="002C18A9">
            <w:pPr>
              <w:rPr>
                <w:rFonts w:ascii="Times New Roman" w:hAnsi="Times New Roman" w:cs="Times New Roman"/>
              </w:rPr>
            </w:pPr>
            <w:r w:rsidRPr="00386368">
              <w:rPr>
                <w:rFonts w:ascii="Times New Roman" w:hAnsi="Times New Roman" w:cs="Times New Roman"/>
              </w:rPr>
              <w:t>К следующему уроку</w:t>
            </w:r>
          </w:p>
        </w:tc>
      </w:tr>
    </w:tbl>
    <w:p w:rsidR="00A02727" w:rsidRPr="002C7314" w:rsidRDefault="00A02727" w:rsidP="00A02727">
      <w:pPr>
        <w:jc w:val="center"/>
        <w:rPr>
          <w:rFonts w:ascii="Times New Roman" w:hAnsi="Times New Roman" w:cs="Times New Roman"/>
        </w:rPr>
      </w:pPr>
    </w:p>
    <w:sectPr w:rsidR="00A02727" w:rsidRPr="002C7314" w:rsidSect="00386368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048"/>
    <w:rsid w:val="00063048"/>
    <w:rsid w:val="002C18A9"/>
    <w:rsid w:val="002C7314"/>
    <w:rsid w:val="00386368"/>
    <w:rsid w:val="005570EE"/>
    <w:rsid w:val="00964CC7"/>
    <w:rsid w:val="0098509B"/>
    <w:rsid w:val="00A02727"/>
    <w:rsid w:val="00D052FA"/>
    <w:rsid w:val="00EB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9E2FF6-5158-4D4D-B4E7-41340E0E2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2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A02727"/>
    <w:rPr>
      <w:color w:val="0000FF"/>
      <w:u w:val="single"/>
    </w:rPr>
  </w:style>
  <w:style w:type="character" w:customStyle="1" w:styleId="a5">
    <w:name w:val="Без интервала Знак"/>
    <w:link w:val="a6"/>
    <w:uiPriority w:val="1"/>
    <w:locked/>
    <w:rsid w:val="00A02727"/>
  </w:style>
  <w:style w:type="paragraph" w:styleId="a6">
    <w:name w:val="No Spacing"/>
    <w:link w:val="a5"/>
    <w:uiPriority w:val="1"/>
    <w:qFormat/>
    <w:rsid w:val="00A02727"/>
    <w:pPr>
      <w:spacing w:after="0" w:line="240" w:lineRule="auto"/>
    </w:pPr>
  </w:style>
  <w:style w:type="paragraph" w:styleId="a7">
    <w:name w:val="Body Text Indent"/>
    <w:basedOn w:val="a"/>
    <w:link w:val="a8"/>
    <w:semiHidden/>
    <w:unhideWhenUsed/>
    <w:rsid w:val="00A0272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semiHidden/>
    <w:rsid w:val="00A027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List Paragraph"/>
    <w:basedOn w:val="a"/>
    <w:uiPriority w:val="34"/>
    <w:qFormat/>
    <w:rsid w:val="00A0272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vetlanakakotkina72@mail.ru" TargetMode="External"/><Relationship Id="rId4" Type="http://schemas.openxmlformats.org/officeDocument/2006/relationships/hyperlink" Target="mailto:svetlanakakotkina7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2023-12-10T11:11:00Z</dcterms:created>
  <dcterms:modified xsi:type="dcterms:W3CDTF">2023-12-11T14:53:00Z</dcterms:modified>
</cp:coreProperties>
</file>