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2268"/>
        <w:gridCol w:w="3402"/>
        <w:gridCol w:w="2126"/>
        <w:gridCol w:w="2268"/>
        <w:gridCol w:w="1559"/>
      </w:tblGrid>
      <w:tr w:rsidR="00DC3B68" w:rsidRPr="00557112" w:rsidTr="005B1300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CA4787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C23B04" w:rsidRPr="002D4232" w:rsidTr="005B1300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C23B04" w:rsidRDefault="00C23B0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  <w:p w:rsidR="00C23B04" w:rsidRDefault="00C23B0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08.09.2023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C23B04" w:rsidRPr="002D4232" w:rsidRDefault="00C23B0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C23B04" w:rsidRDefault="00C23B0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3B04" w:rsidRDefault="00C23B04" w:rsidP="00C23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C23B04" w:rsidRDefault="00C23B04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23B04" w:rsidRDefault="00C23B04" w:rsidP="00241363">
            <w:r w:rsidRPr="0036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Словообразование и орфография. Морфемный и словообразовательный разбор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C23B04" w:rsidRPr="002D4232" w:rsidRDefault="00C23B04" w:rsidP="00692E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 13 ответить на вопрос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C23B04" w:rsidRDefault="00C23B04" w:rsidP="00C23B0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№25</w:t>
            </w:r>
          </w:p>
          <w:p w:rsidR="00C23B04" w:rsidRDefault="00C23B04" w:rsidP="00692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23B04" w:rsidRDefault="00C23B0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Повторить морфемный, словообразовательный разбор, № 27, орф.7,8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C23B04" w:rsidRDefault="00C23B04" w:rsidP="00C23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580775" w:rsidRPr="002D4232" w:rsidTr="00863AC9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580775" w:rsidRDefault="00580775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580775" w:rsidRPr="002D4232" w:rsidRDefault="00580775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580775" w:rsidRDefault="00580775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80775" w:rsidRDefault="00580775" w:rsidP="00C23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Фоменко Карина Евгеньевна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36287B" w:rsidRDefault="00580775" w:rsidP="002413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живого и наука систематика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580775" w:rsidRDefault="00580775" w:rsidP="00692E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Сделать краткий конспект с.5-10 (систематику не затрагивать)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580775" w:rsidRDefault="00580775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Выписать учения Ч.Дарвина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580775" w:rsidRDefault="00580775" w:rsidP="00C23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C23B04" w:rsidRPr="002D4232" w:rsidTr="00617562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C23B04" w:rsidRDefault="00C23B0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C23B04" w:rsidRPr="002D4232" w:rsidRDefault="00C23B0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C23B04" w:rsidRDefault="00C23B0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3B04" w:rsidRDefault="00C23B04" w:rsidP="00C23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Дедаева Елена Николаевна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23B04" w:rsidRPr="00C23B04" w:rsidRDefault="00C23B04" w:rsidP="00C23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B04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выражения </w:t>
            </w:r>
          </w:p>
          <w:p w:rsidR="00C23B04" w:rsidRPr="0036287B" w:rsidRDefault="00C23B04" w:rsidP="002413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gridSpan w:val="3"/>
            <w:tcBorders>
              <w:top w:val="single" w:sz="12" w:space="0" w:color="auto"/>
            </w:tcBorders>
          </w:tcPr>
          <w:p w:rsidR="00C23B04" w:rsidRDefault="00C23B0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Учебник №5 и №6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C23B04" w:rsidRDefault="00C23B04" w:rsidP="00C23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64DB4" w:rsidRPr="002D4232" w:rsidTr="00534778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64DB4" w:rsidRDefault="00B64DB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64DB4" w:rsidRPr="002D4232" w:rsidRDefault="00B64DB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64DB4" w:rsidRDefault="00B64DB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64DB4" w:rsidRDefault="00B64DB4" w:rsidP="00C23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Николай Александрович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64DB4" w:rsidRPr="0036287B" w:rsidRDefault="00B64DB4" w:rsidP="002413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64DB4" w:rsidRDefault="00B64DB4" w:rsidP="00692E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B64DB4" w:rsidRDefault="00B64DB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Сообщение. Виды легкой атлетики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64DB4" w:rsidRDefault="00B64DB4" w:rsidP="00C23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580775" w:rsidRPr="002D4232" w:rsidTr="005B1300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580775" w:rsidRDefault="00580775" w:rsidP="0058077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580775" w:rsidRPr="002D4232" w:rsidRDefault="00580775" w:rsidP="005807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580775" w:rsidRDefault="00580775" w:rsidP="005807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80775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580775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36287B" w:rsidRDefault="00580775" w:rsidP="00580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Предания старины глухой « Песня русская\ - душа русская»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580775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Стр.6 - 8 прочитать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80775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Стр.8, ответить на 1-3 вопросы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Подготовить выразительное чтение</w:t>
            </w:r>
          </w:p>
          <w:p w:rsidR="00580775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 заре то было, братцы, на утренней» (текст в группе класса)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580775" w:rsidRDefault="00580775" w:rsidP="00580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580775" w:rsidRPr="002D4232" w:rsidTr="005B1300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580775" w:rsidRPr="00557112" w:rsidRDefault="00580775" w:rsidP="0058077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580775" w:rsidRPr="002D4232" w:rsidRDefault="00580775" w:rsidP="005807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</w:tcBorders>
            <w:vAlign w:val="center"/>
          </w:tcPr>
          <w:p w:rsidR="00580775" w:rsidRDefault="00580775" w:rsidP="005807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язык </w:t>
            </w:r>
          </w:p>
          <w:p w:rsidR="00580775" w:rsidRPr="006C5C09" w:rsidRDefault="00580775" w:rsidP="005807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80775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Чупина Сусанна Размиковна</w:t>
            </w:r>
          </w:p>
          <w:p w:rsidR="00580775" w:rsidRPr="002D4232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8333AC" w:rsidRDefault="00580775" w:rsidP="00580775">
            <w:r>
              <w:t>Имя существительное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580775" w:rsidRPr="00580775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Учебник с.11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Nota</w:t>
            </w:r>
            <w:r w:rsidRPr="005807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Bene</w:t>
            </w:r>
            <w:r w:rsidRPr="005807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конспект в тетрадь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80775" w:rsidRPr="002D4232" w:rsidRDefault="00580775" w:rsidP="0058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У.с. 10 № 4 –записать слова и выучить 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2D4232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У.с. 11 номер 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580775" w:rsidRPr="002D4232" w:rsidRDefault="00580775" w:rsidP="00580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580775" w:rsidRPr="002D4232" w:rsidTr="00D050A6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580775" w:rsidRPr="002D4232" w:rsidRDefault="00580775" w:rsidP="0058077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580775" w:rsidRPr="002D4232" w:rsidRDefault="00580775" w:rsidP="005807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580775" w:rsidRPr="002D4232" w:rsidRDefault="00580775" w:rsidP="005807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80775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Згоба Виктория Борисовна</w:t>
            </w:r>
          </w:p>
          <w:p w:rsidR="00580775" w:rsidRPr="002D4232" w:rsidRDefault="00580775" w:rsidP="005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2D4232" w:rsidRDefault="00580775" w:rsidP="00580775">
            <w:r>
              <w:t>Имя существительное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580775" w:rsidRPr="0052024B" w:rsidRDefault="00580775" w:rsidP="005807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Учебник с.11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Nota</w:t>
            </w:r>
            <w:r w:rsidRPr="005807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Bene</w:t>
            </w:r>
            <w:r w:rsidRPr="005807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конспект в тетрадь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80775" w:rsidRPr="002D4232" w:rsidRDefault="00580775" w:rsidP="0058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У.с. 10 № 4 –записать слова и выучить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80775" w:rsidRPr="002D4232" w:rsidRDefault="00580775" w:rsidP="005807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У.с. 11 номер 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580775" w:rsidRPr="002D4232" w:rsidRDefault="00580775" w:rsidP="00580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:rsidR="00C60315" w:rsidRDefault="00C60315" w:rsidP="00D03AA7">
      <w:pPr>
        <w:rPr>
          <w:noProof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sectPr w:rsidR="00E74972" w:rsidSect="00D87BA1">
      <w:headerReference w:type="default" r:id="rId7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C47" w:rsidRDefault="00662C47" w:rsidP="002F045D">
      <w:pPr>
        <w:spacing w:after="0" w:line="240" w:lineRule="auto"/>
      </w:pPr>
      <w:r>
        <w:separator/>
      </w:r>
    </w:p>
  </w:endnote>
  <w:endnote w:type="continuationSeparator" w:id="1">
    <w:p w:rsidR="00662C47" w:rsidRDefault="00662C47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C47" w:rsidRDefault="00662C47" w:rsidP="002F045D">
      <w:pPr>
        <w:spacing w:after="0" w:line="240" w:lineRule="auto"/>
      </w:pPr>
      <w:r>
        <w:separator/>
      </w:r>
    </w:p>
  </w:footnote>
  <w:footnote w:type="continuationSeparator" w:id="1">
    <w:p w:rsidR="00662C47" w:rsidRDefault="00662C47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C9" w:rsidRPr="009834C9" w:rsidRDefault="00D87BA1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</w:r>
    <w:r w:rsidR="002F045D">
      <w:t>Дистанци</w:t>
    </w:r>
    <w:r w:rsidR="00766AC0">
      <w:t>онн</w:t>
    </w:r>
    <w:r w:rsidR="009834C9">
      <w:t xml:space="preserve">ые задания для </w:t>
    </w:r>
    <w:r w:rsidR="008333AC">
      <w:t>7</w:t>
    </w:r>
    <w:r w:rsidR="005F36D5">
      <w:t xml:space="preserve"> Е на</w:t>
    </w:r>
    <w:r w:rsidR="009834C9">
      <w:t xml:space="preserve"> </w:t>
    </w:r>
    <w:r w:rsidR="008333AC">
      <w:t>пятницу  08.09</w:t>
    </w:r>
    <w:r w:rsidR="006C5C09">
      <w:t>.2023</w:t>
    </w:r>
  </w:p>
  <w:p w:rsidR="002F045D" w:rsidRPr="002F045D" w:rsidRDefault="009834C9" w:rsidP="002F045D">
    <w:pPr>
      <w:pStyle w:val="ab"/>
      <w:jc w:val="center"/>
    </w:pPr>
    <w:r>
      <w:t>К</w:t>
    </w:r>
    <w:r w:rsidR="002F045D">
      <w:t xml:space="preserve">лассный руководитель: Чупина Сусанна Размиковна </w:t>
    </w:r>
    <w:hyperlink r:id="rId1" w:history="1">
      <w:r w:rsidR="002F045D" w:rsidRPr="008055D5">
        <w:rPr>
          <w:rStyle w:val="a4"/>
          <w:lang w:val="en-US"/>
        </w:rPr>
        <w:t>tchupina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susanna</w:t>
      </w:r>
      <w:r w:rsidR="002F045D" w:rsidRPr="008055D5">
        <w:rPr>
          <w:rStyle w:val="a4"/>
        </w:rPr>
        <w:t>@</w:t>
      </w:r>
      <w:r w:rsidR="002F045D" w:rsidRPr="008055D5">
        <w:rPr>
          <w:rStyle w:val="a4"/>
          <w:lang w:val="en-US"/>
        </w:rPr>
        <w:t>yandex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ru</w:t>
      </w:r>
    </w:hyperlink>
    <w:r w:rsidR="002F045D" w:rsidRPr="002F045D">
      <w:t xml:space="preserve"> 89149225179</w:t>
    </w:r>
  </w:p>
  <w:p w:rsidR="002F045D" w:rsidRDefault="002F045D" w:rsidP="002F045D">
    <w:pPr>
      <w:pStyle w:val="ab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2190"/>
    <w:rsid w:val="000164F9"/>
    <w:rsid w:val="00070CDA"/>
    <w:rsid w:val="000871B9"/>
    <w:rsid w:val="00096ECF"/>
    <w:rsid w:val="00097E2E"/>
    <w:rsid w:val="000A258B"/>
    <w:rsid w:val="000A3684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D5C06"/>
    <w:rsid w:val="002E5E1E"/>
    <w:rsid w:val="002F045D"/>
    <w:rsid w:val="002F5B8D"/>
    <w:rsid w:val="003132ED"/>
    <w:rsid w:val="00316605"/>
    <w:rsid w:val="0032146E"/>
    <w:rsid w:val="003271C8"/>
    <w:rsid w:val="00330DFC"/>
    <w:rsid w:val="00355903"/>
    <w:rsid w:val="00372E44"/>
    <w:rsid w:val="00376FCC"/>
    <w:rsid w:val="00385FD2"/>
    <w:rsid w:val="00395A55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A0545"/>
    <w:rsid w:val="004D1D3F"/>
    <w:rsid w:val="004E4EB1"/>
    <w:rsid w:val="004F46BB"/>
    <w:rsid w:val="00557112"/>
    <w:rsid w:val="00580775"/>
    <w:rsid w:val="00581FF6"/>
    <w:rsid w:val="00583B3C"/>
    <w:rsid w:val="00587EA2"/>
    <w:rsid w:val="00594395"/>
    <w:rsid w:val="005B1300"/>
    <w:rsid w:val="005C7CBD"/>
    <w:rsid w:val="005D11E1"/>
    <w:rsid w:val="005F36D5"/>
    <w:rsid w:val="005F64A0"/>
    <w:rsid w:val="0060193D"/>
    <w:rsid w:val="0061330F"/>
    <w:rsid w:val="00621695"/>
    <w:rsid w:val="00622EA5"/>
    <w:rsid w:val="00641692"/>
    <w:rsid w:val="00642AD5"/>
    <w:rsid w:val="00662C47"/>
    <w:rsid w:val="00692E1B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1D19"/>
    <w:rsid w:val="007D23C0"/>
    <w:rsid w:val="007F31EF"/>
    <w:rsid w:val="008226C0"/>
    <w:rsid w:val="008333AC"/>
    <w:rsid w:val="008356FF"/>
    <w:rsid w:val="0084573C"/>
    <w:rsid w:val="00854A71"/>
    <w:rsid w:val="00874F32"/>
    <w:rsid w:val="00891D6D"/>
    <w:rsid w:val="008C6ACB"/>
    <w:rsid w:val="008D41F8"/>
    <w:rsid w:val="008E1096"/>
    <w:rsid w:val="008E16AB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63B7A"/>
    <w:rsid w:val="00965E08"/>
    <w:rsid w:val="00975E8D"/>
    <w:rsid w:val="009834C9"/>
    <w:rsid w:val="009B1676"/>
    <w:rsid w:val="009D2BDD"/>
    <w:rsid w:val="00A13223"/>
    <w:rsid w:val="00A17876"/>
    <w:rsid w:val="00A6453D"/>
    <w:rsid w:val="00B17A16"/>
    <w:rsid w:val="00B34478"/>
    <w:rsid w:val="00B53F6B"/>
    <w:rsid w:val="00B64DB4"/>
    <w:rsid w:val="00B71F73"/>
    <w:rsid w:val="00B85A99"/>
    <w:rsid w:val="00B934C3"/>
    <w:rsid w:val="00B94CCD"/>
    <w:rsid w:val="00BA0730"/>
    <w:rsid w:val="00BB6A5E"/>
    <w:rsid w:val="00BD13DD"/>
    <w:rsid w:val="00BD3AFE"/>
    <w:rsid w:val="00BE7984"/>
    <w:rsid w:val="00BF0008"/>
    <w:rsid w:val="00BF3289"/>
    <w:rsid w:val="00BF70F4"/>
    <w:rsid w:val="00C21ED4"/>
    <w:rsid w:val="00C23B04"/>
    <w:rsid w:val="00C43D03"/>
    <w:rsid w:val="00C44C67"/>
    <w:rsid w:val="00C60315"/>
    <w:rsid w:val="00C704D4"/>
    <w:rsid w:val="00C849A2"/>
    <w:rsid w:val="00C878BB"/>
    <w:rsid w:val="00CA4787"/>
    <w:rsid w:val="00CE710D"/>
    <w:rsid w:val="00D03AA7"/>
    <w:rsid w:val="00D15D7F"/>
    <w:rsid w:val="00D20F9D"/>
    <w:rsid w:val="00D40DAE"/>
    <w:rsid w:val="00D43F52"/>
    <w:rsid w:val="00D4452B"/>
    <w:rsid w:val="00D57856"/>
    <w:rsid w:val="00D70C9B"/>
    <w:rsid w:val="00D847DD"/>
    <w:rsid w:val="00D86632"/>
    <w:rsid w:val="00D87BA1"/>
    <w:rsid w:val="00DC3B68"/>
    <w:rsid w:val="00DD6D4B"/>
    <w:rsid w:val="00DE3E5A"/>
    <w:rsid w:val="00E05192"/>
    <w:rsid w:val="00E10DB5"/>
    <w:rsid w:val="00E72080"/>
    <w:rsid w:val="00E74972"/>
    <w:rsid w:val="00E908F9"/>
    <w:rsid w:val="00E96097"/>
    <w:rsid w:val="00EB1F82"/>
    <w:rsid w:val="00EB5E16"/>
    <w:rsid w:val="00EC2E3B"/>
    <w:rsid w:val="00ED4F0C"/>
    <w:rsid w:val="00ED5FD6"/>
    <w:rsid w:val="00EE0C7E"/>
    <w:rsid w:val="00F07B72"/>
    <w:rsid w:val="00F30171"/>
    <w:rsid w:val="00F34B51"/>
    <w:rsid w:val="00F42F58"/>
    <w:rsid w:val="00F60333"/>
    <w:rsid w:val="00F82784"/>
    <w:rsid w:val="00FA05E4"/>
    <w:rsid w:val="00FA6C79"/>
    <w:rsid w:val="00FB4B61"/>
    <w:rsid w:val="00FC21DA"/>
    <w:rsid w:val="00FC4075"/>
    <w:rsid w:val="00FD322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66</cp:revision>
  <dcterms:created xsi:type="dcterms:W3CDTF">2021-11-09T18:43:00Z</dcterms:created>
  <dcterms:modified xsi:type="dcterms:W3CDTF">2023-09-07T18:19:00Z</dcterms:modified>
</cp:coreProperties>
</file>