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5054" w:type="pct"/>
        <w:tblLayout w:type="fixed"/>
        <w:tblLook w:val="04A0" w:firstRow="1" w:lastRow="0" w:firstColumn="1" w:lastColumn="0" w:noHBand="0" w:noVBand="1"/>
      </w:tblPr>
      <w:tblGrid>
        <w:gridCol w:w="966"/>
        <w:gridCol w:w="1414"/>
        <w:gridCol w:w="2128"/>
        <w:gridCol w:w="1979"/>
        <w:gridCol w:w="1844"/>
        <w:gridCol w:w="24"/>
        <w:gridCol w:w="2813"/>
        <w:gridCol w:w="54"/>
        <w:gridCol w:w="2370"/>
        <w:gridCol w:w="1354"/>
      </w:tblGrid>
      <w:tr w:rsidR="00F63D1C" w:rsidRPr="007C3EEF" w:rsidTr="00286397">
        <w:tc>
          <w:tcPr>
            <w:tcW w:w="323" w:type="pct"/>
          </w:tcPr>
          <w:p w:rsidR="00F63D1C" w:rsidRPr="007C3EEF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EEF">
              <w:rPr>
                <w:rFonts w:ascii="Times New Roman" w:hAnsi="Times New Roman" w:cs="Times New Roman"/>
                <w:b/>
                <w:sz w:val="24"/>
                <w:szCs w:val="24"/>
              </w:rPr>
              <w:t>День недели, дата урока</w:t>
            </w:r>
          </w:p>
        </w:tc>
        <w:tc>
          <w:tcPr>
            <w:tcW w:w="473" w:type="pct"/>
          </w:tcPr>
          <w:p w:rsidR="00F63D1C" w:rsidRPr="007C3EEF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EEF">
              <w:rPr>
                <w:rFonts w:ascii="Times New Roman" w:hAnsi="Times New Roman" w:cs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712" w:type="pct"/>
          </w:tcPr>
          <w:p w:rsidR="00F63D1C" w:rsidRPr="007C3EEF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EEF">
              <w:rPr>
                <w:rFonts w:ascii="Times New Roman" w:hAnsi="Times New Roman" w:cs="Times New Roman"/>
                <w:b/>
                <w:sz w:val="24"/>
                <w:szCs w:val="24"/>
              </w:rPr>
              <w:t>ФИО учителя</w:t>
            </w:r>
          </w:p>
        </w:tc>
        <w:tc>
          <w:tcPr>
            <w:tcW w:w="662" w:type="pct"/>
          </w:tcPr>
          <w:p w:rsidR="00F63D1C" w:rsidRPr="007C3EEF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EEF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625" w:type="pct"/>
            <w:gridSpan w:val="2"/>
          </w:tcPr>
          <w:p w:rsidR="00F63D1C" w:rsidRPr="007E5386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5386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материал по учебнику</w:t>
            </w:r>
          </w:p>
        </w:tc>
        <w:tc>
          <w:tcPr>
            <w:tcW w:w="959" w:type="pct"/>
            <w:gridSpan w:val="2"/>
          </w:tcPr>
          <w:p w:rsidR="00F63D1C" w:rsidRPr="007E5386" w:rsidRDefault="00F63D1C" w:rsidP="00286397">
            <w:pPr>
              <w:rPr>
                <w:rFonts w:ascii="Times New Roman" w:hAnsi="Times New Roman" w:cs="Times New Roman"/>
                <w:b/>
              </w:rPr>
            </w:pPr>
            <w:r w:rsidRPr="007E5386">
              <w:rPr>
                <w:rFonts w:ascii="Times New Roman" w:hAnsi="Times New Roman" w:cs="Times New Roman"/>
                <w:b/>
              </w:rPr>
              <w:t>Практическое задание к уроку</w:t>
            </w:r>
          </w:p>
        </w:tc>
        <w:tc>
          <w:tcPr>
            <w:tcW w:w="793" w:type="pct"/>
          </w:tcPr>
          <w:p w:rsidR="00F63D1C" w:rsidRPr="007C3EEF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EEF">
              <w:rPr>
                <w:rFonts w:ascii="Times New Roman" w:hAnsi="Times New Roman" w:cs="Times New Roman"/>
                <w:b/>
                <w:sz w:val="24"/>
                <w:szCs w:val="24"/>
              </w:rPr>
              <w:t>Домашнее задание</w:t>
            </w:r>
          </w:p>
        </w:tc>
        <w:tc>
          <w:tcPr>
            <w:tcW w:w="453" w:type="pct"/>
          </w:tcPr>
          <w:p w:rsidR="00F63D1C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EEF">
              <w:rPr>
                <w:rFonts w:ascii="Times New Roman" w:hAnsi="Times New Roman" w:cs="Times New Roman"/>
                <w:b/>
                <w:sz w:val="24"/>
                <w:szCs w:val="24"/>
              </w:rPr>
              <w:t>К какому числу выполнить домашнее з</w:t>
            </w:r>
          </w:p>
          <w:p w:rsidR="00F63D1C" w:rsidRPr="007C3EEF" w:rsidRDefault="00F63D1C" w:rsidP="0028639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C3EEF">
              <w:rPr>
                <w:rFonts w:ascii="Times New Roman" w:hAnsi="Times New Roman" w:cs="Times New Roman"/>
                <w:b/>
                <w:sz w:val="24"/>
                <w:szCs w:val="24"/>
              </w:rPr>
              <w:t>адание</w:t>
            </w:r>
            <w:proofErr w:type="spellEnd"/>
          </w:p>
        </w:tc>
      </w:tr>
      <w:tr w:rsidR="00850821" w:rsidRPr="007C3EEF" w:rsidTr="00286397">
        <w:tc>
          <w:tcPr>
            <w:tcW w:w="323" w:type="pct"/>
          </w:tcPr>
          <w:p w:rsidR="00850821" w:rsidRPr="001E1F75" w:rsidRDefault="00850821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11.11</w:t>
            </w:r>
          </w:p>
        </w:tc>
        <w:tc>
          <w:tcPr>
            <w:tcW w:w="473" w:type="pct"/>
          </w:tcPr>
          <w:p w:rsidR="00850821" w:rsidRPr="001E1F75" w:rsidRDefault="00850821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ФЗК</w:t>
            </w:r>
          </w:p>
        </w:tc>
        <w:tc>
          <w:tcPr>
            <w:tcW w:w="712" w:type="pct"/>
          </w:tcPr>
          <w:p w:rsidR="00850821" w:rsidRPr="001E1F75" w:rsidRDefault="00322057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Прокопьев Н.А.</w:t>
            </w:r>
          </w:p>
        </w:tc>
        <w:tc>
          <w:tcPr>
            <w:tcW w:w="662" w:type="pct"/>
          </w:tcPr>
          <w:p w:rsidR="00850821" w:rsidRPr="001E1F75" w:rsidRDefault="0097357D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Комплекс упражнений</w:t>
            </w:r>
          </w:p>
        </w:tc>
        <w:tc>
          <w:tcPr>
            <w:tcW w:w="625" w:type="pct"/>
            <w:gridSpan w:val="2"/>
          </w:tcPr>
          <w:p w:rsidR="00850821" w:rsidRPr="001E1F75" w:rsidRDefault="0097357D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59" w:type="pct"/>
            <w:gridSpan w:val="2"/>
          </w:tcPr>
          <w:p w:rsidR="00850821" w:rsidRPr="001E1F75" w:rsidRDefault="00322057" w:rsidP="003220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Поднимание туловища. </w:t>
            </w:r>
          </w:p>
        </w:tc>
        <w:tc>
          <w:tcPr>
            <w:tcW w:w="793" w:type="pct"/>
          </w:tcPr>
          <w:p w:rsidR="00850821" w:rsidRPr="001E1F75" w:rsidRDefault="00322057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Задание  выполнить в произвольной  форме комплекс упражнений  на пресс.</w:t>
            </w:r>
          </w:p>
        </w:tc>
        <w:tc>
          <w:tcPr>
            <w:tcW w:w="453" w:type="pct"/>
          </w:tcPr>
          <w:p w:rsidR="00850821" w:rsidRPr="001E1F75" w:rsidRDefault="00322057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К </w:t>
            </w: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след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.у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  <w:proofErr w:type="spellEnd"/>
          </w:p>
        </w:tc>
      </w:tr>
      <w:tr w:rsidR="00850821" w:rsidRPr="007C3EEF" w:rsidTr="00286397">
        <w:tc>
          <w:tcPr>
            <w:tcW w:w="323" w:type="pct"/>
          </w:tcPr>
          <w:p w:rsidR="00850821" w:rsidRPr="001E1F75" w:rsidRDefault="00850821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11.11</w:t>
            </w:r>
          </w:p>
        </w:tc>
        <w:tc>
          <w:tcPr>
            <w:tcW w:w="473" w:type="pct"/>
          </w:tcPr>
          <w:p w:rsidR="00850821" w:rsidRPr="001E1F75" w:rsidRDefault="00850821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География</w:t>
            </w:r>
          </w:p>
        </w:tc>
        <w:tc>
          <w:tcPr>
            <w:tcW w:w="712" w:type="pct"/>
          </w:tcPr>
          <w:p w:rsidR="00850821" w:rsidRPr="001E1F75" w:rsidRDefault="00A61136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Беркетов</w:t>
            </w:r>
            <w:proofErr w:type="spell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И.Н.</w:t>
            </w:r>
          </w:p>
        </w:tc>
        <w:tc>
          <w:tcPr>
            <w:tcW w:w="662" w:type="pct"/>
          </w:tcPr>
          <w:p w:rsidR="00850821" w:rsidRPr="001E1F75" w:rsidRDefault="004B4A27" w:rsidP="00A611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Африка: образ материка. </w:t>
            </w:r>
          </w:p>
        </w:tc>
        <w:tc>
          <w:tcPr>
            <w:tcW w:w="625" w:type="pct"/>
            <w:gridSpan w:val="2"/>
          </w:tcPr>
          <w:p w:rsidR="00850821" w:rsidRPr="001E1F75" w:rsidRDefault="00A61136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П. 27, вопросы</w:t>
            </w:r>
          </w:p>
        </w:tc>
        <w:tc>
          <w:tcPr>
            <w:tcW w:w="959" w:type="pct"/>
            <w:gridSpan w:val="2"/>
          </w:tcPr>
          <w:p w:rsidR="00850821" w:rsidRPr="001E1F75" w:rsidRDefault="00A61136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Чтение параграфа</w:t>
            </w:r>
          </w:p>
        </w:tc>
        <w:tc>
          <w:tcPr>
            <w:tcW w:w="793" w:type="pct"/>
          </w:tcPr>
          <w:p w:rsidR="00850821" w:rsidRPr="001E1F75" w:rsidRDefault="00A61136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Вопросы п.27</w:t>
            </w:r>
          </w:p>
        </w:tc>
        <w:tc>
          <w:tcPr>
            <w:tcW w:w="453" w:type="pct"/>
          </w:tcPr>
          <w:p w:rsidR="00850821" w:rsidRPr="001E1F75" w:rsidRDefault="00A61136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К </w:t>
            </w: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след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.у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  <w:proofErr w:type="spellEnd"/>
          </w:p>
        </w:tc>
      </w:tr>
      <w:tr w:rsidR="00057159" w:rsidRPr="007C3EEF" w:rsidTr="00286397">
        <w:tc>
          <w:tcPr>
            <w:tcW w:w="323" w:type="pct"/>
          </w:tcPr>
          <w:p w:rsidR="00057159" w:rsidRPr="001E1F75" w:rsidRDefault="00057159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11.11</w:t>
            </w:r>
          </w:p>
        </w:tc>
        <w:tc>
          <w:tcPr>
            <w:tcW w:w="473" w:type="pct"/>
          </w:tcPr>
          <w:p w:rsidR="00057159" w:rsidRPr="001E1F75" w:rsidRDefault="00057159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Алгебра</w:t>
            </w:r>
          </w:p>
        </w:tc>
        <w:tc>
          <w:tcPr>
            <w:tcW w:w="712" w:type="pct"/>
          </w:tcPr>
          <w:p w:rsidR="00057159" w:rsidRPr="001E1F75" w:rsidRDefault="00057159" w:rsidP="00860C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Сюсина</w:t>
            </w:r>
            <w:proofErr w:type="spell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А. В.</w:t>
            </w:r>
          </w:p>
        </w:tc>
        <w:tc>
          <w:tcPr>
            <w:tcW w:w="662" w:type="pct"/>
          </w:tcPr>
          <w:p w:rsidR="00057159" w:rsidRPr="001E1F75" w:rsidRDefault="00057159" w:rsidP="00860C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Умножение  и деление степеней</w:t>
            </w:r>
          </w:p>
        </w:tc>
        <w:tc>
          <w:tcPr>
            <w:tcW w:w="625" w:type="pct"/>
            <w:gridSpan w:val="2"/>
          </w:tcPr>
          <w:p w:rsidR="00057159" w:rsidRPr="001E1F75" w:rsidRDefault="00057159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П.19</w:t>
            </w:r>
          </w:p>
        </w:tc>
        <w:tc>
          <w:tcPr>
            <w:tcW w:w="959" w:type="pct"/>
            <w:gridSpan w:val="2"/>
          </w:tcPr>
          <w:p w:rsidR="00057159" w:rsidRPr="001E1F75" w:rsidRDefault="00057159" w:rsidP="002664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409, 415, 419</w:t>
            </w:r>
          </w:p>
        </w:tc>
        <w:tc>
          <w:tcPr>
            <w:tcW w:w="793" w:type="pct"/>
          </w:tcPr>
          <w:p w:rsidR="00057159" w:rsidRPr="001E1F75" w:rsidRDefault="00057159" w:rsidP="002664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Выполнить карточку</w:t>
            </w:r>
          </w:p>
        </w:tc>
        <w:tc>
          <w:tcPr>
            <w:tcW w:w="453" w:type="pct"/>
          </w:tcPr>
          <w:p w:rsidR="00057159" w:rsidRPr="001E1F75" w:rsidRDefault="00057159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К </w:t>
            </w: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след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.у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  <w:proofErr w:type="spellEnd"/>
          </w:p>
        </w:tc>
      </w:tr>
      <w:tr w:rsidR="00057159" w:rsidRPr="00945E45" w:rsidTr="00286397">
        <w:tc>
          <w:tcPr>
            <w:tcW w:w="323" w:type="pct"/>
          </w:tcPr>
          <w:p w:rsidR="00057159" w:rsidRPr="001E1F75" w:rsidRDefault="00057159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11.11</w:t>
            </w:r>
          </w:p>
        </w:tc>
        <w:tc>
          <w:tcPr>
            <w:tcW w:w="473" w:type="pct"/>
          </w:tcPr>
          <w:p w:rsidR="00057159" w:rsidRPr="001E1F75" w:rsidRDefault="00057159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712" w:type="pct"/>
          </w:tcPr>
          <w:p w:rsidR="00057159" w:rsidRPr="001E1F75" w:rsidRDefault="00057159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Багдуева</w:t>
            </w:r>
            <w:proofErr w:type="spell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О.Л.</w:t>
            </w:r>
          </w:p>
        </w:tc>
        <w:tc>
          <w:tcPr>
            <w:tcW w:w="662" w:type="pct"/>
          </w:tcPr>
          <w:p w:rsidR="00057159" w:rsidRPr="001E1F75" w:rsidRDefault="00057159" w:rsidP="00286397">
            <w:pPr>
              <w:spacing w:before="100" w:beforeAutospacing="1" w:after="105" w:line="36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Не с деепричастиями</w:t>
            </w:r>
          </w:p>
        </w:tc>
        <w:tc>
          <w:tcPr>
            <w:tcW w:w="617" w:type="pct"/>
          </w:tcPr>
          <w:p w:rsidR="00057159" w:rsidRPr="001E1F75" w:rsidRDefault="00057159" w:rsidP="00286397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П.31</w:t>
            </w:r>
          </w:p>
        </w:tc>
        <w:tc>
          <w:tcPr>
            <w:tcW w:w="949" w:type="pct"/>
            <w:gridSpan w:val="2"/>
          </w:tcPr>
          <w:p w:rsidR="00057159" w:rsidRPr="001E1F75" w:rsidRDefault="00057159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Упр.196,197 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старый </w:t>
            </w: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уч</w:t>
            </w:r>
            <w:proofErr w:type="spell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057159" w:rsidRPr="001E1F75" w:rsidRDefault="00057159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Задание в приложении</w:t>
            </w:r>
          </w:p>
        </w:tc>
        <w:tc>
          <w:tcPr>
            <w:tcW w:w="811" w:type="pct"/>
            <w:gridSpan w:val="2"/>
          </w:tcPr>
          <w:p w:rsidR="00057159" w:rsidRPr="001E1F75" w:rsidRDefault="00057159" w:rsidP="00286397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Упр.198 (</w:t>
            </w: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.у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proofErr w:type="spell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057159" w:rsidRPr="001E1F75" w:rsidRDefault="00057159" w:rsidP="00286397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Задание в приложении</w:t>
            </w:r>
          </w:p>
        </w:tc>
        <w:tc>
          <w:tcPr>
            <w:tcW w:w="453" w:type="pct"/>
          </w:tcPr>
          <w:p w:rsidR="00057159" w:rsidRPr="001E1F75" w:rsidRDefault="00057159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К </w:t>
            </w: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след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.у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  <w:proofErr w:type="spellEnd"/>
          </w:p>
        </w:tc>
      </w:tr>
      <w:tr w:rsidR="00057159" w:rsidRPr="00945E45" w:rsidTr="00286397">
        <w:tc>
          <w:tcPr>
            <w:tcW w:w="323" w:type="pct"/>
          </w:tcPr>
          <w:p w:rsidR="00057159" w:rsidRPr="001E1F75" w:rsidRDefault="00057159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11.11</w:t>
            </w:r>
          </w:p>
        </w:tc>
        <w:tc>
          <w:tcPr>
            <w:tcW w:w="473" w:type="pct"/>
          </w:tcPr>
          <w:p w:rsidR="00057159" w:rsidRPr="001E1F75" w:rsidRDefault="00057159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Англ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.я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proofErr w:type="spellEnd"/>
          </w:p>
        </w:tc>
        <w:tc>
          <w:tcPr>
            <w:tcW w:w="712" w:type="pct"/>
          </w:tcPr>
          <w:p w:rsidR="00057159" w:rsidRPr="001E1F75" w:rsidRDefault="00E012CA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Мороз С.В.</w:t>
            </w:r>
          </w:p>
        </w:tc>
        <w:tc>
          <w:tcPr>
            <w:tcW w:w="662" w:type="pct"/>
          </w:tcPr>
          <w:p w:rsidR="00057159" w:rsidRPr="001E1F75" w:rsidRDefault="005D7422" w:rsidP="005D7422">
            <w:pPr>
              <w:spacing w:before="100" w:beforeAutospacing="1" w:after="105" w:line="36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урока: Города Австралии. </w:t>
            </w:r>
          </w:p>
        </w:tc>
        <w:tc>
          <w:tcPr>
            <w:tcW w:w="617" w:type="pct"/>
          </w:tcPr>
          <w:p w:rsidR="005D7422" w:rsidRPr="001E1F75" w:rsidRDefault="005D7422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Тренировочные задания:</w:t>
            </w:r>
          </w:p>
          <w:p w:rsidR="005D7422" w:rsidRPr="001E1F75" w:rsidRDefault="005D7422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5D7422" w:rsidRPr="001E1F75" w:rsidRDefault="00EC24FC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hyperlink r:id="rId5" w:history="1">
              <w:r w:rsidR="00E012CA" w:rsidRPr="001E1F7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https://www.youtube.com/watch?v=Q6x3ldkfoyE</w:t>
              </w:r>
            </w:hyperlink>
          </w:p>
          <w:p w:rsidR="00E012CA" w:rsidRPr="001E1F75" w:rsidRDefault="00E012CA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7422" w:rsidRPr="001E1F75" w:rsidRDefault="005D7422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5D7422" w:rsidRPr="001E1F75" w:rsidRDefault="00EC24FC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hyperlink r:id="rId6" w:history="1">
              <w:r w:rsidR="00E012CA" w:rsidRPr="001E1F7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https://www.youtube.com/watch?v=BzrkTrP8fKc</w:t>
              </w:r>
            </w:hyperlink>
          </w:p>
          <w:p w:rsidR="00E012CA" w:rsidRPr="001E1F75" w:rsidRDefault="00E012CA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7159" w:rsidRPr="001E1F75" w:rsidRDefault="005D7422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E012CA" w:rsidRPr="001E1F75" w:rsidRDefault="00E012CA" w:rsidP="005D7422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" w:type="pct"/>
            <w:gridSpan w:val="2"/>
          </w:tcPr>
          <w:p w:rsidR="005D7422" w:rsidRPr="001E1F75" w:rsidRDefault="005D7422" w:rsidP="005D74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Учебник с. 103 записать в тетрадь правила, с. 104 № 4 устно</w:t>
            </w:r>
          </w:p>
          <w:p w:rsidR="005D7422" w:rsidRPr="001E1F75" w:rsidRDefault="005D7422" w:rsidP="005D74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С. 104 № 5 устно </w:t>
            </w:r>
          </w:p>
          <w:p w:rsidR="005D7422" w:rsidRPr="001E1F75" w:rsidRDefault="005D7422" w:rsidP="005D74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7159" w:rsidRPr="001E1F75" w:rsidRDefault="00057159" w:rsidP="005D74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1" w:type="pct"/>
            <w:gridSpan w:val="2"/>
          </w:tcPr>
          <w:p w:rsidR="005D7422" w:rsidRPr="001E1F75" w:rsidRDefault="005D7422" w:rsidP="005D74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задание на проверку учителю: с.105 номер 8,9 письменно </w:t>
            </w:r>
          </w:p>
          <w:p w:rsidR="00057159" w:rsidRPr="001E1F75" w:rsidRDefault="00057159" w:rsidP="00286397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pct"/>
          </w:tcPr>
          <w:p w:rsidR="00057159" w:rsidRPr="001E1F75" w:rsidRDefault="005D7422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EC24FC" w:rsidRPr="00945E45" w:rsidTr="00286397">
        <w:tc>
          <w:tcPr>
            <w:tcW w:w="323" w:type="pct"/>
          </w:tcPr>
          <w:p w:rsidR="00EC24FC" w:rsidRPr="001E1F75" w:rsidRDefault="00EC24FC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11.11</w:t>
            </w:r>
          </w:p>
        </w:tc>
        <w:tc>
          <w:tcPr>
            <w:tcW w:w="473" w:type="pct"/>
          </w:tcPr>
          <w:p w:rsidR="00EC24FC" w:rsidRPr="001E1F75" w:rsidRDefault="00EC24FC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Англ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.я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proofErr w:type="spellEnd"/>
          </w:p>
        </w:tc>
        <w:tc>
          <w:tcPr>
            <w:tcW w:w="712" w:type="pct"/>
          </w:tcPr>
          <w:p w:rsidR="00EC24FC" w:rsidRPr="001E1F75" w:rsidRDefault="00EC24FC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Чупина</w:t>
            </w:r>
            <w:proofErr w:type="spell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С.Р.</w:t>
            </w:r>
          </w:p>
        </w:tc>
        <w:tc>
          <w:tcPr>
            <w:tcW w:w="662" w:type="pct"/>
          </w:tcPr>
          <w:p w:rsidR="00EC24FC" w:rsidRPr="001E1F75" w:rsidRDefault="00EC24FC" w:rsidP="003F24DC">
            <w:pPr>
              <w:spacing w:before="100" w:beforeAutospacing="1" w:after="105" w:line="36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урока: Города Австралии. </w:t>
            </w:r>
          </w:p>
        </w:tc>
        <w:tc>
          <w:tcPr>
            <w:tcW w:w="617" w:type="pct"/>
          </w:tcPr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Тренировочные задания:</w:t>
            </w:r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hyperlink r:id="rId7" w:history="1">
              <w:r w:rsidRPr="001E1F7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https://www.youtube.com/watch?v=Q6x3ldkfoyE</w:t>
              </w:r>
            </w:hyperlink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Pr="001E1F7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https://www.youtube.com/watch?v=BzrkTrP8fKc</w:t>
              </w:r>
            </w:hyperlink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" w:type="pct"/>
            <w:gridSpan w:val="2"/>
          </w:tcPr>
          <w:p w:rsidR="00EC24FC" w:rsidRPr="001E1F75" w:rsidRDefault="00EC24FC" w:rsidP="003F24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Учебник с. 103 записать в тетрадь правила, с. 104 № 4 устно</w:t>
            </w:r>
          </w:p>
          <w:p w:rsidR="00EC24FC" w:rsidRPr="001E1F75" w:rsidRDefault="00EC24FC" w:rsidP="003F24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С. 104 № 5 устно </w:t>
            </w:r>
          </w:p>
          <w:p w:rsidR="00EC24FC" w:rsidRPr="001E1F75" w:rsidRDefault="00EC24FC" w:rsidP="003F24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24FC" w:rsidRPr="001E1F75" w:rsidRDefault="00EC24FC" w:rsidP="003F24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811" w:type="pct"/>
            <w:gridSpan w:val="2"/>
          </w:tcPr>
          <w:p w:rsidR="00EC24FC" w:rsidRPr="001E1F75" w:rsidRDefault="00EC24FC" w:rsidP="003F24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задание на проверку учителю: с.105 номер 8,9 письменно </w:t>
            </w:r>
          </w:p>
          <w:p w:rsidR="00EC24FC" w:rsidRPr="001E1F75" w:rsidRDefault="00EC24FC" w:rsidP="003F24DC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pct"/>
          </w:tcPr>
          <w:p w:rsidR="00EC24FC" w:rsidRPr="001E1F75" w:rsidRDefault="00EC24FC" w:rsidP="003F24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EC24FC" w:rsidRPr="00945E45" w:rsidTr="00571092">
        <w:tc>
          <w:tcPr>
            <w:tcW w:w="323" w:type="pct"/>
          </w:tcPr>
          <w:p w:rsidR="00EC24FC" w:rsidRPr="001E1F75" w:rsidRDefault="00EC24FC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11.11</w:t>
            </w:r>
          </w:p>
        </w:tc>
        <w:tc>
          <w:tcPr>
            <w:tcW w:w="473" w:type="pct"/>
          </w:tcPr>
          <w:p w:rsidR="00EC24FC" w:rsidRPr="001E1F75" w:rsidRDefault="00EC24FC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Музыка</w:t>
            </w:r>
          </w:p>
        </w:tc>
        <w:tc>
          <w:tcPr>
            <w:tcW w:w="712" w:type="pct"/>
          </w:tcPr>
          <w:p w:rsidR="00EC24FC" w:rsidRPr="001E1F75" w:rsidRDefault="00EC24FC" w:rsidP="00286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Антипова О.А.</w:t>
            </w:r>
          </w:p>
        </w:tc>
        <w:tc>
          <w:tcPr>
            <w:tcW w:w="662" w:type="pct"/>
          </w:tcPr>
          <w:p w:rsidR="00EC24FC" w:rsidRPr="001E1F75" w:rsidRDefault="00EC24FC" w:rsidP="00E012CA">
            <w:pPr>
              <w:spacing w:before="100" w:beforeAutospacing="1" w:after="105" w:line="360" w:lineRule="atLeas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Симфоническая</w:t>
            </w:r>
            <w:r w:rsidRPr="001E1F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музыка</w:t>
            </w:r>
            <w:r w:rsidRPr="001E1F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Past Simple </w:t>
            </w: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1E1F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Present Perfect. (5 Step) </w:t>
            </w: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1E1F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102 </w:t>
            </w: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учебник</w:t>
            </w:r>
          </w:p>
        </w:tc>
        <w:tc>
          <w:tcPr>
            <w:tcW w:w="1566" w:type="pct"/>
            <w:gridSpan w:val="3"/>
          </w:tcPr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Посмотреть видео-урок по ссылке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Pr="001E1F75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https://www.youtube.com/watch?v=ulxCxF0xVVE</w:t>
              </w:r>
            </w:hyperlink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Записать в тетрадь  порядок частей симфонии: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1ч – сонатное аллегро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ч-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медленная (анданте)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ч-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танец (менуэт), скерцо.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ч-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финал 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Строение 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сонатного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аллегро: Экспозици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я-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Разработка –Реприза.</w:t>
            </w:r>
          </w:p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 Всю прослушанную музыку из видео-урока записать с тетрадь </w:t>
            </w:r>
          </w:p>
          <w:p w:rsidR="00EC24FC" w:rsidRPr="001E1F75" w:rsidRDefault="00EC24FC" w:rsidP="005710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П. Чайковский  Симфония №4 финал, Л.  Бетховен Симфония №5 (мотив судьбы)</w:t>
            </w:r>
          </w:p>
        </w:tc>
        <w:tc>
          <w:tcPr>
            <w:tcW w:w="811" w:type="pct"/>
            <w:gridSpan w:val="2"/>
          </w:tcPr>
          <w:p w:rsidR="00EC24FC" w:rsidRPr="001E1F75" w:rsidRDefault="00EC24FC" w:rsidP="005710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Повторять все пройденные темы, термины. Готовиться к контрольному уроку.</w:t>
            </w:r>
          </w:p>
          <w:p w:rsidR="00EC24FC" w:rsidRPr="001E1F75" w:rsidRDefault="00EC24FC" w:rsidP="005710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Выполнить предыдущие домашние задания тем,  кто не сдал на прошлых уроках. </w:t>
            </w:r>
          </w:p>
          <w:p w:rsidR="00EC24FC" w:rsidRPr="001E1F75" w:rsidRDefault="00EC24FC" w:rsidP="00286397">
            <w:pPr>
              <w:tabs>
                <w:tab w:val="left" w:pos="9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pct"/>
          </w:tcPr>
          <w:p w:rsidR="00EC24FC" w:rsidRPr="001E1F75" w:rsidRDefault="00EC24FC" w:rsidP="002863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1F75">
              <w:rPr>
                <w:rFonts w:ascii="Times New Roman" w:hAnsi="Times New Roman" w:cs="Times New Roman"/>
                <w:sz w:val="24"/>
                <w:szCs w:val="24"/>
              </w:rPr>
              <w:t xml:space="preserve">К </w:t>
            </w:r>
            <w:proofErr w:type="spell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след</w:t>
            </w:r>
            <w:proofErr w:type="gramStart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.у</w:t>
            </w:r>
            <w:proofErr w:type="gramEnd"/>
            <w:r w:rsidRPr="001E1F75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  <w:proofErr w:type="spellEnd"/>
          </w:p>
        </w:tc>
      </w:tr>
    </w:tbl>
    <w:tbl>
      <w:tblPr>
        <w:tblW w:w="2673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05"/>
      </w:tblGrid>
      <w:tr w:rsidR="00057159" w:rsidRPr="002D44BC" w:rsidTr="00057159">
        <w:tc>
          <w:tcPr>
            <w:tcW w:w="5000" w:type="pct"/>
          </w:tcPr>
          <w:p w:rsidR="00057159" w:rsidRPr="002D44BC" w:rsidRDefault="00057159" w:rsidP="00286397">
            <w:pPr>
              <w:rPr>
                <w:rFonts w:ascii="Times New Roman" w:hAnsi="Times New Roman"/>
                <w:sz w:val="24"/>
                <w:szCs w:val="24"/>
              </w:rPr>
            </w:pPr>
            <w:r w:rsidRPr="002D44BC">
              <w:rPr>
                <w:rFonts w:ascii="Times New Roman" w:hAnsi="Times New Roman"/>
                <w:sz w:val="24"/>
                <w:szCs w:val="24"/>
              </w:rPr>
              <w:t>1. Представь в виде степени выражение: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305"/>
              <w:gridCol w:w="1843"/>
            </w:tblGrid>
            <w:tr w:rsidR="00057159" w:rsidRPr="00C04C3F" w:rsidTr="00286397">
              <w:tc>
                <w:tcPr>
                  <w:tcW w:w="1305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а</w:t>
                  </w:r>
                  <w:proofErr w:type="gramStart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)х</w:t>
                  </w:r>
                  <w:proofErr w:type="gramEnd"/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7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· х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5</w:t>
                  </w:r>
                </w:p>
              </w:tc>
              <w:tc>
                <w:tcPr>
                  <w:tcW w:w="1843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д</w:t>
                  </w:r>
                  <w:proofErr w:type="gramStart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)х</w:t>
                  </w:r>
                  <w:proofErr w:type="gramEnd"/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8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: х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5</w:t>
                  </w:r>
                </w:p>
              </w:tc>
            </w:tr>
            <w:tr w:rsidR="00057159" w:rsidRPr="00C04C3F" w:rsidTr="00286397">
              <w:tc>
                <w:tcPr>
                  <w:tcW w:w="1305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б</w:t>
                  </w:r>
                  <w:proofErr w:type="gramStart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)а</w:t>
                  </w:r>
                  <w:proofErr w:type="gramEnd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 xml:space="preserve"> · а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9</w:t>
                  </w:r>
                </w:p>
              </w:tc>
              <w:tc>
                <w:tcPr>
                  <w:tcW w:w="1843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е</w:t>
                  </w:r>
                  <w:proofErr w:type="gramStart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)к</w:t>
                  </w:r>
                  <w:proofErr w:type="gramEnd"/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6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 xml:space="preserve"> : к</w:t>
                  </w:r>
                </w:p>
              </w:tc>
            </w:tr>
            <w:tr w:rsidR="00057159" w:rsidRPr="00C04C3F" w:rsidTr="00286397">
              <w:tc>
                <w:tcPr>
                  <w:tcW w:w="1305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в</w:t>
                  </w:r>
                  <w:proofErr w:type="gramStart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)х</w:t>
                  </w:r>
                  <w:proofErr w:type="gramEnd"/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 xml:space="preserve">5 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· х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5</w:t>
                  </w:r>
                </w:p>
              </w:tc>
              <w:tc>
                <w:tcPr>
                  <w:tcW w:w="1843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ж)(-5)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16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: (-5)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8</w:t>
                  </w:r>
                </w:p>
              </w:tc>
            </w:tr>
            <w:tr w:rsidR="00057159" w:rsidRPr="00C04C3F" w:rsidTr="00286397">
              <w:tc>
                <w:tcPr>
                  <w:tcW w:w="1305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г</w:t>
                  </w:r>
                  <w:proofErr w:type="gramStart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)у</w:t>
                  </w:r>
                  <w:proofErr w:type="gramEnd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у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3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у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7</w:t>
                  </w:r>
                </w:p>
              </w:tc>
              <w:tc>
                <w:tcPr>
                  <w:tcW w:w="1843" w:type="dxa"/>
                </w:tcPr>
                <w:p w:rsidR="00057159" w:rsidRPr="002D44BC" w:rsidRDefault="00057159" w:rsidP="00286397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>з)(0,7)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21</w:t>
                  </w:r>
                  <w:proofErr w:type="gramStart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 xml:space="preserve"> :</w:t>
                  </w:r>
                  <w:proofErr w:type="gramEnd"/>
                  <w:r w:rsidRPr="002D44BC">
                    <w:rPr>
                      <w:rFonts w:ascii="Times New Roman" w:hAnsi="Times New Roman"/>
                      <w:sz w:val="24"/>
                      <w:szCs w:val="24"/>
                    </w:rPr>
                    <w:t xml:space="preserve"> (0,7)</w:t>
                  </w:r>
                  <w:r w:rsidRPr="002D44BC">
                    <w:rPr>
                      <w:rFonts w:ascii="Times New Roman" w:hAnsi="Times New Roman"/>
                      <w:sz w:val="24"/>
                      <w:szCs w:val="24"/>
                      <w:vertAlign w:val="superscript"/>
                    </w:rPr>
                    <w:t>13</w:t>
                  </w:r>
                </w:p>
              </w:tc>
            </w:tr>
          </w:tbl>
          <w:p w:rsidR="00057159" w:rsidRPr="002D44BC" w:rsidRDefault="00057159" w:rsidP="00286397">
            <w:pPr>
              <w:rPr>
                <w:rFonts w:ascii="Times New Roman" w:hAnsi="Times New Roman"/>
                <w:sz w:val="24"/>
                <w:szCs w:val="24"/>
              </w:rPr>
            </w:pPr>
            <w:r w:rsidRPr="002D44BC">
              <w:rPr>
                <w:rFonts w:ascii="Times New Roman" w:hAnsi="Times New Roman"/>
                <w:sz w:val="24"/>
                <w:szCs w:val="24"/>
              </w:rPr>
              <w:t>2. Используя правила умножения и деления степеней, упрости выражение:</w:t>
            </w:r>
          </w:p>
          <w:p w:rsidR="00057159" w:rsidRPr="002D44BC" w:rsidRDefault="00057159" w:rsidP="00286397">
            <w:pPr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</w:pPr>
            <w:r w:rsidRPr="002D44BC">
              <w:rPr>
                <w:rFonts w:ascii="Times New Roman" w:hAnsi="Times New Roman"/>
                <w:sz w:val="24"/>
                <w:szCs w:val="24"/>
              </w:rPr>
              <w:t>а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)y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y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8</w:t>
            </w:r>
            <w:proofErr w:type="gramStart"/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:</w:t>
            </w:r>
            <w:proofErr w:type="gramEnd"/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y;    </w:t>
            </w:r>
            <w:r w:rsidRPr="002D44BC">
              <w:rPr>
                <w:rFonts w:ascii="Times New Roman" w:hAnsi="Times New Roman"/>
                <w:sz w:val="24"/>
                <w:szCs w:val="24"/>
              </w:rPr>
              <w:t>б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)c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 xml:space="preserve">6 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: c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: c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;   </w:t>
            </w:r>
            <w:r w:rsidRPr="002D44BC">
              <w:rPr>
                <w:rFonts w:ascii="Times New Roman" w:hAnsi="Times New Roman"/>
                <w:sz w:val="24"/>
                <w:szCs w:val="24"/>
              </w:rPr>
              <w:t>в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)a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 xml:space="preserve">15 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: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7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·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2</w:t>
            </w:r>
          </w:p>
          <w:p w:rsidR="00057159" w:rsidRPr="002D44BC" w:rsidRDefault="00057159" w:rsidP="00286397">
            <w:pPr>
              <w:rPr>
                <w:rFonts w:ascii="Times New Roman" w:hAnsi="Times New Roman"/>
                <w:sz w:val="24"/>
                <w:szCs w:val="24"/>
              </w:rPr>
            </w:pPr>
            <w:r w:rsidRPr="002D44BC">
              <w:rPr>
                <w:rFonts w:ascii="Times New Roman" w:hAnsi="Times New Roman"/>
                <w:sz w:val="24"/>
                <w:szCs w:val="24"/>
              </w:rPr>
              <w:t>3. Замени * числом, чтобы равенство было верным:</w:t>
            </w:r>
          </w:p>
          <w:p w:rsidR="00057159" w:rsidRPr="002D44BC" w:rsidRDefault="00057159" w:rsidP="00286397">
            <w:pPr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</w:pPr>
            <w:r w:rsidRPr="002D44BC">
              <w:rPr>
                <w:rFonts w:ascii="Times New Roman" w:hAnsi="Times New Roman"/>
                <w:sz w:val="24"/>
                <w:szCs w:val="24"/>
              </w:rPr>
              <w:t>а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)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·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*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=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10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;       </w:t>
            </w:r>
            <w:r w:rsidRPr="002D44BC">
              <w:rPr>
                <w:rFonts w:ascii="Times New Roman" w:hAnsi="Times New Roman"/>
                <w:sz w:val="24"/>
                <w:szCs w:val="24"/>
              </w:rPr>
              <w:t>б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) 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*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· a =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;</w:t>
            </w:r>
            <w:r w:rsidRPr="002D44BC">
              <w:rPr>
                <w:rFonts w:ascii="Times New Roman" w:hAnsi="Times New Roman"/>
                <w:sz w:val="24"/>
                <w:szCs w:val="24"/>
              </w:rPr>
              <w:t>в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)a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12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>: a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*</w:t>
            </w:r>
            <w:r w:rsidRPr="002D44B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= a </w:t>
            </w:r>
            <w:r w:rsidRPr="002D44BC">
              <w:rPr>
                <w:rFonts w:ascii="Times New Roman" w:hAnsi="Times New Roman"/>
                <w:sz w:val="24"/>
                <w:szCs w:val="24"/>
                <w:vertAlign w:val="superscript"/>
                <w:lang w:val="en-US"/>
              </w:rPr>
              <w:t>6</w:t>
            </w:r>
          </w:p>
          <w:p w:rsidR="00057159" w:rsidRPr="002D44BC" w:rsidRDefault="00057159" w:rsidP="0028639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2D44BC">
              <w:rPr>
                <w:rFonts w:ascii="Times New Roman" w:hAnsi="Times New Roman"/>
                <w:sz w:val="24"/>
                <w:szCs w:val="24"/>
              </w:rPr>
              <w:t xml:space="preserve">. Упрости выражение: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 xml:space="preserve">7 </m:t>
                      </m:r>
                    </m:sup>
                  </m:sSup>
                  <m:r>
                    <w:rPr>
                      <w:rFonts w:ascii="Cambria Math" w:hAnsi="Cambria Math"/>
                      <w:sz w:val="24"/>
                      <w:szCs w:val="24"/>
                    </w:rPr>
                    <m:t xml:space="preserve">∙ 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5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9</m:t>
                      </m:r>
                    </m:sup>
                  </m:sSup>
                </m:den>
              </m:f>
            </m:oMath>
          </w:p>
        </w:tc>
      </w:tr>
    </w:tbl>
    <w:p w:rsidR="006332F1" w:rsidRDefault="00A928E1">
      <w:r>
        <w:rPr>
          <w:noProof/>
          <w:lang w:eastAsia="ru-RU"/>
        </w:rPr>
        <w:drawing>
          <wp:inline distT="0" distB="0" distL="0" distR="0">
            <wp:extent cx="5467350" cy="5249816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9227" cy="5251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332F1" w:rsidSect="00F63D1C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32BA"/>
    <w:rsid w:val="00057159"/>
    <w:rsid w:val="001E1F75"/>
    <w:rsid w:val="002532BA"/>
    <w:rsid w:val="00322057"/>
    <w:rsid w:val="004B4A27"/>
    <w:rsid w:val="00550E77"/>
    <w:rsid w:val="00571092"/>
    <w:rsid w:val="005D7422"/>
    <w:rsid w:val="006332F1"/>
    <w:rsid w:val="00850821"/>
    <w:rsid w:val="0097357D"/>
    <w:rsid w:val="00A61136"/>
    <w:rsid w:val="00A928E1"/>
    <w:rsid w:val="00C83116"/>
    <w:rsid w:val="00E012CA"/>
    <w:rsid w:val="00EC24FC"/>
    <w:rsid w:val="00F63D1C"/>
    <w:rsid w:val="00F81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3D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63D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571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57159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81EA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3D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63D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571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57159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81EA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BzrkTrP8fKc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Q6x3ldkfoyE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www.youtube.com/watch?v=BzrkTrP8fKc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s://www.youtube.com/watch?v=Q6x3ldkfoyE" TargetMode="External"/><Relationship Id="rId10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ulxCxF0xVV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4</Pages>
  <Words>411</Words>
  <Characters>2346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MSI</dc:creator>
  <cp:keywords/>
  <dc:description/>
  <cp:lastModifiedBy>MSI</cp:lastModifiedBy>
  <cp:revision>17</cp:revision>
  <dcterms:created xsi:type="dcterms:W3CDTF">2023-12-10T12:36:00Z</dcterms:created>
  <dcterms:modified xsi:type="dcterms:W3CDTF">2023-12-11T01:02:00Z</dcterms:modified>
</cp:coreProperties>
</file>