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6м </w:t>
      </w:r>
      <w:r w:rsidR="00AA6D6E">
        <w:rPr>
          <w:rFonts w:ascii="Times New Roman" w:hAnsi="Times New Roman" w:cs="Times New Roman"/>
          <w:b/>
          <w:sz w:val="24"/>
          <w:szCs w:val="24"/>
        </w:rPr>
        <w:t>класса 11.12</w:t>
      </w:r>
      <w:r w:rsidRPr="00E965D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9E699F">
        <w:rPr>
          <w:rFonts w:ascii="Times New Roman" w:hAnsi="Times New Roman" w:cs="Times New Roman"/>
          <w:b/>
          <w:sz w:val="24"/>
          <w:szCs w:val="24"/>
        </w:rPr>
        <w:t>Полетаева Татьяна Александровна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с.т. </w:t>
      </w:r>
      <w:r w:rsidR="009E699F">
        <w:rPr>
          <w:rFonts w:ascii="Times New Roman" w:hAnsi="Times New Roman" w:cs="Times New Roman"/>
          <w:b/>
          <w:sz w:val="24"/>
          <w:szCs w:val="24"/>
        </w:rPr>
        <w:t>89086465657</w:t>
      </w:r>
    </w:p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7"/>
        <w:gridCol w:w="1558"/>
        <w:gridCol w:w="2305"/>
        <w:gridCol w:w="1725"/>
        <w:gridCol w:w="2488"/>
        <w:gridCol w:w="1983"/>
        <w:gridCol w:w="1708"/>
        <w:gridCol w:w="2267"/>
      </w:tblGrid>
      <w:tr w:rsidR="00E965DF" w:rsidRPr="000E3404" w:rsidTr="002E5741">
        <w:tc>
          <w:tcPr>
            <w:tcW w:w="15451" w:type="dxa"/>
            <w:gridSpan w:val="8"/>
          </w:tcPr>
          <w:p w:rsidR="00E965DF" w:rsidRPr="00DB56E8" w:rsidRDefault="00E965DF" w:rsidP="002E57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План-задание для обучающихся 5 М класса</w:t>
            </w:r>
          </w:p>
        </w:tc>
      </w:tr>
      <w:tr w:rsidR="00E965DF" w:rsidRPr="000E3404" w:rsidTr="00C77C54">
        <w:tc>
          <w:tcPr>
            <w:tcW w:w="141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0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48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983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70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6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E965DF" w:rsidRPr="000E3404" w:rsidTr="00C77C54">
        <w:tc>
          <w:tcPr>
            <w:tcW w:w="1417" w:type="dxa"/>
          </w:tcPr>
          <w:p w:rsidR="00E965DF" w:rsidRPr="000E3404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  <w:r w:rsidRPr="00E965DF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1558" w:type="dxa"/>
          </w:tcPr>
          <w:p w:rsidR="00E965DF" w:rsidRPr="000E3404" w:rsidRDefault="00E965DF" w:rsidP="00AA6D6E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 xml:space="preserve">1. </w:t>
            </w:r>
            <w:r w:rsidR="00AA6D6E"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2305" w:type="dxa"/>
          </w:tcPr>
          <w:p w:rsidR="00E965DF" w:rsidRPr="000E3404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</w:tcPr>
          <w:p w:rsidR="00E965DF" w:rsidRPr="000E3404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t>Главный закон страны</w:t>
            </w:r>
          </w:p>
        </w:tc>
        <w:tc>
          <w:tcPr>
            <w:tcW w:w="2488" w:type="dxa"/>
          </w:tcPr>
          <w:p w:rsidR="00E965DF" w:rsidRPr="000E3404" w:rsidRDefault="00AA6D6E" w:rsidP="00B32268">
            <w:pPr>
              <w:rPr>
                <w:rFonts w:ascii="Times New Roman" w:hAnsi="Times New Roman" w:cs="Times New Roman"/>
              </w:rPr>
            </w:pPr>
            <w:r w:rsidRPr="00AA6D6E">
              <w:rPr>
                <w:rFonts w:ascii="Times New Roman" w:hAnsi="Times New Roman" w:cs="Times New Roman"/>
              </w:rPr>
              <w:t>https://razgovor.edsoo.ru/topic/74/grade/57/</w:t>
            </w:r>
          </w:p>
        </w:tc>
        <w:tc>
          <w:tcPr>
            <w:tcW w:w="1983" w:type="dxa"/>
          </w:tcPr>
          <w:p w:rsidR="00E965DF" w:rsidRPr="00CC2735" w:rsidRDefault="00E965DF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965DF" w:rsidRPr="00CC2735" w:rsidRDefault="00E965DF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E965DF" w:rsidRPr="00CC2735" w:rsidRDefault="00E965DF" w:rsidP="002E57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E965DF" w:rsidRPr="000E3404" w:rsidRDefault="00E965DF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5DF" w:rsidRPr="000E3404" w:rsidTr="00C77C54">
        <w:tc>
          <w:tcPr>
            <w:tcW w:w="1417" w:type="dxa"/>
          </w:tcPr>
          <w:p w:rsidR="00E965DF" w:rsidRDefault="00AA6D6E" w:rsidP="00AA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  <w:r w:rsidRPr="00E965DF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1558" w:type="dxa"/>
          </w:tcPr>
          <w:p w:rsidR="00E965DF" w:rsidRPr="00CC2735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Музыка</w:t>
            </w:r>
          </w:p>
        </w:tc>
        <w:tc>
          <w:tcPr>
            <w:tcW w:w="2305" w:type="dxa"/>
          </w:tcPr>
          <w:p w:rsidR="00E965DF" w:rsidRPr="00CC2735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Антипова О.А.</w:t>
            </w:r>
          </w:p>
        </w:tc>
        <w:tc>
          <w:tcPr>
            <w:tcW w:w="1725" w:type="dxa"/>
          </w:tcPr>
          <w:p w:rsidR="00E965DF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  <w:r w:rsidRPr="00AA6D6E">
              <w:rPr>
                <w:rFonts w:ascii="Times New Roman" w:hAnsi="Times New Roman" w:cs="Times New Roman"/>
              </w:rPr>
              <w:t>Театральные жанры: опера, балет.</w:t>
            </w:r>
          </w:p>
        </w:tc>
        <w:tc>
          <w:tcPr>
            <w:tcW w:w="2488" w:type="dxa"/>
          </w:tcPr>
          <w:p w:rsidR="00E965DF" w:rsidRDefault="00AA6D6E" w:rsidP="001B3C96">
            <w:pPr>
              <w:jc w:val="center"/>
              <w:rPr>
                <w:rFonts w:ascii="Times New Roman" w:hAnsi="Times New Roman" w:cs="Times New Roman"/>
              </w:rPr>
            </w:pPr>
            <w:r w:rsidRPr="00AA6D6E">
              <w:rPr>
                <w:rFonts w:ascii="Times New Roman" w:hAnsi="Times New Roman" w:cs="Times New Roman"/>
              </w:rPr>
              <w:t>https://yandex.ru/video/preview/3950053995362238315</w:t>
            </w:r>
          </w:p>
        </w:tc>
        <w:tc>
          <w:tcPr>
            <w:tcW w:w="1983" w:type="dxa"/>
          </w:tcPr>
          <w:p w:rsidR="00E965DF" w:rsidRDefault="00E965DF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965DF" w:rsidRDefault="00665694" w:rsidP="002E5741">
            <w:pPr>
              <w:jc w:val="center"/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Учить Новогоднюю песню</w:t>
            </w:r>
          </w:p>
        </w:tc>
        <w:tc>
          <w:tcPr>
            <w:tcW w:w="2267" w:type="dxa"/>
          </w:tcPr>
          <w:p w:rsidR="00E965DF" w:rsidRDefault="00E965DF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7C54" w:rsidRPr="00984505" w:rsidTr="00C77C54">
        <w:tc>
          <w:tcPr>
            <w:tcW w:w="1417" w:type="dxa"/>
          </w:tcPr>
          <w:p w:rsidR="00C77C54" w:rsidRPr="00364B62" w:rsidRDefault="00AA6D6E" w:rsidP="002E5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  <w:r w:rsidRPr="00E965DF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1558" w:type="dxa"/>
          </w:tcPr>
          <w:p w:rsidR="00C77C54" w:rsidRPr="00390B25" w:rsidRDefault="00AA6D6E" w:rsidP="009E6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ФЗК</w:t>
            </w:r>
          </w:p>
        </w:tc>
        <w:tc>
          <w:tcPr>
            <w:tcW w:w="2305" w:type="dxa"/>
          </w:tcPr>
          <w:p w:rsidR="00C77C54" w:rsidRPr="006172CE" w:rsidRDefault="00AA6D6E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Н</w:t>
            </w:r>
          </w:p>
        </w:tc>
        <w:tc>
          <w:tcPr>
            <w:tcW w:w="1725" w:type="dxa"/>
          </w:tcPr>
          <w:p w:rsidR="00C77C54" w:rsidRPr="006172CE" w:rsidRDefault="00665694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694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2488" w:type="dxa"/>
          </w:tcPr>
          <w:p w:rsidR="00C77C54" w:rsidRDefault="00C77C54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C77C54" w:rsidRPr="00984505" w:rsidRDefault="00C77C54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C77C54" w:rsidRPr="00984505" w:rsidRDefault="00665694" w:rsidP="002E5741">
            <w:pPr>
              <w:jc w:val="center"/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комплекс утренней зарядки</w:t>
            </w:r>
          </w:p>
        </w:tc>
        <w:tc>
          <w:tcPr>
            <w:tcW w:w="2267" w:type="dxa"/>
            <w:vMerge w:val="restart"/>
          </w:tcPr>
          <w:p w:rsidR="00C77C54" w:rsidRPr="00984505" w:rsidRDefault="00C77C54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RPr="00984505" w:rsidTr="00C77C54">
        <w:tc>
          <w:tcPr>
            <w:tcW w:w="1417" w:type="dxa"/>
          </w:tcPr>
          <w:p w:rsidR="00AA6D6E" w:rsidRDefault="00AA6D6E">
            <w:r w:rsidRPr="009D5D36">
              <w:rPr>
                <w:rFonts w:ascii="Times New Roman" w:hAnsi="Times New Roman" w:cs="Times New Roman"/>
                <w:b/>
                <w:sz w:val="24"/>
                <w:szCs w:val="24"/>
              </w:rPr>
              <w:t>11.12.2023</w:t>
            </w:r>
          </w:p>
        </w:tc>
        <w:tc>
          <w:tcPr>
            <w:tcW w:w="1558" w:type="dxa"/>
          </w:tcPr>
          <w:p w:rsidR="00AA6D6E" w:rsidRDefault="00AA6D6E" w:rsidP="00AA6D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Русский язык</w:t>
            </w:r>
          </w:p>
        </w:tc>
        <w:tc>
          <w:tcPr>
            <w:tcW w:w="2305" w:type="dxa"/>
          </w:tcPr>
          <w:p w:rsidR="00AA6D6E" w:rsidRPr="00AE2C4C" w:rsidRDefault="00AA6D6E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7B00E5" w:rsidRDefault="007B00E5" w:rsidP="007B0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EA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парных звонких и глухих согласных в </w:t>
            </w:r>
            <w:proofErr w:type="gramStart"/>
            <w:r w:rsidRPr="00BE3EA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BE3E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3EA9">
              <w:rPr>
                <w:rFonts w:ascii="Times New Roman" w:hAnsi="Times New Roman" w:cs="Times New Roman"/>
                <w:sz w:val="24"/>
                <w:szCs w:val="24"/>
              </w:rPr>
              <w:t>Изменение формы слова для проверки парных звонких глухих согласных в корне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D6E" w:rsidRDefault="00AA6D6E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AA6D6E" w:rsidRDefault="007B00E5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стр.85, правило, упр.122</w:t>
            </w:r>
          </w:p>
          <w:p w:rsidR="007B00E5" w:rsidRDefault="007B00E5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66, правило, в классе – упр. 105</w:t>
            </w:r>
          </w:p>
        </w:tc>
        <w:tc>
          <w:tcPr>
            <w:tcW w:w="1983" w:type="dxa"/>
          </w:tcPr>
          <w:p w:rsidR="00AA6D6E" w:rsidRPr="00EA3917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B00E5" w:rsidRDefault="007B00E5" w:rsidP="007B0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стр. 86. Упр.123, выучить правило  </w:t>
            </w:r>
            <w:r w:rsidRPr="007D214B">
              <w:rPr>
                <w:rFonts w:ascii="Times New Roman" w:hAnsi="Times New Roman" w:cs="Times New Roman"/>
                <w:b/>
                <w:sz w:val="24"/>
                <w:szCs w:val="24"/>
              </w:rPr>
              <w:t>(Надя Ф.)</w:t>
            </w:r>
          </w:p>
          <w:p w:rsidR="007B00E5" w:rsidRPr="007D214B" w:rsidRDefault="007B00E5" w:rsidP="007B00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.З. – стр. 67, упр.106, выучить правило </w:t>
            </w:r>
            <w:r w:rsidRPr="007D214B">
              <w:rPr>
                <w:rFonts w:ascii="Times New Roman" w:hAnsi="Times New Roman" w:cs="Times New Roman"/>
                <w:b/>
                <w:sz w:val="24"/>
                <w:szCs w:val="24"/>
              </w:rPr>
              <w:t>(Диана, Даниил, Софья, Миша, Влад).</w:t>
            </w:r>
            <w:proofErr w:type="gramEnd"/>
          </w:p>
          <w:p w:rsidR="00AA6D6E" w:rsidRPr="00EA3917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:rsidR="00AA6D6E" w:rsidRPr="00AB06DB" w:rsidRDefault="00AA6D6E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RPr="00984505" w:rsidTr="00C77C54">
        <w:tc>
          <w:tcPr>
            <w:tcW w:w="1417" w:type="dxa"/>
          </w:tcPr>
          <w:p w:rsidR="00AA6D6E" w:rsidRDefault="00AA6D6E">
            <w:r w:rsidRPr="00164260">
              <w:rPr>
                <w:rFonts w:ascii="Times New Roman" w:hAnsi="Times New Roman" w:cs="Times New Roman"/>
                <w:b/>
                <w:sz w:val="24"/>
                <w:szCs w:val="24"/>
              </w:rPr>
              <w:t>11.12.2023</w:t>
            </w:r>
          </w:p>
        </w:tc>
        <w:tc>
          <w:tcPr>
            <w:tcW w:w="1558" w:type="dxa"/>
          </w:tcPr>
          <w:p w:rsidR="00AA6D6E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ОСЖ</w:t>
            </w:r>
          </w:p>
        </w:tc>
        <w:tc>
          <w:tcPr>
            <w:tcW w:w="2305" w:type="dxa"/>
          </w:tcPr>
          <w:p w:rsidR="00AA6D6E" w:rsidRPr="00361328" w:rsidRDefault="00AA6D6E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AA6D6E" w:rsidRPr="00B06524" w:rsidRDefault="00665694" w:rsidP="00DA5AC0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 xml:space="preserve">Уход за обувью. Хранение </w:t>
            </w:r>
            <w:r w:rsidRPr="00665694">
              <w:rPr>
                <w:rFonts w:ascii="Times New Roman" w:hAnsi="Times New Roman" w:cs="Times New Roman"/>
              </w:rPr>
              <w:lastRenderedPageBreak/>
              <w:t>обуви: способы и правила</w:t>
            </w:r>
          </w:p>
        </w:tc>
        <w:tc>
          <w:tcPr>
            <w:tcW w:w="2488" w:type="dxa"/>
          </w:tcPr>
          <w:p w:rsidR="00AA6D6E" w:rsidRPr="00B06524" w:rsidRDefault="00AA6D6E" w:rsidP="00DA5A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AA6D6E" w:rsidRPr="00B06524" w:rsidRDefault="00AA6D6E" w:rsidP="00DA5A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A6D6E" w:rsidRPr="00B06524" w:rsidRDefault="00665694" w:rsidP="00DA5AC0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нарисовать алгоритм ухода за обувью</w:t>
            </w:r>
          </w:p>
        </w:tc>
        <w:tc>
          <w:tcPr>
            <w:tcW w:w="2267" w:type="dxa"/>
          </w:tcPr>
          <w:p w:rsidR="00AA6D6E" w:rsidRPr="00AB06DB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RPr="00984505" w:rsidTr="00C77C54">
        <w:tc>
          <w:tcPr>
            <w:tcW w:w="1417" w:type="dxa"/>
          </w:tcPr>
          <w:p w:rsidR="00AA6D6E" w:rsidRDefault="00AA6D6E">
            <w:r w:rsidRPr="00164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11.12.2023</w:t>
            </w:r>
          </w:p>
        </w:tc>
        <w:tc>
          <w:tcPr>
            <w:tcW w:w="1558" w:type="dxa"/>
          </w:tcPr>
          <w:p w:rsidR="00AA6D6E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Математика</w:t>
            </w:r>
          </w:p>
        </w:tc>
        <w:tc>
          <w:tcPr>
            <w:tcW w:w="2305" w:type="dxa"/>
          </w:tcPr>
          <w:p w:rsidR="00AA6D6E" w:rsidRDefault="00AA6D6E" w:rsidP="00DA5AC0">
            <w:r>
              <w:t xml:space="preserve">           </w:t>
            </w:r>
            <w:proofErr w:type="spellStart"/>
            <w:r>
              <w:t>Дедаева</w:t>
            </w:r>
            <w:proofErr w:type="spellEnd"/>
            <w:r>
              <w:t xml:space="preserve"> Е.Г.</w:t>
            </w:r>
          </w:p>
        </w:tc>
        <w:tc>
          <w:tcPr>
            <w:tcW w:w="1725" w:type="dxa"/>
          </w:tcPr>
          <w:p w:rsidR="00AA6D6E" w:rsidRPr="00B06524" w:rsidRDefault="00665694" w:rsidP="00C72D74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Обобщающий урок по теме «Сложение с переходом через разряд»</w:t>
            </w:r>
          </w:p>
        </w:tc>
        <w:tc>
          <w:tcPr>
            <w:tcW w:w="2488" w:type="dxa"/>
          </w:tcPr>
          <w:p w:rsidR="00AA6D6E" w:rsidRDefault="007B00E5" w:rsidP="00C72D74">
            <w:pPr>
              <w:rPr>
                <w:rFonts w:ascii="Times New Roman" w:hAnsi="Times New Roman" w:cs="Times New Roman"/>
              </w:rPr>
            </w:pPr>
            <w:hyperlink r:id="rId6" w:history="1">
              <w:r w:rsidR="00D119B3" w:rsidRPr="00041146">
                <w:rPr>
                  <w:rStyle w:val="a7"/>
                  <w:rFonts w:ascii="Times New Roman" w:hAnsi="Times New Roman" w:cs="Times New Roman"/>
                </w:rPr>
                <w:t>https://youtu.be/aLhGisM8Rhs?si=IC8qwvA9hgrH3EEl</w:t>
              </w:r>
            </w:hyperlink>
          </w:p>
          <w:p w:rsidR="00D119B3" w:rsidRPr="00B06524" w:rsidRDefault="00D119B3" w:rsidP="00C7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377</w:t>
            </w:r>
          </w:p>
        </w:tc>
        <w:tc>
          <w:tcPr>
            <w:tcW w:w="1983" w:type="dxa"/>
          </w:tcPr>
          <w:p w:rsidR="00AA6D6E" w:rsidRPr="00B06524" w:rsidRDefault="00AA6D6E" w:rsidP="00C7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A6D6E" w:rsidRPr="00B06524" w:rsidRDefault="00D119B3" w:rsidP="00C7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№378</w:t>
            </w:r>
          </w:p>
        </w:tc>
        <w:tc>
          <w:tcPr>
            <w:tcW w:w="2267" w:type="dxa"/>
          </w:tcPr>
          <w:p w:rsidR="00AA6D6E" w:rsidRPr="0049457F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/>
    <w:tbl>
      <w:tblPr>
        <w:tblStyle w:val="a3"/>
        <w:tblW w:w="1494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2336"/>
        <w:gridCol w:w="1725"/>
        <w:gridCol w:w="2805"/>
        <w:gridCol w:w="1497"/>
        <w:gridCol w:w="1401"/>
        <w:gridCol w:w="2205"/>
      </w:tblGrid>
      <w:tr w:rsidR="00E965DF" w:rsidRPr="00CC2735" w:rsidTr="00C77C54">
        <w:tc>
          <w:tcPr>
            <w:tcW w:w="14946" w:type="dxa"/>
            <w:gridSpan w:val="8"/>
          </w:tcPr>
          <w:p w:rsidR="00E965DF" w:rsidRPr="00CC2735" w:rsidRDefault="00E965DF" w:rsidP="002E5741">
            <w:pPr>
              <w:spacing w:after="160" w:line="259" w:lineRule="auto"/>
              <w:jc w:val="center"/>
              <w:rPr>
                <w:b/>
              </w:rPr>
            </w:pPr>
            <w:r w:rsidRPr="00CC2735">
              <w:rPr>
                <w:rFonts w:ascii="Times New Roman" w:hAnsi="Times New Roman" w:cs="Times New Roman"/>
                <w:b/>
              </w:rPr>
              <w:t>План-задание для обучающихся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C2735">
              <w:rPr>
                <w:rFonts w:ascii="Times New Roman" w:hAnsi="Times New Roman" w:cs="Times New Roman"/>
                <w:b/>
              </w:rPr>
              <w:t>М класса</w:t>
            </w:r>
          </w:p>
        </w:tc>
      </w:tr>
      <w:tr w:rsidR="00E965DF" w:rsidRPr="00CC2735" w:rsidTr="00C77C54">
        <w:tc>
          <w:tcPr>
            <w:tcW w:w="1418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9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36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8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97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01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AA6D6E" w:rsidRPr="00CC2735" w:rsidTr="00B72F84">
        <w:trPr>
          <w:trHeight w:val="688"/>
        </w:trPr>
        <w:tc>
          <w:tcPr>
            <w:tcW w:w="1418" w:type="dxa"/>
          </w:tcPr>
          <w:p w:rsidR="00AA6D6E" w:rsidRPr="000E3404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  <w:r w:rsidRPr="00E965DF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1559" w:type="dxa"/>
          </w:tcPr>
          <w:p w:rsidR="00AA6D6E" w:rsidRPr="000E3404" w:rsidRDefault="00AA6D6E" w:rsidP="003943F4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2336" w:type="dxa"/>
          </w:tcPr>
          <w:p w:rsidR="00AA6D6E" w:rsidRPr="000E3404" w:rsidRDefault="00AA6D6E" w:rsidP="003943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D6E" w:rsidRPr="000E3404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t>Главный закон страны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6D6E" w:rsidRPr="000E3404" w:rsidRDefault="00AA6D6E" w:rsidP="001B3C96">
            <w:pPr>
              <w:jc w:val="center"/>
              <w:rPr>
                <w:rFonts w:ascii="Times New Roman" w:hAnsi="Times New Roman" w:cs="Times New Roman"/>
              </w:rPr>
            </w:pPr>
            <w:r w:rsidRPr="00AA6D6E">
              <w:rPr>
                <w:rFonts w:ascii="Times New Roman" w:hAnsi="Times New Roman" w:cs="Times New Roman"/>
              </w:rPr>
              <w:t>https://razgovor.edsoo.ru/topic/74/grade/57/</w:t>
            </w:r>
          </w:p>
        </w:tc>
        <w:tc>
          <w:tcPr>
            <w:tcW w:w="1497" w:type="dxa"/>
          </w:tcPr>
          <w:p w:rsidR="00AA6D6E" w:rsidRPr="00CC2735" w:rsidRDefault="00AA6D6E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AA6D6E" w:rsidRPr="00CC273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AA6D6E" w:rsidRPr="000E3404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C96" w:rsidRPr="00CC2735" w:rsidTr="00C77C54">
        <w:tc>
          <w:tcPr>
            <w:tcW w:w="1418" w:type="dxa"/>
          </w:tcPr>
          <w:p w:rsidR="001B3C96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  <w:r w:rsidRPr="00E965DF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1559" w:type="dxa"/>
          </w:tcPr>
          <w:p w:rsidR="001B3C96" w:rsidRPr="00CC273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Мир истории</w:t>
            </w:r>
          </w:p>
        </w:tc>
        <w:tc>
          <w:tcPr>
            <w:tcW w:w="2336" w:type="dxa"/>
          </w:tcPr>
          <w:p w:rsidR="001B3C96" w:rsidRPr="00CC273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6A7B" w:rsidRDefault="00665694" w:rsidP="001B3C96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Источники исторических знаний: вещественные, устные, письменные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3C96" w:rsidRDefault="00665694" w:rsidP="000B50C8">
            <w:pPr>
              <w:jc w:val="center"/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https://yandex.ru/video/preview/16924725572889826039</w:t>
            </w:r>
          </w:p>
        </w:tc>
        <w:tc>
          <w:tcPr>
            <w:tcW w:w="1497" w:type="dxa"/>
          </w:tcPr>
          <w:p w:rsidR="001B3C96" w:rsidRDefault="001B3C96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314A6A" w:rsidRPr="00076A7B" w:rsidRDefault="00665694" w:rsidP="00076A7B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читать с.90-92</w:t>
            </w:r>
          </w:p>
        </w:tc>
        <w:tc>
          <w:tcPr>
            <w:tcW w:w="2205" w:type="dxa"/>
          </w:tcPr>
          <w:p w:rsidR="001B3C96" w:rsidRDefault="001B3C96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RPr="000E3404" w:rsidTr="00C77C54">
        <w:tc>
          <w:tcPr>
            <w:tcW w:w="1418" w:type="dxa"/>
          </w:tcPr>
          <w:p w:rsidR="00AA6D6E" w:rsidRDefault="00AA6D6E">
            <w:r w:rsidRPr="00F7540C">
              <w:rPr>
                <w:rFonts w:ascii="Times New Roman" w:hAnsi="Times New Roman" w:cs="Times New Roman"/>
                <w:b/>
                <w:sz w:val="24"/>
                <w:szCs w:val="24"/>
              </w:rPr>
              <w:t>11.12.2023</w:t>
            </w:r>
          </w:p>
        </w:tc>
        <w:tc>
          <w:tcPr>
            <w:tcW w:w="1559" w:type="dxa"/>
          </w:tcPr>
          <w:p w:rsidR="00AA6D6E" w:rsidRPr="00390B25" w:rsidRDefault="00AA6D6E" w:rsidP="001B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Сенсорное развитие</w:t>
            </w:r>
          </w:p>
        </w:tc>
        <w:tc>
          <w:tcPr>
            <w:tcW w:w="2336" w:type="dxa"/>
          </w:tcPr>
          <w:p w:rsidR="00AA6D6E" w:rsidRPr="006172CE" w:rsidRDefault="00AA6D6E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</w:tcPr>
          <w:p w:rsidR="00AA6D6E" w:rsidRPr="006172CE" w:rsidRDefault="00665694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694">
              <w:rPr>
                <w:rFonts w:ascii="Times New Roman" w:hAnsi="Times New Roman" w:cs="Times New Roman"/>
                <w:sz w:val="24"/>
                <w:szCs w:val="24"/>
              </w:rPr>
              <w:t>Фиксация взгляда на неподвижном предмете. Игра «Чего не стало?», «Чья тень?»</w:t>
            </w:r>
          </w:p>
        </w:tc>
        <w:tc>
          <w:tcPr>
            <w:tcW w:w="2805" w:type="dxa"/>
          </w:tcPr>
          <w:p w:rsidR="00AA6D6E" w:rsidRDefault="00AA6D6E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AA6D6E" w:rsidRPr="0098450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AA6D6E" w:rsidRPr="0098450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AA6D6E" w:rsidRPr="00984505" w:rsidRDefault="00AA6D6E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694" w:rsidTr="00C77C54">
        <w:tc>
          <w:tcPr>
            <w:tcW w:w="1418" w:type="dxa"/>
          </w:tcPr>
          <w:p w:rsidR="00665694" w:rsidRDefault="00665694">
            <w:r w:rsidRPr="00F7540C">
              <w:rPr>
                <w:rFonts w:ascii="Times New Roman" w:hAnsi="Times New Roman" w:cs="Times New Roman"/>
                <w:b/>
                <w:sz w:val="24"/>
                <w:szCs w:val="24"/>
              </w:rPr>
              <w:t>11.12.2023</w:t>
            </w:r>
          </w:p>
        </w:tc>
        <w:tc>
          <w:tcPr>
            <w:tcW w:w="1559" w:type="dxa"/>
          </w:tcPr>
          <w:p w:rsidR="00665694" w:rsidRDefault="00665694" w:rsidP="001B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ФЗК</w:t>
            </w:r>
          </w:p>
        </w:tc>
        <w:tc>
          <w:tcPr>
            <w:tcW w:w="2336" w:type="dxa"/>
          </w:tcPr>
          <w:p w:rsidR="00665694" w:rsidRPr="00AE2C4C" w:rsidRDefault="00665694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1725" w:type="dxa"/>
          </w:tcPr>
          <w:p w:rsidR="00665694" w:rsidRPr="006172CE" w:rsidRDefault="00665694" w:rsidP="0039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694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2805" w:type="dxa"/>
          </w:tcPr>
          <w:p w:rsidR="00665694" w:rsidRDefault="00665694" w:rsidP="0039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665694" w:rsidRPr="00984505" w:rsidRDefault="00665694" w:rsidP="003943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665694" w:rsidRPr="00984505" w:rsidRDefault="00665694" w:rsidP="003943F4">
            <w:pPr>
              <w:jc w:val="center"/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>комплекс утренней зарядки</w:t>
            </w:r>
          </w:p>
        </w:tc>
        <w:tc>
          <w:tcPr>
            <w:tcW w:w="2205" w:type="dxa"/>
          </w:tcPr>
          <w:p w:rsidR="00665694" w:rsidRPr="00AB06DB" w:rsidRDefault="00665694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Tr="00C77C54">
        <w:tc>
          <w:tcPr>
            <w:tcW w:w="1418" w:type="dxa"/>
          </w:tcPr>
          <w:p w:rsidR="00AA6D6E" w:rsidRDefault="00AA6D6E">
            <w:r w:rsidRPr="00732EB7">
              <w:rPr>
                <w:rFonts w:ascii="Times New Roman" w:hAnsi="Times New Roman" w:cs="Times New Roman"/>
                <w:b/>
                <w:sz w:val="24"/>
                <w:szCs w:val="24"/>
              </w:rPr>
              <w:t>11.12.2023</w:t>
            </w:r>
          </w:p>
        </w:tc>
        <w:tc>
          <w:tcPr>
            <w:tcW w:w="1559" w:type="dxa"/>
          </w:tcPr>
          <w:p w:rsidR="00AA6D6E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ОСЖ</w:t>
            </w:r>
          </w:p>
        </w:tc>
        <w:tc>
          <w:tcPr>
            <w:tcW w:w="2336" w:type="dxa"/>
          </w:tcPr>
          <w:p w:rsidR="00AA6D6E" w:rsidRPr="00AE2C4C" w:rsidRDefault="00AA6D6E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</w:tcPr>
          <w:p w:rsidR="00AA6D6E" w:rsidRPr="00B06524" w:rsidRDefault="00665694" w:rsidP="00D274DF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t xml:space="preserve">Чтение условных </w:t>
            </w:r>
            <w:r w:rsidRPr="00665694">
              <w:rPr>
                <w:rFonts w:ascii="Times New Roman" w:hAnsi="Times New Roman" w:cs="Times New Roman"/>
              </w:rPr>
              <w:lastRenderedPageBreak/>
              <w:t>обозначений на этикетках по стирке белья</w:t>
            </w:r>
          </w:p>
        </w:tc>
        <w:tc>
          <w:tcPr>
            <w:tcW w:w="2805" w:type="dxa"/>
          </w:tcPr>
          <w:p w:rsidR="00AA6D6E" w:rsidRPr="00B06524" w:rsidRDefault="00665694" w:rsidP="00D274DF">
            <w:pPr>
              <w:rPr>
                <w:rFonts w:ascii="Times New Roman" w:hAnsi="Times New Roman" w:cs="Times New Roman"/>
              </w:rPr>
            </w:pPr>
            <w:r w:rsidRPr="00665694">
              <w:rPr>
                <w:rFonts w:ascii="Times New Roman" w:hAnsi="Times New Roman" w:cs="Times New Roman"/>
              </w:rPr>
              <w:lastRenderedPageBreak/>
              <w:t>https://www.youtube.com/watch?time_continue=131&amp;v=</w:t>
            </w:r>
            <w:r w:rsidRPr="00665694">
              <w:rPr>
                <w:rFonts w:ascii="Times New Roman" w:hAnsi="Times New Roman" w:cs="Times New Roman"/>
              </w:rPr>
              <w:lastRenderedPageBreak/>
              <w:t>2ZaFm0s3SXA&amp;embeds_referring_euri=https%3A%2F%2Fyandex-video.naydex.net%2F&amp;source_ve_path=Mjg2NjY&amp;feature=emb_logo</w:t>
            </w:r>
          </w:p>
        </w:tc>
        <w:tc>
          <w:tcPr>
            <w:tcW w:w="1497" w:type="dxa"/>
          </w:tcPr>
          <w:p w:rsidR="00AA6D6E" w:rsidRPr="00B06524" w:rsidRDefault="00AA6D6E" w:rsidP="00D27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AA6D6E" w:rsidRPr="00B06524" w:rsidRDefault="00665694" w:rsidP="00D27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</w:t>
            </w:r>
            <w:r>
              <w:rPr>
                <w:rFonts w:ascii="Times New Roman" w:hAnsi="Times New Roman" w:cs="Times New Roman"/>
              </w:rPr>
              <w:lastRenderedPageBreak/>
              <w:t>материала</w:t>
            </w:r>
            <w:bookmarkStart w:id="0" w:name="_GoBack"/>
            <w:bookmarkEnd w:id="0"/>
          </w:p>
        </w:tc>
        <w:tc>
          <w:tcPr>
            <w:tcW w:w="2205" w:type="dxa"/>
          </w:tcPr>
          <w:p w:rsidR="00AA6D6E" w:rsidRPr="00AB06DB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D6E" w:rsidTr="00C77C54">
        <w:tc>
          <w:tcPr>
            <w:tcW w:w="1418" w:type="dxa"/>
          </w:tcPr>
          <w:p w:rsidR="00AA6D6E" w:rsidRDefault="00AA6D6E">
            <w:r w:rsidRPr="00732E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11.12.2023</w:t>
            </w:r>
          </w:p>
        </w:tc>
        <w:tc>
          <w:tcPr>
            <w:tcW w:w="1559" w:type="dxa"/>
          </w:tcPr>
          <w:p w:rsidR="00AA6D6E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Математика</w:t>
            </w:r>
          </w:p>
        </w:tc>
        <w:tc>
          <w:tcPr>
            <w:tcW w:w="2336" w:type="dxa"/>
          </w:tcPr>
          <w:p w:rsidR="00AA6D6E" w:rsidRPr="00AE2C4C" w:rsidRDefault="00AA6D6E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 А.</w:t>
            </w:r>
          </w:p>
        </w:tc>
        <w:tc>
          <w:tcPr>
            <w:tcW w:w="1725" w:type="dxa"/>
          </w:tcPr>
          <w:p w:rsidR="00AA6D6E" w:rsidRPr="00B06524" w:rsidRDefault="00D97ACF" w:rsidP="00DA5AC0">
            <w:pPr>
              <w:rPr>
                <w:rFonts w:ascii="Times New Roman" w:hAnsi="Times New Roman" w:cs="Times New Roman"/>
              </w:rPr>
            </w:pPr>
            <w:r w:rsidRPr="00D97ACF">
              <w:rPr>
                <w:rFonts w:ascii="Times New Roman" w:hAnsi="Times New Roman" w:cs="Times New Roman"/>
              </w:rPr>
              <w:t>Образование, запись, чтение обыкновенных дробей.</w:t>
            </w:r>
          </w:p>
        </w:tc>
        <w:tc>
          <w:tcPr>
            <w:tcW w:w="2805" w:type="dxa"/>
          </w:tcPr>
          <w:p w:rsidR="00AA6D6E" w:rsidRDefault="007B00E5" w:rsidP="005A6486">
            <w:pPr>
              <w:rPr>
                <w:rFonts w:ascii="Times New Roman" w:hAnsi="Times New Roman" w:cs="Times New Roman"/>
              </w:rPr>
            </w:pPr>
            <w:hyperlink r:id="rId7" w:history="1">
              <w:r w:rsidR="00D119B3" w:rsidRPr="00041146">
                <w:rPr>
                  <w:rStyle w:val="a7"/>
                  <w:rFonts w:ascii="Times New Roman" w:hAnsi="Times New Roman" w:cs="Times New Roman"/>
                </w:rPr>
                <w:t>https://youtu.be/eWRptdOhIDM?si=g2qIsAdFRva7Y2xU</w:t>
              </w:r>
            </w:hyperlink>
          </w:p>
          <w:p w:rsidR="00D119B3" w:rsidRPr="00B06524" w:rsidRDefault="00D119B3" w:rsidP="005A6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 №191</w:t>
            </w:r>
          </w:p>
        </w:tc>
        <w:tc>
          <w:tcPr>
            <w:tcW w:w="1497" w:type="dxa"/>
          </w:tcPr>
          <w:p w:rsidR="00AA6D6E" w:rsidRPr="00B06524" w:rsidRDefault="00AA6D6E" w:rsidP="00DA5A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AA6D6E" w:rsidRPr="00B06524" w:rsidRDefault="00D119B3" w:rsidP="00DA5A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 №192</w:t>
            </w:r>
          </w:p>
        </w:tc>
        <w:tc>
          <w:tcPr>
            <w:tcW w:w="2205" w:type="dxa"/>
          </w:tcPr>
          <w:p w:rsidR="00AA6D6E" w:rsidRPr="0049457F" w:rsidRDefault="00AA6D6E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Pr="00CC2735" w:rsidRDefault="00E965DF" w:rsidP="00E965DF">
      <w:pPr>
        <w:jc w:val="center"/>
        <w:rPr>
          <w:rFonts w:ascii="Times New Roman" w:hAnsi="Times New Roman" w:cs="Times New Roman"/>
        </w:rPr>
      </w:pPr>
    </w:p>
    <w:p w:rsidR="00ED1389" w:rsidRDefault="00ED1389" w:rsidP="00ED1389"/>
    <w:p w:rsidR="00ED1389" w:rsidRDefault="00ED1389" w:rsidP="00ED1389"/>
    <w:p w:rsidR="00ED1389" w:rsidRDefault="00ED1389" w:rsidP="00ED1389"/>
    <w:p w:rsidR="00ED1389" w:rsidRDefault="00ED1389" w:rsidP="00ED1389"/>
    <w:p w:rsidR="00E965DF" w:rsidRDefault="00E965DF" w:rsidP="00ED1389">
      <w:pPr>
        <w:tabs>
          <w:tab w:val="left" w:pos="2478"/>
        </w:tabs>
        <w:rPr>
          <w:rFonts w:ascii="Times New Roman" w:hAnsi="Times New Roman" w:cs="Times New Roman"/>
        </w:rPr>
      </w:pPr>
    </w:p>
    <w:p w:rsidR="00E965DF" w:rsidRDefault="00E965DF" w:rsidP="00E965DF">
      <w:pPr>
        <w:jc w:val="center"/>
        <w:rPr>
          <w:rFonts w:ascii="Times New Roman" w:hAnsi="Times New Roman" w:cs="Times New Roman"/>
        </w:rPr>
      </w:pPr>
    </w:p>
    <w:p w:rsidR="00E965DF" w:rsidRDefault="00E965DF" w:rsidP="00E965DF">
      <w:pPr>
        <w:jc w:val="center"/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p w:rsidR="006052C3" w:rsidRPr="00600636" w:rsidRDefault="006052C3" w:rsidP="00E965DF">
      <w:pPr>
        <w:rPr>
          <w:rFonts w:ascii="Times New Roman" w:hAnsi="Times New Roman" w:cs="Times New Roman"/>
        </w:rPr>
      </w:pPr>
    </w:p>
    <w:sectPr w:rsidR="006052C3" w:rsidRPr="00600636" w:rsidSect="000E1C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6FA5"/>
    <w:multiLevelType w:val="hybridMultilevel"/>
    <w:tmpl w:val="DB2A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0C5"/>
    <w:rsid w:val="00031B88"/>
    <w:rsid w:val="000370F7"/>
    <w:rsid w:val="00067E2F"/>
    <w:rsid w:val="00076A7B"/>
    <w:rsid w:val="000D7816"/>
    <w:rsid w:val="000E1CD3"/>
    <w:rsid w:val="000E3404"/>
    <w:rsid w:val="000F2E83"/>
    <w:rsid w:val="00135B27"/>
    <w:rsid w:val="001A1784"/>
    <w:rsid w:val="001A1FCB"/>
    <w:rsid w:val="001B3C96"/>
    <w:rsid w:val="002133C0"/>
    <w:rsid w:val="002230FA"/>
    <w:rsid w:val="0023182D"/>
    <w:rsid w:val="002327E6"/>
    <w:rsid w:val="002D4371"/>
    <w:rsid w:val="002E7790"/>
    <w:rsid w:val="00314A6A"/>
    <w:rsid w:val="00342942"/>
    <w:rsid w:val="00357678"/>
    <w:rsid w:val="00364B62"/>
    <w:rsid w:val="003744BE"/>
    <w:rsid w:val="00390B25"/>
    <w:rsid w:val="003C46F9"/>
    <w:rsid w:val="00400C72"/>
    <w:rsid w:val="00421655"/>
    <w:rsid w:val="00421772"/>
    <w:rsid w:val="00434F0F"/>
    <w:rsid w:val="0049262C"/>
    <w:rsid w:val="0049457F"/>
    <w:rsid w:val="004A0B35"/>
    <w:rsid w:val="004C3A7F"/>
    <w:rsid w:val="00530F82"/>
    <w:rsid w:val="00553B57"/>
    <w:rsid w:val="005A6486"/>
    <w:rsid w:val="005C389C"/>
    <w:rsid w:val="005D6346"/>
    <w:rsid w:val="005E1A45"/>
    <w:rsid w:val="00600636"/>
    <w:rsid w:val="006052C3"/>
    <w:rsid w:val="00647F0B"/>
    <w:rsid w:val="00656794"/>
    <w:rsid w:val="00665694"/>
    <w:rsid w:val="00683336"/>
    <w:rsid w:val="006A5F0C"/>
    <w:rsid w:val="006E2D73"/>
    <w:rsid w:val="006F65A9"/>
    <w:rsid w:val="00733DCD"/>
    <w:rsid w:val="007358F0"/>
    <w:rsid w:val="007A0B27"/>
    <w:rsid w:val="007A766C"/>
    <w:rsid w:val="007B00E5"/>
    <w:rsid w:val="007D611F"/>
    <w:rsid w:val="007E550B"/>
    <w:rsid w:val="007F2F37"/>
    <w:rsid w:val="00897F29"/>
    <w:rsid w:val="008A1F35"/>
    <w:rsid w:val="008B56A7"/>
    <w:rsid w:val="008C05C4"/>
    <w:rsid w:val="009326F4"/>
    <w:rsid w:val="00951CCC"/>
    <w:rsid w:val="00983337"/>
    <w:rsid w:val="00984505"/>
    <w:rsid w:val="009E699F"/>
    <w:rsid w:val="00A6742A"/>
    <w:rsid w:val="00AA4656"/>
    <w:rsid w:val="00AA6D6E"/>
    <w:rsid w:val="00AB06DB"/>
    <w:rsid w:val="00AD729F"/>
    <w:rsid w:val="00AE2C4C"/>
    <w:rsid w:val="00AE4963"/>
    <w:rsid w:val="00B126D3"/>
    <w:rsid w:val="00B32268"/>
    <w:rsid w:val="00B56604"/>
    <w:rsid w:val="00B62891"/>
    <w:rsid w:val="00B72F84"/>
    <w:rsid w:val="00BB0214"/>
    <w:rsid w:val="00BC131E"/>
    <w:rsid w:val="00C10403"/>
    <w:rsid w:val="00C64622"/>
    <w:rsid w:val="00C75035"/>
    <w:rsid w:val="00C77C54"/>
    <w:rsid w:val="00CA3DE3"/>
    <w:rsid w:val="00CC2735"/>
    <w:rsid w:val="00CD2C7D"/>
    <w:rsid w:val="00D01458"/>
    <w:rsid w:val="00D119B3"/>
    <w:rsid w:val="00D653FD"/>
    <w:rsid w:val="00D750C7"/>
    <w:rsid w:val="00D865FE"/>
    <w:rsid w:val="00D86D90"/>
    <w:rsid w:val="00D966F6"/>
    <w:rsid w:val="00D97ACF"/>
    <w:rsid w:val="00DA5AC0"/>
    <w:rsid w:val="00DB56E8"/>
    <w:rsid w:val="00DD637D"/>
    <w:rsid w:val="00E306B5"/>
    <w:rsid w:val="00E965DF"/>
    <w:rsid w:val="00EA237E"/>
    <w:rsid w:val="00EA3917"/>
    <w:rsid w:val="00EC00EE"/>
    <w:rsid w:val="00EC627C"/>
    <w:rsid w:val="00ED1389"/>
    <w:rsid w:val="00ED2DFE"/>
    <w:rsid w:val="00ED50C5"/>
    <w:rsid w:val="00EF39F3"/>
    <w:rsid w:val="00F028D6"/>
    <w:rsid w:val="00F33168"/>
    <w:rsid w:val="00F879DE"/>
    <w:rsid w:val="00FD40AA"/>
    <w:rsid w:val="00FD5A7D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eWRptdOhIDM?si=g2qIsAdFRva7Y2x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LhGisM8Rhs?si=IC8qwvA9hgrH3E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4</cp:revision>
  <cp:lastPrinted>2020-10-13T11:11:00Z</cp:lastPrinted>
  <dcterms:created xsi:type="dcterms:W3CDTF">2023-12-10T13:10:00Z</dcterms:created>
  <dcterms:modified xsi:type="dcterms:W3CDTF">2023-12-11T02:10:00Z</dcterms:modified>
</cp:coreProperties>
</file>