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B62CD" w14:textId="5D8D307C" w:rsidR="00F12C76" w:rsidRDefault="007F3E44" w:rsidP="006C0B77">
      <w:pPr>
        <w:spacing w:after="0"/>
        <w:ind w:firstLine="709"/>
        <w:jc w:val="both"/>
      </w:pPr>
      <w:bookmarkStart w:id="0" w:name="_GoBack"/>
      <w:bookmarkEnd w:id="0"/>
      <w:r>
        <w:t>План-задание для 5 ж класса на 11.12.23</w:t>
      </w:r>
    </w:p>
    <w:tbl>
      <w:tblPr>
        <w:tblStyle w:val="a3"/>
        <w:tblW w:w="15876" w:type="dxa"/>
        <w:tblInd w:w="-572" w:type="dxa"/>
        <w:tblLook w:val="04A0" w:firstRow="1" w:lastRow="0" w:firstColumn="1" w:lastColumn="0" w:noHBand="0" w:noVBand="1"/>
      </w:tblPr>
      <w:tblGrid>
        <w:gridCol w:w="1325"/>
        <w:gridCol w:w="2510"/>
        <w:gridCol w:w="1620"/>
        <w:gridCol w:w="5064"/>
        <w:gridCol w:w="2239"/>
        <w:gridCol w:w="1701"/>
        <w:gridCol w:w="1417"/>
      </w:tblGrid>
      <w:tr w:rsidR="007F3E44" w:rsidRPr="00596334" w14:paraId="21A20A54" w14:textId="77777777" w:rsidTr="00596334"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E7759" w14:textId="77777777" w:rsidR="007F3E44" w:rsidRPr="00596334" w:rsidRDefault="007F3E44" w:rsidP="008E3B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 xml:space="preserve">Предмет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5634E" w14:textId="77777777" w:rsidR="007F3E44" w:rsidRPr="00596334" w:rsidRDefault="007F3E44" w:rsidP="008E3B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ФИО учителя</w:t>
            </w:r>
          </w:p>
          <w:p w14:paraId="3D0F763C" w14:textId="77777777" w:rsidR="007F3E44" w:rsidRPr="00596334" w:rsidRDefault="007F3E44" w:rsidP="008E3B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Электронная почта</w:t>
            </w:r>
          </w:p>
          <w:p w14:paraId="1537BFE7" w14:textId="77777777" w:rsidR="007F3E44" w:rsidRPr="00596334" w:rsidRDefault="007F3E44" w:rsidP="008E3B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телефон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9CE2C" w14:textId="77777777" w:rsidR="007F3E44" w:rsidRPr="00596334" w:rsidRDefault="007F3E44" w:rsidP="008E3B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Тема урока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72BE0" w14:textId="77777777" w:rsidR="007F3E44" w:rsidRPr="00596334" w:rsidRDefault="007F3E44" w:rsidP="008E3B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Теоретический материал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B0B90" w14:textId="77777777" w:rsidR="007F3E44" w:rsidRPr="00596334" w:rsidRDefault="007F3E44" w:rsidP="008E3B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Тренировочные задания к уроку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76F53" w14:textId="77777777" w:rsidR="007F3E44" w:rsidRPr="00596334" w:rsidRDefault="007F3E44" w:rsidP="008E3B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69F18" w14:textId="77777777" w:rsidR="007F3E44" w:rsidRPr="00596334" w:rsidRDefault="007F3E44" w:rsidP="008E3B02">
            <w:pPr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 xml:space="preserve">К какому числу </w:t>
            </w:r>
            <w:proofErr w:type="spellStart"/>
            <w:proofErr w:type="gramStart"/>
            <w:r w:rsidRPr="00596334">
              <w:rPr>
                <w:rFonts w:cs="Times New Roman"/>
                <w:sz w:val="20"/>
                <w:szCs w:val="20"/>
              </w:rPr>
              <w:t>выпол</w:t>
            </w:r>
            <w:proofErr w:type="spellEnd"/>
            <w:r w:rsidRPr="00596334">
              <w:rPr>
                <w:rFonts w:cs="Times New Roman"/>
                <w:sz w:val="20"/>
                <w:szCs w:val="20"/>
              </w:rPr>
              <w:t xml:space="preserve">  Д</w:t>
            </w:r>
            <w:proofErr w:type="gramEnd"/>
            <w:r w:rsidRPr="00596334">
              <w:rPr>
                <w:rFonts w:cs="Times New Roman"/>
                <w:sz w:val="20"/>
                <w:szCs w:val="20"/>
              </w:rPr>
              <w:t>/З</w:t>
            </w:r>
          </w:p>
        </w:tc>
      </w:tr>
      <w:tr w:rsidR="003935FE" w:rsidRPr="00596334" w14:paraId="48B98605" w14:textId="77777777" w:rsidTr="00596334"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D6C1" w14:textId="5779E03A" w:rsidR="003935FE" w:rsidRPr="00596334" w:rsidRDefault="003935FE" w:rsidP="008E3B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 xml:space="preserve">Ров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55CD" w14:textId="6CB3CEB1" w:rsidR="003935FE" w:rsidRPr="00596334" w:rsidRDefault="003935FE" w:rsidP="008E3B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Бородина Е. Н.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48F9" w14:textId="5DDB63D3" w:rsidR="003935FE" w:rsidRPr="00596334" w:rsidRDefault="003935FE" w:rsidP="008E3B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«Главный закон страны»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7ECD" w14:textId="4BE520A7" w:rsidR="003935FE" w:rsidRPr="00596334" w:rsidRDefault="003935FE" w:rsidP="008E3B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Конституция РФ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D98C" w14:textId="3F552409" w:rsidR="003935FE" w:rsidRPr="00596334" w:rsidRDefault="003935FE" w:rsidP="008E3B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выполнить рисунок с изображением одного или несколькими законами конституции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994B" w14:textId="7C74F015" w:rsidR="003935FE" w:rsidRPr="00596334" w:rsidRDefault="003935FE" w:rsidP="008E3B02">
            <w:pPr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К следующему уроку</w:t>
            </w:r>
          </w:p>
        </w:tc>
      </w:tr>
      <w:tr w:rsidR="00A539B5" w:rsidRPr="00596334" w14:paraId="2183AAF2" w14:textId="77777777" w:rsidTr="00596334"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ECDB" w14:textId="34520B69" w:rsidR="00A539B5" w:rsidRPr="00596334" w:rsidRDefault="00A539B5" w:rsidP="00A539B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 xml:space="preserve">Физкультура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6752" w14:textId="31FCD639" w:rsidR="00A539B5" w:rsidRPr="00596334" w:rsidRDefault="00A539B5" w:rsidP="00A539B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 xml:space="preserve">Прокопьев Н. А.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A5DB" w14:textId="45E23E8E" w:rsidR="00A539B5" w:rsidRPr="00596334" w:rsidRDefault="00A539B5" w:rsidP="00A539B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Поднимание туловища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A011" w14:textId="394C9F39" w:rsidR="00A539B5" w:rsidRPr="00596334" w:rsidRDefault="00A539B5" w:rsidP="00A539B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Поднимание туловища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EBAD" w14:textId="4DEA148D" w:rsidR="00A539B5" w:rsidRPr="00596334" w:rsidRDefault="00A539B5" w:rsidP="00A539B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Выполнить в произвольной форме комплекс упражнений на пресс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3366" w14:textId="759CECA3" w:rsidR="00A539B5" w:rsidRPr="00596334" w:rsidRDefault="00A539B5" w:rsidP="00A539B5">
            <w:pPr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11.12</w:t>
            </w:r>
          </w:p>
        </w:tc>
      </w:tr>
      <w:tr w:rsidR="00596334" w:rsidRPr="00596334" w14:paraId="2B18898E" w14:textId="77777777" w:rsidTr="00596334"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566D" w14:textId="5B6F61A6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 xml:space="preserve">Музыка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4A38" w14:textId="13FB2CAF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Антипова О. 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3024" w14:textId="0BB986B0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Звать через прошлое к настоящему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E302" w14:textId="77777777" w:rsidR="00596334" w:rsidRPr="00596334" w:rsidRDefault="00596334" w:rsidP="00596334">
            <w:pPr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Посмотреть видео-урок по ссылке</w:t>
            </w:r>
          </w:p>
          <w:p w14:paraId="394D8930" w14:textId="77777777" w:rsidR="00596334" w:rsidRPr="00596334" w:rsidRDefault="00596334" w:rsidP="00596334">
            <w:pPr>
              <w:rPr>
                <w:rFonts w:cs="Times New Roman"/>
                <w:sz w:val="20"/>
                <w:szCs w:val="20"/>
              </w:rPr>
            </w:pPr>
            <w:hyperlink r:id="rId4" w:history="1">
              <w:r w:rsidRPr="00596334">
                <w:rPr>
                  <w:rStyle w:val="a4"/>
                  <w:rFonts w:cs="Times New Roman"/>
                  <w:sz w:val="20"/>
                  <w:szCs w:val="20"/>
                </w:rPr>
                <w:t>https://www.youtube.com/watch?v=2TKk_MWshE8&amp;t=73s</w:t>
              </w:r>
            </w:hyperlink>
          </w:p>
          <w:p w14:paraId="6E94B886" w14:textId="77777777" w:rsidR="00596334" w:rsidRPr="00596334" w:rsidRDefault="00596334" w:rsidP="00596334">
            <w:pPr>
              <w:rPr>
                <w:rFonts w:cs="Times New Roman"/>
                <w:b/>
                <w:sz w:val="20"/>
                <w:szCs w:val="20"/>
                <w:u w:val="single"/>
              </w:rPr>
            </w:pPr>
            <w:r w:rsidRPr="00596334">
              <w:rPr>
                <w:rFonts w:cs="Times New Roman"/>
                <w:sz w:val="20"/>
                <w:szCs w:val="20"/>
              </w:rPr>
              <w:t xml:space="preserve"> Записать в тетрадь что </w:t>
            </w:r>
            <w:proofErr w:type="gramStart"/>
            <w:r w:rsidRPr="00596334">
              <w:rPr>
                <w:rFonts w:cs="Times New Roman"/>
                <w:sz w:val="20"/>
                <w:szCs w:val="20"/>
              </w:rPr>
              <w:t xml:space="preserve">такое  </w:t>
            </w:r>
            <w:r w:rsidRPr="00596334">
              <w:rPr>
                <w:rFonts w:cs="Times New Roman"/>
                <w:b/>
                <w:sz w:val="20"/>
                <w:szCs w:val="20"/>
                <w:u w:val="single"/>
              </w:rPr>
              <w:t>кантата</w:t>
            </w:r>
            <w:proofErr w:type="gramEnd"/>
            <w:r w:rsidRPr="00596334">
              <w:rPr>
                <w:rFonts w:cs="Times New Roman"/>
                <w:b/>
                <w:sz w:val="20"/>
                <w:szCs w:val="20"/>
                <w:u w:val="single"/>
              </w:rPr>
              <w:t>,</w:t>
            </w:r>
          </w:p>
          <w:p w14:paraId="5A77CE76" w14:textId="77777777" w:rsidR="00596334" w:rsidRPr="00596334" w:rsidRDefault="00596334" w:rsidP="00596334">
            <w:pPr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Слушать музыку и записать в тетрадь</w:t>
            </w:r>
          </w:p>
          <w:p w14:paraId="4138605B" w14:textId="77777777" w:rsidR="00596334" w:rsidRPr="00596334" w:rsidRDefault="00596334" w:rsidP="00596334">
            <w:pPr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1. «А и было дело на Неве-реке»</w:t>
            </w:r>
          </w:p>
          <w:p w14:paraId="7C6A9F8F" w14:textId="2AD55495" w:rsidR="00596334" w:rsidRPr="00596334" w:rsidRDefault="00596334" w:rsidP="004E00EA">
            <w:pPr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2. «Вставайте, люди русские!»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9E84" w14:textId="77777777" w:rsidR="00596334" w:rsidRPr="00596334" w:rsidRDefault="00596334">
            <w:pPr>
              <w:spacing w:line="259" w:lineRule="auto"/>
              <w:rPr>
                <w:rFonts w:cs="Times New Roman"/>
                <w:sz w:val="20"/>
                <w:szCs w:val="20"/>
              </w:rPr>
            </w:pPr>
          </w:p>
          <w:p w14:paraId="2210797F" w14:textId="58B336BE" w:rsidR="00596334" w:rsidRPr="00596334" w:rsidRDefault="00596334" w:rsidP="00596334">
            <w:pPr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Готовиться к контрольному уроку по всем пройденным темам.</w:t>
            </w:r>
          </w:p>
          <w:p w14:paraId="21782FA8" w14:textId="6D11B508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Устно пересказать о чём говорится в видео-уроке темы.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F981" w14:textId="5B5AE113" w:rsidR="00596334" w:rsidRPr="00596334" w:rsidRDefault="00596334" w:rsidP="00596334">
            <w:pPr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К следующему уроку.</w:t>
            </w:r>
          </w:p>
        </w:tc>
      </w:tr>
      <w:tr w:rsidR="00596334" w:rsidRPr="00596334" w14:paraId="277BF1EC" w14:textId="77777777" w:rsidTr="00596334"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E8DF" w14:textId="577BC401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E099" w14:textId="77777777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596334">
              <w:rPr>
                <w:rFonts w:cs="Times New Roman"/>
                <w:sz w:val="20"/>
                <w:szCs w:val="20"/>
              </w:rPr>
              <w:t>Дедаева</w:t>
            </w:r>
            <w:proofErr w:type="spellEnd"/>
            <w:r w:rsidRPr="00596334">
              <w:rPr>
                <w:rFonts w:cs="Times New Roman"/>
                <w:sz w:val="20"/>
                <w:szCs w:val="20"/>
              </w:rPr>
              <w:t xml:space="preserve"> Елена Геннадьевна</w:t>
            </w:r>
          </w:p>
          <w:p w14:paraId="75C48594" w14:textId="7C24040D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89642657338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856A" w14:textId="0CBC68F4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 xml:space="preserve">Основное свойство </w:t>
            </w:r>
            <w:proofErr w:type="gramStart"/>
            <w:r w:rsidRPr="00596334">
              <w:rPr>
                <w:rFonts w:cs="Times New Roman"/>
                <w:sz w:val="20"/>
                <w:szCs w:val="20"/>
              </w:rPr>
              <w:t>дроби..</w:t>
            </w:r>
            <w:proofErr w:type="gramEnd"/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F6B7" w14:textId="3313006E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 xml:space="preserve"> стр. 54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C810" w14:textId="7B0440BE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 xml:space="preserve">№ </w:t>
            </w:r>
            <w:proofErr w:type="gramStart"/>
            <w:r w:rsidRPr="00596334">
              <w:rPr>
                <w:rFonts w:cs="Times New Roman"/>
                <w:sz w:val="20"/>
                <w:szCs w:val="20"/>
              </w:rPr>
              <w:t>5.319а,б</w:t>
            </w:r>
            <w:proofErr w:type="gramEnd"/>
            <w:r w:rsidRPr="00596334">
              <w:rPr>
                <w:rFonts w:cs="Times New Roman"/>
                <w:sz w:val="20"/>
                <w:szCs w:val="20"/>
              </w:rPr>
              <w:t>, 5.321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D1C6" w14:textId="6D34AF7C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№ 5.323, 5.325вг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691A" w14:textId="193D08A2" w:rsidR="00596334" w:rsidRPr="00596334" w:rsidRDefault="00596334" w:rsidP="00596334">
            <w:pPr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К следующему уроку</w:t>
            </w:r>
          </w:p>
        </w:tc>
      </w:tr>
      <w:tr w:rsidR="00596334" w:rsidRPr="00596334" w14:paraId="6E86F013" w14:textId="77777777" w:rsidTr="00596334"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61DF" w14:textId="355EAEC2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B065" w14:textId="77777777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Хохлова Е. А.</w:t>
            </w:r>
          </w:p>
          <w:p w14:paraId="112DF287" w14:textId="77777777" w:rsidR="00596334" w:rsidRPr="00596334" w:rsidRDefault="00596334" w:rsidP="00596334">
            <w:pPr>
              <w:rPr>
                <w:rFonts w:cs="Times New Roman"/>
                <w:sz w:val="20"/>
                <w:szCs w:val="20"/>
              </w:rPr>
            </w:pPr>
            <w:hyperlink r:id="rId5" w:history="1">
              <w:r w:rsidRPr="00596334">
                <w:rPr>
                  <w:rStyle w:val="a4"/>
                  <w:rFonts w:cs="Times New Roman"/>
                  <w:color w:val="00B0F0"/>
                  <w:sz w:val="20"/>
                  <w:szCs w:val="20"/>
                </w:rPr>
                <w:t>xohlowa.elena@mail.ru</w:t>
              </w:r>
            </w:hyperlink>
          </w:p>
          <w:p w14:paraId="190B6F32" w14:textId="7F358322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9A11" w14:textId="589C13C2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Синонимы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CD8B" w14:textId="77777777" w:rsidR="00596334" w:rsidRPr="00596334" w:rsidRDefault="00596334" w:rsidP="00596334">
            <w:pPr>
              <w:pStyle w:val="paragraph"/>
              <w:spacing w:before="0" w:beforeAutospacing="0" w:after="0" w:afterAutospacing="0"/>
              <w:ind w:left="576"/>
              <w:textAlignment w:val="baseline"/>
              <w:rPr>
                <w:sz w:val="20"/>
                <w:szCs w:val="20"/>
                <w:lang w:eastAsia="en-US"/>
              </w:rPr>
            </w:pPr>
            <w:r w:rsidRPr="00596334">
              <w:rPr>
                <w:sz w:val="20"/>
                <w:szCs w:val="20"/>
                <w:lang w:eastAsia="en-US"/>
              </w:rPr>
              <w:t>П.68.</w:t>
            </w:r>
          </w:p>
          <w:p w14:paraId="5FE47443" w14:textId="2B10460F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Стр.161 в 1 части учебника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6AF8" w14:textId="77777777" w:rsidR="00596334" w:rsidRPr="00596334" w:rsidRDefault="00596334" w:rsidP="00596334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  <w:lang w:eastAsia="en-US"/>
              </w:rPr>
            </w:pPr>
            <w:r w:rsidRPr="00596334">
              <w:rPr>
                <w:sz w:val="20"/>
                <w:szCs w:val="20"/>
                <w:lang w:eastAsia="en-US"/>
              </w:rPr>
              <w:t>1.прочитать теорию на стр.161-1622.выписать в тетрадь определение синонима из правила</w:t>
            </w:r>
          </w:p>
          <w:p w14:paraId="36806471" w14:textId="77777777" w:rsidR="00596334" w:rsidRPr="00596334" w:rsidRDefault="00596334" w:rsidP="00596334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  <w:lang w:eastAsia="en-US"/>
              </w:rPr>
            </w:pPr>
            <w:r w:rsidRPr="00596334">
              <w:rPr>
                <w:sz w:val="20"/>
                <w:szCs w:val="20"/>
                <w:lang w:eastAsia="en-US"/>
              </w:rPr>
              <w:t>3.упр.359-устно</w:t>
            </w:r>
          </w:p>
          <w:p w14:paraId="5A4D125E" w14:textId="769A0D4D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4.упр.361,362- письменно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8CCB" w14:textId="0EFD4367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Упр.363, учить определение синонима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301F" w14:textId="250F86C9" w:rsidR="00596334" w:rsidRPr="00596334" w:rsidRDefault="00596334" w:rsidP="00596334">
            <w:pPr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color w:val="000000"/>
                <w:sz w:val="20"/>
                <w:szCs w:val="20"/>
              </w:rPr>
              <w:t xml:space="preserve"> на следующий урок</w:t>
            </w:r>
          </w:p>
        </w:tc>
      </w:tr>
      <w:tr w:rsidR="00596334" w:rsidRPr="00596334" w14:paraId="3744497F" w14:textId="77777777" w:rsidTr="00596334"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7333" w14:textId="61A6BA22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 xml:space="preserve">Литература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E36D" w14:textId="77777777" w:rsidR="00596334" w:rsidRPr="00596334" w:rsidRDefault="00596334" w:rsidP="0059633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Житова Е.П.</w:t>
            </w:r>
          </w:p>
          <w:p w14:paraId="28EA8E76" w14:textId="77777777" w:rsidR="00596334" w:rsidRPr="00596334" w:rsidRDefault="00596334" w:rsidP="0059633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Pr="00596334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e</w:t>
              </w:r>
              <w:r w:rsidRPr="00596334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210555@</w:t>
              </w:r>
              <w:r w:rsidRPr="00596334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mail</w:t>
              </w:r>
              <w:r w:rsidRPr="00596334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596334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14:paraId="31FE2B98" w14:textId="496811BE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254E" w14:textId="387D8DCD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96334">
              <w:rPr>
                <w:rFonts w:cs="Times New Roman"/>
                <w:color w:val="000000"/>
                <w:sz w:val="20"/>
                <w:szCs w:val="20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1F4B" w14:textId="43B5BAE7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Стр. 172 прочитать «Мороз, Красный нос» прочитать 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40C3" w14:textId="2DD00A0F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Стр.175 ответить на 1 вопрос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A8A2" w14:textId="77777777" w:rsidR="00596334" w:rsidRPr="00596334" w:rsidRDefault="00596334" w:rsidP="0059633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Стр.175 ответить на 2,3,4 </w:t>
            </w:r>
            <w:proofErr w:type="gramStart"/>
            <w:r w:rsidRPr="00596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вопросы</w:t>
            </w:r>
            <w:proofErr w:type="gramEnd"/>
            <w:r w:rsidRPr="00596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Размышляем о прочитанном</w:t>
            </w:r>
          </w:p>
          <w:p w14:paraId="01753B61" w14:textId="303817C2" w:rsidR="00596334" w:rsidRPr="00596334" w:rsidRDefault="00596334" w:rsidP="005963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B71B" w14:textId="72F43D33" w:rsidR="00596334" w:rsidRPr="00596334" w:rsidRDefault="00596334" w:rsidP="00596334">
            <w:pPr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 следующему уроку</w:t>
            </w:r>
          </w:p>
        </w:tc>
      </w:tr>
    </w:tbl>
    <w:p w14:paraId="225AA391" w14:textId="77777777" w:rsidR="007F3E44" w:rsidRPr="00596334" w:rsidRDefault="007F3E44" w:rsidP="006C0B77">
      <w:pPr>
        <w:spacing w:after="0"/>
        <w:ind w:firstLine="709"/>
        <w:jc w:val="both"/>
        <w:rPr>
          <w:rFonts w:cs="Times New Roman"/>
          <w:sz w:val="20"/>
          <w:szCs w:val="20"/>
        </w:rPr>
      </w:pPr>
    </w:p>
    <w:sectPr w:rsidR="007F3E44" w:rsidRPr="00596334" w:rsidSect="007F3E44">
      <w:pgSz w:w="16838" w:h="11906" w:orient="landscape" w:code="9"/>
      <w:pgMar w:top="426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250"/>
    <w:rsid w:val="003935FE"/>
    <w:rsid w:val="004E00EA"/>
    <w:rsid w:val="00596334"/>
    <w:rsid w:val="006A7250"/>
    <w:rsid w:val="006C0B77"/>
    <w:rsid w:val="006C133E"/>
    <w:rsid w:val="007F3E44"/>
    <w:rsid w:val="008242FF"/>
    <w:rsid w:val="00870751"/>
    <w:rsid w:val="009017EF"/>
    <w:rsid w:val="00922C48"/>
    <w:rsid w:val="00A539B5"/>
    <w:rsid w:val="00B915B7"/>
    <w:rsid w:val="00DF546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0DF27"/>
  <w15:chartTrackingRefBased/>
  <w15:docId w15:val="{9AE440EC-FD51-414F-A196-341568F3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3E44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uiPriority w:val="99"/>
    <w:rsid w:val="007F3E4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F3E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210555@mail.ru" TargetMode="External"/><Relationship Id="rId5" Type="http://schemas.openxmlformats.org/officeDocument/2006/relationships/hyperlink" Target="mailto:xohlowa.elena@mail.ru" TargetMode="External"/><Relationship Id="rId4" Type="http://schemas.openxmlformats.org/officeDocument/2006/relationships/hyperlink" Target="https://www.youtube.com/watch?v=2TKk_MWshE8&amp;t=73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2023-12-10T10:21:00Z</dcterms:created>
  <dcterms:modified xsi:type="dcterms:W3CDTF">2023-12-10T12:52:00Z</dcterms:modified>
</cp:coreProperties>
</file>