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CB" w:rsidRDefault="00AB77AB" w:rsidP="00AB7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AB">
        <w:rPr>
          <w:rFonts w:ascii="Times New Roman" w:hAnsi="Times New Roman" w:cs="Times New Roman"/>
          <w:b/>
          <w:sz w:val="28"/>
          <w:szCs w:val="28"/>
        </w:rPr>
        <w:t>План-задание 5 «Д» класс</w:t>
      </w: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701"/>
        <w:gridCol w:w="1559"/>
        <w:gridCol w:w="2551"/>
        <w:gridCol w:w="1985"/>
        <w:gridCol w:w="3402"/>
        <w:gridCol w:w="1701"/>
      </w:tblGrid>
      <w:tr w:rsidR="005E6EB3" w:rsidRPr="00AB77AB" w:rsidTr="007041F7">
        <w:tc>
          <w:tcPr>
            <w:tcW w:w="1418" w:type="dxa"/>
          </w:tcPr>
          <w:p w:rsidR="005E6EB3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недели/</w:t>
            </w:r>
          </w:p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560" w:type="dxa"/>
          </w:tcPr>
          <w:p w:rsidR="005E6EB3" w:rsidRPr="00AB77AB" w:rsidRDefault="005E6EB3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</w:tcPr>
          <w:p w:rsidR="005E6EB3" w:rsidRPr="00AB77AB" w:rsidRDefault="005E6EB3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5E6EB3" w:rsidRPr="00AB77AB" w:rsidRDefault="005E6EB3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1985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</w:t>
            </w:r>
          </w:p>
        </w:tc>
        <w:tc>
          <w:tcPr>
            <w:tcW w:w="3402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1701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числу выполнить д/з</w:t>
            </w:r>
          </w:p>
        </w:tc>
      </w:tr>
      <w:tr w:rsidR="005E6EB3" w:rsidRPr="00AB77AB" w:rsidTr="007041F7">
        <w:tc>
          <w:tcPr>
            <w:tcW w:w="1418" w:type="dxa"/>
          </w:tcPr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  <w:r w:rsidR="005E6EB3" w:rsidRPr="00AB77A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560" w:type="dxa"/>
          </w:tcPr>
          <w:p w:rsidR="005E6EB3" w:rsidRPr="00AB77AB" w:rsidRDefault="00AF047A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End"/>
          </w:p>
        </w:tc>
        <w:tc>
          <w:tcPr>
            <w:tcW w:w="1701" w:type="dxa"/>
          </w:tcPr>
          <w:p w:rsidR="005E6EB3" w:rsidRDefault="00AF047A" w:rsidP="002E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Петухова Елена </w:t>
            </w:r>
          </w:p>
          <w:p w:rsidR="00AF047A" w:rsidRPr="00AB77AB" w:rsidRDefault="00AF047A" w:rsidP="002E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</w:tcPr>
          <w:p w:rsidR="005E6EB3" w:rsidRPr="00AB77AB" w:rsidRDefault="00AF047A" w:rsidP="002E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2551" w:type="dxa"/>
          </w:tcPr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– главный закон (демонстрация презентации)</w:t>
            </w:r>
          </w:p>
        </w:tc>
        <w:tc>
          <w:tcPr>
            <w:tcW w:w="1985" w:type="dxa"/>
          </w:tcPr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кейсов «Наши права и обязанности»</w:t>
            </w:r>
          </w:p>
        </w:tc>
        <w:tc>
          <w:tcPr>
            <w:tcW w:w="3402" w:type="dxa"/>
          </w:tcPr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тесте на знание Конституции РФ</w:t>
            </w:r>
          </w:p>
        </w:tc>
        <w:tc>
          <w:tcPr>
            <w:tcW w:w="1701" w:type="dxa"/>
          </w:tcPr>
          <w:p w:rsidR="005E6EB3" w:rsidRPr="00AB77AB" w:rsidRDefault="00AF047A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  <w:r w:rsidR="005E6EB3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5E6EB3" w:rsidRPr="00AB77AB" w:rsidTr="007041F7">
        <w:tc>
          <w:tcPr>
            <w:tcW w:w="1418" w:type="dxa"/>
          </w:tcPr>
          <w:p w:rsidR="005E6EB3" w:rsidRPr="00AB77AB" w:rsidRDefault="005E6EB3" w:rsidP="00AB7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6EB3" w:rsidRPr="00AB77AB" w:rsidRDefault="00AF047A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5E6EB3" w:rsidRPr="00AB77AB" w:rsidRDefault="00AF047A" w:rsidP="002E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Дюдмила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Степановна</w:t>
            </w:r>
          </w:p>
        </w:tc>
        <w:tc>
          <w:tcPr>
            <w:tcW w:w="1559" w:type="dxa"/>
          </w:tcPr>
          <w:p w:rsidR="005E6EB3" w:rsidRPr="00AB77AB" w:rsidRDefault="007041F7" w:rsidP="002E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70E">
              <w:rPr>
                <w:rFonts w:ascii="Times New Roman" w:hAnsi="Times New Roman" w:cs="Times New Roman"/>
              </w:rPr>
              <w:t>Урок повторения, обобщения и контроля по теме «Древний Восток»</w:t>
            </w:r>
          </w:p>
        </w:tc>
        <w:tc>
          <w:tcPr>
            <w:tcW w:w="2551" w:type="dxa"/>
          </w:tcPr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раздел «Древний Восток»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Параграфы 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Египет. 8,9, 11.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Двуречье</w:t>
            </w:r>
            <w:proofErr w:type="spellEnd"/>
            <w:r>
              <w:rPr>
                <w:rFonts w:ascii="Times New Roman" w:hAnsi="Times New Roman" w:cs="Times New Roman"/>
              </w:rPr>
              <w:t>. 14.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Финикия. 15.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Ассирия. 18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Персия. 19.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Индия. 20,21.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Китай. 22,23. </w:t>
            </w:r>
          </w:p>
          <w:p w:rsidR="005E6EB3" w:rsidRPr="00AB77AB" w:rsidRDefault="007041F7" w:rsidP="00704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17989">
              <w:rPr>
                <w:rFonts w:ascii="Times New Roman" w:hAnsi="Times New Roman" w:cs="Times New Roman"/>
                <w:b/>
              </w:rPr>
              <w:t>(читать выборочно)</w:t>
            </w:r>
          </w:p>
        </w:tc>
        <w:tc>
          <w:tcPr>
            <w:tcW w:w="1985" w:type="dxa"/>
          </w:tcPr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к параграфам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017989">
              <w:rPr>
                <w:rFonts w:ascii="Times New Roman" w:hAnsi="Times New Roman" w:cs="Times New Roman"/>
              </w:rPr>
              <w:t>Египет. 8,9, 11.</w:t>
            </w: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proofErr w:type="spellStart"/>
            <w:r w:rsidRPr="00017989">
              <w:rPr>
                <w:rFonts w:ascii="Times New Roman" w:hAnsi="Times New Roman" w:cs="Times New Roman"/>
              </w:rPr>
              <w:t>Двуречье</w:t>
            </w:r>
            <w:proofErr w:type="spellEnd"/>
            <w:r w:rsidRPr="00017989">
              <w:rPr>
                <w:rFonts w:ascii="Times New Roman" w:hAnsi="Times New Roman" w:cs="Times New Roman"/>
              </w:rPr>
              <w:t>. 14.</w:t>
            </w: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Финикия. 15.</w:t>
            </w: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Ассирия. 18</w:t>
            </w: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Персия. 19.</w:t>
            </w:r>
          </w:p>
          <w:p w:rsidR="007041F7" w:rsidRPr="00017989" w:rsidRDefault="007041F7" w:rsidP="007041F7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Индия. 20,21.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Китай. 22,23.</w:t>
            </w:r>
          </w:p>
          <w:p w:rsidR="005E6EB3" w:rsidRPr="00AB77AB" w:rsidRDefault="007041F7" w:rsidP="00704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989">
              <w:rPr>
                <w:rFonts w:ascii="Times New Roman" w:hAnsi="Times New Roman" w:cs="Times New Roman"/>
                <w:b/>
              </w:rPr>
              <w:t xml:space="preserve">По желанию    </w:t>
            </w:r>
          </w:p>
        </w:tc>
        <w:tc>
          <w:tcPr>
            <w:tcW w:w="3402" w:type="dxa"/>
          </w:tcPr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и знать словарь раздела: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</w:t>
            </w:r>
            <w:r w:rsidRPr="007041F7">
              <w:rPr>
                <w:rFonts w:ascii="Times New Roman" w:hAnsi="Times New Roman" w:cs="Times New Roman"/>
              </w:rPr>
              <w:t>Египет: фараон, папирус, дельта, вельможа, писцы, бронза, колесница, Тутмос, Тутанхамон, пирамида, иероглифы.</w:t>
            </w:r>
            <w:proofErr w:type="gramEnd"/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7041F7">
              <w:rPr>
                <w:rFonts w:ascii="Times New Roman" w:hAnsi="Times New Roman" w:cs="Times New Roman"/>
              </w:rPr>
              <w:t xml:space="preserve">Двуречье: клинопись, Вавилон, законы царя Хаммурапи, ростовщик, </w:t>
            </w:r>
            <w:proofErr w:type="spellStart"/>
            <w:r w:rsidRPr="007041F7">
              <w:rPr>
                <w:rFonts w:ascii="Times New Roman" w:hAnsi="Times New Roman" w:cs="Times New Roman"/>
              </w:rPr>
              <w:t>Шамаш</w:t>
            </w:r>
            <w:proofErr w:type="spellEnd"/>
            <w:r w:rsidRPr="007041F7">
              <w:rPr>
                <w:rFonts w:ascii="Times New Roman" w:hAnsi="Times New Roman" w:cs="Times New Roman"/>
              </w:rPr>
              <w:t>.</w:t>
            </w:r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7041F7">
              <w:rPr>
                <w:rFonts w:ascii="Times New Roman" w:hAnsi="Times New Roman" w:cs="Times New Roman"/>
              </w:rPr>
              <w:t xml:space="preserve">Финикия: колония, рабы. </w:t>
            </w:r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7041F7">
              <w:rPr>
                <w:rFonts w:ascii="Times New Roman" w:hAnsi="Times New Roman" w:cs="Times New Roman"/>
              </w:rPr>
              <w:t xml:space="preserve">Ассирия: таран. Ниневия, </w:t>
            </w:r>
            <w:proofErr w:type="spellStart"/>
            <w:r w:rsidRPr="007041F7">
              <w:rPr>
                <w:rFonts w:ascii="Times New Roman" w:hAnsi="Times New Roman" w:cs="Times New Roman"/>
              </w:rPr>
              <w:t>Ашшурбанапал</w:t>
            </w:r>
            <w:proofErr w:type="spellEnd"/>
            <w:r w:rsidRPr="007041F7">
              <w:rPr>
                <w:rFonts w:ascii="Times New Roman" w:hAnsi="Times New Roman" w:cs="Times New Roman"/>
              </w:rPr>
              <w:t>, глиняные книги.</w:t>
            </w:r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7041F7">
              <w:rPr>
                <w:rFonts w:ascii="Times New Roman" w:hAnsi="Times New Roman" w:cs="Times New Roman"/>
              </w:rPr>
              <w:t>Персия: Кир, хитрость при взятии Вавилона, Дарий Первый, царская дорога.</w:t>
            </w:r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7041F7">
              <w:rPr>
                <w:rFonts w:ascii="Times New Roman" w:hAnsi="Times New Roman" w:cs="Times New Roman"/>
              </w:rPr>
              <w:t xml:space="preserve">Индия: </w:t>
            </w:r>
            <w:proofErr w:type="spellStart"/>
            <w:r w:rsidRPr="007041F7">
              <w:rPr>
                <w:rFonts w:ascii="Times New Roman" w:hAnsi="Times New Roman" w:cs="Times New Roman"/>
              </w:rPr>
              <w:t>Ганеша</w:t>
            </w:r>
            <w:proofErr w:type="spellEnd"/>
            <w:r w:rsidRPr="007041F7">
              <w:rPr>
                <w:rFonts w:ascii="Times New Roman" w:hAnsi="Times New Roman" w:cs="Times New Roman"/>
              </w:rPr>
              <w:t>, Рамаяна, касты, Будда, изобретения.</w:t>
            </w:r>
          </w:p>
          <w:p w:rsidR="007041F7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7041F7">
              <w:rPr>
                <w:rFonts w:ascii="Times New Roman" w:hAnsi="Times New Roman" w:cs="Times New Roman"/>
              </w:rPr>
              <w:t xml:space="preserve">Китай: Конфуций, бамбук, Небо, </w:t>
            </w:r>
            <w:proofErr w:type="spellStart"/>
            <w:r w:rsidRPr="007041F7">
              <w:rPr>
                <w:rFonts w:ascii="Times New Roman" w:hAnsi="Times New Roman" w:cs="Times New Roman"/>
              </w:rPr>
              <w:t>вВеликая</w:t>
            </w:r>
            <w:proofErr w:type="spellEnd"/>
            <w:r w:rsidRPr="007041F7">
              <w:rPr>
                <w:rFonts w:ascii="Times New Roman" w:hAnsi="Times New Roman" w:cs="Times New Roman"/>
              </w:rPr>
              <w:t xml:space="preserve"> Китайская стена, глиняные воины, </w:t>
            </w:r>
            <w:proofErr w:type="spellStart"/>
            <w:r w:rsidRPr="007041F7">
              <w:rPr>
                <w:rFonts w:ascii="Times New Roman" w:hAnsi="Times New Roman" w:cs="Times New Roman"/>
              </w:rPr>
              <w:t>Цинь</w:t>
            </w:r>
            <w:proofErr w:type="spellEnd"/>
            <w:r w:rsidRPr="007041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1F7">
              <w:rPr>
                <w:rFonts w:ascii="Times New Roman" w:hAnsi="Times New Roman" w:cs="Times New Roman"/>
              </w:rPr>
              <w:t>Шихуан</w:t>
            </w:r>
            <w:proofErr w:type="spellEnd"/>
            <w:r w:rsidRPr="007041F7">
              <w:rPr>
                <w:rFonts w:ascii="Times New Roman" w:hAnsi="Times New Roman" w:cs="Times New Roman"/>
              </w:rPr>
              <w:t>. Великий шелковый путь, изобретения.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даты, что произошло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2600г. до н.э., 1792-1750г. до н.э.,  </w:t>
            </w:r>
          </w:p>
          <w:p w:rsidR="005E6EB3" w:rsidRPr="007041F7" w:rsidRDefault="007041F7" w:rsidP="0070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1500г. до н.э., 612г. до н.э., </w:t>
            </w:r>
            <w:r>
              <w:rPr>
                <w:rFonts w:ascii="Times New Roman" w:hAnsi="Times New Roman" w:cs="Times New Roman"/>
              </w:rPr>
              <w:lastRenderedPageBreak/>
              <w:t>221год до н.э.</w:t>
            </w:r>
          </w:p>
        </w:tc>
        <w:tc>
          <w:tcPr>
            <w:tcW w:w="1701" w:type="dxa"/>
          </w:tcPr>
          <w:p w:rsidR="005E6EB3" w:rsidRPr="00AB77AB" w:rsidRDefault="007041F7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</w:tc>
      </w:tr>
      <w:tr w:rsidR="005E6EB3" w:rsidRPr="00AB77AB" w:rsidTr="007041F7">
        <w:tc>
          <w:tcPr>
            <w:tcW w:w="1418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6EB3" w:rsidRPr="00AB77AB" w:rsidRDefault="00AF047A" w:rsidP="00AF0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1701" w:type="dxa"/>
          </w:tcPr>
          <w:p w:rsidR="005E6EB3" w:rsidRPr="00AB77AB" w:rsidRDefault="007041F7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Чемезова Оксана Ивановна,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Борисовна</w:t>
            </w:r>
          </w:p>
        </w:tc>
        <w:tc>
          <w:tcPr>
            <w:tcW w:w="1559" w:type="dxa"/>
          </w:tcPr>
          <w:p w:rsidR="005E6EB3" w:rsidRPr="00AB77AB" w:rsidRDefault="007041F7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страны/стран изучаемого языка: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Британская королевская семья. </w:t>
            </w:r>
          </w:p>
        </w:tc>
        <w:tc>
          <w:tcPr>
            <w:tcW w:w="2551" w:type="dxa"/>
          </w:tcPr>
          <w:p w:rsidR="005E6EB3" w:rsidRPr="005E6EB3" w:rsidRDefault="007041F7" w:rsidP="007041F7">
            <w:pPr>
              <w:shd w:val="clear" w:color="auto" w:fill="FFFFFF"/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Module</w:t>
            </w:r>
            <w:proofErr w:type="spellEnd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 xml:space="preserve"> 4d</w:t>
            </w:r>
          </w:p>
        </w:tc>
        <w:tc>
          <w:tcPr>
            <w:tcW w:w="1985" w:type="dxa"/>
          </w:tcPr>
          <w:p w:rsidR="007041F7" w:rsidRPr="007041F7" w:rsidRDefault="007041F7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новые слова (в дневнике </w:t>
            </w:r>
            <w:proofErr w:type="spellStart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приложение) </w:t>
            </w:r>
          </w:p>
          <w:p w:rsidR="007041F7" w:rsidRDefault="007041F7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7041F7">
              <w:rPr>
                <w:rFonts w:ascii="Times New Roman" w:hAnsi="Times New Roman" w:cs="Times New Roman"/>
                <w:sz w:val="24"/>
                <w:szCs w:val="24"/>
              </w:rPr>
              <w:t xml:space="preserve">.61, чтение текста, </w:t>
            </w:r>
          </w:p>
          <w:p w:rsidR="005E6EB3" w:rsidRPr="00AB77AB" w:rsidRDefault="007041F7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у. 2</w:t>
            </w:r>
          </w:p>
        </w:tc>
        <w:tc>
          <w:tcPr>
            <w:tcW w:w="3402" w:type="dxa"/>
          </w:tcPr>
          <w:p w:rsidR="007041F7" w:rsidRPr="007041F7" w:rsidRDefault="007041F7" w:rsidP="007041F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41F7">
              <w:rPr>
                <w:rFonts w:ascii="Times New Roman" w:eastAsia="Calibri" w:hAnsi="Times New Roman" w:cs="Times New Roman"/>
              </w:rPr>
              <w:t>Рт</w:t>
            </w:r>
            <w:proofErr w:type="spellEnd"/>
            <w:r w:rsidRPr="007041F7">
              <w:rPr>
                <w:rFonts w:ascii="Times New Roman" w:eastAsia="Calibri" w:hAnsi="Times New Roman" w:cs="Times New Roman"/>
              </w:rPr>
              <w:t xml:space="preserve"> с 37,у, 1</w:t>
            </w:r>
          </w:p>
          <w:p w:rsidR="005E6EB3" w:rsidRPr="00AB77AB" w:rsidRDefault="007041F7" w:rsidP="00704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1F7">
              <w:rPr>
                <w:rFonts w:ascii="Times New Roman" w:eastAsia="Calibri" w:hAnsi="Times New Roman" w:cs="Times New Roman"/>
              </w:rPr>
              <w:t>С. 38,у.1, 2</w:t>
            </w:r>
            <w:r w:rsidRPr="007041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5E6EB3" w:rsidRPr="00AB77AB" w:rsidTr="007041F7">
        <w:tc>
          <w:tcPr>
            <w:tcW w:w="1418" w:type="dxa"/>
          </w:tcPr>
          <w:p w:rsidR="005E6EB3" w:rsidRPr="00AB77AB" w:rsidRDefault="005E6EB3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6EB3" w:rsidRPr="00AB77AB" w:rsidRDefault="00AF047A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5E6EB3" w:rsidRDefault="007041F7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Фоменко</w:t>
            </w:r>
          </w:p>
          <w:p w:rsidR="007041F7" w:rsidRDefault="007041F7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  <w:p w:rsidR="007041F7" w:rsidRPr="00AB77AB" w:rsidRDefault="007041F7" w:rsidP="005E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6EB3" w:rsidRPr="00AB77AB" w:rsidRDefault="007041F7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троение семян»</w:t>
            </w:r>
          </w:p>
        </w:tc>
        <w:tc>
          <w:tcPr>
            <w:tcW w:w="2551" w:type="dxa"/>
          </w:tcPr>
          <w:p w:rsidR="005E6EB3" w:rsidRPr="00AB77AB" w:rsidRDefault="007041F7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презентацию</w:t>
            </w:r>
          </w:p>
        </w:tc>
        <w:tc>
          <w:tcPr>
            <w:tcW w:w="1985" w:type="dxa"/>
          </w:tcPr>
          <w:p w:rsidR="005E6EB3" w:rsidRPr="00AB77AB" w:rsidRDefault="007041F7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ыпи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основные понятия и термины</w:t>
            </w:r>
          </w:p>
        </w:tc>
        <w:tc>
          <w:tcPr>
            <w:tcW w:w="3402" w:type="dxa"/>
          </w:tcPr>
          <w:p w:rsidR="005E6EB3" w:rsidRPr="00AB77AB" w:rsidRDefault="007041F7" w:rsidP="005A3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41F7">
              <w:rPr>
                <w:rFonts w:ascii="Times New Roman" w:hAnsi="Times New Roman" w:cs="Times New Roman"/>
                <w:sz w:val="24"/>
                <w:szCs w:val="24"/>
              </w:rPr>
              <w:t>ыу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чить основные понятия и термины</w:t>
            </w:r>
          </w:p>
        </w:tc>
        <w:tc>
          <w:tcPr>
            <w:tcW w:w="1701" w:type="dxa"/>
          </w:tcPr>
          <w:p w:rsidR="005E6EB3" w:rsidRPr="00AB77AB" w:rsidRDefault="007041F7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C53B8C" w:rsidRPr="005A3CA3" w:rsidTr="007041F7">
        <w:tc>
          <w:tcPr>
            <w:tcW w:w="1418" w:type="dxa"/>
          </w:tcPr>
          <w:p w:rsidR="00C53B8C" w:rsidRPr="00AB77AB" w:rsidRDefault="00C53B8C" w:rsidP="00C53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53B8C" w:rsidRPr="005A3CA3" w:rsidRDefault="00C53B8C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C53B8C" w:rsidRPr="00C53B8C" w:rsidRDefault="00C53B8C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</w:p>
          <w:p w:rsidR="00C53B8C" w:rsidRPr="00C53B8C" w:rsidRDefault="00C53B8C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559" w:type="dxa"/>
          </w:tcPr>
          <w:p w:rsidR="00C53B8C" w:rsidRPr="00C53B8C" w:rsidRDefault="00C53B8C" w:rsidP="00C53B8C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  <w:proofErr w:type="gramStart"/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1" w:type="dxa"/>
          </w:tcPr>
          <w:p w:rsidR="00C53B8C" w:rsidRPr="00C53B8C" w:rsidRDefault="00C53B8C" w:rsidP="00C53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 xml:space="preserve"> стр. 54</w:t>
            </w:r>
          </w:p>
        </w:tc>
        <w:tc>
          <w:tcPr>
            <w:tcW w:w="1985" w:type="dxa"/>
          </w:tcPr>
          <w:p w:rsidR="00C53B8C" w:rsidRPr="00C53B8C" w:rsidRDefault="00C53B8C" w:rsidP="00C53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№ 5.319а</w:t>
            </w:r>
            <w:proofErr w:type="gramStart"/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, 5.321</w:t>
            </w:r>
          </w:p>
        </w:tc>
        <w:tc>
          <w:tcPr>
            <w:tcW w:w="3402" w:type="dxa"/>
          </w:tcPr>
          <w:p w:rsidR="00C53B8C" w:rsidRPr="00C53B8C" w:rsidRDefault="00C53B8C" w:rsidP="00C53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№ 5.323, 5.325вг</w:t>
            </w:r>
          </w:p>
        </w:tc>
        <w:tc>
          <w:tcPr>
            <w:tcW w:w="1701" w:type="dxa"/>
          </w:tcPr>
          <w:p w:rsidR="00C53B8C" w:rsidRPr="00C53B8C" w:rsidRDefault="00C53B8C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B8C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</w:tbl>
    <w:p w:rsidR="00AB77AB" w:rsidRPr="00AB77AB" w:rsidRDefault="00AB77AB" w:rsidP="00AB77A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77AB" w:rsidRPr="00AB77AB" w:rsidSect="005E6E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A7"/>
    <w:rsid w:val="000F5591"/>
    <w:rsid w:val="00144BCB"/>
    <w:rsid w:val="002D29A7"/>
    <w:rsid w:val="005A3CA3"/>
    <w:rsid w:val="005E6EB3"/>
    <w:rsid w:val="007041F7"/>
    <w:rsid w:val="00AB77AB"/>
    <w:rsid w:val="00AF047A"/>
    <w:rsid w:val="00C5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БМВ</dc:creator>
  <cp:keywords/>
  <dc:description/>
  <cp:lastModifiedBy>БМВ</cp:lastModifiedBy>
  <cp:revision>6</cp:revision>
  <dcterms:created xsi:type="dcterms:W3CDTF">2023-09-08T01:40:00Z</dcterms:created>
  <dcterms:modified xsi:type="dcterms:W3CDTF">2023-12-11T03:12:00Z</dcterms:modified>
</cp:coreProperties>
</file>