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42144" w14:textId="126A78A0" w:rsidR="00BB6E76" w:rsidRDefault="00BB6E76" w:rsidP="00F6512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5C2CB7">
        <w:rPr>
          <w:rFonts w:ascii="Times New Roman" w:eastAsia="Calibri" w:hAnsi="Times New Roman"/>
          <w:b/>
          <w:sz w:val="24"/>
          <w:szCs w:val="24"/>
        </w:rPr>
        <w:t>План-задани</w:t>
      </w:r>
      <w:r w:rsidR="00F6512A">
        <w:rPr>
          <w:rFonts w:ascii="Times New Roman" w:eastAsia="Calibri" w:hAnsi="Times New Roman"/>
          <w:b/>
          <w:sz w:val="24"/>
          <w:szCs w:val="24"/>
        </w:rPr>
        <w:t>й</w:t>
      </w:r>
      <w:r w:rsidRPr="005C2CB7">
        <w:rPr>
          <w:rFonts w:ascii="Times New Roman" w:eastAsia="Calibri" w:hAnsi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</w:rPr>
        <w:t xml:space="preserve">для </w:t>
      </w:r>
      <w:r w:rsidR="00E465D9" w:rsidRPr="00E465D9">
        <w:rPr>
          <w:rFonts w:ascii="Times New Roman" w:eastAsia="Calibri" w:hAnsi="Times New Roman"/>
          <w:b/>
          <w:sz w:val="24"/>
          <w:szCs w:val="24"/>
        </w:rPr>
        <w:t>4</w:t>
      </w:r>
      <w:r>
        <w:rPr>
          <w:rFonts w:ascii="Times New Roman" w:eastAsia="Calibri" w:hAnsi="Times New Roman"/>
          <w:b/>
          <w:sz w:val="24"/>
          <w:szCs w:val="24"/>
        </w:rPr>
        <w:t xml:space="preserve"> «Ж» класс</w:t>
      </w:r>
      <w:r w:rsidR="00E465D9">
        <w:rPr>
          <w:rFonts w:ascii="Times New Roman" w:eastAsia="Calibri" w:hAnsi="Times New Roman"/>
          <w:b/>
          <w:sz w:val="24"/>
          <w:szCs w:val="24"/>
        </w:rPr>
        <w:t>а</w:t>
      </w:r>
      <w:r>
        <w:rPr>
          <w:rFonts w:ascii="Times New Roman" w:eastAsia="Calibri" w:hAnsi="Times New Roman"/>
          <w:b/>
          <w:sz w:val="24"/>
          <w:szCs w:val="24"/>
        </w:rPr>
        <w:t xml:space="preserve">  </w:t>
      </w:r>
      <w:r w:rsidR="00F6512A">
        <w:rPr>
          <w:rFonts w:ascii="Times New Roman" w:eastAsia="Calibri" w:hAnsi="Times New Roman"/>
          <w:b/>
          <w:sz w:val="24"/>
          <w:szCs w:val="24"/>
        </w:rPr>
        <w:t>на период карантина по ОРВИ с 1</w:t>
      </w:r>
      <w:r w:rsidR="00B03A43" w:rsidRPr="00B03A43">
        <w:rPr>
          <w:rFonts w:ascii="Times New Roman" w:eastAsia="Calibri" w:hAnsi="Times New Roman"/>
          <w:b/>
          <w:sz w:val="24"/>
          <w:szCs w:val="24"/>
        </w:rPr>
        <w:t>1</w:t>
      </w:r>
      <w:r w:rsidR="00F6512A">
        <w:rPr>
          <w:rFonts w:ascii="Times New Roman" w:eastAsia="Calibri" w:hAnsi="Times New Roman"/>
          <w:b/>
          <w:sz w:val="24"/>
          <w:szCs w:val="24"/>
        </w:rPr>
        <w:t xml:space="preserve"> по 1</w:t>
      </w:r>
      <w:r w:rsidR="00B03A43" w:rsidRPr="00B03A43">
        <w:rPr>
          <w:rFonts w:ascii="Times New Roman" w:eastAsia="Calibri" w:hAnsi="Times New Roman"/>
          <w:b/>
          <w:sz w:val="24"/>
          <w:szCs w:val="24"/>
        </w:rPr>
        <w:t>5</w:t>
      </w:r>
      <w:r w:rsidR="00F6512A">
        <w:rPr>
          <w:rFonts w:ascii="Times New Roman" w:eastAsia="Calibri" w:hAnsi="Times New Roman"/>
          <w:b/>
          <w:sz w:val="24"/>
          <w:szCs w:val="24"/>
        </w:rPr>
        <w:t xml:space="preserve"> декабря </w:t>
      </w:r>
      <w:r>
        <w:rPr>
          <w:rFonts w:ascii="Times New Roman" w:eastAsia="Calibri" w:hAnsi="Times New Roman"/>
          <w:b/>
          <w:sz w:val="24"/>
          <w:szCs w:val="24"/>
        </w:rPr>
        <w:t xml:space="preserve"> 202</w:t>
      </w:r>
      <w:r w:rsidR="00E465D9">
        <w:rPr>
          <w:rFonts w:ascii="Times New Roman" w:eastAsia="Calibri" w:hAnsi="Times New Roman"/>
          <w:b/>
          <w:sz w:val="24"/>
          <w:szCs w:val="24"/>
        </w:rPr>
        <w:t>3</w:t>
      </w:r>
      <w:r>
        <w:rPr>
          <w:rFonts w:ascii="Times New Roman" w:eastAsia="Calibri" w:hAnsi="Times New Roman"/>
          <w:b/>
          <w:sz w:val="24"/>
          <w:szCs w:val="24"/>
        </w:rPr>
        <w:t>г</w:t>
      </w:r>
    </w:p>
    <w:p w14:paraId="0C3D28AB" w14:textId="77777777" w:rsidR="00BB6E76" w:rsidRPr="006408E9" w:rsidRDefault="00BB6E76" w:rsidP="00BB6E7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классный руководитель: Пименова Анна Александровна. </w:t>
      </w:r>
    </w:p>
    <w:p w14:paraId="214DCF03" w14:textId="77777777" w:rsidR="00BB6E76" w:rsidRPr="00BB6E76" w:rsidRDefault="00BB6E76" w:rsidP="00BB6E76">
      <w:pPr>
        <w:spacing w:after="0"/>
        <w:rPr>
          <w:rFonts w:ascii="Times New Roman" w:eastAsia="Calibri" w:hAnsi="Times New Roman"/>
          <w:i/>
          <w:sz w:val="22"/>
          <w:szCs w:val="22"/>
        </w:rPr>
      </w:pPr>
    </w:p>
    <w:tbl>
      <w:tblPr>
        <w:tblStyle w:val="a3"/>
        <w:tblW w:w="161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543"/>
        <w:gridCol w:w="3119"/>
        <w:gridCol w:w="4111"/>
        <w:gridCol w:w="2693"/>
        <w:gridCol w:w="11"/>
      </w:tblGrid>
      <w:tr w:rsidR="00BB6E76" w:rsidRPr="00BB6E76" w14:paraId="091EF812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63FB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D076F5E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№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486B86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251CF9D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Предмет по расписанию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B55D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BB8B03C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 xml:space="preserve">Тема </w:t>
            </w:r>
          </w:p>
          <w:p w14:paraId="274DECF4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урока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098E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Теоретический материал (с указанием источника информации)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8046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6BCE8A6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 xml:space="preserve">Тренировочные задания </w:t>
            </w:r>
          </w:p>
          <w:p w14:paraId="783625BB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или 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79AF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7130711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 xml:space="preserve">Контрольное задание </w:t>
            </w:r>
          </w:p>
          <w:p w14:paraId="0002DE83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(на проверку учителю)</w:t>
            </w:r>
          </w:p>
        </w:tc>
      </w:tr>
      <w:tr w:rsidR="00F6512A" w:rsidRPr="00BB6E76" w14:paraId="77B6A359" w14:textId="77777777" w:rsidTr="001A5B57">
        <w:trPr>
          <w:trHeight w:val="357"/>
        </w:trPr>
        <w:tc>
          <w:tcPr>
            <w:tcW w:w="161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8587C7" w14:textId="3E3D4BAE" w:rsidR="00F6512A" w:rsidRPr="00BB6E76" w:rsidRDefault="00F6512A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Понедельник 12 декабря</w:t>
            </w:r>
          </w:p>
        </w:tc>
      </w:tr>
      <w:tr w:rsidR="00BB6E76" w:rsidRPr="00BB6E76" w14:paraId="1F2A87BF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9207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A31BC6E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11696F1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A995EA" w14:textId="386CE03E" w:rsidR="00BB6E76" w:rsidRPr="00BB6E76" w:rsidRDefault="00F6512A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Разговоры о важном</w:t>
            </w:r>
          </w:p>
          <w:p w14:paraId="26E8D6F3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  <w:p w14:paraId="4D8AF0CF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954D" w14:textId="77777777" w:rsidR="00FB71BA" w:rsidRPr="00A16B5F" w:rsidRDefault="00FB71BA" w:rsidP="000E6A6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0448C4F5" w14:textId="202CBCE6" w:rsidR="00BB6E76" w:rsidRPr="00A16B5F" w:rsidRDefault="00FB71BA" w:rsidP="000E6A6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6B5F">
              <w:rPr>
                <w:rFonts w:ascii="Times New Roman" w:hAnsi="Times New Roman"/>
                <w:b/>
                <w:bCs/>
                <w:sz w:val="22"/>
                <w:szCs w:val="22"/>
              </w:rPr>
              <w:t>Главный закон страны.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471F" w14:textId="77777777" w:rsidR="00E02648" w:rsidRDefault="00E02648" w:rsidP="000E6A60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278E4434" w14:textId="77777777" w:rsidR="00ED2F01" w:rsidRDefault="00ED2F01" w:rsidP="000E6A60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Прослушивание гимна РФ. </w:t>
            </w:r>
          </w:p>
          <w:p w14:paraId="16B2494A" w14:textId="7B6FDBC2" w:rsidR="00A16B5F" w:rsidRDefault="001E4C6F" w:rsidP="000E6A60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5" w:history="1">
              <w:r w:rsidR="00A16B5F" w:rsidRPr="00DD59E4">
                <w:rPr>
                  <w:rStyle w:val="a4"/>
                  <w:rFonts w:ascii="Times New Roman" w:eastAsia="Times New Roman" w:hAnsi="Times New Roman"/>
                  <w:sz w:val="22"/>
                  <w:szCs w:val="22"/>
                </w:rPr>
                <w:t>https://ya.ru/video/preview/3397699920494719422</w:t>
              </w:r>
            </w:hyperlink>
          </w:p>
          <w:p w14:paraId="45490397" w14:textId="2CD5873F" w:rsidR="00A16B5F" w:rsidRPr="00BB6E76" w:rsidRDefault="00A16B5F" w:rsidP="000E6A60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2B2D" w14:textId="77777777" w:rsidR="00BB6E76" w:rsidRDefault="00BB6E76" w:rsidP="00E02648">
            <w:pPr>
              <w:pStyle w:val="a6"/>
              <w:ind w:left="28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6E3A06EE" w14:textId="636B40F2" w:rsidR="00ED2F01" w:rsidRDefault="00F300EC" w:rsidP="00E02648">
            <w:pPr>
              <w:pStyle w:val="a6"/>
              <w:ind w:left="28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Проработать тему, посмотреть видео по ссылке: </w:t>
            </w:r>
            <w:hyperlink r:id="rId6" w:history="1">
              <w:r w:rsidR="00DC51DF" w:rsidRPr="00DD59E4">
                <w:rPr>
                  <w:rStyle w:val="a4"/>
                  <w:rFonts w:ascii="Times New Roman" w:eastAsia="Times New Roman" w:hAnsi="Times New Roman"/>
                  <w:sz w:val="22"/>
                  <w:szCs w:val="22"/>
                </w:rPr>
                <w:t>https://razgovor.edsoo.ru/topic/74/grade/34/</w:t>
              </w:r>
            </w:hyperlink>
          </w:p>
          <w:p w14:paraId="6F004EDB" w14:textId="77777777" w:rsidR="00F300EC" w:rsidRDefault="00F300EC" w:rsidP="00E02648">
            <w:pPr>
              <w:pStyle w:val="a6"/>
              <w:ind w:left="28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46C7FECB" w14:textId="315D956B" w:rsidR="00F300EC" w:rsidRPr="00E02648" w:rsidRDefault="00F300EC" w:rsidP="00E02648">
            <w:pPr>
              <w:pStyle w:val="a6"/>
              <w:ind w:left="28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B583" w14:textId="77777777" w:rsidR="00DC51DF" w:rsidRDefault="00DC51DF" w:rsidP="000E6A60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01867B08" w14:textId="518FA9FA" w:rsidR="00BB6E76" w:rsidRPr="00BB6E76" w:rsidRDefault="00F300EC" w:rsidP="000E6A60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Выполнить рабочий лист, вклеить в рабочую тетрадь. (отдельный файл)</w:t>
            </w:r>
          </w:p>
        </w:tc>
      </w:tr>
      <w:tr w:rsidR="00BB6E76" w:rsidRPr="00BB6E76" w14:paraId="52A2CB97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79D0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69BF439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F4EDCD" w14:textId="0D910D12" w:rsidR="00BB6E76" w:rsidRPr="00BB6E76" w:rsidRDefault="00F6512A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Русский язык</w:t>
            </w:r>
            <w:r w:rsidR="00BB6E76" w:rsidRPr="00BB6E7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14:paraId="2A5382B4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ACF7" w14:textId="77777777" w:rsidR="00BB6E76" w:rsidRPr="00A16B5F" w:rsidRDefault="00F649AE" w:rsidP="000E6A6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6B5F">
              <w:rPr>
                <w:rFonts w:ascii="Times New Roman" w:hAnsi="Times New Roman"/>
                <w:b/>
                <w:bCs/>
                <w:sz w:val="22"/>
                <w:szCs w:val="22"/>
              </w:rPr>
              <w:t>Падежные окончания имен существительных 2-го склонения</w:t>
            </w:r>
          </w:p>
          <w:p w14:paraId="2AA8EA8F" w14:textId="7F8424F1" w:rsidR="00DC51DF" w:rsidRPr="00A16B5F" w:rsidRDefault="00B03A43" w:rsidP="000E6A60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shd w:val="clear" w:color="auto" w:fill="C5E0B3" w:themeFill="accent6" w:themeFillTint="66"/>
              </w:rPr>
            </w:pP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  <w:shd w:val="clear" w:color="auto" w:fill="C5E0B3" w:themeFill="accent6" w:themeFillTint="66"/>
              </w:rPr>
              <w:t>Онлайн</w:t>
            </w:r>
            <w:r w:rsidR="00DC51DF" w:rsidRPr="00A16B5F">
              <w:rPr>
                <w:rFonts w:ascii="Times New Roman" w:eastAsia="Times New Roman" w:hAnsi="Times New Roman"/>
                <w:b/>
                <w:bCs/>
                <w:sz w:val="22"/>
                <w:szCs w:val="22"/>
                <w:shd w:val="clear" w:color="auto" w:fill="C5E0B3" w:themeFill="accent6" w:themeFillTint="66"/>
              </w:rPr>
              <w:t xml:space="preserve">-урок, </w:t>
            </w:r>
          </w:p>
          <w:p w14:paraId="7F044642" w14:textId="6234C9F4" w:rsidR="00DC51DF" w:rsidRPr="00A16B5F" w:rsidRDefault="00DC51DF" w:rsidP="000E6A6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6B5F">
              <w:rPr>
                <w:rFonts w:ascii="Times New Roman" w:eastAsia="Times New Roman" w:hAnsi="Times New Roman"/>
                <w:b/>
                <w:bCs/>
                <w:sz w:val="22"/>
                <w:szCs w:val="22"/>
                <w:shd w:val="clear" w:color="auto" w:fill="C5E0B3" w:themeFill="accent6" w:themeFillTint="66"/>
              </w:rPr>
              <w:t xml:space="preserve">начало в </w:t>
            </w:r>
            <w:r w:rsidR="001C3F5B" w:rsidRPr="00A16B5F">
              <w:rPr>
                <w:rFonts w:ascii="Times New Roman" w:eastAsia="Times New Roman" w:hAnsi="Times New Roman"/>
                <w:b/>
                <w:bCs/>
                <w:sz w:val="22"/>
                <w:szCs w:val="22"/>
                <w:shd w:val="clear" w:color="auto" w:fill="C5E0B3" w:themeFill="accent6" w:themeFillTint="66"/>
              </w:rPr>
              <w:t>8:5</w:t>
            </w:r>
            <w:r w:rsidRPr="00A16B5F">
              <w:rPr>
                <w:rFonts w:ascii="Times New Roman" w:eastAsia="Times New Roman" w:hAnsi="Times New Roman"/>
                <w:b/>
                <w:bCs/>
                <w:sz w:val="22"/>
                <w:szCs w:val="22"/>
                <w:shd w:val="clear" w:color="auto" w:fill="C5E0B3" w:themeFill="accent6" w:themeFillTint="66"/>
              </w:rPr>
              <w:t>0 час.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1FC9" w14:textId="0ED83E4E" w:rsidR="00E02648" w:rsidRDefault="00D22A62" w:rsidP="00D22A62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Повторить название падежей и вопросы к ним.</w:t>
            </w:r>
          </w:p>
          <w:p w14:paraId="71383C52" w14:textId="77777777" w:rsidR="00DC51DF" w:rsidRDefault="00DC51DF" w:rsidP="000E6A60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Уч. Стр. 93. Познакомиться с признаками имен существительных 2 склонения. </w:t>
            </w:r>
          </w:p>
          <w:p w14:paraId="767EA6D9" w14:textId="22A4F499" w:rsidR="00D22A62" w:rsidRPr="00BB6E76" w:rsidRDefault="00D22A62" w:rsidP="000E6A60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Рассмотреть и разобрать таблицу стр. 95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E6E" w14:textId="77777777" w:rsidR="00D22A62" w:rsidRDefault="00D22A62" w:rsidP="00E0264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71969419" w14:textId="02F2B3F2" w:rsidR="00E02648" w:rsidRDefault="00DC51DF" w:rsidP="00E0264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Уч. Упр.162</w:t>
            </w:r>
            <w:r w:rsidR="00D22A62">
              <w:rPr>
                <w:rFonts w:ascii="Times New Roman" w:eastAsia="Times New Roman" w:hAnsi="Times New Roman"/>
                <w:sz w:val="22"/>
                <w:szCs w:val="22"/>
              </w:rPr>
              <w:t xml:space="preserve"> (устно), упр. 166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(устно),</w:t>
            </w:r>
          </w:p>
          <w:p w14:paraId="3AE86AC3" w14:textId="77777777" w:rsidR="00D22A62" w:rsidRDefault="00D22A62" w:rsidP="00E0264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Упр. 163.</w:t>
            </w:r>
          </w:p>
          <w:p w14:paraId="228E4344" w14:textId="77777777" w:rsidR="00D22A62" w:rsidRDefault="00D22A62" w:rsidP="00E0264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73D3CF36" w14:textId="4D33C700" w:rsidR="00D22A62" w:rsidRPr="00BB6E76" w:rsidRDefault="00D22A62" w:rsidP="00E0264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Записать в словарик и выучить  словарное слово: </w:t>
            </w:r>
            <w:r w:rsidRPr="00D22A62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аг</w:t>
            </w:r>
            <w:r w:rsidR="00B03A43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р</w:t>
            </w:r>
            <w:r w:rsidRPr="00D22A62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оном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(посмотреть значение этого слова)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806C" w14:textId="77777777" w:rsidR="00BB6E76" w:rsidRDefault="00BB6E76" w:rsidP="000E6A60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1FC1388A" w14:textId="69F110A9" w:rsidR="00D22A62" w:rsidRPr="00BB6E76" w:rsidRDefault="00D22A62" w:rsidP="000E6A60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Уч.упр.163</w:t>
            </w:r>
          </w:p>
        </w:tc>
      </w:tr>
      <w:tr w:rsidR="00BB6E76" w:rsidRPr="00BB6E76" w14:paraId="68831971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484E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407BA1E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EC4F" w14:textId="0A8876D4" w:rsidR="00BB6E76" w:rsidRPr="00BB6E76" w:rsidRDefault="00F6512A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Математика</w:t>
            </w:r>
          </w:p>
          <w:p w14:paraId="6825839D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  <w:p w14:paraId="0237140D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4BFB" w14:textId="77777777" w:rsidR="00BB6E76" w:rsidRDefault="00FB71BA" w:rsidP="000E6A6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6B5F">
              <w:rPr>
                <w:rFonts w:ascii="Times New Roman" w:hAnsi="Times New Roman"/>
                <w:b/>
                <w:bCs/>
                <w:sz w:val="22"/>
                <w:szCs w:val="22"/>
              </w:rPr>
              <w:t>Применение представлений об умножении, делении для решения практических задач (в одном действии)</w:t>
            </w:r>
          </w:p>
          <w:p w14:paraId="02D9C59D" w14:textId="53D9CEB7" w:rsidR="00B03A43" w:rsidRPr="00A16B5F" w:rsidRDefault="00B03A43" w:rsidP="00B03A43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C5E0B3" w:themeFill="accent6" w:themeFillTint="66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C5E0B3" w:themeFill="accent6" w:themeFillTint="66"/>
              </w:rPr>
              <w:t>Онлайн - урок</w:t>
            </w:r>
            <w:r w:rsidRPr="00A16B5F"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C5E0B3" w:themeFill="accent6" w:themeFillTint="66"/>
              </w:rPr>
              <w:t xml:space="preserve"> </w:t>
            </w:r>
          </w:p>
          <w:p w14:paraId="789CF637" w14:textId="777EBB06" w:rsidR="00B03A43" w:rsidRPr="00A16B5F" w:rsidRDefault="00B03A43" w:rsidP="00B03A43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6B5F"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C5E0B3" w:themeFill="accent6" w:themeFillTint="66"/>
              </w:rPr>
              <w:t>начало в 9:45 час.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D2EB" w14:textId="77777777" w:rsidR="00BB6E76" w:rsidRDefault="00BB6E76" w:rsidP="000E6A60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7D3EEF34" w14:textId="77509781" w:rsidR="00D22A62" w:rsidRPr="00BB6E76" w:rsidRDefault="00D22A62" w:rsidP="000E6A60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Уч. Стр.78.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1B9E" w14:textId="77777777" w:rsidR="00BB6E76" w:rsidRDefault="00BB6E76" w:rsidP="00E0264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726B9E3D" w14:textId="28869AA6" w:rsidR="00D22A62" w:rsidRPr="00BB6E76" w:rsidRDefault="00D22A62" w:rsidP="00E0264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Уч. Стр. 78, №343</w:t>
            </w:r>
            <w:r w:rsidR="00F61E2E">
              <w:rPr>
                <w:rFonts w:ascii="Times New Roman" w:eastAsia="Times New Roman" w:hAnsi="Times New Roman"/>
                <w:sz w:val="22"/>
                <w:szCs w:val="22"/>
              </w:rPr>
              <w:t>, 348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. РТ стр.67</w:t>
            </w:r>
            <w:r w:rsidR="00F61E2E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C813" w14:textId="77777777" w:rsidR="00E02648" w:rsidRDefault="00E02648" w:rsidP="000E6A60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69EC9877" w14:textId="77777777" w:rsidR="00F61E2E" w:rsidRDefault="00F61E2E" w:rsidP="000E6A60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Уч. Стр.78, №342, №345. </w:t>
            </w:r>
          </w:p>
          <w:p w14:paraId="25A29035" w14:textId="099D12F3" w:rsidR="00F61E2E" w:rsidRPr="00BB6E76" w:rsidRDefault="00F61E2E" w:rsidP="000E6A60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Рт стр.69, №12,13.</w:t>
            </w:r>
          </w:p>
        </w:tc>
      </w:tr>
      <w:tr w:rsidR="00BB6E76" w:rsidRPr="00BB6E76" w14:paraId="78FA4067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4FC2" w14:textId="3385AE6C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6525" w14:textId="4602E737" w:rsidR="00BB6E76" w:rsidRPr="00F649AE" w:rsidRDefault="00F649AE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Физическая культура</w:t>
            </w:r>
          </w:p>
          <w:p w14:paraId="117D992D" w14:textId="2CFF3E1D" w:rsidR="00BB6E76" w:rsidRPr="00BB6E76" w:rsidRDefault="00F649AE" w:rsidP="000E6A60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Чернышев М.В.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02B4" w14:textId="36E50254" w:rsidR="00E465D9" w:rsidRPr="00A16B5F" w:rsidRDefault="00ED2F01" w:rsidP="000E6A6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6B5F">
              <w:rPr>
                <w:rFonts w:ascii="Times New Roman" w:hAnsi="Times New Roman"/>
                <w:b/>
                <w:bCs/>
                <w:sz w:val="22"/>
                <w:szCs w:val="22"/>
              </w:rPr>
              <w:t>Подтягивание лежа на животе по наклонной гимнастической скамейке.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F4A9" w14:textId="7E35AB22" w:rsidR="00E465D9" w:rsidRDefault="001E4C6F" w:rsidP="000E6A60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7" w:history="1">
              <w:r w:rsidR="00944F30" w:rsidRPr="00EB5759">
                <w:rPr>
                  <w:rStyle w:val="a4"/>
                  <w:rFonts w:ascii="Times New Roman" w:hAnsi="Times New Roman"/>
                  <w:sz w:val="22"/>
                  <w:szCs w:val="22"/>
                </w:rPr>
                <w:t>https://fk12.ru/books/fizicheskaya-kultura-1-4-klassy-lyah станица учебника 114</w:t>
              </w:r>
            </w:hyperlink>
          </w:p>
          <w:p w14:paraId="6FF6856F" w14:textId="0577C4A7" w:rsidR="00944F30" w:rsidRPr="00BB6E76" w:rsidRDefault="00944F30" w:rsidP="000E6A60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EF8E" w14:textId="380EB4FF" w:rsidR="00BB6E76" w:rsidRPr="00BB6E76" w:rsidRDefault="00944F30" w:rsidP="000E6A60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Из каких упражнений состоит утренняя зарядка?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FAB7" w14:textId="1B8E0164" w:rsidR="00BB6E76" w:rsidRPr="00BB6E76" w:rsidRDefault="00944F30" w:rsidP="000E6A60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Составить комплекс упражнений утренней зарядки.</w:t>
            </w:r>
          </w:p>
        </w:tc>
      </w:tr>
      <w:tr w:rsidR="00E02648" w:rsidRPr="00BB6E76" w14:paraId="26A284E7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9DB8" w14:textId="513A2484" w:rsidR="00E02648" w:rsidRDefault="00E02648" w:rsidP="00E026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6D244" w14:textId="61956E08" w:rsidR="00E02648" w:rsidRDefault="00F649AE" w:rsidP="00E026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Окружающий мир</w:t>
            </w:r>
          </w:p>
          <w:p w14:paraId="0D824821" w14:textId="1BE248FA" w:rsidR="00E02648" w:rsidRDefault="00F649AE" w:rsidP="00E026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</w:tc>
        <w:tc>
          <w:tcPr>
            <w:tcW w:w="3543" w:type="dxa"/>
          </w:tcPr>
          <w:p w14:paraId="29CE5E12" w14:textId="77777777" w:rsidR="00E02648" w:rsidRPr="00A16B5F" w:rsidRDefault="00FB71BA" w:rsidP="00E02648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6B5F">
              <w:rPr>
                <w:rFonts w:ascii="Times New Roman" w:hAnsi="Times New Roman"/>
                <w:b/>
                <w:bCs/>
                <w:sz w:val="22"/>
                <w:szCs w:val="22"/>
              </w:rPr>
              <w:t>Характеристика природных зон России: тайга. Связи в природной зоне. Словарный диктант</w:t>
            </w:r>
          </w:p>
          <w:p w14:paraId="461B4F1E" w14:textId="65DC24DC" w:rsidR="00DC51DF" w:rsidRPr="00A16B5F" w:rsidRDefault="00B03A43" w:rsidP="00E02648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C5E0B3" w:themeFill="accent6" w:themeFillTint="66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C5E0B3" w:themeFill="accent6" w:themeFillTint="66"/>
              </w:rPr>
              <w:t>Онлайн - урок</w:t>
            </w:r>
            <w:r w:rsidR="00DC51DF" w:rsidRPr="00A16B5F"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C5E0B3" w:themeFill="accent6" w:themeFillTint="66"/>
              </w:rPr>
              <w:t xml:space="preserve"> </w:t>
            </w:r>
          </w:p>
          <w:p w14:paraId="5A15DAE0" w14:textId="1E343055" w:rsidR="00DC51DF" w:rsidRPr="00A16B5F" w:rsidRDefault="00DC51DF" w:rsidP="00E02648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6B5F"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C5E0B3" w:themeFill="accent6" w:themeFillTint="66"/>
              </w:rPr>
              <w:t xml:space="preserve">начало в </w:t>
            </w:r>
            <w:r w:rsidR="00B03A43"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C5E0B3" w:themeFill="accent6" w:themeFillTint="66"/>
              </w:rPr>
              <w:t>10</w:t>
            </w:r>
            <w:r w:rsidRPr="00A16B5F"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C5E0B3" w:themeFill="accent6" w:themeFillTint="66"/>
              </w:rPr>
              <w:t>:</w:t>
            </w:r>
            <w:r w:rsidR="001C3F5B" w:rsidRPr="00A16B5F"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C5E0B3" w:themeFill="accent6" w:themeFillTint="66"/>
              </w:rPr>
              <w:t>4</w:t>
            </w:r>
            <w:r w:rsidR="00B03A43"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C5E0B3" w:themeFill="accent6" w:themeFillTint="66"/>
              </w:rPr>
              <w:t>0</w:t>
            </w:r>
            <w:r w:rsidRPr="00A16B5F"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C5E0B3" w:themeFill="accent6" w:themeFillTint="66"/>
              </w:rPr>
              <w:t xml:space="preserve"> час.</w:t>
            </w:r>
            <w:r w:rsidRPr="00A16B5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</w:tcPr>
          <w:p w14:paraId="13DC6F19" w14:textId="77777777" w:rsidR="008B0929" w:rsidRDefault="008B0929" w:rsidP="00E0264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137AA8C2" w14:textId="3C39E394" w:rsidR="00E02648" w:rsidRPr="00BB6E76" w:rsidRDefault="008B0929" w:rsidP="00E0264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Уч. Стр. 95-101</w:t>
            </w:r>
          </w:p>
        </w:tc>
        <w:tc>
          <w:tcPr>
            <w:tcW w:w="4111" w:type="dxa"/>
          </w:tcPr>
          <w:p w14:paraId="63A8C4BC" w14:textId="67B36FD2" w:rsidR="00E02648" w:rsidRPr="00BB6E76" w:rsidRDefault="008B0929" w:rsidP="008B092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Прочитать, найти зону на карте природных зон, показать.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4B38" w14:textId="6BDFB314" w:rsidR="00E02648" w:rsidRPr="00BB6E76" w:rsidRDefault="008B0929" w:rsidP="00E0264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РТ.стр. 41 №2 (1, 2, 3)</w:t>
            </w:r>
          </w:p>
        </w:tc>
      </w:tr>
      <w:tr w:rsidR="00F6512A" w:rsidRPr="00BB6E76" w14:paraId="4A46D10F" w14:textId="77777777" w:rsidTr="001A5B57">
        <w:trPr>
          <w:trHeight w:val="357"/>
        </w:trPr>
        <w:tc>
          <w:tcPr>
            <w:tcW w:w="161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5B27532" w14:textId="72F7E15A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ВТОРНИК 13  декабря</w:t>
            </w:r>
          </w:p>
        </w:tc>
      </w:tr>
      <w:tr w:rsidR="00F6512A" w:rsidRPr="00BB6E76" w14:paraId="1C397B4F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1ABF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941D340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D520B21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1B267" w14:textId="7FEE4651" w:rsidR="00F6512A" w:rsidRPr="00BB6E76" w:rsidRDefault="00F649AE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Музыка</w:t>
            </w:r>
          </w:p>
          <w:p w14:paraId="6DA5E2D8" w14:textId="76C16BD0" w:rsidR="00F6512A" w:rsidRPr="00BB6E76" w:rsidRDefault="00F649AE" w:rsidP="00B93668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Харисова Н.Г.</w:t>
            </w:r>
          </w:p>
          <w:p w14:paraId="0FFC78F9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AFB6" w14:textId="52168116" w:rsidR="00F6512A" w:rsidRPr="00ED2F01" w:rsidRDefault="004A4B8F" w:rsidP="00B93668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Симфоническая музыка.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B4CC" w14:textId="7A7344B4" w:rsidR="00F6512A" w:rsidRPr="00BB6E76" w:rsidRDefault="004A4B8F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A4B8F">
              <w:rPr>
                <w:rFonts w:ascii="Times New Roman" w:eastAsia="Times New Roman" w:hAnsi="Times New Roman"/>
                <w:sz w:val="22"/>
                <w:szCs w:val="22"/>
              </w:rPr>
              <w:t>«Музыкальное путешествие в страну Симфония»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17CE" w14:textId="09B38387" w:rsidR="00F6512A" w:rsidRDefault="004A4B8F" w:rsidP="00B93668">
            <w:pPr>
              <w:pStyle w:val="a6"/>
              <w:ind w:left="28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A4B8F">
              <w:rPr>
                <w:rFonts w:ascii="Times New Roman" w:eastAsia="Times New Roman" w:hAnsi="Times New Roman"/>
                <w:sz w:val="22"/>
                <w:szCs w:val="22"/>
              </w:rPr>
              <w:t xml:space="preserve">Посмотреть видеоурок </w:t>
            </w:r>
            <w:hyperlink r:id="rId8" w:history="1">
              <w:r w:rsidRPr="00DD59E4">
                <w:rPr>
                  <w:rStyle w:val="a4"/>
                  <w:rFonts w:ascii="Times New Roman" w:eastAsia="Times New Roman" w:hAnsi="Times New Roman"/>
                  <w:sz w:val="22"/>
                  <w:szCs w:val="22"/>
                </w:rPr>
                <w:t>https://youtu.be/v0LtZ1TehIc?si=HGM53vTZsap0Lbia</w:t>
              </w:r>
            </w:hyperlink>
          </w:p>
          <w:p w14:paraId="6BD7DF3B" w14:textId="5ECE5B0E" w:rsidR="004A4B8F" w:rsidRPr="00E02648" w:rsidRDefault="004A4B8F" w:rsidP="00B93668">
            <w:pPr>
              <w:pStyle w:val="a6"/>
              <w:ind w:left="28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F59E" w14:textId="77777777" w:rsidR="004A4B8F" w:rsidRDefault="004A4B8F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Учить слова песни </w:t>
            </w:r>
          </w:p>
          <w:p w14:paraId="5A0FAD8D" w14:textId="77777777" w:rsidR="004A4B8F" w:rsidRDefault="004A4B8F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«Этот новый год» </w:t>
            </w:r>
          </w:p>
          <w:p w14:paraId="539BD4A4" w14:textId="63E16C96" w:rsidR="00F6512A" w:rsidRPr="00BB6E76" w:rsidRDefault="004A4B8F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(Слова в отдельном файле)</w:t>
            </w:r>
          </w:p>
        </w:tc>
      </w:tr>
      <w:tr w:rsidR="00F6512A" w:rsidRPr="00BB6E76" w14:paraId="1BD626DA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5678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9CE3273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26574" w14:textId="310B5B1D" w:rsidR="00F6512A" w:rsidRPr="00BB6E76" w:rsidRDefault="00F649AE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Русский язык</w:t>
            </w:r>
            <w:r w:rsidR="00F6512A" w:rsidRPr="00BB6E7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14:paraId="1DAB00C3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1143" w14:textId="77777777" w:rsidR="00F6512A" w:rsidRDefault="00F649AE" w:rsidP="00B93668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D2F01">
              <w:rPr>
                <w:rFonts w:ascii="Times New Roman" w:hAnsi="Times New Roman"/>
                <w:b/>
                <w:bCs/>
                <w:sz w:val="22"/>
                <w:szCs w:val="22"/>
              </w:rPr>
              <w:t>Падежные окончания имен существительных 3-го склонения. Тест по теме "Три склонения имён существительных"</w:t>
            </w:r>
          </w:p>
          <w:p w14:paraId="2E0CA40B" w14:textId="41E0C840" w:rsidR="00F61E2E" w:rsidRPr="00F2711C" w:rsidRDefault="00B03A43" w:rsidP="00F61E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Онлайн</w:t>
            </w:r>
            <w:r w:rsidR="00F61E2E"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-урок, </w:t>
            </w:r>
          </w:p>
          <w:p w14:paraId="6E2F779D" w14:textId="7217990B" w:rsidR="00F61E2E" w:rsidRPr="00F2711C" w:rsidRDefault="00F61E2E" w:rsidP="00F61E2E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начало в </w:t>
            </w:r>
            <w:r w:rsidR="001C3F5B"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8:50</w:t>
            </w:r>
            <w:r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 час.</w:t>
            </w:r>
          </w:p>
          <w:p w14:paraId="444908CA" w14:textId="411217FF" w:rsidR="00F61E2E" w:rsidRPr="00ED2F01" w:rsidRDefault="00F61E2E" w:rsidP="00B93668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BE2A" w14:textId="77777777" w:rsidR="00F6512A" w:rsidRDefault="001C3F5B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Видео урок по ссылке </w:t>
            </w:r>
          </w:p>
          <w:p w14:paraId="769A6A25" w14:textId="66808B26" w:rsidR="001C3F5B" w:rsidRDefault="001E4C6F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9" w:history="1">
              <w:r w:rsidR="001C3F5B" w:rsidRPr="00DD59E4">
                <w:rPr>
                  <w:rStyle w:val="a4"/>
                  <w:rFonts w:ascii="Times New Roman" w:eastAsia="Times New Roman" w:hAnsi="Times New Roman"/>
                  <w:sz w:val="22"/>
                  <w:szCs w:val="22"/>
                </w:rPr>
                <w:t>https://ya.ru/video/preview/13135642139957611859</w:t>
              </w:r>
            </w:hyperlink>
          </w:p>
          <w:p w14:paraId="6C6722D8" w14:textId="4BB0A3D7" w:rsidR="001C3F5B" w:rsidRDefault="001C3F5B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528A542F" w14:textId="363D0CD5" w:rsidR="001C3F5B" w:rsidRDefault="001C3F5B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Уч.стр.96-97. Познакомиться с правилом, выучить.</w:t>
            </w:r>
          </w:p>
          <w:p w14:paraId="5F22153A" w14:textId="268779C9" w:rsidR="001C3F5B" w:rsidRDefault="001C3F5B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Стр.98, таблица</w:t>
            </w:r>
          </w:p>
          <w:p w14:paraId="5F8213EC" w14:textId="23545DAD" w:rsidR="001C3F5B" w:rsidRPr="00BB6E76" w:rsidRDefault="001C3F5B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13E5" w14:textId="19285375" w:rsidR="00F6512A" w:rsidRDefault="001C3F5B" w:rsidP="00B9366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Уч. Упр</w:t>
            </w:r>
            <w:r w:rsidR="00BB230D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169 (устно), упр. </w:t>
            </w:r>
            <w:r w:rsidR="001A56C0">
              <w:rPr>
                <w:rFonts w:ascii="Times New Roman" w:eastAsia="Times New Roman" w:hAnsi="Times New Roman"/>
                <w:sz w:val="22"/>
                <w:szCs w:val="22"/>
              </w:rPr>
              <w:t>174 (устно)</w:t>
            </w:r>
          </w:p>
          <w:p w14:paraId="35E27F31" w14:textId="77777777" w:rsidR="001A56C0" w:rsidRDefault="001A56C0" w:rsidP="001A56C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Упр. 170 (письменно).</w:t>
            </w:r>
          </w:p>
          <w:p w14:paraId="374BB568" w14:textId="77777777" w:rsidR="001A56C0" w:rsidRDefault="001A56C0" w:rsidP="001A56C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5AA08B38" w14:textId="77777777" w:rsidR="001A56C0" w:rsidRDefault="001A56C0" w:rsidP="001A56C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Записать словарное слово в словарик и выучить: </w:t>
            </w:r>
          </w:p>
          <w:p w14:paraId="5851840B" w14:textId="7962999F" w:rsidR="001A56C0" w:rsidRPr="00BB6E76" w:rsidRDefault="001A56C0" w:rsidP="001A56C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A56C0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пейзаж</w:t>
            </w: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1A56C0">
              <w:rPr>
                <w:rFonts w:ascii="Times New Roman" w:eastAsia="Times New Roman" w:hAnsi="Times New Roman"/>
                <w:sz w:val="22"/>
                <w:szCs w:val="22"/>
              </w:rPr>
              <w:t>(посмотреть значение этого слова)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8871" w14:textId="12145CA1" w:rsidR="00F6512A" w:rsidRPr="00BB6E76" w:rsidRDefault="00B03A43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Упр. 175</w:t>
            </w:r>
          </w:p>
        </w:tc>
      </w:tr>
      <w:tr w:rsidR="00F6512A" w:rsidRPr="00BB6E76" w14:paraId="057C12A1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3DD5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859D68B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54E1" w14:textId="3D31C192" w:rsidR="00F6512A" w:rsidRPr="00BB6E76" w:rsidRDefault="00F649AE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Технология</w:t>
            </w:r>
          </w:p>
          <w:p w14:paraId="7E2D44E4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  <w:p w14:paraId="29B8DEE2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91AF" w14:textId="77777777" w:rsidR="00F6512A" w:rsidRDefault="00ED2F01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D2F01">
              <w:rPr>
                <w:rFonts w:ascii="Times New Roman" w:hAnsi="Times New Roman"/>
                <w:b/>
                <w:sz w:val="22"/>
                <w:szCs w:val="22"/>
              </w:rPr>
              <w:t>Конструирование объемного изделия</w:t>
            </w:r>
          </w:p>
          <w:p w14:paraId="2AAE9BDA" w14:textId="77777777" w:rsidR="00B03A43" w:rsidRPr="00B03A43" w:rsidRDefault="00B03A43" w:rsidP="00B03A43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</w:pPr>
            <w:r w:rsidRPr="00B03A4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Онлайн - урок </w:t>
            </w:r>
          </w:p>
          <w:p w14:paraId="344B47EA" w14:textId="22C08718" w:rsidR="00B03A43" w:rsidRPr="00BB6E76" w:rsidRDefault="00B03A43" w:rsidP="00B03A4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3A4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начало в 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09</w:t>
            </w:r>
            <w:r w:rsidRPr="00B03A4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:4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5</w:t>
            </w:r>
            <w:r w:rsidRPr="00B03A4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 час.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9E3F" w14:textId="4986C865" w:rsidR="00F6512A" w:rsidRPr="00BB6E76" w:rsidRDefault="00B053E5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Дедушка Мороз.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A03E" w14:textId="4CE514B5" w:rsidR="00F6512A" w:rsidRPr="00BB6E76" w:rsidRDefault="00B053E5" w:rsidP="00B9366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Когда Дед Мороз отмечает свой день рождения?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A0F7" w14:textId="0F9EC353" w:rsidR="00F6512A" w:rsidRPr="00BB6E76" w:rsidRDefault="00B053E5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Изготовить поделку, опираясь на инструкцию (отдельный файл) </w:t>
            </w:r>
          </w:p>
        </w:tc>
      </w:tr>
      <w:tr w:rsidR="00F6512A" w:rsidRPr="00BB6E76" w14:paraId="30EAF84B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5760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A9C8" w14:textId="267A5178" w:rsidR="00F6512A" w:rsidRDefault="00F649AE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ОРКСЭ</w:t>
            </w:r>
          </w:p>
          <w:p w14:paraId="45CD486E" w14:textId="75116CD4" w:rsidR="00F6512A" w:rsidRPr="00BB6E76" w:rsidRDefault="00F649AE" w:rsidP="00B93668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Мунгалова А.М.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6D13" w14:textId="410DF79F" w:rsidR="00F6512A" w:rsidRDefault="009D651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Чувство родины.</w:t>
            </w:r>
          </w:p>
          <w:p w14:paraId="674E2020" w14:textId="77777777" w:rsidR="00F61E2E" w:rsidRDefault="00F61E2E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B335BB8" w14:textId="4F0B7384" w:rsidR="00F61E2E" w:rsidRPr="00F2711C" w:rsidRDefault="00B03A43" w:rsidP="00F61E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Онлайн</w:t>
            </w:r>
            <w:r w:rsidR="00F61E2E"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-урок, </w:t>
            </w:r>
          </w:p>
          <w:p w14:paraId="1F93B7A6" w14:textId="12D28D80" w:rsidR="00F61E2E" w:rsidRPr="00BB6E76" w:rsidRDefault="00F61E2E" w:rsidP="00F61E2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начало в </w:t>
            </w:r>
            <w:r w:rsidR="001C3F5B"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10</w:t>
            </w:r>
            <w:r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:</w:t>
            </w:r>
            <w:r w:rsidR="001C3F5B"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4</w:t>
            </w:r>
            <w:r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0 час.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CA9B" w14:textId="77777777" w:rsidR="00BB230D" w:rsidRDefault="00BB230D" w:rsidP="00B9366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48DD6BD1" w14:textId="11DA751E" w:rsidR="00F6512A" w:rsidRPr="00BB6E76" w:rsidRDefault="00BB230D" w:rsidP="00B9366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Уч. Стр. 56-58.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C48C" w14:textId="77777777" w:rsidR="00520CD7" w:rsidRDefault="00520CD7" w:rsidP="00520CD7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717E001F" w14:textId="372A5647" w:rsidR="00F6512A" w:rsidRPr="00BB6E76" w:rsidRDefault="00520CD7" w:rsidP="00520CD7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Что такое Родина?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079F" w14:textId="34B97DE9" w:rsidR="00F6512A" w:rsidRDefault="009D651A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Составить в тетради небольшой рассказ на тему: «</w:t>
            </w:r>
            <w:r w:rsidR="002C2538">
              <w:rPr>
                <w:rFonts w:ascii="Times New Roman" w:eastAsia="Times New Roman" w:hAnsi="Times New Roman"/>
                <w:b/>
                <w:sz w:val="22"/>
                <w:szCs w:val="22"/>
              </w:rPr>
              <w:t>Моя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r w:rsidR="002C2538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малая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Родина»</w:t>
            </w:r>
          </w:p>
          <w:p w14:paraId="09D7A53E" w14:textId="453428B1" w:rsidR="002C2538" w:rsidRPr="00BB6E76" w:rsidRDefault="002C2538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(фото родины по желанию)</w:t>
            </w:r>
          </w:p>
        </w:tc>
      </w:tr>
      <w:tr w:rsidR="00F6512A" w:rsidRPr="00BB6E76" w14:paraId="76A381FE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14A3" w14:textId="77777777" w:rsidR="00F6512A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D87E50" w14:textId="7D13A6BE" w:rsidR="00F6512A" w:rsidRDefault="00F649AE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Чтение</w:t>
            </w:r>
          </w:p>
          <w:p w14:paraId="2C32BF74" w14:textId="5C9FFDBA" w:rsidR="00F6512A" w:rsidRDefault="00F649AE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</w:tc>
        <w:tc>
          <w:tcPr>
            <w:tcW w:w="3543" w:type="dxa"/>
          </w:tcPr>
          <w:p w14:paraId="31E7A07B" w14:textId="515E46FE" w:rsidR="00F6512A" w:rsidRPr="00BB6E76" w:rsidRDefault="00FB71B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B71BA">
              <w:rPr>
                <w:rFonts w:ascii="Times New Roman" w:hAnsi="Times New Roman"/>
                <w:b/>
                <w:sz w:val="22"/>
                <w:szCs w:val="22"/>
              </w:rPr>
              <w:t>Средства создания речевой выразительности в стихотворения К.Д. Бальмонта. На примере стихотворения "Камыши"</w:t>
            </w:r>
          </w:p>
        </w:tc>
        <w:tc>
          <w:tcPr>
            <w:tcW w:w="3119" w:type="dxa"/>
          </w:tcPr>
          <w:p w14:paraId="190088FA" w14:textId="78EB3C36" w:rsidR="00F6512A" w:rsidRDefault="00944F30" w:rsidP="00B9366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Вспомнить (посмотреть записи) биографию К.Д. Бальмонт. Прослушать стихотворение по ссылке: </w:t>
            </w:r>
            <w:hyperlink r:id="rId10" w:history="1">
              <w:r w:rsidRPr="00EB5759">
                <w:rPr>
                  <w:rStyle w:val="a4"/>
                  <w:rFonts w:ascii="Times New Roman" w:hAnsi="Times New Roman"/>
                  <w:sz w:val="22"/>
                  <w:szCs w:val="22"/>
                </w:rPr>
                <w:t>https://ya.ru/video/preview/340361053676094846</w:t>
              </w:r>
            </w:hyperlink>
          </w:p>
          <w:p w14:paraId="52BEB28F" w14:textId="25506A08" w:rsidR="00944F30" w:rsidRPr="00BB6E76" w:rsidRDefault="00944F30" w:rsidP="00B9366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</w:tcPr>
          <w:p w14:paraId="78D4E9FE" w14:textId="740AA084" w:rsidR="00F6512A" w:rsidRPr="00BB6E76" w:rsidRDefault="00944F30" w:rsidP="0069492E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Какие </w:t>
            </w:r>
            <w:r w:rsidR="0069492E">
              <w:rPr>
                <w:rFonts w:ascii="Times New Roman" w:eastAsia="Times New Roman" w:hAnsi="Times New Roman"/>
                <w:sz w:val="22"/>
                <w:szCs w:val="22"/>
              </w:rPr>
              <w:t>картина рисуется перед глазами при чтении стихотворения?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B182" w14:textId="039CE3DC" w:rsidR="00F6512A" w:rsidRPr="00BB6E76" w:rsidRDefault="00944F30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Выразительно отчитать стихотворение. Нарисовать рисунок к стихотворению. </w:t>
            </w:r>
          </w:p>
        </w:tc>
      </w:tr>
      <w:tr w:rsidR="00F6512A" w:rsidRPr="00BB6E76" w14:paraId="31A70EF9" w14:textId="77777777" w:rsidTr="001A5B57">
        <w:trPr>
          <w:trHeight w:val="357"/>
        </w:trPr>
        <w:tc>
          <w:tcPr>
            <w:tcW w:w="161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CD7FA7" w14:textId="51614685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СРЕДА 14 декабря</w:t>
            </w:r>
          </w:p>
        </w:tc>
      </w:tr>
      <w:tr w:rsidR="00F6512A" w:rsidRPr="00BB6E76" w14:paraId="724BF3A3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301C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DEFCC50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7DF108" w14:textId="0E64D278" w:rsidR="00F6512A" w:rsidRPr="00BB6E76" w:rsidRDefault="00F649AE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Английский язык</w:t>
            </w:r>
          </w:p>
          <w:p w14:paraId="01947CD4" w14:textId="7DD82599" w:rsidR="00F6512A" w:rsidRPr="00BB6E76" w:rsidRDefault="00F649AE" w:rsidP="00B93668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Мороз С.В., Конкалевская М.А.</w:t>
            </w:r>
          </w:p>
          <w:p w14:paraId="388577FB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9D0B" w14:textId="58825923" w:rsidR="00F6512A" w:rsidRPr="003223DA" w:rsidRDefault="003223DA" w:rsidP="00B93668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3223DA">
              <w:rPr>
                <w:rFonts w:ascii="Times New Roman" w:hAnsi="Times New Roman"/>
                <w:b/>
                <w:bCs/>
                <w:color w:val="auto"/>
                <w:sz w:val="22"/>
                <w:szCs w:val="22"/>
                <w:shd w:val="clear" w:color="auto" w:fill="FFFFFF"/>
              </w:rPr>
              <w:t>Еда и напитки. Конструкция  there is/are.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D616" w14:textId="2AA3FEB5" w:rsidR="00F6512A" w:rsidRPr="00BB6E76" w:rsidRDefault="00E32DFC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32DFC">
              <w:rPr>
                <w:rFonts w:ascii="Times New Roman" w:hAnsi="Times New Roman"/>
                <w:color w:val="auto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/>
                <w:color w:val="auto"/>
                <w:sz w:val="22"/>
                <w:szCs w:val="22"/>
                <w:shd w:val="clear" w:color="auto" w:fill="FFFFFF"/>
              </w:rPr>
              <w:t>.</w:t>
            </w:r>
            <w:r w:rsidRPr="00E32DFC">
              <w:rPr>
                <w:rFonts w:ascii="Times New Roman" w:hAnsi="Times New Roman"/>
                <w:color w:val="auto"/>
                <w:sz w:val="22"/>
                <w:szCs w:val="22"/>
                <w:shd w:val="clear" w:color="auto" w:fill="FFFFFF"/>
              </w:rPr>
              <w:t>105 упр5- выписать слова, выучить.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D930" w14:textId="4EA4FDA8" w:rsidR="00F6512A" w:rsidRPr="00E32DFC" w:rsidRDefault="00E32DFC" w:rsidP="00B93668">
            <w:pPr>
              <w:pStyle w:val="a6"/>
              <w:ind w:left="28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</w:rPr>
            </w:pPr>
            <w:r w:rsidRPr="00E32DFC">
              <w:rPr>
                <w:rFonts w:ascii="Times New Roman" w:hAnsi="Times New Roman"/>
                <w:color w:val="auto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/>
                <w:color w:val="auto"/>
                <w:sz w:val="22"/>
                <w:szCs w:val="22"/>
                <w:shd w:val="clear" w:color="auto" w:fill="FFFFFF"/>
              </w:rPr>
              <w:t>.</w:t>
            </w:r>
            <w:r w:rsidRPr="00E32DFC">
              <w:rPr>
                <w:rFonts w:ascii="Times New Roman" w:hAnsi="Times New Roman"/>
                <w:color w:val="auto"/>
                <w:sz w:val="22"/>
                <w:szCs w:val="22"/>
                <w:shd w:val="clear" w:color="auto" w:fill="FFFFFF"/>
              </w:rPr>
              <w:t>106-правило , записать, выучить.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E6D2" w14:textId="77777777" w:rsidR="00E32DFC" w:rsidRPr="00E32DFC" w:rsidRDefault="00E32DFC" w:rsidP="00E32DFC">
            <w:pPr>
              <w:shd w:val="clear" w:color="auto" w:fill="FFFFFF"/>
              <w:rPr>
                <w:rFonts w:ascii="Times New Roman" w:eastAsia="Times New Roman" w:hAnsi="Times New Roman"/>
                <w:color w:val="auto"/>
                <w:sz w:val="22"/>
                <w:szCs w:val="22"/>
                <w:lang w:eastAsia="ru-RU"/>
              </w:rPr>
            </w:pPr>
            <w:r w:rsidRPr="00E32DFC">
              <w:rPr>
                <w:rFonts w:ascii="Times New Roman" w:eastAsia="Times New Roman" w:hAnsi="Times New Roman"/>
                <w:color w:val="auto"/>
                <w:sz w:val="22"/>
                <w:szCs w:val="22"/>
                <w:lang w:eastAsia="ru-RU"/>
              </w:rPr>
              <w:t>РТ с.66 упр2,3, играть в игры:</w:t>
            </w:r>
          </w:p>
          <w:p w14:paraId="0D86E6A6" w14:textId="77777777" w:rsidR="00E32DFC" w:rsidRPr="00E32DFC" w:rsidRDefault="00E32DFC" w:rsidP="00E32DFC">
            <w:pPr>
              <w:shd w:val="clear" w:color="auto" w:fill="FFFFFF"/>
              <w:rPr>
                <w:rFonts w:ascii="Times New Roman" w:eastAsia="Times New Roman" w:hAnsi="Times New Roman"/>
                <w:color w:val="auto"/>
                <w:sz w:val="22"/>
                <w:szCs w:val="22"/>
                <w:lang w:eastAsia="ru-RU"/>
              </w:rPr>
            </w:pPr>
          </w:p>
          <w:p w14:paraId="0B4B3890" w14:textId="706F3613" w:rsidR="00E32DFC" w:rsidRDefault="001E4C6F" w:rsidP="00E32DFC">
            <w:pPr>
              <w:shd w:val="clear" w:color="auto" w:fill="FFFFFF"/>
              <w:rPr>
                <w:rFonts w:ascii="Times New Roman" w:eastAsia="Times New Roman" w:hAnsi="Times New Roman"/>
                <w:color w:val="auto"/>
                <w:sz w:val="22"/>
                <w:szCs w:val="22"/>
                <w:lang w:eastAsia="ru-RU"/>
              </w:rPr>
            </w:pPr>
            <w:hyperlink r:id="rId11" w:tgtFrame="_blank" w:history="1">
              <w:r w:rsidR="00E32DFC" w:rsidRPr="00E32DFC">
                <w:rPr>
                  <w:rFonts w:ascii="Times New Roman" w:eastAsia="Times New Roman" w:hAnsi="Times New Roman"/>
                  <w:color w:val="auto"/>
                  <w:sz w:val="22"/>
                  <w:szCs w:val="22"/>
                  <w:u w:val="single"/>
                  <w:lang w:eastAsia="ru-RU"/>
                </w:rPr>
                <w:t>https://wordwall.net/ru/resource/25311010</w:t>
              </w:r>
            </w:hyperlink>
          </w:p>
          <w:p w14:paraId="757A6C50" w14:textId="77777777" w:rsidR="00E32DFC" w:rsidRPr="00E32DFC" w:rsidRDefault="00E32DFC" w:rsidP="00E32DFC">
            <w:pPr>
              <w:shd w:val="clear" w:color="auto" w:fill="FFFFFF"/>
              <w:rPr>
                <w:rFonts w:ascii="Times New Roman" w:eastAsia="Times New Roman" w:hAnsi="Times New Roman"/>
                <w:color w:val="auto"/>
                <w:sz w:val="22"/>
                <w:szCs w:val="22"/>
                <w:lang w:eastAsia="ru-RU"/>
              </w:rPr>
            </w:pPr>
          </w:p>
          <w:p w14:paraId="5FC5A003" w14:textId="77777777" w:rsidR="00E32DFC" w:rsidRPr="00E32DFC" w:rsidRDefault="00E32DFC" w:rsidP="00E32DFC">
            <w:pPr>
              <w:shd w:val="clear" w:color="auto" w:fill="FFFFFF"/>
              <w:rPr>
                <w:rFonts w:ascii="Times New Roman" w:eastAsia="Times New Roman" w:hAnsi="Times New Roman"/>
                <w:color w:val="auto"/>
                <w:sz w:val="22"/>
                <w:szCs w:val="22"/>
                <w:lang w:eastAsia="ru-RU"/>
              </w:rPr>
            </w:pPr>
          </w:p>
          <w:p w14:paraId="3B9879AB" w14:textId="77777777" w:rsidR="00E32DFC" w:rsidRPr="00E32DFC" w:rsidRDefault="001E4C6F" w:rsidP="00E32DFC">
            <w:pPr>
              <w:shd w:val="clear" w:color="auto" w:fill="FFFFFF"/>
              <w:rPr>
                <w:rFonts w:ascii="Times New Roman" w:eastAsia="Times New Roman" w:hAnsi="Times New Roman"/>
                <w:color w:val="auto"/>
                <w:sz w:val="22"/>
                <w:szCs w:val="22"/>
                <w:lang w:eastAsia="ru-RU"/>
              </w:rPr>
            </w:pPr>
            <w:hyperlink r:id="rId12" w:tgtFrame="_blank" w:history="1">
              <w:r w:rsidR="00E32DFC" w:rsidRPr="00E32DFC">
                <w:rPr>
                  <w:rFonts w:ascii="Times New Roman" w:eastAsia="Times New Roman" w:hAnsi="Times New Roman"/>
                  <w:color w:val="auto"/>
                  <w:sz w:val="22"/>
                  <w:szCs w:val="22"/>
                  <w:u w:val="single"/>
                  <w:lang w:eastAsia="ru-RU"/>
                </w:rPr>
                <w:t>https://wordwall.net/ru/resource/19191374</w:t>
              </w:r>
            </w:hyperlink>
          </w:p>
          <w:p w14:paraId="18DD066B" w14:textId="1C93C36E" w:rsidR="00F6512A" w:rsidRPr="00E32DFC" w:rsidRDefault="00F6512A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</w:rPr>
            </w:pPr>
          </w:p>
        </w:tc>
      </w:tr>
      <w:tr w:rsidR="00F6512A" w:rsidRPr="00BB6E76" w14:paraId="14D685B9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99F7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EF58C59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5F039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 xml:space="preserve">Математика </w:t>
            </w:r>
          </w:p>
          <w:p w14:paraId="5DAD95E5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4E51" w14:textId="77777777" w:rsidR="00F6512A" w:rsidRDefault="00FB71B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B71BA">
              <w:rPr>
                <w:rFonts w:ascii="Times New Roman" w:hAnsi="Times New Roman"/>
                <w:b/>
                <w:sz w:val="22"/>
                <w:szCs w:val="22"/>
              </w:rPr>
              <w:t>Увеличение значения величины в несколько раз (умножение на однозначное число)</w:t>
            </w:r>
          </w:p>
          <w:p w14:paraId="5A513826" w14:textId="45EC1771" w:rsidR="00F61E2E" w:rsidRPr="00F2711C" w:rsidRDefault="00B03A43" w:rsidP="00F61E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Онлайн</w:t>
            </w:r>
            <w:r w:rsidR="00F61E2E"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-урок, </w:t>
            </w:r>
          </w:p>
          <w:p w14:paraId="4D82D8C0" w14:textId="66F632F1" w:rsidR="00F61E2E" w:rsidRPr="00F2711C" w:rsidRDefault="00F61E2E" w:rsidP="00F61E2E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начало в </w:t>
            </w:r>
            <w:r w:rsidR="00F2711C"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8</w:t>
            </w:r>
            <w:r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:</w:t>
            </w:r>
            <w:r w:rsidR="00F2711C"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5</w:t>
            </w:r>
            <w:r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0 час.</w:t>
            </w:r>
          </w:p>
          <w:p w14:paraId="675C4E34" w14:textId="77428204" w:rsidR="00F61E2E" w:rsidRPr="00BB6E76" w:rsidRDefault="00F61E2E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37F7" w14:textId="77777777" w:rsidR="00F6512A" w:rsidRDefault="002249AE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Уч. Стр. 79</w:t>
            </w:r>
          </w:p>
          <w:p w14:paraId="016025FD" w14:textId="2FC6E749" w:rsidR="002249AE" w:rsidRPr="00BB6E76" w:rsidRDefault="002249AE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Рассмотреть и разобрать правило оформления записи.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FEEF" w14:textId="196DF68E" w:rsidR="00F6512A" w:rsidRPr="00BB6E76" w:rsidRDefault="002249AE" w:rsidP="00B9366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Уч. Стр. 79, №350 (верхняя строчка), №352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1C73" w14:textId="77777777" w:rsidR="00F61E2E" w:rsidRDefault="00F61E2E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4EC7AA63" w14:textId="5947886B" w:rsidR="002249AE" w:rsidRDefault="00F61E2E" w:rsidP="00915CBF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Уч. Стр.</w:t>
            </w:r>
            <w:r w:rsidR="002249AE">
              <w:rPr>
                <w:rFonts w:ascii="Times New Roman" w:eastAsia="Times New Roman" w:hAnsi="Times New Roman"/>
                <w:b/>
                <w:sz w:val="22"/>
                <w:szCs w:val="22"/>
              </w:rPr>
              <w:t>79, №350 (нижняя строчка), №355</w:t>
            </w:r>
          </w:p>
          <w:p w14:paraId="0FFBEA72" w14:textId="77777777" w:rsidR="00F6512A" w:rsidRDefault="00F61E2E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РТ стр.69, №14, 15.</w:t>
            </w:r>
          </w:p>
          <w:p w14:paraId="3EA9D829" w14:textId="406AB8FD" w:rsidR="00915CBF" w:rsidRPr="00BB6E76" w:rsidRDefault="00915CBF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Повторить словарные слова. </w:t>
            </w:r>
          </w:p>
        </w:tc>
      </w:tr>
      <w:tr w:rsidR="00F6512A" w:rsidRPr="00BB6E76" w14:paraId="1A7C3DCB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C21C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1274C9D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15D4" w14:textId="388B06CC" w:rsidR="00F6512A" w:rsidRPr="00BB6E76" w:rsidRDefault="00F649AE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Русский язык</w:t>
            </w:r>
          </w:p>
          <w:p w14:paraId="705923FB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  <w:p w14:paraId="26C63657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36E8" w14:textId="77777777" w:rsidR="00F6512A" w:rsidRDefault="00F649AE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649AE">
              <w:rPr>
                <w:rFonts w:ascii="Times New Roman" w:hAnsi="Times New Roman"/>
                <w:b/>
                <w:sz w:val="22"/>
                <w:szCs w:val="22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  <w:p w14:paraId="7608427C" w14:textId="77777777" w:rsidR="00B03A43" w:rsidRPr="00B03A43" w:rsidRDefault="00B03A43" w:rsidP="00B03A43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</w:pPr>
            <w:r w:rsidRPr="00B03A4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Онлайн - урок </w:t>
            </w:r>
          </w:p>
          <w:p w14:paraId="1D1F7FA6" w14:textId="4E455A65" w:rsidR="00B03A43" w:rsidRPr="00BB6E76" w:rsidRDefault="00B03A43" w:rsidP="00B03A4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3A4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начало в </w:t>
            </w:r>
            <w:r w:rsidRPr="00B03A4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09:45</w:t>
            </w:r>
            <w:r w:rsidRPr="00B03A4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 час.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0ECC" w14:textId="77777777" w:rsidR="00E12670" w:rsidRDefault="00E12670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Видео – урок по ссылке:</w:t>
            </w:r>
          </w:p>
          <w:p w14:paraId="7A4ED084" w14:textId="43E00D20" w:rsidR="00F6512A" w:rsidRDefault="001E4C6F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3" w:history="1">
              <w:r w:rsidR="00E12670" w:rsidRPr="00DD59E4">
                <w:rPr>
                  <w:rStyle w:val="a4"/>
                  <w:rFonts w:ascii="Times New Roman" w:eastAsia="Times New Roman" w:hAnsi="Times New Roman"/>
                  <w:sz w:val="22"/>
                  <w:szCs w:val="22"/>
                </w:rPr>
                <w:t>https://ya.ru/video/preview/8873310849130650403</w:t>
              </w:r>
            </w:hyperlink>
          </w:p>
          <w:p w14:paraId="5C70C730" w14:textId="458E2C85" w:rsidR="00E12670" w:rsidRPr="00BB6E76" w:rsidRDefault="00E12670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F4A5" w14:textId="77777777" w:rsidR="00F6512A" w:rsidRDefault="00F6512A" w:rsidP="00B9366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6D966C01" w14:textId="2709C909" w:rsidR="00E12670" w:rsidRPr="00BB6E76" w:rsidRDefault="00E12670" w:rsidP="00B9366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Уч. Упр. 161.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DC3F" w14:textId="77777777" w:rsidR="00F6512A" w:rsidRDefault="00F6512A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0C4DA9EA" w14:textId="5222FF5F" w:rsidR="00E12670" w:rsidRPr="00BB6E76" w:rsidRDefault="00E12670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Написать сочинение по картине А.А. Пластова, «Первый снег», стр.129</w:t>
            </w:r>
          </w:p>
        </w:tc>
      </w:tr>
      <w:tr w:rsidR="00F6512A" w:rsidRPr="00BB6E76" w14:paraId="07FAFD5D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48AC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C39A" w14:textId="55AF02B6" w:rsidR="00F6512A" w:rsidRDefault="00F649AE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ИЗО</w:t>
            </w:r>
          </w:p>
          <w:p w14:paraId="59FFD1F8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E6BD" w14:textId="64B4EB7D" w:rsidR="00F6512A" w:rsidRPr="00BB6E76" w:rsidRDefault="00FB71B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B71BA">
              <w:rPr>
                <w:rFonts w:ascii="Times New Roman" w:hAnsi="Times New Roman"/>
                <w:b/>
                <w:sz w:val="22"/>
                <w:szCs w:val="22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15B2" w14:textId="77777777" w:rsidR="00F6512A" w:rsidRDefault="00F6512A" w:rsidP="00B9366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542B35A7" w14:textId="18B61C7D" w:rsidR="00173C30" w:rsidRDefault="00173C30" w:rsidP="00B9366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Видео урок по ссылке:</w:t>
            </w:r>
          </w:p>
          <w:p w14:paraId="1D6FB291" w14:textId="34AE57E3" w:rsidR="00173C30" w:rsidRDefault="001E4C6F" w:rsidP="00B9366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14" w:history="1">
              <w:r w:rsidR="00173C30" w:rsidRPr="00DD59E4">
                <w:rPr>
                  <w:rStyle w:val="a4"/>
                  <w:rFonts w:ascii="Times New Roman" w:hAnsi="Times New Roman"/>
                  <w:sz w:val="22"/>
                  <w:szCs w:val="22"/>
                </w:rPr>
                <w:t>https://ya.ru/video/preview/5387402990364865416</w:t>
              </w:r>
            </w:hyperlink>
          </w:p>
          <w:p w14:paraId="4A71E416" w14:textId="77777777" w:rsidR="00173C30" w:rsidRDefault="00173C30" w:rsidP="00B9366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59EC3B5C" w14:textId="4601F545" w:rsidR="00173C30" w:rsidRPr="00BB6E76" w:rsidRDefault="00173C30" w:rsidP="00B9366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BA22" w14:textId="77777777" w:rsidR="00173C30" w:rsidRDefault="00173C30" w:rsidP="00173C3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41EC7A3C" w14:textId="1A381E58" w:rsidR="00F6512A" w:rsidRDefault="00173C30" w:rsidP="00173C3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Повторить термины: скульптура, архитектура, скульптор, архитектор, художник.</w:t>
            </w:r>
          </w:p>
          <w:p w14:paraId="56AE1B40" w14:textId="51EE66D9" w:rsidR="00173C30" w:rsidRPr="00BB6E76" w:rsidRDefault="00173C30" w:rsidP="00173C3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08C2" w14:textId="77777777" w:rsidR="00173C30" w:rsidRDefault="00173C30" w:rsidP="00510C59">
            <w:pPr>
              <w:shd w:val="clear" w:color="auto" w:fill="FFFFFF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7058567D" w14:textId="49BE9D19" w:rsidR="00173C30" w:rsidRPr="00BB6E76" w:rsidRDefault="00173C30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Изготовить </w:t>
            </w:r>
            <w:r w:rsidR="00296656">
              <w:rPr>
                <w:rFonts w:ascii="Times New Roman" w:eastAsia="Times New Roman" w:hAnsi="Times New Roman"/>
                <w:b/>
                <w:sz w:val="22"/>
                <w:szCs w:val="22"/>
              </w:rPr>
              <w:t>скульптуру чебурашки (этапы изготовления в отдельном файле)</w:t>
            </w:r>
          </w:p>
        </w:tc>
      </w:tr>
      <w:tr w:rsidR="00F6512A" w:rsidRPr="00BB6E76" w14:paraId="029DC91E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8751" w14:textId="77777777" w:rsidR="00F6512A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12008C" w14:textId="01C0AA6F" w:rsidR="00F6512A" w:rsidRDefault="00F649AE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Чтение</w:t>
            </w:r>
          </w:p>
          <w:p w14:paraId="277EA387" w14:textId="10D6F99B" w:rsidR="00F6512A" w:rsidRDefault="00F649AE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</w:tc>
        <w:tc>
          <w:tcPr>
            <w:tcW w:w="3543" w:type="dxa"/>
          </w:tcPr>
          <w:p w14:paraId="2EA35E7F" w14:textId="77777777" w:rsidR="00F6512A" w:rsidRDefault="00FB71B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B71BA">
              <w:rPr>
                <w:rFonts w:ascii="Times New Roman" w:hAnsi="Times New Roman"/>
                <w:b/>
                <w:sz w:val="22"/>
                <w:szCs w:val="22"/>
              </w:rPr>
              <w:t>Темы лирических произведений А.А. Блока. На примере стихотворения «Рождество»</w:t>
            </w:r>
          </w:p>
          <w:p w14:paraId="18772235" w14:textId="0AAAB8A6" w:rsidR="00F2711C" w:rsidRPr="00F2711C" w:rsidRDefault="00B03A43" w:rsidP="00F2711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Онлайн</w:t>
            </w:r>
            <w:r w:rsidR="00F2711C"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-урок, </w:t>
            </w:r>
          </w:p>
          <w:p w14:paraId="2D680207" w14:textId="294C491E" w:rsidR="00F2711C" w:rsidRPr="00F2711C" w:rsidRDefault="00F2711C" w:rsidP="00F2711C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начало в </w:t>
            </w:r>
            <w:r w:rsidR="00B03A43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10:40</w:t>
            </w:r>
            <w:r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 час.</w:t>
            </w:r>
          </w:p>
          <w:p w14:paraId="4054400B" w14:textId="0E0D4882" w:rsidR="00F2711C" w:rsidRPr="00BB6E76" w:rsidRDefault="00F2711C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14:paraId="0D0BE033" w14:textId="77777777" w:rsidR="00F6512A" w:rsidRDefault="00520CD7" w:rsidP="00B9366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Посмотреть видео по ссылке </w:t>
            </w:r>
          </w:p>
          <w:p w14:paraId="4493DC74" w14:textId="43AE81E1" w:rsidR="00520CD7" w:rsidRDefault="001E4C6F" w:rsidP="00B9366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15" w:history="1">
              <w:r w:rsidR="00520CD7" w:rsidRPr="00DD59E4">
                <w:rPr>
                  <w:rStyle w:val="a4"/>
                  <w:rFonts w:ascii="Times New Roman" w:hAnsi="Times New Roman"/>
                  <w:sz w:val="22"/>
                  <w:szCs w:val="22"/>
                </w:rPr>
                <w:t>https://ya.ru/video/preview/13603299460050903410</w:t>
              </w:r>
            </w:hyperlink>
          </w:p>
          <w:p w14:paraId="0D47C70E" w14:textId="0AD5BBD7" w:rsidR="00520CD7" w:rsidRPr="00BB6E76" w:rsidRDefault="00520CD7" w:rsidP="00B9366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</w:tcPr>
          <w:p w14:paraId="15AC23C7" w14:textId="611C8140" w:rsidR="00F6512A" w:rsidRPr="00BB6E76" w:rsidRDefault="00520CD7" w:rsidP="00520CD7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Повторить основные моменты в биографии А.А. Блока.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ABAF" w14:textId="77777777" w:rsidR="00F6512A" w:rsidRDefault="00F6512A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07E54BE8" w14:textId="6E7E314A" w:rsidR="00520CD7" w:rsidRPr="00BB6E76" w:rsidRDefault="00520CD7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Записать видео выразительного чтения стихотворения «Рождество». </w:t>
            </w:r>
          </w:p>
        </w:tc>
      </w:tr>
      <w:tr w:rsidR="00F6512A" w:rsidRPr="00BB6E76" w14:paraId="43325448" w14:textId="77777777" w:rsidTr="001A5B57">
        <w:trPr>
          <w:trHeight w:val="357"/>
        </w:trPr>
        <w:tc>
          <w:tcPr>
            <w:tcW w:w="161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BDB32A3" w14:textId="44E7EDAC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ЧЕТВЕРГ 15  декабря</w:t>
            </w:r>
          </w:p>
        </w:tc>
      </w:tr>
      <w:tr w:rsidR="00F6512A" w:rsidRPr="00BB6E76" w14:paraId="61A7D9BA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296A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BB9D0DB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28E1315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F0F4E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Русский язык</w:t>
            </w:r>
          </w:p>
          <w:p w14:paraId="587AF4C8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  <w:p w14:paraId="000D8782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3A74" w14:textId="72638A27" w:rsidR="00E12670" w:rsidRPr="00E12670" w:rsidRDefault="00F649AE" w:rsidP="001A5B57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12670">
              <w:rPr>
                <w:rFonts w:ascii="Times New Roman" w:hAnsi="Times New Roman"/>
                <w:b/>
                <w:bCs/>
                <w:sz w:val="22"/>
                <w:szCs w:val="22"/>
              </w:rPr>
              <w:t>Особенности падежных окончаний имён существительных в дательном и предложном падеже. Правописание безударных падежных окончаний имён существительных в единственном числе.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3C80" w14:textId="77777777" w:rsidR="00F6512A" w:rsidRDefault="00F6512A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00568856" w14:textId="77777777" w:rsidR="00E12670" w:rsidRDefault="00E12670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0A94C997" w14:textId="77777777" w:rsidR="001A5B57" w:rsidRDefault="001A5B57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700946AE" w14:textId="463C18EB" w:rsidR="00E12670" w:rsidRPr="00BB6E76" w:rsidRDefault="00E12670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Уч. Стр.102-103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7B16" w14:textId="77777777" w:rsidR="001A5B57" w:rsidRDefault="001A5B57" w:rsidP="00B93668">
            <w:pPr>
              <w:pStyle w:val="a6"/>
              <w:ind w:left="28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32ECEC90" w14:textId="77777777" w:rsidR="001A5B57" w:rsidRDefault="001A5B57" w:rsidP="00B93668">
            <w:pPr>
              <w:pStyle w:val="a6"/>
              <w:ind w:left="28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7CEDBB76" w14:textId="7737CE29" w:rsidR="00F6512A" w:rsidRDefault="001A5B57" w:rsidP="00B93668">
            <w:pPr>
              <w:pStyle w:val="a6"/>
              <w:ind w:left="28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Уч. Упр. 181, 182 устно. </w:t>
            </w:r>
          </w:p>
          <w:p w14:paraId="2EE96850" w14:textId="1D6062F1" w:rsidR="001A5B57" w:rsidRPr="00E02648" w:rsidRDefault="001A5B57" w:rsidP="00B93668">
            <w:pPr>
              <w:pStyle w:val="a6"/>
              <w:ind w:left="28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Упр.183 (письменно)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7AA3" w14:textId="77777777" w:rsidR="00F6512A" w:rsidRDefault="00F6512A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4B539C81" w14:textId="655CE96A" w:rsidR="001A5B57" w:rsidRPr="00BB6E76" w:rsidRDefault="001A5B57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Уч. Упр. 184.</w:t>
            </w:r>
          </w:p>
        </w:tc>
      </w:tr>
      <w:tr w:rsidR="00F6512A" w:rsidRPr="00BB6E76" w14:paraId="26352A3E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9EBD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5CEC7A1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CD0E7A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 xml:space="preserve">Математика </w:t>
            </w:r>
          </w:p>
          <w:p w14:paraId="1DB157DB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77BA" w14:textId="77777777" w:rsidR="00F6512A" w:rsidRDefault="00FB71B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B71BA">
              <w:rPr>
                <w:rFonts w:ascii="Times New Roman" w:hAnsi="Times New Roman"/>
                <w:b/>
                <w:sz w:val="22"/>
                <w:szCs w:val="22"/>
              </w:rPr>
              <w:t>Умножение на 0 и 1. Наглядные представления о симметрии. Фигуры, полученные ось симметрии. Математический диктант</w:t>
            </w:r>
          </w:p>
          <w:p w14:paraId="4F913287" w14:textId="787945EA" w:rsidR="001A5B57" w:rsidRPr="00F2711C" w:rsidRDefault="00B03A43" w:rsidP="001A5B57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Онлайн</w:t>
            </w:r>
            <w:r w:rsidR="001A5B57"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-урок, </w:t>
            </w:r>
          </w:p>
          <w:p w14:paraId="378437DD" w14:textId="6B26192D" w:rsidR="001A5B57" w:rsidRPr="00B80137" w:rsidRDefault="001A5B57" w:rsidP="001A5B57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начало в </w:t>
            </w:r>
            <w:r w:rsidR="00B03A43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08:50</w:t>
            </w:r>
            <w:r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 час.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027F" w14:textId="77777777" w:rsidR="00915CBF" w:rsidRDefault="00915CBF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44AC629D" w14:textId="77777777" w:rsidR="00915CBF" w:rsidRDefault="00915CBF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0766E22D" w14:textId="5EA39588" w:rsidR="00F6512A" w:rsidRPr="00BB6E76" w:rsidRDefault="00915CBF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Уч. Стр.80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8981" w14:textId="77777777" w:rsidR="00F6512A" w:rsidRDefault="00915CBF" w:rsidP="00B9366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Рассмотреть правило</w:t>
            </w:r>
          </w:p>
          <w:p w14:paraId="35819C63" w14:textId="1054022F" w:rsidR="002C2538" w:rsidRPr="00BB6E76" w:rsidRDefault="002C2538" w:rsidP="00B9366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№ 357, </w:t>
            </w:r>
            <w:r w:rsidR="00510C59">
              <w:rPr>
                <w:rFonts w:ascii="Times New Roman" w:eastAsia="Times New Roman" w:hAnsi="Times New Roman"/>
                <w:sz w:val="22"/>
                <w:szCs w:val="22"/>
              </w:rPr>
              <w:t>№ 361 (верхняя строчка), №362.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17D4" w14:textId="77777777" w:rsidR="00F6512A" w:rsidRDefault="00510C59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Уч. Стр.80, №361 (нижняя строчка)</w:t>
            </w:r>
          </w:p>
          <w:p w14:paraId="48595596" w14:textId="52495B7C" w:rsidR="00510C59" w:rsidRPr="00BB6E76" w:rsidRDefault="00510C59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РТ стр.</w:t>
            </w:r>
            <w:r w:rsidR="00CC6D79">
              <w:rPr>
                <w:rFonts w:ascii="Times New Roman" w:eastAsia="Times New Roman" w:hAnsi="Times New Roman"/>
                <w:b/>
                <w:sz w:val="22"/>
                <w:szCs w:val="22"/>
              </w:rPr>
              <w:t>70</w:t>
            </w:r>
          </w:p>
        </w:tc>
      </w:tr>
      <w:tr w:rsidR="00F6512A" w:rsidRPr="00BB6E76" w14:paraId="67CD84AE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62B0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0B0F5CB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5041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Чтение</w:t>
            </w:r>
          </w:p>
          <w:p w14:paraId="325D897B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  <w:p w14:paraId="4970128B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36AF" w14:textId="76D0CFDD" w:rsidR="00F6512A" w:rsidRPr="00BB6E76" w:rsidRDefault="00FB71B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B71BA">
              <w:rPr>
                <w:rFonts w:ascii="Times New Roman" w:hAnsi="Times New Roman"/>
                <w:b/>
                <w:sz w:val="22"/>
                <w:szCs w:val="22"/>
              </w:rPr>
              <w:t>Составление текста-рассуждения на тему «Зачем нужна поэзия современному человеку»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CFC2" w14:textId="091A0D7F" w:rsidR="00F6512A" w:rsidRPr="00BB6E76" w:rsidRDefault="00230737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Повторить, что такое текст – рассуждение. Какие вопросы используем, при составлении такого текста.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2CCE" w14:textId="05A82CE4" w:rsidR="00F6512A" w:rsidRPr="00BB6E76" w:rsidRDefault="000B2775" w:rsidP="00B9366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Что такое поэзия?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64CA" w14:textId="5358813B" w:rsidR="00F6512A" w:rsidRPr="00BB6E76" w:rsidRDefault="000B2775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Написать текст-рассуждение </w:t>
            </w:r>
            <w:r w:rsidRPr="00FB71BA">
              <w:rPr>
                <w:rFonts w:ascii="Times New Roman" w:hAnsi="Times New Roman"/>
                <w:b/>
                <w:sz w:val="22"/>
                <w:szCs w:val="22"/>
              </w:rPr>
              <w:t>«Зачем нужна поэзия современному человеку»</w:t>
            </w:r>
          </w:p>
        </w:tc>
      </w:tr>
      <w:tr w:rsidR="00F6512A" w:rsidRPr="00BB6E76" w14:paraId="5D2949DC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E53F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7A26" w14:textId="3BE3CB83" w:rsidR="00F6512A" w:rsidRDefault="00F649AE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Физкультура</w:t>
            </w:r>
          </w:p>
          <w:p w14:paraId="03A502F6" w14:textId="3E20FEF2" w:rsidR="00F6512A" w:rsidRPr="00BB6E76" w:rsidRDefault="00F649AE" w:rsidP="00B93668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Чернышев М.В.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92CE" w14:textId="77777777" w:rsidR="00F6512A" w:rsidRDefault="00ED2F01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D2F01">
              <w:rPr>
                <w:rFonts w:ascii="Times New Roman" w:hAnsi="Times New Roman"/>
                <w:b/>
                <w:sz w:val="22"/>
                <w:szCs w:val="22"/>
              </w:rPr>
              <w:t>Основные правила и техника выполнения норматива комплекса ГТО.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ED2F01">
              <w:rPr>
                <w:rFonts w:ascii="Times New Roman" w:hAnsi="Times New Roman"/>
                <w:b/>
                <w:sz w:val="22"/>
                <w:szCs w:val="22"/>
              </w:rPr>
              <w:t>Поднимание туловища из положения лежа.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ED2F01">
              <w:rPr>
                <w:rFonts w:ascii="Times New Roman" w:hAnsi="Times New Roman"/>
                <w:b/>
                <w:sz w:val="22"/>
                <w:szCs w:val="22"/>
              </w:rPr>
              <w:t>Наклон вперед из положения стоя на гимнастической скамье.</w:t>
            </w:r>
          </w:p>
          <w:p w14:paraId="78F77546" w14:textId="5BB4F834" w:rsidR="00F2711C" w:rsidRPr="00F2711C" w:rsidRDefault="00B03A43" w:rsidP="00F2711C">
            <w:pPr>
              <w:shd w:val="clear" w:color="auto" w:fill="C5E0B3" w:themeFill="accent6" w:themeFillTint="66"/>
              <w:jc w:val="center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>Онлайн</w:t>
            </w:r>
            <w:r w:rsidR="00F2711C" w:rsidRPr="00F2711C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>-урок,</w:t>
            </w:r>
          </w:p>
          <w:p w14:paraId="29A93EE7" w14:textId="3853913C" w:rsidR="00F2711C" w:rsidRPr="00F2711C" w:rsidRDefault="00F2711C" w:rsidP="00F2711C">
            <w:pPr>
              <w:shd w:val="clear" w:color="auto" w:fill="C5E0B3" w:themeFill="accent6" w:themeFillTint="66"/>
              <w:jc w:val="center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F2711C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>начало в 10:40</w:t>
            </w:r>
          </w:p>
          <w:p w14:paraId="5669EB5E" w14:textId="6328A75B" w:rsidR="00F2711C" w:rsidRPr="00BB6E76" w:rsidRDefault="00F2711C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2CB1" w14:textId="29D966C6" w:rsidR="00F6512A" w:rsidRDefault="006C6C76" w:rsidP="00B9366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Посмотреть видео по ссылке: </w:t>
            </w:r>
            <w:hyperlink r:id="rId16" w:history="1">
              <w:r w:rsidRPr="00EB5759">
                <w:rPr>
                  <w:rStyle w:val="a4"/>
                  <w:rFonts w:ascii="Times New Roman" w:hAnsi="Times New Roman"/>
                  <w:sz w:val="22"/>
                  <w:szCs w:val="22"/>
                </w:rPr>
                <w:t>https://ya.ru/video/preview/12605128191454939248</w:t>
              </w:r>
            </w:hyperlink>
          </w:p>
          <w:p w14:paraId="227C3E96" w14:textId="589F4BA7" w:rsidR="006C6C76" w:rsidRPr="00BB6E76" w:rsidRDefault="006C6C76" w:rsidP="00B9366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1D7E" w14:textId="77777777" w:rsidR="006C6C76" w:rsidRDefault="006C6C76" w:rsidP="006C6C76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53A93036" w14:textId="77777777" w:rsidR="00F6512A" w:rsidRDefault="006C6C76" w:rsidP="006C6C76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Что такое ГТО?</w:t>
            </w:r>
          </w:p>
          <w:p w14:paraId="1379B5D8" w14:textId="7F629956" w:rsidR="006C6C76" w:rsidRPr="00BB6E76" w:rsidRDefault="006C6C76" w:rsidP="006C6C76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Сколько ступеней в ГТО?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DF88" w14:textId="65F3B766" w:rsidR="00F6512A" w:rsidRPr="00BB6E76" w:rsidRDefault="006C6C76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Подготовить краткое сообщение когда и как возникла физическая культура? </w:t>
            </w:r>
          </w:p>
        </w:tc>
      </w:tr>
      <w:tr w:rsidR="00F6512A" w:rsidRPr="00BB6E76" w14:paraId="0E208BA3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5484" w14:textId="77777777" w:rsidR="00F6512A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E0C64" w14:textId="71894336" w:rsidR="00F6512A" w:rsidRDefault="00F649AE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Окружающий мир</w:t>
            </w:r>
          </w:p>
          <w:p w14:paraId="19CDDF54" w14:textId="72DC0233" w:rsidR="00F6512A" w:rsidRDefault="00F649AE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</w:tc>
        <w:tc>
          <w:tcPr>
            <w:tcW w:w="3543" w:type="dxa"/>
          </w:tcPr>
          <w:p w14:paraId="41852573" w14:textId="6E9DC7A2" w:rsidR="00F6512A" w:rsidRDefault="00FB71B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B71BA">
              <w:rPr>
                <w:rFonts w:ascii="Times New Roman" w:hAnsi="Times New Roman"/>
                <w:b/>
                <w:sz w:val="22"/>
                <w:szCs w:val="22"/>
              </w:rPr>
              <w:t>Характеристика природных зон России: смешанный лес. Связи в природной зоне</w:t>
            </w:r>
          </w:p>
          <w:p w14:paraId="4A5B2999" w14:textId="77777777" w:rsidR="00B03A43" w:rsidRPr="00B03A43" w:rsidRDefault="00B03A43" w:rsidP="00B03A43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</w:pPr>
            <w:r w:rsidRPr="00B03A4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Онлайн - урок </w:t>
            </w:r>
          </w:p>
          <w:p w14:paraId="3600737C" w14:textId="26C5CA5C" w:rsidR="00B03A43" w:rsidRPr="00B03A43" w:rsidRDefault="00B03A43" w:rsidP="00B03A43">
            <w:pPr>
              <w:jc w:val="center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B03A4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начало в 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09:50</w:t>
            </w:r>
            <w:r w:rsidRPr="00B03A4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 час.</w:t>
            </w:r>
          </w:p>
          <w:p w14:paraId="09FD5BD5" w14:textId="5B7563DE" w:rsidR="00F2711C" w:rsidRPr="00BB6E76" w:rsidRDefault="00F2711C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14:paraId="08146889" w14:textId="5C9B2BDA" w:rsidR="00F6512A" w:rsidRDefault="00230737" w:rsidP="00B9366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Видео-урок по ссылке </w:t>
            </w:r>
            <w:hyperlink r:id="rId17" w:history="1">
              <w:r w:rsidRPr="00DD59E4">
                <w:rPr>
                  <w:rStyle w:val="a4"/>
                  <w:rFonts w:ascii="Times New Roman" w:hAnsi="Times New Roman"/>
                  <w:sz w:val="22"/>
                  <w:szCs w:val="22"/>
                </w:rPr>
                <w:t>https://www.youtube.com/watch?v=Cf4XjhyoP3g</w:t>
              </w:r>
            </w:hyperlink>
          </w:p>
          <w:p w14:paraId="56A634B5" w14:textId="68CFD467" w:rsidR="00230737" w:rsidRPr="00BB6E76" w:rsidRDefault="00230737" w:rsidP="00B9366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</w:tcPr>
          <w:p w14:paraId="4140EF20" w14:textId="097F518D" w:rsidR="00F6512A" w:rsidRPr="00BB6E76" w:rsidRDefault="00230737" w:rsidP="00230737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Уч. Стр. 103-109. Прочитать, найти зону на карте природных зон, показать.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83A0" w14:textId="2BEAD6AE" w:rsidR="00F6512A" w:rsidRPr="00BB6E76" w:rsidRDefault="00627E72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РТ стр. 44-46, №2, 3, 5</w:t>
            </w:r>
          </w:p>
        </w:tc>
      </w:tr>
      <w:tr w:rsidR="00F6512A" w:rsidRPr="00BB6E76" w14:paraId="107FF649" w14:textId="77777777" w:rsidTr="001A5B57">
        <w:trPr>
          <w:trHeight w:val="357"/>
        </w:trPr>
        <w:tc>
          <w:tcPr>
            <w:tcW w:w="161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F9B420" w14:textId="15AAEAE6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ПЯТНИЦА 16 декабря</w:t>
            </w:r>
          </w:p>
        </w:tc>
      </w:tr>
      <w:tr w:rsidR="00F6512A" w:rsidRPr="00BB6E76" w14:paraId="727F96FE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0D03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DB7F24C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4D72F04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338B64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Русский язык</w:t>
            </w:r>
          </w:p>
          <w:p w14:paraId="6A77341F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  <w:p w14:paraId="7A177D53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C0DA" w14:textId="43C9CF2D" w:rsidR="00F6512A" w:rsidRPr="00F2711C" w:rsidRDefault="00F649AE" w:rsidP="00B93668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2711C">
              <w:rPr>
                <w:rFonts w:ascii="Times New Roman" w:hAnsi="Times New Roman"/>
                <w:b/>
                <w:bCs/>
                <w:sz w:val="22"/>
                <w:szCs w:val="22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36F0" w14:textId="77777777" w:rsidR="00F6512A" w:rsidRDefault="002B020D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Уч. Стр. 105.</w:t>
            </w:r>
          </w:p>
          <w:p w14:paraId="0D5420DF" w14:textId="77777777" w:rsidR="002B020D" w:rsidRDefault="002B020D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Видео – урок по ссылке.</w:t>
            </w:r>
          </w:p>
          <w:p w14:paraId="2674FFF2" w14:textId="3C9FB68C" w:rsidR="002B020D" w:rsidRPr="00BB6E76" w:rsidRDefault="001E4C6F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8" w:history="1">
              <w:r w:rsidR="002B020D" w:rsidRPr="00DD59E4">
                <w:rPr>
                  <w:rStyle w:val="a4"/>
                  <w:rFonts w:ascii="Times New Roman" w:eastAsia="Times New Roman" w:hAnsi="Times New Roman"/>
                  <w:sz w:val="22"/>
                  <w:szCs w:val="22"/>
                </w:rPr>
                <w:t>https://ya.ru/video/preview/1330893559542900808</w:t>
              </w:r>
            </w:hyperlink>
            <w:r w:rsidR="002B020D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AF38" w14:textId="30A11FD7" w:rsidR="00F6512A" w:rsidRPr="00E02648" w:rsidRDefault="002B020D" w:rsidP="00B93668">
            <w:pPr>
              <w:pStyle w:val="a6"/>
              <w:ind w:left="28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Уч. Упр. 187.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DC0D" w14:textId="65661CEE" w:rsidR="00F6512A" w:rsidRPr="00BB6E76" w:rsidRDefault="002B020D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Уч. Упр. 189.</w:t>
            </w:r>
          </w:p>
        </w:tc>
      </w:tr>
      <w:tr w:rsidR="00F6512A" w:rsidRPr="00BB6E76" w14:paraId="01948B57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77ED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F957713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5BB50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 xml:space="preserve">Математика </w:t>
            </w:r>
          </w:p>
          <w:p w14:paraId="1AEFDABC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212C" w14:textId="77777777" w:rsidR="00F2711C" w:rsidRDefault="00FB71BA" w:rsidP="00B93668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2711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Нахождение неизвестного действия компонента умножения </w:t>
            </w:r>
          </w:p>
          <w:p w14:paraId="482D95A3" w14:textId="77777777" w:rsidR="00F6512A" w:rsidRDefault="00FB71BA" w:rsidP="00B93668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2711C">
              <w:rPr>
                <w:rFonts w:ascii="Times New Roman" w:hAnsi="Times New Roman"/>
                <w:b/>
                <w:bCs/>
                <w:sz w:val="22"/>
                <w:szCs w:val="22"/>
              </w:rPr>
              <w:t>(с комментированием)</w:t>
            </w:r>
          </w:p>
          <w:p w14:paraId="01E56AA9" w14:textId="113E8DED" w:rsidR="001E4C6F" w:rsidRPr="001E4C6F" w:rsidRDefault="001E4C6F" w:rsidP="001E4C6F">
            <w:pPr>
              <w:shd w:val="clear" w:color="auto" w:fill="C5E0B3" w:themeFill="accent6" w:themeFillTint="66"/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1E4C6F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Онлайн – урок</w:t>
            </w:r>
          </w:p>
          <w:p w14:paraId="7EA71CB5" w14:textId="2524AF96" w:rsidR="001E4C6F" w:rsidRPr="00F2711C" w:rsidRDefault="001E4C6F" w:rsidP="001E4C6F">
            <w:pPr>
              <w:shd w:val="clear" w:color="auto" w:fill="C5E0B3" w:themeFill="accent6" w:themeFillTint="66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E4C6F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Начало 9:45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1360" w14:textId="6E570FD9" w:rsidR="00F6512A" w:rsidRPr="00BB6E76" w:rsidRDefault="00510C59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Уч.стр. 81.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A86A" w14:textId="77777777" w:rsidR="00510C59" w:rsidRDefault="00510C59" w:rsidP="00B9366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Уч. № 364, 366. </w:t>
            </w:r>
          </w:p>
          <w:p w14:paraId="325E2F17" w14:textId="0BA478FA" w:rsidR="00F6512A" w:rsidRPr="00BB6E76" w:rsidRDefault="00510C59" w:rsidP="00B9366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РТ стр.70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4EBD" w14:textId="77777777" w:rsidR="00F6512A" w:rsidRDefault="00510C59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Уч. № 370.</w:t>
            </w:r>
          </w:p>
          <w:p w14:paraId="6241638A" w14:textId="698D5732" w:rsidR="00510C59" w:rsidRPr="00BB6E76" w:rsidRDefault="00510C59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РТ стр. 71</w:t>
            </w:r>
          </w:p>
        </w:tc>
      </w:tr>
      <w:tr w:rsidR="00F6512A" w:rsidRPr="00BB6E76" w14:paraId="6AF7686B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32CA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1535356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FB62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Чтение</w:t>
            </w:r>
          </w:p>
          <w:p w14:paraId="24A8C315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  <w:p w14:paraId="7950C65B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EABB" w14:textId="77777777" w:rsidR="003223DA" w:rsidRDefault="003223D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CA0D70D" w14:textId="77777777" w:rsidR="003223DA" w:rsidRDefault="003223D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AD68713" w14:textId="09A3D14B" w:rsidR="00F6512A" w:rsidRPr="00BB6E76" w:rsidRDefault="003223D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Внеклассное чтение «Стихотворения о зиме».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9C01" w14:textId="77777777" w:rsidR="00520FE0" w:rsidRDefault="00520FE0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Коллекция стихотворений о зиме по ссылке: </w:t>
            </w:r>
          </w:p>
          <w:p w14:paraId="15A2B1EA" w14:textId="4C593DA0" w:rsidR="00F6512A" w:rsidRDefault="001E4C6F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9" w:history="1">
              <w:r w:rsidR="00520FE0" w:rsidRPr="00DD59E4">
                <w:rPr>
                  <w:rStyle w:val="a4"/>
                  <w:rFonts w:ascii="Times New Roman" w:eastAsia="Times New Roman" w:hAnsi="Times New Roman"/>
                  <w:sz w:val="22"/>
                  <w:szCs w:val="22"/>
                </w:rPr>
                <w:t>https://naymenok.ru/stihi-russkih-poetov-o-zime/?ysclid=lpxvrn6y7444527057</w:t>
              </w:r>
            </w:hyperlink>
          </w:p>
          <w:p w14:paraId="03089AAE" w14:textId="4797624B" w:rsidR="00520FE0" w:rsidRPr="00BB6E76" w:rsidRDefault="00520FE0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C68D" w14:textId="77777777" w:rsidR="00520FE0" w:rsidRDefault="00520FE0" w:rsidP="00B9366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610BDCB0" w14:textId="77777777" w:rsidR="00520FE0" w:rsidRDefault="00520FE0" w:rsidP="00B9366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7C22B037" w14:textId="04BCFB93" w:rsidR="00F6512A" w:rsidRPr="00BB6E76" w:rsidRDefault="00520FE0" w:rsidP="00B9366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Что особенного в стихотворениях о зиме?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7EC6" w14:textId="77777777" w:rsidR="00520FE0" w:rsidRDefault="00520FE0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7DACD86A" w14:textId="354DEBE1" w:rsidR="00F6512A" w:rsidRPr="00BB6E76" w:rsidRDefault="00520FE0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Выучить любое стихотворение о зиме</w:t>
            </w:r>
            <w:r w:rsidR="002B020D">
              <w:rPr>
                <w:rFonts w:ascii="Times New Roman" w:eastAsia="Times New Roman" w:hAnsi="Times New Roman"/>
                <w:b/>
                <w:sz w:val="22"/>
                <w:szCs w:val="22"/>
              </w:rPr>
              <w:t>.</w:t>
            </w:r>
          </w:p>
        </w:tc>
      </w:tr>
      <w:tr w:rsidR="00F6512A" w:rsidRPr="00BB6E76" w14:paraId="4DDFBD03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D246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9596" w14:textId="77777777" w:rsidR="00F6512A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Классный час</w:t>
            </w:r>
          </w:p>
          <w:p w14:paraId="2FFF39EA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EAAD" w14:textId="6570F16B" w:rsidR="00F6512A" w:rsidRDefault="00FB71B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B71BA">
              <w:rPr>
                <w:rFonts w:ascii="Times New Roman" w:hAnsi="Times New Roman"/>
                <w:b/>
                <w:sz w:val="22"/>
                <w:szCs w:val="22"/>
              </w:rPr>
              <w:t>Поговорим о видах и полезности чая</w:t>
            </w:r>
            <w:r w:rsidR="00F2711C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  <w:p w14:paraId="2E509BAC" w14:textId="51A1B989" w:rsidR="00F2711C" w:rsidRPr="00F2711C" w:rsidRDefault="001E4C6F" w:rsidP="00F2711C">
            <w:pPr>
              <w:shd w:val="clear" w:color="auto" w:fill="C5E0B3" w:themeFill="accent6" w:themeFillTint="66"/>
              <w:jc w:val="center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>Онлайн</w:t>
            </w:r>
            <w:r w:rsidR="00F2711C" w:rsidRPr="00F2711C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урок, </w:t>
            </w:r>
          </w:p>
          <w:p w14:paraId="11CC937D" w14:textId="2AD451BD" w:rsidR="00F2711C" w:rsidRPr="00BB6E76" w:rsidRDefault="00F2711C" w:rsidP="00F2711C">
            <w:pPr>
              <w:shd w:val="clear" w:color="auto" w:fill="C5E0B3" w:themeFill="accent6" w:themeFillTint="6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2711C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>начало в 10:40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6620" w14:textId="3EEA080D" w:rsidR="00F6512A" w:rsidRDefault="00520FE0" w:rsidP="00B9366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Посмотреть видео по ссылке: </w:t>
            </w:r>
            <w:hyperlink r:id="rId20" w:history="1">
              <w:r w:rsidRPr="00DD59E4">
                <w:rPr>
                  <w:rStyle w:val="a4"/>
                  <w:rFonts w:ascii="Times New Roman" w:hAnsi="Times New Roman"/>
                  <w:sz w:val="22"/>
                  <w:szCs w:val="22"/>
                </w:rPr>
                <w:t>https://ya.ru/video/preview/13523574966396793125</w:t>
              </w:r>
            </w:hyperlink>
          </w:p>
          <w:p w14:paraId="2FBD8E65" w14:textId="59AAB396" w:rsidR="00520FE0" w:rsidRPr="00BB6E76" w:rsidRDefault="00520FE0" w:rsidP="00B9366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8EDD" w14:textId="29940EAC" w:rsidR="00F6512A" w:rsidRPr="00BB6E76" w:rsidRDefault="00F6512A" w:rsidP="00B93668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6369" w14:textId="003DFF25" w:rsidR="00F6512A" w:rsidRPr="00BB6E76" w:rsidRDefault="001E4C6F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Заварить дома фруктовый час.</w:t>
            </w:r>
          </w:p>
        </w:tc>
      </w:tr>
      <w:tr w:rsidR="00E32DFC" w:rsidRPr="00BB6E76" w14:paraId="1DD8470D" w14:textId="77777777" w:rsidTr="009439C8">
        <w:trPr>
          <w:gridAfter w:val="1"/>
          <w:wAfter w:w="11" w:type="dxa"/>
          <w:trHeight w:val="1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2FE53" w14:textId="77777777" w:rsidR="00E32DFC" w:rsidRDefault="00E32DFC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C36EA6" w14:textId="77777777" w:rsidR="00E32DFC" w:rsidRDefault="00E32DFC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Английский язык</w:t>
            </w:r>
          </w:p>
          <w:p w14:paraId="4778AE7F" w14:textId="6DB43A96" w:rsidR="00E32DFC" w:rsidRPr="00BB6E76" w:rsidRDefault="00E32DFC" w:rsidP="00B93668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Мороз С.В.</w:t>
            </w:r>
          </w:p>
          <w:p w14:paraId="6B89EBD3" w14:textId="77777777" w:rsidR="00E32DFC" w:rsidRDefault="00E32DFC" w:rsidP="00E32DFC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Конкалевская М.А.</w:t>
            </w:r>
          </w:p>
          <w:p w14:paraId="7BCB0FF5" w14:textId="617C925A" w:rsidR="00E32DFC" w:rsidRDefault="00E32DFC" w:rsidP="002C253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543" w:type="dxa"/>
          </w:tcPr>
          <w:p w14:paraId="4F8D3F2A" w14:textId="77777777" w:rsidR="00E32DFC" w:rsidRDefault="00E32DFC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A75F005" w14:textId="4C1B8C80" w:rsidR="00E32DFC" w:rsidRPr="00944F30" w:rsidRDefault="00E32DFC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Действия школьников. Конструкция</w:t>
            </w:r>
            <w:r w:rsidRPr="00944F3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there</w:t>
            </w:r>
            <w:r w:rsidRPr="00944F3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is</w:t>
            </w:r>
            <w:r w:rsidRPr="00944F30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there</w:t>
            </w:r>
            <w:r w:rsidRPr="00944F3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are</w:t>
            </w:r>
          </w:p>
          <w:p w14:paraId="47B67BD5" w14:textId="77777777" w:rsidR="00E32DFC" w:rsidRPr="00944F30" w:rsidRDefault="00E32DFC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6218689" w14:textId="4FCC3FC8" w:rsidR="00E32DFC" w:rsidRPr="00F2711C" w:rsidRDefault="001E4C6F" w:rsidP="00F2711C">
            <w:pPr>
              <w:shd w:val="clear" w:color="auto" w:fill="C5E0B3" w:themeFill="accent6" w:themeFillTint="66"/>
              <w:jc w:val="center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>Онлайн</w:t>
            </w:r>
            <w:r w:rsidR="00E32DFC" w:rsidRPr="00F2711C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урок, </w:t>
            </w:r>
          </w:p>
          <w:p w14:paraId="38301155" w14:textId="6A749914" w:rsidR="00E32DFC" w:rsidRPr="00F2711C" w:rsidRDefault="00E32DFC" w:rsidP="00F2711C">
            <w:pPr>
              <w:shd w:val="clear" w:color="auto" w:fill="C5E0B3" w:themeFill="accent6" w:themeFillTint="6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2711C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>начало в 11:35</w:t>
            </w:r>
          </w:p>
        </w:tc>
        <w:tc>
          <w:tcPr>
            <w:tcW w:w="3119" w:type="dxa"/>
          </w:tcPr>
          <w:p w14:paraId="7D14DD34" w14:textId="383F785B" w:rsidR="00E32DFC" w:rsidRPr="00BB6E76" w:rsidRDefault="00E32DFC" w:rsidP="00B9366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Стр.108, прочитать правило.</w:t>
            </w:r>
          </w:p>
        </w:tc>
        <w:tc>
          <w:tcPr>
            <w:tcW w:w="4111" w:type="dxa"/>
          </w:tcPr>
          <w:p w14:paraId="247718AA" w14:textId="2BE2D62E" w:rsidR="00E32DFC" w:rsidRPr="00A16B5F" w:rsidRDefault="00E32DFC" w:rsidP="00B93668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С.109 упр.3 (выполнить письменно)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0263CE" w14:textId="77777777" w:rsidR="00E32DFC" w:rsidRDefault="00E32DFC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РТ стр.68 упр3, стр.69 упр. 5.</w:t>
            </w:r>
          </w:p>
          <w:p w14:paraId="07FA0681" w14:textId="4CA8EFC0" w:rsidR="00E32DFC" w:rsidRPr="00BB6E76" w:rsidRDefault="00E32DFC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</w:tbl>
    <w:p w14:paraId="091E7D85" w14:textId="77777777" w:rsidR="002D577A" w:rsidRPr="002D577A" w:rsidRDefault="002D577A" w:rsidP="002D577A">
      <w:pPr>
        <w:jc w:val="center"/>
        <w:rPr>
          <w:rFonts w:ascii="Cambria" w:hAnsi="Cambria"/>
          <w:outline/>
          <w:sz w:val="24"/>
          <w:szCs w:val="40"/>
        </w:rPr>
      </w:pPr>
    </w:p>
    <w:sectPr w:rsidR="002D577A" w:rsidRPr="002D577A" w:rsidSect="00A16B5F">
      <w:pgSz w:w="16838" w:h="11906" w:orient="landscape"/>
      <w:pgMar w:top="709" w:right="536" w:bottom="426" w:left="426" w:header="708" w:footer="708" w:gutter="0"/>
      <w:cols w:space="708"/>
      <w:docGrid w:linePitch="165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AguScript-Black">
    <w:altName w:val="Calibri"/>
    <w:charset w:val="CC"/>
    <w:family w:val="auto"/>
    <w:pitch w:val="variable"/>
    <w:sig w:usb0="0000027F" w:usb1="00000000" w:usb2="0000000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12C91"/>
    <w:multiLevelType w:val="hybridMultilevel"/>
    <w:tmpl w:val="C0B43B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77A"/>
    <w:rsid w:val="000B2775"/>
    <w:rsid w:val="000F3E18"/>
    <w:rsid w:val="00173C30"/>
    <w:rsid w:val="001A56C0"/>
    <w:rsid w:val="001A5B57"/>
    <w:rsid w:val="001C3F5B"/>
    <w:rsid w:val="001E4C6F"/>
    <w:rsid w:val="002249AE"/>
    <w:rsid w:val="00230737"/>
    <w:rsid w:val="00236E46"/>
    <w:rsid w:val="00285856"/>
    <w:rsid w:val="00296656"/>
    <w:rsid w:val="002B020D"/>
    <w:rsid w:val="002C2538"/>
    <w:rsid w:val="002D577A"/>
    <w:rsid w:val="003223DA"/>
    <w:rsid w:val="004A4B8F"/>
    <w:rsid w:val="00510C59"/>
    <w:rsid w:val="00520CD7"/>
    <w:rsid w:val="00520FE0"/>
    <w:rsid w:val="00612179"/>
    <w:rsid w:val="00627E72"/>
    <w:rsid w:val="0069492E"/>
    <w:rsid w:val="006C6C76"/>
    <w:rsid w:val="008B0929"/>
    <w:rsid w:val="008E3043"/>
    <w:rsid w:val="00915CBF"/>
    <w:rsid w:val="00944F30"/>
    <w:rsid w:val="009D651A"/>
    <w:rsid w:val="00A16B5F"/>
    <w:rsid w:val="00AC20B2"/>
    <w:rsid w:val="00B03A43"/>
    <w:rsid w:val="00B053E5"/>
    <w:rsid w:val="00B80137"/>
    <w:rsid w:val="00BB230D"/>
    <w:rsid w:val="00BB6E76"/>
    <w:rsid w:val="00BE14F2"/>
    <w:rsid w:val="00C33EC2"/>
    <w:rsid w:val="00CC6D79"/>
    <w:rsid w:val="00D22A62"/>
    <w:rsid w:val="00DC51DF"/>
    <w:rsid w:val="00E02648"/>
    <w:rsid w:val="00E12670"/>
    <w:rsid w:val="00E32DFC"/>
    <w:rsid w:val="00E465D9"/>
    <w:rsid w:val="00ED2F01"/>
    <w:rsid w:val="00F2711C"/>
    <w:rsid w:val="00F300EC"/>
    <w:rsid w:val="00F61E2E"/>
    <w:rsid w:val="00F62E74"/>
    <w:rsid w:val="00F649AE"/>
    <w:rsid w:val="00F6512A"/>
    <w:rsid w:val="00FB71BA"/>
    <w:rsid w:val="00FF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4C39"/>
  <w15:docId w15:val="{87E72E29-2FFD-45EB-ACA6-D627C7BEC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RAguScript-Black" w:eastAsiaTheme="minorHAnsi" w:hAnsi="DRAguScript-Black" w:cs="Times New Roman"/>
        <w:color w:val="0D0D0D" w:themeColor="text1" w:themeTint="F2"/>
        <w:sz w:val="1220"/>
        <w:szCs w:val="1100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3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B6E7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465D9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E026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v0LtZ1TehIc?si=HGM53vTZsap0Lbia" TargetMode="External"/><Relationship Id="rId13" Type="http://schemas.openxmlformats.org/officeDocument/2006/relationships/hyperlink" Target="https://ya.ru/video/preview/8873310849130650403" TargetMode="External"/><Relationship Id="rId18" Type="http://schemas.openxmlformats.org/officeDocument/2006/relationships/hyperlink" Target="https://ya.ru/video/preview/1330893559542900808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fk12.ru/books/fizicheskaya-kultura-1-4-klassy-lyah%20&#1089;&#1090;&#1072;&#1085;&#1080;&#1094;&#1072;%20&#1091;&#1095;&#1077;&#1073;&#1085;&#1080;&#1082;&#1072;%20114" TargetMode="External"/><Relationship Id="rId12" Type="http://schemas.openxmlformats.org/officeDocument/2006/relationships/hyperlink" Target="https://wordwall.net/ru/resource/19191374" TargetMode="External"/><Relationship Id="rId17" Type="http://schemas.openxmlformats.org/officeDocument/2006/relationships/hyperlink" Target="https://www.youtube.com/watch?v=Cf4XjhyoP3g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.ru/video/preview/12605128191454939248" TargetMode="External"/><Relationship Id="rId20" Type="http://schemas.openxmlformats.org/officeDocument/2006/relationships/hyperlink" Target="https://ya.ru/video/preview/1352357496639679312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topic/74/grade/34/" TargetMode="External"/><Relationship Id="rId11" Type="http://schemas.openxmlformats.org/officeDocument/2006/relationships/hyperlink" Target="https://wordwall.net/ru/resource/25311010" TargetMode="External"/><Relationship Id="rId5" Type="http://schemas.openxmlformats.org/officeDocument/2006/relationships/hyperlink" Target="https://ya.ru/video/preview/3397699920494719422" TargetMode="External"/><Relationship Id="rId15" Type="http://schemas.openxmlformats.org/officeDocument/2006/relationships/hyperlink" Target="https://ya.ru/video/preview/13603299460050903410" TargetMode="External"/><Relationship Id="rId10" Type="http://schemas.openxmlformats.org/officeDocument/2006/relationships/hyperlink" Target="https://ya.ru/video/preview/340361053676094846" TargetMode="External"/><Relationship Id="rId19" Type="http://schemas.openxmlformats.org/officeDocument/2006/relationships/hyperlink" Target="https://naymenok.ru/stihi-russkih-poetov-o-zime/?ysclid=lpxvrn6y74445270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.ru/video/preview/13135642139957611859" TargetMode="External"/><Relationship Id="rId14" Type="http://schemas.openxmlformats.org/officeDocument/2006/relationships/hyperlink" Target="https://ya.ru/video/preview/538740299036486541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5</Pages>
  <Words>1339</Words>
  <Characters>7636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Nik-office</dc:creator>
  <cp:keywords/>
  <dc:description/>
  <cp:lastModifiedBy>Анюточка</cp:lastModifiedBy>
  <cp:revision>22</cp:revision>
  <cp:lastPrinted>2023-12-09T06:38:00Z</cp:lastPrinted>
  <dcterms:created xsi:type="dcterms:W3CDTF">2022-09-08T01:08:00Z</dcterms:created>
  <dcterms:modified xsi:type="dcterms:W3CDTF">2023-12-09T14:50:00Z</dcterms:modified>
</cp:coreProperties>
</file>