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39FC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План-задание </w:t>
      </w:r>
      <w:r w:rsidR="004859A5">
        <w:rPr>
          <w:rFonts w:ascii="Times New Roman" w:hAnsi="Times New Roman" w:cs="Times New Roman"/>
          <w:sz w:val="24"/>
          <w:szCs w:val="24"/>
        </w:rPr>
        <w:t>самостоятельной работы</w:t>
      </w:r>
    </w:p>
    <w:p w14:paraId="2E6D3803" w14:textId="75ECE806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начального общего образования /</w:t>
      </w:r>
      <w:r w:rsidR="00B85769" w:rsidRPr="00B2659D">
        <w:rPr>
          <w:rFonts w:ascii="Times New Roman" w:hAnsi="Times New Roman" w:cs="Times New Roman"/>
          <w:sz w:val="24"/>
          <w:szCs w:val="24"/>
        </w:rPr>
        <w:t>4</w:t>
      </w:r>
      <w:r w:rsidR="00D62BD7">
        <w:rPr>
          <w:rFonts w:ascii="Times New Roman" w:hAnsi="Times New Roman" w:cs="Times New Roman"/>
          <w:sz w:val="24"/>
          <w:szCs w:val="24"/>
        </w:rPr>
        <w:t xml:space="preserve"> М</w:t>
      </w:r>
      <w:r w:rsidRPr="00B2659D">
        <w:rPr>
          <w:rFonts w:ascii="Times New Roman" w:hAnsi="Times New Roman" w:cs="Times New Roman"/>
          <w:sz w:val="24"/>
          <w:szCs w:val="24"/>
        </w:rPr>
        <w:t xml:space="preserve"> класс/</w:t>
      </w:r>
    </w:p>
    <w:p w14:paraId="2F0A9F29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классный руководитель: Даниленко Е.С.</w:t>
      </w:r>
    </w:p>
    <w:p w14:paraId="4588BA17" w14:textId="0DB71552" w:rsidR="00A36511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на </w:t>
      </w:r>
      <w:r w:rsidR="003D13CC">
        <w:rPr>
          <w:rFonts w:ascii="Times New Roman" w:hAnsi="Times New Roman" w:cs="Times New Roman"/>
          <w:sz w:val="24"/>
          <w:szCs w:val="24"/>
        </w:rPr>
        <w:t>11</w:t>
      </w:r>
      <w:r w:rsidRPr="00B2659D">
        <w:rPr>
          <w:rFonts w:ascii="Times New Roman" w:hAnsi="Times New Roman" w:cs="Times New Roman"/>
          <w:sz w:val="24"/>
          <w:szCs w:val="24"/>
        </w:rPr>
        <w:t>.</w:t>
      </w:r>
      <w:r w:rsidR="003D13CC">
        <w:rPr>
          <w:rFonts w:ascii="Times New Roman" w:hAnsi="Times New Roman" w:cs="Times New Roman"/>
          <w:sz w:val="24"/>
          <w:szCs w:val="24"/>
        </w:rPr>
        <w:t>12</w:t>
      </w:r>
      <w:r w:rsidRPr="00B2659D">
        <w:rPr>
          <w:rFonts w:ascii="Times New Roman" w:hAnsi="Times New Roman" w:cs="Times New Roman"/>
          <w:sz w:val="24"/>
          <w:szCs w:val="24"/>
        </w:rPr>
        <w:t>.202</w:t>
      </w:r>
      <w:r w:rsidR="004859A5">
        <w:rPr>
          <w:rFonts w:ascii="Times New Roman" w:hAnsi="Times New Roman" w:cs="Times New Roman"/>
          <w:sz w:val="24"/>
          <w:szCs w:val="24"/>
        </w:rPr>
        <w:t>3</w:t>
      </w:r>
      <w:r w:rsidRPr="00B2659D">
        <w:rPr>
          <w:rFonts w:ascii="Times New Roman" w:hAnsi="Times New Roman" w:cs="Times New Roman"/>
          <w:sz w:val="24"/>
          <w:szCs w:val="24"/>
        </w:rPr>
        <w:t>г</w:t>
      </w:r>
      <w:r w:rsidR="00CF35EC" w:rsidRPr="00B265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2551"/>
        <w:gridCol w:w="3260"/>
        <w:gridCol w:w="3402"/>
        <w:gridCol w:w="2552"/>
      </w:tblGrid>
      <w:tr w:rsidR="007333D4" w:rsidRPr="009720C3" w14:paraId="5B57924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E829" w14:textId="77777777" w:rsidR="007333D4" w:rsidRPr="009720C3" w:rsidRDefault="00B2659D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33D4"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2C7244A3" w14:textId="77777777" w:rsidR="007333D4" w:rsidRPr="009720C3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7333D4"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F97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4D8B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798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7FFE23D9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2FAC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C6D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D4BA" w14:textId="77777777" w:rsidR="007333D4" w:rsidRPr="009720C3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3D13CC" w:rsidRPr="009720C3" w14:paraId="2C607445" w14:textId="77777777" w:rsidTr="009720C3">
        <w:trPr>
          <w:trHeight w:val="14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14F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84C" w14:textId="05E3FBA2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11.12.202</w:t>
            </w: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B481DB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9BE1" w14:textId="43DAD150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CCF8" w14:textId="77777777" w:rsidR="003D13CC" w:rsidRPr="009720C3" w:rsidRDefault="003D13CC" w:rsidP="003D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667016F0" w14:textId="77777777" w:rsidR="003D13CC" w:rsidRPr="009720C3" w:rsidRDefault="003D13CC" w:rsidP="003D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27856FE9" w14:textId="752CF503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171C" w14:textId="395E6B03" w:rsidR="003D13CC" w:rsidRPr="009720C3" w:rsidRDefault="003D13CC" w:rsidP="003D13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Style w:val="fontstyle01"/>
                <w:rFonts w:cs="Times New Roman"/>
                <w:sz w:val="24"/>
                <w:szCs w:val="24"/>
              </w:rPr>
              <w:t>Главный закон страны.</w:t>
            </w:r>
          </w:p>
          <w:p w14:paraId="6E3A625D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77C7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5DEA4F0B" w14:textId="1F98505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https://razgovor.edsoo.ru/topic/74/</w:t>
              </w:r>
            </w:hyperlink>
          </w:p>
          <w:p w14:paraId="34EC0002" w14:textId="1CB81AD6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2A16" w14:textId="3188951A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Повторить права и обязанности школьника</w:t>
            </w:r>
          </w:p>
        </w:tc>
      </w:tr>
      <w:tr w:rsidR="00686545" w:rsidRPr="009720C3" w14:paraId="15139754" w14:textId="77777777" w:rsidTr="009720C3">
        <w:trPr>
          <w:trHeight w:val="1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1FB1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187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4FF" w14:textId="1A2C6DC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A1E9" w14:textId="77777777" w:rsidR="00686545" w:rsidRPr="009720C3" w:rsidRDefault="00686545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2EED53FE" w14:textId="77777777" w:rsidR="00686545" w:rsidRPr="009720C3" w:rsidRDefault="00686545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221D8305" w14:textId="61BC03C6" w:rsidR="00686545" w:rsidRPr="009720C3" w:rsidRDefault="00CA100A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AE3B" w14:textId="18359C8A" w:rsidR="00686545" w:rsidRPr="009720C3" w:rsidRDefault="00686545" w:rsidP="006865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Fonts w:ascii="Times New Roman" w:eastAsia="Arial Unicode MS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Новогодние традиции</w:t>
            </w:r>
          </w:p>
          <w:p w14:paraId="61381C20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C51C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D458013" w14:textId="1EAB24C7" w:rsidR="00686545" w:rsidRPr="009720C3" w:rsidRDefault="00CA100A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86545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https://youtu.be/zVhmEVeb5R0</w:t>
              </w:r>
            </w:hyperlink>
          </w:p>
          <w:p w14:paraId="57429A19" w14:textId="311E94F6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9BD223" w14:textId="473BAC02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72BD" w14:textId="74CE85CE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Нарисовать рисунок «Новый год»</w:t>
            </w:r>
          </w:p>
        </w:tc>
      </w:tr>
      <w:tr w:rsidR="00DB1A85" w:rsidRPr="009720C3" w14:paraId="0338EA1D" w14:textId="77777777" w:rsidTr="009720C3">
        <w:trPr>
          <w:trHeight w:val="122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296" w14:textId="77777777" w:rsidR="00DB1A85" w:rsidRPr="009720C3" w:rsidRDefault="00DB1A8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DF5" w14:textId="77777777" w:rsidR="00DB1A85" w:rsidRPr="009720C3" w:rsidRDefault="00DB1A8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C6C" w14:textId="67FFC45B" w:rsidR="00DB1A85" w:rsidRPr="009720C3" w:rsidRDefault="003D13CC" w:rsidP="00485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864D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Харисова Н. Г.</w:t>
            </w:r>
          </w:p>
          <w:p w14:paraId="3A535C3E" w14:textId="37D4C3BE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xarisova.nadezhda@mail.ru</w:t>
              </w:r>
            </w:hyperlink>
          </w:p>
          <w:p w14:paraId="58F7A368" w14:textId="3C238934" w:rsidR="00DB1A85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44A978" w14:textId="77777777" w:rsidR="00DB1A85" w:rsidRPr="009720C3" w:rsidRDefault="00DB1A8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2E84" w14:textId="39B8F54A" w:rsidR="00DB1A85" w:rsidRPr="009720C3" w:rsidRDefault="005748D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3D13CC" w:rsidRPr="009720C3">
              <w:rPr>
                <w:rStyle w:val="fontstyle01"/>
                <w:rFonts w:cs="Times New Roman"/>
                <w:sz w:val="24"/>
                <w:szCs w:val="24"/>
              </w:rPr>
              <w:t>Музыка рисует.</w:t>
            </w:r>
          </w:p>
          <w:p w14:paraId="6BD37A8E" w14:textId="77777777" w:rsidR="00DB1A85" w:rsidRPr="009720C3" w:rsidRDefault="00DB1A85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19C7D" w14:textId="77777777" w:rsidR="00DB1A85" w:rsidRPr="009720C3" w:rsidRDefault="00DB1A85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D2779" w14:textId="77777777" w:rsidR="00DB1A85" w:rsidRPr="009720C3" w:rsidRDefault="00DB1A85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9C41" w14:textId="77777777" w:rsidR="003D13CC" w:rsidRPr="009720C3" w:rsidRDefault="003D13CC" w:rsidP="003D13C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Послушать новогоднюю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песнию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8F67C2" w14:textId="44C6BCE2" w:rsidR="00DB1A85" w:rsidRDefault="00CA100A" w:rsidP="003D13CC">
            <w:pPr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</w:pPr>
            <w:hyperlink r:id="rId11" w:history="1">
              <w:r w:rsidRPr="008B66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https://youtu.be/rIkt1g668kc?si=5rzj43lpsfmx20vx</w:t>
              </w:r>
            </w:hyperlink>
          </w:p>
          <w:p w14:paraId="0C2ABDBD" w14:textId="1F7C95E6" w:rsidR="00CA100A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1BF" w14:textId="1F197F0E" w:rsidR="003D13CC" w:rsidRPr="009720C3" w:rsidRDefault="003D13CC" w:rsidP="003D1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Нарисовать рисунок к любой новогодней песне.</w:t>
            </w:r>
          </w:p>
          <w:p w14:paraId="5EBDBC19" w14:textId="4D25B769" w:rsidR="00DB1A85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слова песни  «Это Новый год»</w:t>
            </w: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E5ED04" w14:textId="77777777" w:rsidR="00DB1A85" w:rsidRPr="009720C3" w:rsidRDefault="00DB1A85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27571" w14:textId="77777777" w:rsidR="00DB1A85" w:rsidRPr="009720C3" w:rsidRDefault="00DB1A85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0325D" w14:textId="77777777" w:rsidR="00DB1A85" w:rsidRPr="009720C3" w:rsidRDefault="00DB1A85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EB9" w:rsidRPr="009720C3" w14:paraId="6C4D661D" w14:textId="77777777" w:rsidTr="009720C3">
        <w:trPr>
          <w:trHeight w:val="1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339" w14:textId="77777777" w:rsidR="00116EB9" w:rsidRPr="009720C3" w:rsidRDefault="00116EB9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D64" w14:textId="77777777" w:rsidR="00116EB9" w:rsidRPr="009720C3" w:rsidRDefault="00116EB9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4AFB" w14:textId="761036F6" w:rsidR="00116EB9" w:rsidRPr="009720C3" w:rsidRDefault="003D13CC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298034C2" w14:textId="77777777" w:rsidR="00116EB9" w:rsidRPr="009720C3" w:rsidRDefault="00116EB9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CDD4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288FF6AA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35F69786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6E60694" w14:textId="501FB942" w:rsidR="00116EB9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3800" w14:textId="4B2FB4EC" w:rsidR="00116EB9" w:rsidRPr="009720C3" w:rsidRDefault="005748DC" w:rsidP="00116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3D13CC" w:rsidRPr="009720C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DAE5" w14:textId="19286194" w:rsidR="00116EB9" w:rsidRPr="009720C3" w:rsidRDefault="005748DC" w:rsidP="00574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13" w:history="1">
              <w:r w:rsidR="00686545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https://youtu.be/WyRsQ6KPsRk</w:t>
              </w:r>
            </w:hyperlink>
          </w:p>
          <w:p w14:paraId="314C48D8" w14:textId="3C26CC27" w:rsidR="00686545" w:rsidRPr="009720C3" w:rsidRDefault="00686545" w:rsidP="005748DC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A4E3" w14:textId="1297B714" w:rsidR="00686545" w:rsidRPr="009720C3" w:rsidRDefault="00686545" w:rsidP="006865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Прописать в тетради букву ы</w:t>
            </w:r>
          </w:p>
          <w:p w14:paraId="56934F13" w14:textId="36FCDD61" w:rsidR="00116EB9" w:rsidRPr="009720C3" w:rsidRDefault="00116EB9" w:rsidP="00116E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EBC" w:rsidRPr="009720C3" w14:paraId="21F4616E" w14:textId="77777777" w:rsidTr="009720C3">
        <w:trPr>
          <w:trHeight w:val="130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5B0C" w14:textId="77777777" w:rsidR="00176EBC" w:rsidRPr="009720C3" w:rsidRDefault="00176EBC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C695" w14:textId="77777777" w:rsidR="00176EBC" w:rsidRPr="009720C3" w:rsidRDefault="00176EBC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1945" w14:textId="294BBB20" w:rsidR="00176EBC" w:rsidRPr="009720C3" w:rsidRDefault="003D13CC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C6C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30A9FD29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0461CAF7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870B688" w14:textId="36B41AA1" w:rsidR="00176EB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4025" w14:textId="641887A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3D13CC" w:rsidRPr="009720C3">
              <w:rPr>
                <w:rFonts w:ascii="Times New Roman" w:hAnsi="Times New Roman" w:cs="Times New Roman"/>
                <w:sz w:val="24"/>
                <w:szCs w:val="24"/>
              </w:rPr>
              <w:t>Звук и буква У.</w:t>
            </w:r>
          </w:p>
          <w:p w14:paraId="3204A2E2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90F7" w14:textId="77777777" w:rsidR="005748DC" w:rsidRPr="009720C3" w:rsidRDefault="005748DC" w:rsidP="00574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1A09C9D" w14:textId="3E60D443" w:rsidR="00176EBC" w:rsidRPr="009720C3" w:rsidRDefault="00CA100A" w:rsidP="00E61AEA">
            <w:pPr>
              <w:pStyle w:val="c7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hyperlink r:id="rId15" w:history="1">
              <w:r w:rsidR="00686545" w:rsidRPr="009720C3">
                <w:rPr>
                  <w:rStyle w:val="a4"/>
                  <w:rFonts w:eastAsiaTheme="minorHAnsi"/>
                  <w:lang w:eastAsia="en-US"/>
                </w:rPr>
                <w:t>https://youtu.be/ve6qbCGwhj0</w:t>
              </w:r>
            </w:hyperlink>
          </w:p>
          <w:p w14:paraId="2232AF98" w14:textId="2F8FFB18" w:rsidR="00686545" w:rsidRPr="009720C3" w:rsidRDefault="00686545" w:rsidP="00E61AEA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2A9F" w14:textId="34D3CD27" w:rsidR="00176EBC" w:rsidRPr="009720C3" w:rsidRDefault="00686545" w:rsidP="00E61AE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Прописать в тетради букву У</w:t>
            </w:r>
          </w:p>
          <w:p w14:paraId="157AC56B" w14:textId="77777777" w:rsidR="00176EBC" w:rsidRPr="009720C3" w:rsidRDefault="00176EBC" w:rsidP="00E61A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94324" w:rsidRPr="009720C3" w14:paraId="3A882D3E" w14:textId="77777777" w:rsidTr="009720C3">
        <w:trPr>
          <w:trHeight w:val="126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E58" w14:textId="77777777" w:rsidR="00F94324" w:rsidRPr="009720C3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D773" w14:textId="77777777" w:rsidR="00F94324" w:rsidRPr="009720C3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CAE" w14:textId="77777777" w:rsidR="00F94324" w:rsidRPr="009720C3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F754" w14:textId="15510CBE" w:rsidR="004859A5" w:rsidRPr="009720C3" w:rsidRDefault="003D13CC" w:rsidP="00485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707D0F54" w14:textId="77777777" w:rsidR="00F94324" w:rsidRPr="009720C3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041A" w14:textId="4CF1A49D" w:rsidR="00F94324" w:rsidRPr="009720C3" w:rsidRDefault="00176EBC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B45D8F" w:rsidRPr="0097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чисел в пределах  5.</w:t>
            </w:r>
            <w:r w:rsidR="001A6B62"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338" w14:textId="77777777" w:rsidR="00CA2DCF" w:rsidRPr="009720C3" w:rsidRDefault="00CA2DCF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BFD2907" w14:textId="5A1ECE18" w:rsidR="00F94324" w:rsidRPr="009720C3" w:rsidRDefault="00CA100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86545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https://youtu.be/-R925lG5EiY</w:t>
              </w:r>
            </w:hyperlink>
          </w:p>
          <w:p w14:paraId="0102008C" w14:textId="192217F1" w:rsidR="00686545" w:rsidRPr="009720C3" w:rsidRDefault="0068654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ACFD" w14:textId="05E3C16A" w:rsidR="00F94324" w:rsidRPr="009720C3" w:rsidRDefault="00176EBC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Прописать в тетради цифру </w:t>
            </w:r>
            <w:r w:rsidR="00686545" w:rsidRPr="00972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205A" w:rsidRPr="009720C3" w14:paraId="68DDE4C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5D5" w14:textId="77777777" w:rsidR="0027205A" w:rsidRPr="009720C3" w:rsidRDefault="001A6B62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05A"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4DE6FBD8" w14:textId="77777777" w:rsidR="0027205A" w:rsidRPr="009720C3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 </w:t>
            </w:r>
            <w:r w:rsidR="0027205A"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18A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D55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352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39C5D888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7C7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D58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324" w14:textId="77777777" w:rsidR="0027205A" w:rsidRPr="009720C3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3D13CC" w:rsidRPr="009720C3" w14:paraId="767BEFE2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08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C79B" w14:textId="6D155FA8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11.12.202</w:t>
            </w: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9F733C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3E4" w14:textId="269DAA4B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682" w14:textId="77777777" w:rsidR="003D13CC" w:rsidRPr="009720C3" w:rsidRDefault="003D13CC" w:rsidP="003D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11BE12BD" w14:textId="77777777" w:rsidR="003D13CC" w:rsidRPr="009720C3" w:rsidRDefault="003D13CC" w:rsidP="003D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7364DE90" w14:textId="43E1A843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F6BE" w14:textId="77777777" w:rsidR="003D13CC" w:rsidRPr="009720C3" w:rsidRDefault="003D13CC" w:rsidP="003D13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Style w:val="fontstyle01"/>
                <w:rFonts w:cs="Times New Roman"/>
                <w:sz w:val="24"/>
                <w:szCs w:val="24"/>
              </w:rPr>
              <w:t>Главный закон страны.</w:t>
            </w:r>
          </w:p>
          <w:p w14:paraId="4DDD3EF9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4592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0A7F518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https://razgovor.edsoo.ru/topic/74/</w:t>
              </w:r>
            </w:hyperlink>
          </w:p>
          <w:p w14:paraId="286B37E8" w14:textId="1706C02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844B" w14:textId="28421D46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Повторить права и обязанности школьника</w:t>
            </w:r>
          </w:p>
        </w:tc>
      </w:tr>
      <w:tr w:rsidR="00686545" w:rsidRPr="009720C3" w14:paraId="5D0EC98C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591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91C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46A" w14:textId="4F45E02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057E" w14:textId="77777777" w:rsidR="00686545" w:rsidRPr="009720C3" w:rsidRDefault="00686545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29A09DFF" w14:textId="77777777" w:rsidR="00686545" w:rsidRPr="009720C3" w:rsidRDefault="00686545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74502043" w14:textId="11DA16B5" w:rsidR="00686545" w:rsidRPr="009720C3" w:rsidRDefault="00CA100A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51B5" w14:textId="1F0C88C0" w:rsidR="00686545" w:rsidRPr="009720C3" w:rsidRDefault="00686545" w:rsidP="006865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Fonts w:ascii="Times New Roman" w:eastAsia="Arial Unicode MS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Готовимся к новогоднему празднику</w:t>
            </w:r>
          </w:p>
          <w:p w14:paraId="40F2B0E9" w14:textId="76A5D3C6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737B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5AA410A5" w14:textId="77777777" w:rsidR="00686545" w:rsidRPr="009720C3" w:rsidRDefault="00CA100A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86545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https://youtu.be/zVhmEVeb5R0</w:t>
              </w:r>
            </w:hyperlink>
          </w:p>
          <w:p w14:paraId="631F7769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79BD2D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3BB8" w14:textId="4934DF72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Нарисовать рисунок «Новый год»</w:t>
            </w:r>
          </w:p>
        </w:tc>
      </w:tr>
      <w:tr w:rsidR="003D13CC" w:rsidRPr="009720C3" w14:paraId="53C73791" w14:textId="77777777" w:rsidTr="009720C3">
        <w:trPr>
          <w:trHeight w:val="141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AB9D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58E9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94D" w14:textId="738C19C0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CF7D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Харисова Н. Г.</w:t>
            </w:r>
          </w:p>
          <w:p w14:paraId="7958C83F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xarisova.nadezhda@mail.ru</w:t>
              </w:r>
            </w:hyperlink>
          </w:p>
          <w:p w14:paraId="5E0710EC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945CB2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746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Style w:val="fontstyle01"/>
                <w:rFonts w:cs="Times New Roman"/>
                <w:sz w:val="24"/>
                <w:szCs w:val="24"/>
              </w:rPr>
              <w:t>Музыка рисует.</w:t>
            </w:r>
          </w:p>
          <w:p w14:paraId="1E20E498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E5EBA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7696F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F8A9" w14:textId="77777777" w:rsidR="003D13CC" w:rsidRPr="009720C3" w:rsidRDefault="003D13CC" w:rsidP="003D13C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Послушать новогоднюю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песнию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4F5CE83" w14:textId="629E2FFC" w:rsidR="003D13CC" w:rsidRDefault="00CA100A" w:rsidP="003D13CC">
            <w:pPr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</w:pPr>
            <w:hyperlink r:id="rId22" w:history="1">
              <w:r w:rsidRPr="008B66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https://youtu.be/rIkt1g668kc?si=5rzj43lpsfmx20vx</w:t>
              </w:r>
            </w:hyperlink>
          </w:p>
          <w:p w14:paraId="38DFC1C0" w14:textId="12FDFD94" w:rsidR="00CA100A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E078" w14:textId="77777777" w:rsidR="003D13CC" w:rsidRPr="009720C3" w:rsidRDefault="003D13CC" w:rsidP="003D1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Нарисовать рисунок к любой новогодней песне.</w:t>
            </w:r>
          </w:p>
          <w:p w14:paraId="7E8BC9BC" w14:textId="525C96E8" w:rsidR="003D13CC" w:rsidRPr="009720C3" w:rsidRDefault="003D13CC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слова песни  «Это Новый год»</w:t>
            </w:r>
          </w:p>
        </w:tc>
      </w:tr>
      <w:tr w:rsidR="003D13CC" w:rsidRPr="009720C3" w14:paraId="49BB015F" w14:textId="77777777" w:rsidTr="009720C3">
        <w:trPr>
          <w:trHeight w:val="8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2B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B84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1D8E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33C25D2A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8B1C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5A175F54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4DB0EF28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3162DC6" w14:textId="17D3C2FA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C31F" w14:textId="1D444F35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Тема: Буквы «Е, Ё, Ю,Я» в начале слова или слога.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00B8" w14:textId="7E573C23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24" w:history="1">
              <w:r w:rsidR="005F5ACA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https://youtu.be/XA57PDbVm34</w:t>
              </w:r>
            </w:hyperlink>
          </w:p>
          <w:p w14:paraId="5C0D44E5" w14:textId="3F664543" w:rsidR="005F5ACA" w:rsidRPr="009720C3" w:rsidRDefault="005F5AC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E2A2" w14:textId="3C249E78" w:rsidR="003D13CC" w:rsidRPr="009720C3" w:rsidRDefault="006A22D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Учебник стр. 21, упражнение 1,2</w:t>
            </w:r>
          </w:p>
        </w:tc>
      </w:tr>
      <w:tr w:rsidR="003D13CC" w:rsidRPr="009720C3" w14:paraId="750DF6CC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CE9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E07E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DF0" w14:textId="18B015E5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CC8E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28EE0455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4E28F2D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A835772" w14:textId="13F80FC6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DC39" w14:textId="28FA4A4F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Тема: Русская народная сказка «Старик и два медвежонка».</w:t>
            </w:r>
          </w:p>
          <w:p w14:paraId="1110DEC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408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21747B5" w14:textId="14AB364E" w:rsidR="003D13CC" w:rsidRPr="009720C3" w:rsidRDefault="00CA100A" w:rsidP="003D13CC">
            <w:pPr>
              <w:pStyle w:val="c7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hyperlink r:id="rId26" w:history="1">
              <w:r w:rsidR="005F5ACA" w:rsidRPr="009720C3">
                <w:rPr>
                  <w:rStyle w:val="a4"/>
                  <w:rFonts w:eastAsiaTheme="minorHAnsi"/>
                  <w:lang w:eastAsia="en-US"/>
                </w:rPr>
                <w:t>https://temperatyra.ru/starik-i-dva-medvezhonka-russkaya-narodnaya-skazka/</w:t>
              </w:r>
            </w:hyperlink>
          </w:p>
          <w:p w14:paraId="0ECB66BD" w14:textId="1DA22FFA" w:rsidR="005F5ACA" w:rsidRPr="009720C3" w:rsidRDefault="005F5ACA" w:rsidP="003D13CC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232" w14:textId="162C5111" w:rsidR="003D13CC" w:rsidRPr="009720C3" w:rsidRDefault="005F5ACA" w:rsidP="003D13C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Учебник стр. 34, читать, ответить на вопросы</w:t>
            </w:r>
          </w:p>
          <w:p w14:paraId="73FABC12" w14:textId="77777777" w:rsidR="003D13CC" w:rsidRPr="009720C3" w:rsidRDefault="003D13CC" w:rsidP="003D13C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D13CC" w:rsidRPr="009720C3" w14:paraId="6505F125" w14:textId="77777777" w:rsidTr="009720C3">
        <w:trPr>
          <w:trHeight w:val="7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E7B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DD97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B993" w14:textId="39145C08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68B6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1253B294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883F" w14:textId="24EEDF6E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B45D8F" w:rsidRPr="009720C3">
              <w:rPr>
                <w:rFonts w:ascii="Times New Roman" w:hAnsi="Times New Roman" w:cs="Times New Roman"/>
                <w:sz w:val="24"/>
                <w:szCs w:val="24"/>
              </w:rPr>
              <w:t>Получение суммы 20. Вычитание из 20 Решение задач и примеров.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40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11107B37" w14:textId="16AE763C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F5ACA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https://youtu.be/xbj_XHma9NQ</w:t>
              </w:r>
            </w:hyperlink>
          </w:p>
          <w:p w14:paraId="0AF3DBB4" w14:textId="2B0F9D40" w:rsidR="005F5ACA" w:rsidRPr="009720C3" w:rsidRDefault="005F5AC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478E" w14:textId="7EDB7068" w:rsidR="003D13CC" w:rsidRPr="009720C3" w:rsidRDefault="005F5AC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Учебник стр. 19, номер 3,4</w:t>
            </w:r>
          </w:p>
        </w:tc>
      </w:tr>
      <w:tr w:rsidR="00176EBC" w:rsidRPr="009720C3" w14:paraId="5CD7A1EE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B20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«м»</w:t>
            </w:r>
          </w:p>
          <w:p w14:paraId="30AEB692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E81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2EEF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905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543BF89F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C381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FA3D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CFDA" w14:textId="77777777" w:rsidR="00176EBC" w:rsidRPr="009720C3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3D13CC" w:rsidRPr="009720C3" w14:paraId="560D56AF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917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AB31" w14:textId="5CD420D4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11.12.202</w:t>
            </w: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CA56FF5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30" w14:textId="068E9C99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4C9C" w14:textId="77777777" w:rsidR="003D13CC" w:rsidRPr="009720C3" w:rsidRDefault="003D13CC" w:rsidP="003D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13F9CAE6" w14:textId="77777777" w:rsidR="003D13CC" w:rsidRPr="009720C3" w:rsidRDefault="003D13CC" w:rsidP="003D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4257B5C4" w14:textId="70E9A54E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3D13CC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3AD" w14:textId="77777777" w:rsidR="003D13CC" w:rsidRPr="009720C3" w:rsidRDefault="003D13CC" w:rsidP="003D13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Style w:val="fontstyle01"/>
                <w:rFonts w:cs="Times New Roman"/>
                <w:sz w:val="24"/>
                <w:szCs w:val="24"/>
              </w:rPr>
              <w:t>Главный закон страны.</w:t>
            </w:r>
          </w:p>
          <w:p w14:paraId="202B4BBD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7E32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BDC1190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https://razgovor.edsoo.ru/topic/74/</w:t>
              </w:r>
            </w:hyperlink>
          </w:p>
          <w:p w14:paraId="414AB292" w14:textId="5C6934E1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68C6" w14:textId="6DE52ECE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Повторить права и обязанности школьника</w:t>
            </w:r>
          </w:p>
        </w:tc>
      </w:tr>
      <w:tr w:rsidR="00686545" w:rsidRPr="009720C3" w14:paraId="1BE0627B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CDAA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CAE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5258" w14:textId="0DA1D9CD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3EB4" w14:textId="77777777" w:rsidR="00686545" w:rsidRPr="009720C3" w:rsidRDefault="00686545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03CB3FD5" w14:textId="77777777" w:rsidR="00686545" w:rsidRPr="009720C3" w:rsidRDefault="00686545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7FA1F094" w14:textId="275C89F3" w:rsidR="00686545" w:rsidRPr="009720C3" w:rsidRDefault="00CA100A" w:rsidP="006865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686545" w:rsidRPr="009720C3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244" w14:textId="0AA9FD1B" w:rsidR="00686545" w:rsidRPr="009720C3" w:rsidRDefault="00686545" w:rsidP="006865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передач</w:t>
            </w:r>
          </w:p>
          <w:p w14:paraId="02974C4A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DD04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10220A01" w14:textId="69266293" w:rsidR="00686545" w:rsidRPr="009720C3" w:rsidRDefault="00CA100A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686545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https://youtu.be/URQwKvIanmY</w:t>
              </w:r>
            </w:hyperlink>
          </w:p>
          <w:p w14:paraId="77D44B57" w14:textId="41024BC8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56635E" w14:textId="77777777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F49B" w14:textId="5152943E" w:rsidR="009720C3" w:rsidRPr="009720C3" w:rsidRDefault="009720C3" w:rsidP="009720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рассказ на тему: «Моя любимая программа»</w:t>
            </w:r>
          </w:p>
          <w:p w14:paraId="6A2EAE44" w14:textId="0B9AD21A" w:rsidR="00686545" w:rsidRPr="009720C3" w:rsidRDefault="00686545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3CC" w:rsidRPr="009720C3" w14:paraId="64F782DB" w14:textId="77777777" w:rsidTr="009720C3">
        <w:trPr>
          <w:trHeight w:val="15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60D9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68A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F094" w14:textId="4B726D35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F38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Харисова Н. Г.</w:t>
            </w:r>
          </w:p>
          <w:p w14:paraId="1155E6CD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xarisova.nadezhda@mail.ru</w:t>
              </w:r>
            </w:hyperlink>
          </w:p>
          <w:p w14:paraId="2783F8E7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4E02DC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72C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Style w:val="fontstyle01"/>
                <w:rFonts w:cs="Times New Roman"/>
                <w:sz w:val="24"/>
                <w:szCs w:val="24"/>
              </w:rPr>
              <w:t>Музыка рисует.</w:t>
            </w:r>
          </w:p>
          <w:p w14:paraId="7F6F6932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3928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6F968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E618" w14:textId="77777777" w:rsidR="003D13CC" w:rsidRPr="009720C3" w:rsidRDefault="003D13CC" w:rsidP="003D13C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Послушать новогоднюю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песнию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8D1C909" w14:textId="3CDFD5F7" w:rsidR="003D13CC" w:rsidRDefault="00CA100A" w:rsidP="003D13CC">
            <w:pPr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</w:pPr>
            <w:hyperlink r:id="rId33" w:history="1">
              <w:r w:rsidRPr="008B66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https://youtu.be/rIkt1g668kc?si=5rzj43lpsfmx20vx</w:t>
              </w:r>
            </w:hyperlink>
          </w:p>
          <w:p w14:paraId="12D67055" w14:textId="3969543F" w:rsidR="00CA100A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40DE" w14:textId="77777777" w:rsidR="003D13CC" w:rsidRPr="009720C3" w:rsidRDefault="003D13CC" w:rsidP="003D1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Нарисовать рисунок к любой новогодней песне.</w:t>
            </w:r>
          </w:p>
          <w:p w14:paraId="52676E18" w14:textId="45161933" w:rsidR="003D13CC" w:rsidRPr="009720C3" w:rsidRDefault="003D13CC" w:rsidP="0068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слова песни  «Это Новый год»</w:t>
            </w:r>
          </w:p>
        </w:tc>
      </w:tr>
      <w:tr w:rsidR="003D13CC" w:rsidRPr="009720C3" w14:paraId="5FC7D91A" w14:textId="77777777" w:rsidTr="009720C3">
        <w:trPr>
          <w:trHeight w:val="8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FA3B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67C6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A2C4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71497EF5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30F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43404B11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148CA9E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6A8C130" w14:textId="735E33B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64B" w14:textId="6B3E9A31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720C3">
              <w:rPr>
                <w:rFonts w:ascii="Times New Roman" w:hAnsi="Times New Roman" w:cs="Times New Roman"/>
                <w:color w:val="060A12"/>
                <w:sz w:val="24"/>
                <w:szCs w:val="24"/>
              </w:rPr>
              <w:t>Дифференциация слов с изученными орфограммами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5F32" w14:textId="773F88BC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35" w:history="1">
              <w:r w:rsidR="005F5ACA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https://youtu.be/Z1roy4BwVsU</w:t>
              </w:r>
            </w:hyperlink>
          </w:p>
          <w:p w14:paraId="2AEE51DD" w14:textId="3B8688B5" w:rsidR="005F5ACA" w:rsidRPr="009720C3" w:rsidRDefault="005F5AC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C53" w14:textId="02617B93" w:rsidR="003D13CC" w:rsidRPr="009720C3" w:rsidRDefault="005F5AC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Учебник стр. 25, упражнение 3,5</w:t>
            </w:r>
          </w:p>
        </w:tc>
      </w:tr>
      <w:tr w:rsidR="003D13CC" w:rsidRPr="009720C3" w14:paraId="6ACAC2C6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93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821D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6B0" w14:textId="504FF5BF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1713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132EE462" w14:textId="7777777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13CC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08FC4B17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2417540" w14:textId="51D96069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78AF" w14:textId="2AEEAD64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B45D8F" w:rsidRPr="0097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Я. </w:t>
            </w:r>
            <w:proofErr w:type="spellStart"/>
            <w:r w:rsidR="00B45D8F" w:rsidRPr="0097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Длуголенскому</w:t>
            </w:r>
            <w:proofErr w:type="spellEnd"/>
            <w:r w:rsidR="00B45D8F" w:rsidRPr="0097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подружились Вова и Боря».</w:t>
            </w:r>
          </w:p>
          <w:p w14:paraId="23C73E79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19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D778839" w14:textId="633985F6" w:rsidR="005F5ACA" w:rsidRPr="009720C3" w:rsidRDefault="00CA100A" w:rsidP="005F5ACA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hyperlink r:id="rId37" w:history="1">
              <w:r w:rsidR="005F5ACA" w:rsidRPr="009720C3">
                <w:rPr>
                  <w:rStyle w:val="a4"/>
                  <w:rFonts w:eastAsiaTheme="minorHAnsi"/>
                  <w:lang w:eastAsia="en-US"/>
                </w:rPr>
                <w:t>https://theslide.ru/literatura/po-yakovu-noevichu-dlugolenskomu-kak-podruzhilis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B0D2" w14:textId="1C1E4943" w:rsidR="003D13CC" w:rsidRPr="009720C3" w:rsidRDefault="005F5ACA" w:rsidP="003D13C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Учебник стр. 47-49, ответить на вопросы</w:t>
            </w:r>
          </w:p>
          <w:p w14:paraId="5D5396BD" w14:textId="77777777" w:rsidR="003D13CC" w:rsidRPr="009720C3" w:rsidRDefault="003D13CC" w:rsidP="003D13C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D13CC" w:rsidRPr="009720C3" w14:paraId="0176E7E4" w14:textId="77777777" w:rsidTr="009720C3">
        <w:trPr>
          <w:trHeight w:val="7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1844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01A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D19C" w14:textId="0CDBA7F0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536A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2F7C9F79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390A" w14:textId="18D38A4A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B45D8F" w:rsidRPr="0097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6 равных частей. Таблица деления на 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E8A1" w14:textId="77777777" w:rsidR="003D13CC" w:rsidRPr="009720C3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5F48C1D" w14:textId="1137B047" w:rsidR="003D13CC" w:rsidRPr="009720C3" w:rsidRDefault="00CA100A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B45D8F" w:rsidRPr="009720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https://youtu.be/HmBirInHKWM</w:t>
              </w:r>
            </w:hyperlink>
          </w:p>
          <w:p w14:paraId="3A71C193" w14:textId="6755E9BB" w:rsidR="00B45D8F" w:rsidRPr="009720C3" w:rsidRDefault="00B45D8F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FAF2" w14:textId="0B697F9F" w:rsidR="003D13CC" w:rsidRPr="009720C3" w:rsidRDefault="00B45D8F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C3">
              <w:rPr>
                <w:rFonts w:ascii="Times New Roman" w:hAnsi="Times New Roman" w:cs="Times New Roman"/>
                <w:sz w:val="24"/>
                <w:szCs w:val="24"/>
              </w:rPr>
              <w:t>Учить таблицу умножения и деления на 6</w:t>
            </w:r>
          </w:p>
        </w:tc>
      </w:tr>
    </w:tbl>
    <w:p w14:paraId="49AABE5D" w14:textId="77777777" w:rsidR="00CF35EC" w:rsidRPr="00B2659D" w:rsidRDefault="00CF35EC" w:rsidP="00B2659D">
      <w:pPr>
        <w:rPr>
          <w:rFonts w:ascii="Times New Roman" w:hAnsi="Times New Roman" w:cs="Times New Roman"/>
          <w:sz w:val="24"/>
          <w:szCs w:val="24"/>
        </w:rPr>
      </w:pPr>
    </w:p>
    <w:sectPr w:rsidR="00CF35EC" w:rsidRPr="00B2659D" w:rsidSect="0092256E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734FF"/>
    <w:multiLevelType w:val="multilevel"/>
    <w:tmpl w:val="A0964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9504098">
    <w:abstractNumId w:val="0"/>
  </w:num>
  <w:num w:numId="2" w16cid:durableId="12628356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7E3"/>
    <w:rsid w:val="00001542"/>
    <w:rsid w:val="00041D05"/>
    <w:rsid w:val="00080BFA"/>
    <w:rsid w:val="000823FA"/>
    <w:rsid w:val="000B434F"/>
    <w:rsid w:val="000D78FE"/>
    <w:rsid w:val="000E2143"/>
    <w:rsid w:val="0010179D"/>
    <w:rsid w:val="001118C3"/>
    <w:rsid w:val="00116EB9"/>
    <w:rsid w:val="001221C6"/>
    <w:rsid w:val="00176EBC"/>
    <w:rsid w:val="001A6B62"/>
    <w:rsid w:val="001C052D"/>
    <w:rsid w:val="001D19FA"/>
    <w:rsid w:val="001E115D"/>
    <w:rsid w:val="001F0BB8"/>
    <w:rsid w:val="00202ABA"/>
    <w:rsid w:val="00254FED"/>
    <w:rsid w:val="0027205A"/>
    <w:rsid w:val="0029150E"/>
    <w:rsid w:val="002C6632"/>
    <w:rsid w:val="00306FEF"/>
    <w:rsid w:val="00374D1B"/>
    <w:rsid w:val="0039114F"/>
    <w:rsid w:val="003D13CC"/>
    <w:rsid w:val="003D6B50"/>
    <w:rsid w:val="003E198B"/>
    <w:rsid w:val="004060ED"/>
    <w:rsid w:val="004859A5"/>
    <w:rsid w:val="0049147E"/>
    <w:rsid w:val="005312D6"/>
    <w:rsid w:val="00542C63"/>
    <w:rsid w:val="005748DC"/>
    <w:rsid w:val="005F5ACA"/>
    <w:rsid w:val="005F795F"/>
    <w:rsid w:val="00686545"/>
    <w:rsid w:val="006A22D5"/>
    <w:rsid w:val="006C46A8"/>
    <w:rsid w:val="007120F7"/>
    <w:rsid w:val="00714EAA"/>
    <w:rsid w:val="007333D4"/>
    <w:rsid w:val="00786DC5"/>
    <w:rsid w:val="007E7E23"/>
    <w:rsid w:val="00824111"/>
    <w:rsid w:val="008600D2"/>
    <w:rsid w:val="00886EF4"/>
    <w:rsid w:val="008B6F3A"/>
    <w:rsid w:val="008C7EB0"/>
    <w:rsid w:val="009134C9"/>
    <w:rsid w:val="00914D8B"/>
    <w:rsid w:val="00921E1C"/>
    <w:rsid w:val="0092256E"/>
    <w:rsid w:val="009437C6"/>
    <w:rsid w:val="009711C1"/>
    <w:rsid w:val="009720C3"/>
    <w:rsid w:val="009762F9"/>
    <w:rsid w:val="00996173"/>
    <w:rsid w:val="009B4DEC"/>
    <w:rsid w:val="009D1CA4"/>
    <w:rsid w:val="009F67E3"/>
    <w:rsid w:val="00A112DD"/>
    <w:rsid w:val="00A36511"/>
    <w:rsid w:val="00A50B81"/>
    <w:rsid w:val="00A517C7"/>
    <w:rsid w:val="00A6784A"/>
    <w:rsid w:val="00A81060"/>
    <w:rsid w:val="00AC6E27"/>
    <w:rsid w:val="00AF2DE9"/>
    <w:rsid w:val="00AF5C5C"/>
    <w:rsid w:val="00B2659D"/>
    <w:rsid w:val="00B45D8F"/>
    <w:rsid w:val="00B6191C"/>
    <w:rsid w:val="00B85769"/>
    <w:rsid w:val="00BC2948"/>
    <w:rsid w:val="00BD0C44"/>
    <w:rsid w:val="00BE05BC"/>
    <w:rsid w:val="00BE5CEC"/>
    <w:rsid w:val="00C02DB0"/>
    <w:rsid w:val="00C449F8"/>
    <w:rsid w:val="00CA100A"/>
    <w:rsid w:val="00CA2DCF"/>
    <w:rsid w:val="00CF0BF3"/>
    <w:rsid w:val="00CF35EC"/>
    <w:rsid w:val="00D30F68"/>
    <w:rsid w:val="00D62BD7"/>
    <w:rsid w:val="00D84821"/>
    <w:rsid w:val="00DB1A85"/>
    <w:rsid w:val="00E16BDC"/>
    <w:rsid w:val="00E65F1B"/>
    <w:rsid w:val="00E82CDC"/>
    <w:rsid w:val="00EB2689"/>
    <w:rsid w:val="00EC352C"/>
    <w:rsid w:val="00EC57E3"/>
    <w:rsid w:val="00F51875"/>
    <w:rsid w:val="00F94324"/>
    <w:rsid w:val="00F94B11"/>
    <w:rsid w:val="00FA3E79"/>
    <w:rsid w:val="00FA728E"/>
    <w:rsid w:val="00FE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D88C"/>
  <w15:docId w15:val="{804EDEF0-E78A-4288-9572-81102418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0ED"/>
  </w:style>
  <w:style w:type="paragraph" w:styleId="1">
    <w:name w:val="heading 1"/>
    <w:basedOn w:val="a"/>
    <w:link w:val="10"/>
    <w:qFormat/>
    <w:rsid w:val="00F5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19FA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D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51875"/>
    <w:rPr>
      <w:rFonts w:ascii="Times New Roman" w:hAnsi="Times New Roman"/>
      <w:color w:val="000000"/>
      <w:sz w:val="20"/>
    </w:rPr>
  </w:style>
  <w:style w:type="character" w:customStyle="1" w:styleId="fontstyle31">
    <w:name w:val="fontstyle31"/>
    <w:basedOn w:val="a0"/>
    <w:rsid w:val="00F51875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F5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3"/>
    <w:rsid w:val="00AF5C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BD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9B4DE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0B4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B434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3D1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WyRsQ6KPsRk" TargetMode="External"/><Relationship Id="rId18" Type="http://schemas.openxmlformats.org/officeDocument/2006/relationships/hyperlink" Target="https://razgovor.edsoo.ru/topic/74/" TargetMode="External"/><Relationship Id="rId26" Type="http://schemas.openxmlformats.org/officeDocument/2006/relationships/hyperlink" Target="https://temperatyra.ru/starik-i-dva-medvezhonka-russkaya-narodnaya-skazka/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xarisova.nadezhda@mail.ru" TargetMode="External"/><Relationship Id="rId34" Type="http://schemas.openxmlformats.org/officeDocument/2006/relationships/hyperlink" Target="mailto:beria1slud@gmail.com" TargetMode="External"/><Relationship Id="rId7" Type="http://schemas.openxmlformats.org/officeDocument/2006/relationships/hyperlink" Target="https://razgovor.edsoo.ru/topic/74/" TargetMode="External"/><Relationship Id="rId12" Type="http://schemas.openxmlformats.org/officeDocument/2006/relationships/hyperlink" Target="mailto:beria1slud@gmail.com" TargetMode="External"/><Relationship Id="rId17" Type="http://schemas.openxmlformats.org/officeDocument/2006/relationships/hyperlink" Target="mailto:danilencko.lena2012@yandex.ru" TargetMode="External"/><Relationship Id="rId25" Type="http://schemas.openxmlformats.org/officeDocument/2006/relationships/hyperlink" Target="mailto:beria1slud@gmail.com" TargetMode="External"/><Relationship Id="rId33" Type="http://schemas.openxmlformats.org/officeDocument/2006/relationships/hyperlink" Target="https://youtu.be/rIkt1g668kc?si=5rzj43lpsfmx20vx" TargetMode="External"/><Relationship Id="rId38" Type="http://schemas.openxmlformats.org/officeDocument/2006/relationships/hyperlink" Target="https://youtu.be/HmBirInHKW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-R925lG5EiY" TargetMode="External"/><Relationship Id="rId20" Type="http://schemas.openxmlformats.org/officeDocument/2006/relationships/hyperlink" Target="https://youtu.be/zVhmEVeb5R0" TargetMode="External"/><Relationship Id="rId29" Type="http://schemas.openxmlformats.org/officeDocument/2006/relationships/hyperlink" Target="https://razgovor.edsoo.ru/topic/74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anilencko.lena2012@yandex.ru" TargetMode="External"/><Relationship Id="rId11" Type="http://schemas.openxmlformats.org/officeDocument/2006/relationships/hyperlink" Target="https://youtu.be/rIkt1g668kc?si=5rzj43lpsfmx20vx" TargetMode="External"/><Relationship Id="rId24" Type="http://schemas.openxmlformats.org/officeDocument/2006/relationships/hyperlink" Target="https://youtu.be/XA57PDbVm34" TargetMode="External"/><Relationship Id="rId32" Type="http://schemas.openxmlformats.org/officeDocument/2006/relationships/hyperlink" Target="mailto:xarisova.nadezhda@mail.ru" TargetMode="External"/><Relationship Id="rId37" Type="http://schemas.openxmlformats.org/officeDocument/2006/relationships/hyperlink" Target="https://theslide.ru/literatura/po-yakovu-noevichu-dlugolenskomu-kak-podruzhilis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ve6qbCGwhj0" TargetMode="External"/><Relationship Id="rId23" Type="http://schemas.openxmlformats.org/officeDocument/2006/relationships/hyperlink" Target="mailto:beria1slud@gmail.com" TargetMode="External"/><Relationship Id="rId28" Type="http://schemas.openxmlformats.org/officeDocument/2006/relationships/hyperlink" Target="mailto:danilencko.lena2012@yandex.ru" TargetMode="External"/><Relationship Id="rId36" Type="http://schemas.openxmlformats.org/officeDocument/2006/relationships/hyperlink" Target="mailto:beria1slud@gmail.com" TargetMode="External"/><Relationship Id="rId10" Type="http://schemas.openxmlformats.org/officeDocument/2006/relationships/hyperlink" Target="mailto:xarisova.nadezhda@mail.ru" TargetMode="External"/><Relationship Id="rId19" Type="http://schemas.openxmlformats.org/officeDocument/2006/relationships/hyperlink" Target="mailto:danilencko.lena2012@yandex.ru" TargetMode="External"/><Relationship Id="rId31" Type="http://schemas.openxmlformats.org/officeDocument/2006/relationships/hyperlink" Target="https://youtu.be/URQwKvIanm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zVhmEVeb5R0" TargetMode="External"/><Relationship Id="rId14" Type="http://schemas.openxmlformats.org/officeDocument/2006/relationships/hyperlink" Target="mailto:beria1slud@gmail.com" TargetMode="External"/><Relationship Id="rId22" Type="http://schemas.openxmlformats.org/officeDocument/2006/relationships/hyperlink" Target="https://youtu.be/rIkt1g668kc?si=5rzj43lpsfmx20vx" TargetMode="External"/><Relationship Id="rId27" Type="http://schemas.openxmlformats.org/officeDocument/2006/relationships/hyperlink" Target="https://youtu.be/xbj_XHma9NQ" TargetMode="External"/><Relationship Id="rId30" Type="http://schemas.openxmlformats.org/officeDocument/2006/relationships/hyperlink" Target="mailto:danilencko.lena2012@yandex.ru" TargetMode="External"/><Relationship Id="rId35" Type="http://schemas.openxmlformats.org/officeDocument/2006/relationships/hyperlink" Target="https://youtu.be/Z1roy4BwVsU" TargetMode="External"/><Relationship Id="rId8" Type="http://schemas.openxmlformats.org/officeDocument/2006/relationships/hyperlink" Target="mailto:danilencko.lena2012@yandex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E248-5DAE-4FCF-A4F5-A2B9B40B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Elena</cp:lastModifiedBy>
  <cp:revision>15</cp:revision>
  <cp:lastPrinted>2022-03-10T23:51:00Z</cp:lastPrinted>
  <dcterms:created xsi:type="dcterms:W3CDTF">2020-11-06T10:12:00Z</dcterms:created>
  <dcterms:modified xsi:type="dcterms:W3CDTF">2023-12-10T11:27:00Z</dcterms:modified>
</cp:coreProperties>
</file>