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7FD1" w:rsidRDefault="009B7FD1" w:rsidP="009B7FD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План – задание для самостоятельной работы обучающихся </w:t>
      </w:r>
      <w:r w:rsidR="00E52458">
        <w:rPr>
          <w:rFonts w:ascii="Times New Roman" w:hAnsi="Times New Roman" w:cs="Times New Roman"/>
          <w:b/>
          <w:sz w:val="24"/>
          <w:szCs w:val="24"/>
          <w:lang w:eastAsia="ru-RU"/>
        </w:rPr>
        <w:t>4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>«</w:t>
      </w:r>
      <w:r w:rsidR="005116FB">
        <w:rPr>
          <w:rFonts w:ascii="Times New Roman" w:hAnsi="Times New Roman" w:cs="Times New Roman"/>
          <w:b/>
          <w:sz w:val="24"/>
          <w:szCs w:val="24"/>
          <w:lang w:eastAsia="ru-RU"/>
        </w:rPr>
        <w:t>З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» класса </w:t>
      </w:r>
    </w:p>
    <w:p w:rsidR="009B7FD1" w:rsidRDefault="009B7FD1" w:rsidP="009B7FD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начального общего образования МОУ ИРМО «Марковская СОШ»</w:t>
      </w:r>
    </w:p>
    <w:p w:rsidR="009B7FD1" w:rsidRDefault="009B7FD1" w:rsidP="009B7FD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на актированный день </w:t>
      </w:r>
      <w:r w:rsidR="005116FB">
        <w:rPr>
          <w:rFonts w:ascii="Times New Roman" w:hAnsi="Times New Roman" w:cs="Times New Roman"/>
          <w:b/>
          <w:sz w:val="24"/>
          <w:szCs w:val="24"/>
          <w:lang w:eastAsia="ru-RU"/>
        </w:rPr>
        <w:t>11.12</w:t>
      </w: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.2023 г. </w:t>
      </w:r>
    </w:p>
    <w:p w:rsidR="009B7FD1" w:rsidRDefault="009B7FD1" w:rsidP="009B7FD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Классный руководитель: Брагина НА</w:t>
      </w:r>
    </w:p>
    <w:p w:rsidR="009B7FD1" w:rsidRDefault="009B7FD1" w:rsidP="009B7FD1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По всем вопросам можно проконсультироваться с классным руководителем по телефону или телеграмм с/т 89246244173</w:t>
      </w: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с 19.00-20.00 (личные сообщения) </w:t>
      </w: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tbl>
      <w:tblPr>
        <w:tblStyle w:val="a4"/>
        <w:tblW w:w="15405" w:type="dxa"/>
        <w:tblInd w:w="553" w:type="dxa"/>
        <w:tblLayout w:type="fixed"/>
        <w:tblLook w:val="04A0" w:firstRow="1" w:lastRow="0" w:firstColumn="1" w:lastColumn="0" w:noHBand="0" w:noVBand="1"/>
      </w:tblPr>
      <w:tblGrid>
        <w:gridCol w:w="810"/>
        <w:gridCol w:w="1125"/>
        <w:gridCol w:w="1545"/>
        <w:gridCol w:w="1965"/>
        <w:gridCol w:w="3495"/>
        <w:gridCol w:w="3520"/>
        <w:gridCol w:w="2945"/>
      </w:tblGrid>
      <w:tr w:rsidR="009B7FD1" w:rsidTr="009B7177">
        <w:tc>
          <w:tcPr>
            <w:tcW w:w="154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hideMark/>
          </w:tcPr>
          <w:p w:rsidR="009B7FD1" w:rsidRDefault="009B7FD1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План – задание на </w:t>
            </w:r>
            <w:r w:rsidR="005116F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11.12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.2023</w:t>
            </w:r>
          </w:p>
        </w:tc>
      </w:tr>
      <w:tr w:rsidR="009B7FD1" w:rsidTr="009B7177">
        <w:trPr>
          <w:trHeight w:val="50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класс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Дата учебного задания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Предмет по расписанию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ФИО учителя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Теоретический материал (с указанием источника информации)</w:t>
            </w:r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Тренировочные задания или вопросы</w:t>
            </w: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Проверочное задание</w:t>
            </w:r>
          </w:p>
          <w:p w:rsidR="009B7FD1" w:rsidRDefault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(на проверку учителю)</w:t>
            </w:r>
          </w:p>
        </w:tc>
      </w:tr>
      <w:tr w:rsidR="009B7FD1" w:rsidTr="009B7177">
        <w:tc>
          <w:tcPr>
            <w:tcW w:w="154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hideMark/>
          </w:tcPr>
          <w:p w:rsidR="009B7FD1" w:rsidRDefault="00E52458" w:rsidP="009B7FD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вторник</w:t>
            </w:r>
          </w:p>
        </w:tc>
      </w:tr>
      <w:tr w:rsidR="005116FB" w:rsidRPr="00FE3971" w:rsidTr="00A55654">
        <w:trPr>
          <w:trHeight w:val="929"/>
        </w:trPr>
        <w:tc>
          <w:tcPr>
            <w:tcW w:w="8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16FB" w:rsidRDefault="005116FB" w:rsidP="00E524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 З</w:t>
            </w:r>
          </w:p>
        </w:tc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116FB" w:rsidRDefault="005116FB" w:rsidP="00E524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11.12.</w:t>
            </w:r>
          </w:p>
          <w:p w:rsidR="005116FB" w:rsidRDefault="005116FB" w:rsidP="00E5245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E52458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РОВ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Брагина НА</w:t>
            </w:r>
          </w:p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</w:pPr>
            <w:r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  <w:t>Natasha.Bragina.1973@yandex.ru</w:t>
            </w:r>
          </w:p>
          <w:p w:rsidR="005116FB" w:rsidRPr="00534384" w:rsidRDefault="00EC1C9E" w:rsidP="005116FB">
            <w:pP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hyperlink r:id="rId4" w:history="1">
              <w:r w:rsidR="005116FB">
                <w:rPr>
                  <w:rStyle w:val="a3"/>
                  <w:sz w:val="18"/>
                  <w:szCs w:val="18"/>
                </w:rPr>
                <w:t>тел.</w:t>
              </w:r>
            </w:hyperlink>
            <w:r w:rsidR="005116FB">
              <w:rPr>
                <w:rFonts w:ascii="Times New Roman" w:hAnsi="Times New Roman" w:cs="Times New Roman"/>
                <w:sz w:val="18"/>
                <w:szCs w:val="18"/>
              </w:rPr>
              <w:t xml:space="preserve"> 89246244173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5116FB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  <w:r w:rsidRPr="0051773B"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  <w:t>Тема: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  <w:t xml:space="preserve"> </w:t>
            </w:r>
            <w:r w:rsidRPr="0051773B"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  <w:t>Главный закон страны</w:t>
            </w:r>
          </w:p>
          <w:p w:rsidR="005116FB" w:rsidRPr="00FE3971" w:rsidRDefault="00EC1C9E" w:rsidP="00E52458">
            <w:pPr>
              <w:pStyle w:val="1"/>
              <w:shd w:val="clear" w:color="auto" w:fill="FFFFFF"/>
              <w:outlineLvl w:val="0"/>
              <w:rPr>
                <w:b w:val="0"/>
                <w:sz w:val="24"/>
                <w:szCs w:val="24"/>
                <w:lang w:eastAsia="en-US"/>
              </w:rPr>
            </w:pPr>
            <w:hyperlink r:id="rId5" w:history="1">
              <w:r w:rsidR="005116FB" w:rsidRPr="00D3791E">
                <w:rPr>
                  <w:rStyle w:val="a3"/>
                  <w:b w:val="0"/>
                  <w:sz w:val="24"/>
                  <w:szCs w:val="24"/>
                  <w:lang w:eastAsia="en-US"/>
                </w:rPr>
                <w:t>https://vk.com/doc326055550_666783976?hash=DChMqjwuhBLGNhB3vwL76zFastTaoIEDr72lo6YazPD&amp;dl=DW9mXZWMIbYNPn1iP4AL1d0xuBJkztSWdT0xqmZHUJL</w:t>
              </w:r>
            </w:hyperlink>
            <w:r w:rsidR="005116FB">
              <w:rPr>
                <w:b w:val="0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5116FB" w:rsidP="00E524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5116FB" w:rsidP="00E5245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16FB" w:rsidRPr="00FE3971" w:rsidTr="00A55654">
        <w:trPr>
          <w:trHeight w:val="929"/>
        </w:trPr>
        <w:tc>
          <w:tcPr>
            <w:tcW w:w="810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116FB" w:rsidRPr="005116FB" w:rsidRDefault="005116FB" w:rsidP="00E524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116FB" w:rsidRDefault="005116FB" w:rsidP="00E5245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E52458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Физическая культура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/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5116FB" w:rsidRPr="00FE3971" w:rsidRDefault="005116FB" w:rsidP="00E52458">
            <w:pPr>
              <w:pStyle w:val="1"/>
              <w:shd w:val="clear" w:color="auto" w:fill="FFFFFF"/>
              <w:outlineLvl w:val="0"/>
              <w:rPr>
                <w:b w:val="0"/>
                <w:sz w:val="24"/>
                <w:szCs w:val="24"/>
                <w:lang w:eastAsia="en-US"/>
              </w:rPr>
            </w:pPr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5116FB" w:rsidP="00E5245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5116FB" w:rsidP="00E5245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16FB" w:rsidRPr="00FE3971" w:rsidTr="00A55654">
        <w:trPr>
          <w:trHeight w:val="1195"/>
        </w:trPr>
        <w:tc>
          <w:tcPr>
            <w:tcW w:w="81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116FB" w:rsidRPr="009B7FD1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116FB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Русский язык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Брагина НА</w:t>
            </w:r>
          </w:p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</w:pPr>
            <w:r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  <w:t>Natasha.Bragina.1973@yandex.ru</w:t>
            </w:r>
          </w:p>
          <w:p w:rsidR="005116FB" w:rsidRDefault="00EC1C9E" w:rsidP="005116FB">
            <w:hyperlink r:id="rId6" w:history="1">
              <w:r w:rsidR="005116FB">
                <w:rPr>
                  <w:rStyle w:val="a3"/>
                  <w:sz w:val="18"/>
                  <w:szCs w:val="18"/>
                </w:rPr>
                <w:t>тел.</w:t>
              </w:r>
            </w:hyperlink>
            <w:r w:rsidR="005116FB">
              <w:rPr>
                <w:rFonts w:ascii="Times New Roman" w:hAnsi="Times New Roman" w:cs="Times New Roman"/>
                <w:sz w:val="18"/>
                <w:szCs w:val="18"/>
              </w:rPr>
              <w:t xml:space="preserve"> 89246244173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5116FB" w:rsidRPr="005116FB" w:rsidRDefault="005116FB" w:rsidP="005116FB">
            <w:pPr>
              <w:shd w:val="clear" w:color="auto" w:fill="FFFFFF"/>
              <w:spacing w:after="0" w:line="240" w:lineRule="auto"/>
              <w:rPr>
                <w:rFonts w:ascii="Open Sans" w:eastAsia="Times New Roman" w:hAnsi="Open Sans" w:cs="Times New Roman"/>
                <w:color w:val="0F3159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  <w:r w:rsidRPr="005116FB">
              <w:rPr>
                <w:rFonts w:ascii="Times New Roman" w:hAnsi="Times New Roman" w:cs="Times New Roman"/>
                <w:sz w:val="32"/>
                <w:szCs w:val="24"/>
              </w:rPr>
              <w:t xml:space="preserve">: </w:t>
            </w:r>
            <w:r w:rsidRPr="005116FB">
              <w:rPr>
                <w:rFonts w:ascii="Times New Roman" w:eastAsia="Times New Roman" w:hAnsi="Times New Roman" w:cs="Times New Roman"/>
                <w:color w:val="0F3159"/>
                <w:szCs w:val="18"/>
                <w:lang w:eastAsia="ru-RU"/>
              </w:rPr>
              <w:t>Падежные окончания имен существительных 2-го склонения</w:t>
            </w:r>
          </w:p>
          <w:p w:rsidR="005116FB" w:rsidRPr="00FE3971" w:rsidRDefault="00EC1C9E" w:rsidP="005116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="005139E0" w:rsidRPr="00D3791E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https://resh.edu.ru/subject/lesson/4502/start/225022/</w:t>
              </w:r>
            </w:hyperlink>
            <w:r w:rsidR="005139E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116FB" w:rsidRDefault="005116FB" w:rsidP="005116FB">
            <w:pPr>
              <w:spacing w:line="3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4CC3" w:rsidRDefault="00364CC3" w:rsidP="005116FB">
            <w:pPr>
              <w:spacing w:line="3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4CC3" w:rsidRDefault="00364CC3" w:rsidP="005116FB">
            <w:pPr>
              <w:spacing w:line="3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164, 165 с 94</w:t>
            </w:r>
          </w:p>
          <w:p w:rsidR="00364CC3" w:rsidRPr="00FE3971" w:rsidRDefault="00364CC3" w:rsidP="005116FB">
            <w:pPr>
              <w:spacing w:line="30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Правило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95</w:t>
            </w: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6FB" w:rsidRPr="00FE3971" w:rsidRDefault="00364CC3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96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168</w:t>
            </w:r>
          </w:p>
        </w:tc>
      </w:tr>
      <w:tr w:rsidR="005116FB" w:rsidRPr="00FE3971" w:rsidTr="00A55654">
        <w:trPr>
          <w:trHeight w:val="1125"/>
        </w:trPr>
        <w:tc>
          <w:tcPr>
            <w:tcW w:w="8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6FB" w:rsidRPr="009B7177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6FB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Математика 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Брагина НА</w:t>
            </w:r>
          </w:p>
          <w:p w:rsidR="005116FB" w:rsidRDefault="005116FB" w:rsidP="005116F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</w:pPr>
            <w:r>
              <w:rPr>
                <w:rFonts w:ascii="Times New Roman" w:hAnsi="Times New Roman" w:cs="Times New Roman"/>
                <w:color w:val="0070C0"/>
                <w:sz w:val="18"/>
                <w:szCs w:val="18"/>
                <w:u w:val="single"/>
              </w:rPr>
              <w:t>Natasha.Bragina.1973@yandex.ru</w:t>
            </w:r>
          </w:p>
          <w:p w:rsidR="005116FB" w:rsidRDefault="00EC1C9E" w:rsidP="005116FB">
            <w:hyperlink r:id="rId8" w:history="1">
              <w:r w:rsidR="005116FB">
                <w:rPr>
                  <w:rStyle w:val="a3"/>
                  <w:sz w:val="18"/>
                  <w:szCs w:val="18"/>
                </w:rPr>
                <w:t>тел.</w:t>
              </w:r>
            </w:hyperlink>
            <w:r w:rsidR="005116FB">
              <w:rPr>
                <w:rFonts w:ascii="Times New Roman" w:hAnsi="Times New Roman" w:cs="Times New Roman"/>
                <w:sz w:val="18"/>
                <w:szCs w:val="18"/>
              </w:rPr>
              <w:t xml:space="preserve"> 89246244173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pStyle w:val="1"/>
              <w:shd w:val="clear" w:color="auto" w:fill="FFFFFF"/>
              <w:outlineLvl w:val="0"/>
              <w:rPr>
                <w:rFonts w:ascii="Open Sans" w:hAnsi="Open Sans"/>
                <w:color w:val="0F3159"/>
                <w:sz w:val="18"/>
                <w:szCs w:val="18"/>
                <w:shd w:val="clear" w:color="auto" w:fill="FFFFFF"/>
              </w:rPr>
            </w:pPr>
            <w:r>
              <w:rPr>
                <w:rFonts w:ascii="Open Sans" w:hAnsi="Open Sans"/>
                <w:color w:val="0F3159"/>
                <w:sz w:val="18"/>
                <w:szCs w:val="18"/>
                <w:shd w:val="clear" w:color="auto" w:fill="FFFFFF"/>
              </w:rPr>
              <w:t xml:space="preserve"> </w:t>
            </w:r>
            <w:r w:rsidRPr="005116FB">
              <w:rPr>
                <w:rFonts w:ascii="Open Sans" w:hAnsi="Open Sans"/>
                <w:color w:val="0F3159"/>
                <w:sz w:val="20"/>
                <w:szCs w:val="18"/>
                <w:shd w:val="clear" w:color="auto" w:fill="FFFFFF"/>
              </w:rPr>
              <w:t>Тема: Применение представлений об умножении, делении для решения практических задач (в одном действии</w:t>
            </w:r>
            <w:r>
              <w:rPr>
                <w:rFonts w:ascii="Open Sans" w:hAnsi="Open Sans"/>
                <w:color w:val="0F3159"/>
                <w:sz w:val="18"/>
                <w:szCs w:val="18"/>
                <w:shd w:val="clear" w:color="auto" w:fill="FFFFFF"/>
              </w:rPr>
              <w:t>)</w:t>
            </w:r>
          </w:p>
          <w:p w:rsidR="005116FB" w:rsidRPr="00FE3971" w:rsidRDefault="00EC1C9E" w:rsidP="005116FB">
            <w:pPr>
              <w:pStyle w:val="1"/>
              <w:shd w:val="clear" w:color="auto" w:fill="FFFFFF"/>
              <w:outlineLvl w:val="0"/>
              <w:rPr>
                <w:b w:val="0"/>
                <w:sz w:val="24"/>
                <w:szCs w:val="24"/>
                <w:lang w:eastAsia="en-US"/>
              </w:rPr>
            </w:pPr>
            <w:hyperlink r:id="rId9" w:history="1">
              <w:r w:rsidR="005116FB" w:rsidRPr="00D3791E">
                <w:rPr>
                  <w:rStyle w:val="a3"/>
                  <w:b w:val="0"/>
                  <w:sz w:val="24"/>
                  <w:szCs w:val="24"/>
                  <w:lang w:eastAsia="en-US"/>
                </w:rPr>
                <w:t>https://resh.edu.ru/subject/lesson/4042/start/284460/</w:t>
              </w:r>
            </w:hyperlink>
            <w:r w:rsidR="005116FB">
              <w:rPr>
                <w:b w:val="0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116FB" w:rsidRDefault="00364CC3" w:rsidP="00364CC3">
            <w:pPr>
              <w:spacing w:line="31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78  №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340, 341, 342</w:t>
            </w:r>
          </w:p>
          <w:p w:rsidR="00364CC3" w:rsidRDefault="00364CC3" w:rsidP="00364CC3">
            <w:pPr>
              <w:spacing w:line="31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Решить задачи 343, 344</w:t>
            </w:r>
          </w:p>
          <w:p w:rsidR="00364CC3" w:rsidRPr="00FE3971" w:rsidRDefault="00364CC3" w:rsidP="00364CC3">
            <w:pPr>
              <w:spacing w:line="31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364CC3" w:rsidP="005116F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78 № 345, 348</w:t>
            </w:r>
          </w:p>
        </w:tc>
      </w:tr>
      <w:tr w:rsidR="005116FB" w:rsidRPr="00FE3971" w:rsidTr="00A55654">
        <w:trPr>
          <w:trHeight w:val="1125"/>
        </w:trPr>
        <w:tc>
          <w:tcPr>
            <w:tcW w:w="8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16FB" w:rsidRPr="009B7177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1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16FB" w:rsidRDefault="005116FB" w:rsidP="005116FB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5116FB" w:rsidP="005116FB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ИЗО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116FB" w:rsidRDefault="00364CC3" w:rsidP="005116FB">
            <w:r>
              <w:t>Иванова НВ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Default="00364CC3" w:rsidP="005116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Тема: Дедушка Мороз</w:t>
            </w:r>
          </w:p>
          <w:p w:rsidR="001F7AC6" w:rsidRPr="00EC1C9E" w:rsidRDefault="001F7AC6" w:rsidP="00EC1C9E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https</w:t>
            </w: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:</w:t>
            </w:r>
            <w:r w:rsidRPr="00EC1C9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|</w:t>
            </w: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//</w:t>
            </w:r>
            <w:proofErr w:type="spellStart"/>
            <w:r w:rsidR="00EC1C9E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vk</w:t>
            </w:r>
            <w:proofErr w:type="spellEnd"/>
            <w:r w:rsidRPr="00EC1C9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</w:t>
            </w: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com</w:t>
            </w: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1F7AC6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wall</w:t>
            </w:r>
            <w:r w:rsidRPr="00EC1C9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-102945113_40575</w:t>
            </w:r>
            <w:r w:rsidR="00EC1C9E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 xml:space="preserve"> </w:t>
            </w:r>
            <w:r w:rsidRPr="00EC1C9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</w:t>
            </w:r>
            <w:bookmarkStart w:id="0" w:name="_GoBack"/>
            <w:bookmarkEnd w:id="0"/>
          </w:p>
        </w:tc>
        <w:tc>
          <w:tcPr>
            <w:tcW w:w="3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116FB" w:rsidRPr="00FE3971" w:rsidRDefault="005116FB" w:rsidP="005116FB">
            <w:pPr>
              <w:spacing w:line="310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6FB" w:rsidRPr="00FE3971" w:rsidRDefault="00EC1C9E" w:rsidP="005116F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43E76C" wp14:editId="5F434E20">
                  <wp:extent cx="1732915" cy="1732915"/>
                  <wp:effectExtent l="0" t="0" r="635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915" cy="173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6FB" w:rsidTr="009B7177">
        <w:trPr>
          <w:trHeight w:val="259"/>
        </w:trPr>
        <w:tc>
          <w:tcPr>
            <w:tcW w:w="1540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5116FB" w:rsidRDefault="005116FB" w:rsidP="005116FB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B7FD1" w:rsidRDefault="009B7FD1" w:rsidP="009B7FD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7D64CA" w:rsidRDefault="007D64CA"/>
    <w:sectPr w:rsidR="007D64CA" w:rsidSect="009B7FD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A5B"/>
    <w:rsid w:val="000534CD"/>
    <w:rsid w:val="000953A3"/>
    <w:rsid w:val="001F7AC6"/>
    <w:rsid w:val="002B56DC"/>
    <w:rsid w:val="00364CC3"/>
    <w:rsid w:val="00443559"/>
    <w:rsid w:val="005116FB"/>
    <w:rsid w:val="005139E0"/>
    <w:rsid w:val="00754E87"/>
    <w:rsid w:val="007D5675"/>
    <w:rsid w:val="007D64CA"/>
    <w:rsid w:val="009B7177"/>
    <w:rsid w:val="009B7FD1"/>
    <w:rsid w:val="00B76E64"/>
    <w:rsid w:val="00BE1303"/>
    <w:rsid w:val="00C6521B"/>
    <w:rsid w:val="00C72B5B"/>
    <w:rsid w:val="00E22141"/>
    <w:rsid w:val="00E52458"/>
    <w:rsid w:val="00EC1C9E"/>
    <w:rsid w:val="00FE3971"/>
    <w:rsid w:val="00FF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6C152B7-09FB-4564-BBE4-738BFB804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7FD1"/>
    <w:pPr>
      <w:spacing w:after="200" w:line="276" w:lineRule="auto"/>
    </w:pPr>
  </w:style>
  <w:style w:type="paragraph" w:styleId="1">
    <w:name w:val="heading 1"/>
    <w:basedOn w:val="a"/>
    <w:link w:val="10"/>
    <w:qFormat/>
    <w:rsid w:val="009B7FD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B7FD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9B7FD1"/>
    <w:rPr>
      <w:color w:val="0563C1" w:themeColor="hyperlink"/>
      <w:u w:val="single"/>
    </w:rPr>
  </w:style>
  <w:style w:type="table" w:styleId="a4">
    <w:name w:val="Table Grid"/>
    <w:basedOn w:val="a1"/>
    <w:uiPriority w:val="59"/>
    <w:rsid w:val="009B7F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B76E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B76E64"/>
  </w:style>
  <w:style w:type="paragraph" w:customStyle="1" w:styleId="c0">
    <w:name w:val="c0"/>
    <w:basedOn w:val="a"/>
    <w:rsid w:val="00B76E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B76E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289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1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8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.shlyck2015@mail.ru&#1090;&#1077;&#1083;.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resh.edu.ru/subject/lesson/4502/start/225022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m.shlyck2015@mail.ru&#1090;&#1077;&#1083;.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vk.com/doc326055550_666783976?hash=DChMqjwuhBLGNhB3vwL76zFastTaoIEDr72lo6YazPD&amp;dl=DW9mXZWMIbYNPn1iP4AL1d0xuBJkztSWdT0xqmZHUJL" TargetMode="External"/><Relationship Id="rId10" Type="http://schemas.openxmlformats.org/officeDocument/2006/relationships/image" Target="media/image1.png"/><Relationship Id="rId4" Type="http://schemas.openxmlformats.org/officeDocument/2006/relationships/hyperlink" Target="mailto:m.shlyck2015@mail.ru&#1090;&#1077;&#1083;." TargetMode="External"/><Relationship Id="rId9" Type="http://schemas.openxmlformats.org/officeDocument/2006/relationships/hyperlink" Target="https://resh.edu.ru/subject/lesson/4042/start/284460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285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2023-12-10T15:32:00Z</dcterms:created>
  <dcterms:modified xsi:type="dcterms:W3CDTF">2023-12-10T15:39:00Z</dcterms:modified>
</cp:coreProperties>
</file>