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F4" w:rsidRDefault="002E0A59" w:rsidP="002E0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План-задание  для самостоятельной работы обучающихся </w:t>
      </w:r>
      <w:r w:rsidR="00A90632">
        <w:rPr>
          <w:rFonts w:ascii="Times New Roman" w:eastAsia="Times New Roman" w:hAnsi="Times New Roman" w:cs="Times New Roman"/>
          <w:b/>
          <w:lang w:eastAsia="ru-RU"/>
        </w:rPr>
        <w:t>4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«Г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» класса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НОО МОУ ИРМО «Марковская СОШ» 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B70F4" w:rsidRDefault="00BB70F4" w:rsidP="0076069E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="002E0A59" w:rsidRPr="002E0A59">
        <w:rPr>
          <w:rFonts w:ascii="Times New Roman" w:eastAsia="Times New Roman" w:hAnsi="Times New Roman" w:cs="Times New Roman"/>
          <w:b/>
          <w:lang w:eastAsia="ru-RU"/>
        </w:rPr>
        <w:t>в связи с актированным дн</w:t>
      </w:r>
      <w:r>
        <w:rPr>
          <w:rFonts w:ascii="Times New Roman" w:eastAsia="Times New Roman" w:hAnsi="Times New Roman" w:cs="Times New Roman"/>
          <w:b/>
          <w:lang w:eastAsia="ru-RU"/>
        </w:rPr>
        <w:t>ё</w:t>
      </w:r>
      <w:r w:rsidR="002E0A59" w:rsidRPr="002E0A59">
        <w:rPr>
          <w:rFonts w:ascii="Times New Roman" w:eastAsia="Times New Roman" w:hAnsi="Times New Roman" w:cs="Times New Roman"/>
          <w:b/>
          <w:lang w:eastAsia="ru-RU"/>
        </w:rPr>
        <w:t>м /</w:t>
      </w:r>
      <w:r w:rsidR="00A90632">
        <w:rPr>
          <w:rFonts w:ascii="Times New Roman" w:eastAsia="Times New Roman" w:hAnsi="Times New Roman" w:cs="Times New Roman"/>
          <w:b/>
          <w:lang w:eastAsia="ru-RU"/>
        </w:rPr>
        <w:t>11</w:t>
      </w:r>
      <w:r w:rsidR="002E0A59" w:rsidRPr="002E0A59">
        <w:rPr>
          <w:rFonts w:ascii="Times New Roman" w:eastAsia="Times New Roman" w:hAnsi="Times New Roman" w:cs="Times New Roman"/>
          <w:b/>
          <w:lang w:eastAsia="ru-RU"/>
        </w:rPr>
        <w:t xml:space="preserve">.01.2023г./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="002E0A59" w:rsidRPr="002E0A59">
        <w:rPr>
          <w:rFonts w:ascii="Times New Roman" w:eastAsia="Times New Roman" w:hAnsi="Times New Roman" w:cs="Times New Roman"/>
          <w:b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Становихина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Н.Н.</w:t>
      </w:r>
      <w:r w:rsidR="0076069E" w:rsidRPr="0076069E">
        <w:t xml:space="preserve"> </w:t>
      </w:r>
      <w:r w:rsidR="0076069E">
        <w:t xml:space="preserve"> </w:t>
      </w:r>
      <w:hyperlink r:id="rId8" w:history="1"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stanovihina</w:t>
        </w:r>
        <w:r w:rsidR="0076069E" w:rsidRPr="00D91816">
          <w:rPr>
            <w:rFonts w:ascii="Times New Roman" w:hAnsi="Times New Roman"/>
            <w:color w:val="0000FF"/>
            <w:u w:val="single"/>
          </w:rPr>
          <w:t>@</w:t>
        </w:r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mail</w:t>
        </w:r>
        <w:r w:rsidR="0076069E" w:rsidRPr="00D91816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ru</w:t>
        </w:r>
        <w:proofErr w:type="spellEnd"/>
      </w:hyperlink>
      <w:r w:rsidR="0076069E" w:rsidRPr="00D91816">
        <w:rPr>
          <w:rFonts w:ascii="Times New Roman" w:hAnsi="Times New Roman"/>
        </w:rPr>
        <w:t xml:space="preserve"> </w:t>
      </w:r>
      <w:r w:rsidR="0076069E">
        <w:rPr>
          <w:rFonts w:ascii="Times New Roman" w:hAnsi="Times New Roman"/>
        </w:rPr>
        <w:t xml:space="preserve"> </w:t>
      </w:r>
      <w:r w:rsidR="0076069E" w:rsidRPr="00D91816">
        <w:rPr>
          <w:rFonts w:ascii="Times New Roman" w:hAnsi="Times New Roman"/>
        </w:rPr>
        <w:t>т:89149348270</w:t>
      </w:r>
      <w:r w:rsidR="00457545">
        <w:rPr>
          <w:rFonts w:ascii="Times New Roman" w:hAnsi="Times New Roman"/>
        </w:rPr>
        <w:t xml:space="preserve">                                                           На образовательной платформе Сферум будет проведено 3 урока. Начало в 1</w:t>
      </w:r>
      <w:r w:rsidR="00CE0D26">
        <w:rPr>
          <w:rFonts w:ascii="Times New Roman" w:hAnsi="Times New Roman"/>
        </w:rPr>
        <w:t>3 часов. Ссылка для подключения будет отправлена.</w:t>
      </w:r>
    </w:p>
    <w:tbl>
      <w:tblPr>
        <w:tblStyle w:val="110"/>
        <w:tblW w:w="16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40"/>
        <w:gridCol w:w="4848"/>
        <w:gridCol w:w="5387"/>
        <w:gridCol w:w="4015"/>
      </w:tblGrid>
      <w:tr w:rsidR="00AC30AE" w:rsidRPr="00D91816" w:rsidTr="00960097">
        <w:trPr>
          <w:trHeight w:val="66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 xml:space="preserve">Предмет </w:t>
            </w:r>
            <w:proofErr w:type="gramStart"/>
            <w:r w:rsidRPr="00D91816">
              <w:rPr>
                <w:rFonts w:ascii="Times New Roman" w:hAnsi="Times New Roman"/>
                <w:b/>
              </w:rPr>
              <w:t>по</w:t>
            </w:r>
            <w:proofErr w:type="gramEnd"/>
          </w:p>
          <w:p w:rsidR="00AC30AE" w:rsidRPr="00D91816" w:rsidRDefault="00043752" w:rsidP="004E4B0E">
            <w:pPr>
              <w:ind w:firstLine="5"/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р</w:t>
            </w:r>
            <w:r w:rsidR="004E4B0E" w:rsidRPr="00D91816">
              <w:rPr>
                <w:rFonts w:ascii="Times New Roman" w:hAnsi="Times New Roman"/>
                <w:b/>
              </w:rPr>
              <w:t>асписанию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  <w:p w:rsidR="00BC02AC" w:rsidRPr="00D91816" w:rsidRDefault="00BC02AC" w:rsidP="00AC30A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8D412D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Домашнее задание</w:t>
            </w:r>
          </w:p>
        </w:tc>
      </w:tr>
      <w:tr w:rsidR="00AC30AE" w:rsidRPr="00D91816" w:rsidTr="00576CB1">
        <w:trPr>
          <w:trHeight w:val="180"/>
        </w:trPr>
        <w:tc>
          <w:tcPr>
            <w:tcW w:w="16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466CB" w:rsidRPr="00D91816" w:rsidRDefault="006466CB" w:rsidP="006466CB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90632" w:rsidRPr="00D91816" w:rsidTr="00960097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32" w:rsidRPr="00D91816" w:rsidRDefault="00A90632" w:rsidP="00012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  <w:p w:rsidR="00A90632" w:rsidRPr="00D91816" w:rsidRDefault="00A90632" w:rsidP="000122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32" w:rsidRPr="00D91816" w:rsidRDefault="00A90632" w:rsidP="002360F3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D91816">
              <w:rPr>
                <w:rFonts w:ascii="Times New Roman" w:hAnsi="Times New Roman"/>
              </w:rPr>
              <w:t xml:space="preserve">Тема: </w:t>
            </w:r>
            <w:r w:rsidR="002360F3">
              <w:rPr>
                <w:rFonts w:ascii="Times New Roman" w:hAnsi="Times New Roman"/>
              </w:rPr>
              <w:t>Определение склонения имени существительного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32" w:rsidRDefault="00A90632" w:rsidP="000122BF">
            <w:pPr>
              <w:rPr>
                <w:rFonts w:ascii="Times New Roman" w:hAnsi="Times New Roman"/>
              </w:rPr>
            </w:pPr>
            <w:r w:rsidRPr="006350FD">
              <w:rPr>
                <w:rFonts w:ascii="Times New Roman" w:hAnsi="Times New Roman"/>
              </w:rPr>
              <w:t>Уч</w:t>
            </w:r>
            <w:r w:rsidR="002360F3">
              <w:rPr>
                <w:rFonts w:ascii="Times New Roman" w:hAnsi="Times New Roman"/>
              </w:rPr>
              <w:t xml:space="preserve">ебник </w:t>
            </w:r>
            <w:r w:rsidRPr="006350FD">
              <w:rPr>
                <w:rFonts w:ascii="Times New Roman" w:hAnsi="Times New Roman"/>
              </w:rPr>
              <w:t>с.</w:t>
            </w:r>
            <w:r w:rsidR="002360F3">
              <w:rPr>
                <w:rFonts w:ascii="Times New Roman" w:hAnsi="Times New Roman"/>
              </w:rPr>
              <w:t xml:space="preserve">100 </w:t>
            </w:r>
            <w:r>
              <w:rPr>
                <w:rFonts w:ascii="Times New Roman" w:hAnsi="Times New Roman"/>
              </w:rPr>
              <w:t>познакомиться с правил</w:t>
            </w:r>
            <w:r w:rsidR="002360F3">
              <w:rPr>
                <w:rFonts w:ascii="Times New Roman" w:hAnsi="Times New Roman"/>
              </w:rPr>
              <w:t>ом</w:t>
            </w:r>
            <w:r>
              <w:rPr>
                <w:rFonts w:ascii="Times New Roman" w:hAnsi="Times New Roman"/>
              </w:rPr>
              <w:t>,</w:t>
            </w:r>
          </w:p>
          <w:p w:rsidR="00A90632" w:rsidRDefault="00A90632" w:rsidP="00236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№ </w:t>
            </w:r>
            <w:r w:rsidR="002360F3">
              <w:rPr>
                <w:rFonts w:ascii="Times New Roman" w:hAnsi="Times New Roman"/>
              </w:rPr>
              <w:t>177, 178</w:t>
            </w:r>
            <w:r>
              <w:rPr>
                <w:rFonts w:ascii="Times New Roman" w:hAnsi="Times New Roman"/>
              </w:rPr>
              <w:t xml:space="preserve"> </w:t>
            </w:r>
            <w:r w:rsidR="002360F3">
              <w:rPr>
                <w:rFonts w:ascii="Times New Roman" w:hAnsi="Times New Roman"/>
              </w:rPr>
              <w:t>устно</w:t>
            </w:r>
            <w:r>
              <w:rPr>
                <w:rFonts w:ascii="Times New Roman" w:hAnsi="Times New Roman"/>
              </w:rPr>
              <w:t xml:space="preserve">,  № </w:t>
            </w:r>
            <w:r w:rsidR="002360F3">
              <w:rPr>
                <w:rFonts w:ascii="Times New Roman" w:hAnsi="Times New Roman"/>
              </w:rPr>
              <w:t>179 письменно (обязательно выполнить полный разбор предложения).</w:t>
            </w:r>
            <w:r>
              <w:rPr>
                <w:rFonts w:ascii="Times New Roman" w:hAnsi="Times New Roman"/>
              </w:rPr>
              <w:t xml:space="preserve"> </w:t>
            </w:r>
            <w:r w:rsidRPr="006350FD">
              <w:rPr>
                <w:rFonts w:ascii="Times New Roman" w:hAnsi="Times New Roman"/>
              </w:rPr>
              <w:t xml:space="preserve"> </w:t>
            </w:r>
          </w:p>
          <w:p w:rsidR="00F83B71" w:rsidRPr="00D91816" w:rsidRDefault="00F83B71" w:rsidP="002360F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01" w:rsidRDefault="00A90632" w:rsidP="002360F3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Выучить правил</w:t>
            </w:r>
            <w:r w:rsidR="002360F3"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 с.</w:t>
            </w:r>
            <w:r w:rsidR="002360F3">
              <w:rPr>
                <w:rFonts w:ascii="Times New Roman" w:eastAsia="Times New Roman" w:hAnsi="Times New Roman"/>
              </w:rPr>
              <w:t>100</w:t>
            </w:r>
            <w:r>
              <w:rPr>
                <w:rFonts w:ascii="Times New Roman" w:eastAsia="Times New Roman" w:hAnsi="Times New Roman"/>
              </w:rPr>
              <w:t xml:space="preserve">, </w:t>
            </w:r>
            <w:r w:rsidR="002360F3">
              <w:rPr>
                <w:rFonts w:ascii="Times New Roman" w:eastAsia="Times New Roman" w:hAnsi="Times New Roman"/>
              </w:rPr>
              <w:t>тетрадь с.</w:t>
            </w:r>
            <w:r w:rsidR="00EC0701">
              <w:rPr>
                <w:rFonts w:ascii="Times New Roman" w:eastAsia="Times New Roman" w:hAnsi="Times New Roman"/>
              </w:rPr>
              <w:t xml:space="preserve">45 </w:t>
            </w:r>
          </w:p>
          <w:p w:rsidR="00A90632" w:rsidRPr="00D91816" w:rsidRDefault="00EC0701" w:rsidP="002360F3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7,8.</w:t>
            </w:r>
          </w:p>
        </w:tc>
      </w:tr>
      <w:tr w:rsidR="002E0A59" w:rsidRPr="00D91816" w:rsidTr="00960097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9" w:rsidRDefault="002E0A59" w:rsidP="002E0A5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Разговоры о </w:t>
            </w:r>
            <w:proofErr w:type="gramStart"/>
            <w:r>
              <w:rPr>
                <w:rFonts w:ascii="Times New Roman" w:hAnsi="Times New Roman"/>
              </w:rPr>
              <w:t>важном</w:t>
            </w:r>
            <w:proofErr w:type="gramEnd"/>
          </w:p>
          <w:p w:rsidR="002E0A59" w:rsidRPr="00D91816" w:rsidRDefault="002E0A59" w:rsidP="00F83B71">
            <w:pPr>
              <w:rPr>
                <w:rFonts w:ascii="Times New Roman" w:hAnsi="Times New Roman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9" w:rsidRDefault="002E0A59" w:rsidP="00807FE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="001605A2" w:rsidRPr="001605A2">
              <w:rPr>
                <w:rFonts w:ascii="Times New Roman" w:hAnsi="Times New Roman"/>
                <w:bCs/>
              </w:rPr>
              <w:t>Главный закон страны</w:t>
            </w:r>
            <w:r w:rsidR="001605A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A2" w:rsidRDefault="00BB70F4" w:rsidP="00807F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Материалы для изучения: </w:t>
            </w:r>
            <w:hyperlink r:id="rId9" w:history="1">
              <w:r w:rsidR="001605A2" w:rsidRPr="00D24EF2">
                <w:rPr>
                  <w:rStyle w:val="a4"/>
                  <w:rFonts w:ascii="Times New Roman" w:hAnsi="Times New Roman"/>
                </w:rPr>
                <w:t>https://razgovor.edsoo.ru/topic/74/grade/34/</w:t>
              </w:r>
            </w:hyperlink>
            <w:r w:rsidR="001605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</w:t>
            </w:r>
          </w:p>
          <w:p w:rsidR="00F83B71" w:rsidRPr="006350FD" w:rsidRDefault="00BB70F4" w:rsidP="00807F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9" w:rsidRDefault="002E0A59" w:rsidP="00D264AF">
            <w:pPr>
              <w:rPr>
                <w:rFonts w:ascii="Times New Roman" w:hAnsi="Times New Roman"/>
              </w:rPr>
            </w:pPr>
          </w:p>
        </w:tc>
      </w:tr>
      <w:tr w:rsidR="004E4B0E" w:rsidRPr="00D91816" w:rsidTr="0076069E">
        <w:trPr>
          <w:trHeight w:val="90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35" w:rsidRPr="00D91816" w:rsidRDefault="005B4C35" w:rsidP="005B4C35">
            <w:pPr>
              <w:jc w:val="center"/>
              <w:rPr>
                <w:rFonts w:ascii="Times New Roman" w:hAnsi="Times New Roman"/>
              </w:rPr>
            </w:pPr>
            <w:r w:rsidRPr="00D91816">
              <w:rPr>
                <w:rFonts w:ascii="Times New Roman" w:hAnsi="Times New Roman"/>
              </w:rPr>
              <w:t>Математика</w:t>
            </w:r>
          </w:p>
          <w:p w:rsidR="006466CB" w:rsidRPr="00D91816" w:rsidRDefault="006466CB" w:rsidP="00F83B71">
            <w:pPr>
              <w:rPr>
                <w:rFonts w:ascii="Times New Roman" w:hAnsi="Times New Roman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15" w:rsidRPr="00D91816" w:rsidRDefault="00854515" w:rsidP="00EC0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="00EC0701">
              <w:rPr>
                <w:rFonts w:ascii="Times New Roman" w:hAnsi="Times New Roman"/>
              </w:rPr>
              <w:t>Письменные приёмы умножения.</w:t>
            </w:r>
            <w:r w:rsidR="00C5452A" w:rsidRPr="00C5452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71" w:rsidRDefault="006350FD" w:rsidP="00392E1F">
            <w:pPr>
              <w:rPr>
                <w:rFonts w:ascii="Times New Roman" w:hAnsi="Times New Roman"/>
              </w:rPr>
            </w:pPr>
            <w:r w:rsidRPr="006350FD">
              <w:rPr>
                <w:rFonts w:ascii="Times New Roman" w:hAnsi="Times New Roman"/>
              </w:rPr>
              <w:t>Уч</w:t>
            </w:r>
            <w:r w:rsidR="00EC0701">
              <w:rPr>
                <w:rFonts w:ascii="Times New Roman" w:hAnsi="Times New Roman"/>
              </w:rPr>
              <w:t xml:space="preserve">ебник </w:t>
            </w:r>
            <w:r w:rsidRPr="006350FD">
              <w:rPr>
                <w:rFonts w:ascii="Times New Roman" w:hAnsi="Times New Roman"/>
              </w:rPr>
              <w:t>с.</w:t>
            </w:r>
            <w:r w:rsidR="00EC0701">
              <w:rPr>
                <w:rFonts w:ascii="Times New Roman" w:hAnsi="Times New Roman"/>
              </w:rPr>
              <w:t>77</w:t>
            </w:r>
            <w:r w:rsidR="0015179D">
              <w:rPr>
                <w:rFonts w:ascii="Times New Roman" w:hAnsi="Times New Roman"/>
              </w:rPr>
              <w:t xml:space="preserve"> з</w:t>
            </w:r>
            <w:r w:rsidR="00C5452A">
              <w:rPr>
                <w:rFonts w:ascii="Times New Roman" w:hAnsi="Times New Roman"/>
              </w:rPr>
              <w:t>накомство с новым материалом</w:t>
            </w:r>
            <w:r w:rsidR="00F83B71">
              <w:rPr>
                <w:rFonts w:ascii="Times New Roman" w:hAnsi="Times New Roman"/>
              </w:rPr>
              <w:t xml:space="preserve"> (информация около розовой вертикальной черты),</w:t>
            </w:r>
            <w:r w:rsidR="00C5452A">
              <w:rPr>
                <w:rFonts w:ascii="Times New Roman" w:hAnsi="Times New Roman"/>
              </w:rPr>
              <w:t xml:space="preserve"> </w:t>
            </w:r>
            <w:r w:rsidRPr="006350FD">
              <w:rPr>
                <w:rFonts w:ascii="Times New Roman" w:hAnsi="Times New Roman"/>
              </w:rPr>
              <w:t xml:space="preserve"> </w:t>
            </w:r>
          </w:p>
          <w:p w:rsidR="00D70F4C" w:rsidRDefault="006350FD" w:rsidP="00F83B71">
            <w:pPr>
              <w:rPr>
                <w:rFonts w:ascii="Times New Roman" w:hAnsi="Times New Roman"/>
              </w:rPr>
            </w:pPr>
            <w:r w:rsidRPr="006350FD">
              <w:rPr>
                <w:rFonts w:ascii="Times New Roman" w:hAnsi="Times New Roman"/>
              </w:rPr>
              <w:t xml:space="preserve">№ </w:t>
            </w:r>
            <w:r w:rsidR="00F83B71">
              <w:rPr>
                <w:rFonts w:ascii="Times New Roman" w:hAnsi="Times New Roman"/>
              </w:rPr>
              <w:t>333</w:t>
            </w:r>
            <w:r w:rsidR="005F3407">
              <w:rPr>
                <w:rFonts w:ascii="Times New Roman" w:hAnsi="Times New Roman"/>
              </w:rPr>
              <w:t xml:space="preserve"> </w:t>
            </w:r>
            <w:r w:rsidR="00C5452A">
              <w:rPr>
                <w:rFonts w:ascii="Times New Roman" w:hAnsi="Times New Roman"/>
              </w:rPr>
              <w:t>письменно</w:t>
            </w:r>
            <w:r w:rsidR="00392E1F">
              <w:rPr>
                <w:rFonts w:ascii="Times New Roman" w:hAnsi="Times New Roman"/>
              </w:rPr>
              <w:t xml:space="preserve">, </w:t>
            </w:r>
            <w:r w:rsidR="00D264AF">
              <w:rPr>
                <w:rFonts w:ascii="Times New Roman" w:hAnsi="Times New Roman"/>
              </w:rPr>
              <w:t xml:space="preserve">№ </w:t>
            </w:r>
            <w:r w:rsidR="00C5452A">
              <w:rPr>
                <w:rFonts w:ascii="Times New Roman" w:hAnsi="Times New Roman"/>
              </w:rPr>
              <w:t>3</w:t>
            </w:r>
            <w:r w:rsidR="00F83B71">
              <w:rPr>
                <w:rFonts w:ascii="Times New Roman" w:hAnsi="Times New Roman"/>
              </w:rPr>
              <w:t>36</w:t>
            </w:r>
            <w:r w:rsidR="00C5452A">
              <w:rPr>
                <w:rFonts w:ascii="Times New Roman" w:hAnsi="Times New Roman"/>
              </w:rPr>
              <w:t>,</w:t>
            </w:r>
            <w:r w:rsidR="00F83B71">
              <w:rPr>
                <w:rFonts w:ascii="Times New Roman" w:hAnsi="Times New Roman"/>
              </w:rPr>
              <w:t xml:space="preserve"> 338</w:t>
            </w:r>
            <w:r w:rsidR="00C5452A">
              <w:rPr>
                <w:rFonts w:ascii="Times New Roman" w:hAnsi="Times New Roman"/>
              </w:rPr>
              <w:t xml:space="preserve"> устно</w:t>
            </w:r>
            <w:r w:rsidR="00F83B71">
              <w:rPr>
                <w:rFonts w:ascii="Times New Roman" w:hAnsi="Times New Roman"/>
              </w:rPr>
              <w:t>.</w:t>
            </w:r>
            <w:r w:rsidR="00D264AF">
              <w:rPr>
                <w:rFonts w:ascii="Times New Roman" w:hAnsi="Times New Roman"/>
              </w:rPr>
              <w:t xml:space="preserve"> </w:t>
            </w:r>
          </w:p>
          <w:p w:rsidR="00F83B71" w:rsidRPr="00D91816" w:rsidRDefault="00F83B71" w:rsidP="00F83B71">
            <w:pPr>
              <w:rPr>
                <w:rFonts w:ascii="Times New Roman" w:hAnsi="Times New Roman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0E" w:rsidRPr="002E0A59" w:rsidRDefault="00807FEF" w:rsidP="00807F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Тетрадь </w:t>
            </w:r>
            <w:r w:rsidR="00392E1F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66</w:t>
            </w:r>
            <w:r w:rsidR="00C652CE">
              <w:rPr>
                <w:rFonts w:ascii="Times New Roman" w:hAnsi="Times New Roman"/>
              </w:rPr>
              <w:t xml:space="preserve"> </w:t>
            </w:r>
            <w:r w:rsidR="00392E1F">
              <w:rPr>
                <w:rFonts w:ascii="Times New Roman" w:hAnsi="Times New Roman"/>
              </w:rPr>
              <w:t xml:space="preserve"> </w:t>
            </w:r>
          </w:p>
        </w:tc>
      </w:tr>
      <w:tr w:rsidR="0076069E" w:rsidRPr="00D91816" w:rsidTr="00A90632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9E" w:rsidRPr="00D91816" w:rsidRDefault="00A90632" w:rsidP="004F4D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B1" w:rsidRPr="0076069E" w:rsidRDefault="00807FEF" w:rsidP="0076069E">
            <w:pPr>
              <w:shd w:val="clear" w:color="auto" w:fill="FFFFFF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Тема: </w:t>
            </w:r>
            <w:r w:rsidR="005F3407">
              <w:rPr>
                <w:rFonts w:ascii="Times New Roman" w:eastAsia="Times New Roman" w:hAnsi="Times New Roman"/>
                <w:lang w:eastAsia="ru-RU"/>
              </w:rPr>
              <w:t>Образное изображение осени в стихотворении И.А. Бунина «Листопад».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9E" w:rsidRDefault="005F3407" w:rsidP="005209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150-151 знакомство со стихотворением, ответы на вопросы.</w:t>
            </w:r>
          </w:p>
          <w:p w:rsidR="001605A2" w:rsidRPr="00EA62E0" w:rsidRDefault="001605A2" w:rsidP="0052097D">
            <w:pPr>
              <w:rPr>
                <w:rFonts w:ascii="Times New Roman" w:hAnsi="Times New Roman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9E" w:rsidRPr="006F29AE" w:rsidRDefault="005F3407" w:rsidP="005209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С.148-149 наизусть, с.150-151 выразительное чтение.</w:t>
            </w:r>
          </w:p>
        </w:tc>
      </w:tr>
      <w:tr w:rsidR="0076069E" w:rsidRPr="00D91816" w:rsidTr="00960097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9E" w:rsidRDefault="00A90632" w:rsidP="007606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9E" w:rsidRPr="0076069E" w:rsidRDefault="005F3407" w:rsidP="005F3407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Тема: Новый год - самый сказочный праздник.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9E" w:rsidRPr="008F4252" w:rsidRDefault="005F3407" w:rsidP="005F34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Рисунок по теме урока (может быть изображена природа, зимние забавы или любые атрибуты праздника)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9E" w:rsidRDefault="001605A2" w:rsidP="0052097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Принести рисунок в школу.</w:t>
            </w:r>
          </w:p>
        </w:tc>
      </w:tr>
    </w:tbl>
    <w:p w:rsidR="006350FD" w:rsidRDefault="0029668F" w:rsidP="0029668F">
      <w:pPr>
        <w:tabs>
          <w:tab w:val="left" w:pos="849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Учить слова песни «Это Новый год»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6"/>
        <w:gridCol w:w="5306"/>
        <w:gridCol w:w="5307"/>
      </w:tblGrid>
      <w:tr w:rsidR="0029668F" w:rsidTr="0029668F">
        <w:tc>
          <w:tcPr>
            <w:tcW w:w="5306" w:type="dxa"/>
          </w:tcPr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Что это за праздник, полный песен разных,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И бежит весёлый самый длинный хоровод?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Все в нарядах ярких, дети ждут подарков,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Потому что знают дети - скоро Новый Год!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Новый Год!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 xml:space="preserve">А Дед Мороз </w:t>
            </w:r>
            <w:proofErr w:type="gramStart"/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домой</w:t>
            </w:r>
            <w:proofErr w:type="gramEnd"/>
            <w:r w:rsidRPr="0029668F">
              <w:rPr>
                <w:rFonts w:ascii="Times New Roman" w:hAnsi="Times New Roman" w:cs="Times New Roman"/>
                <w:sz w:val="24"/>
                <w:szCs w:val="24"/>
              </w:rPr>
              <w:t xml:space="preserve"> летом не придёт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Он ждёт зимы и грустно вздыхает!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 наступил но-но-но-но-но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И всё сверкает вокруг и сияет!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Новый Год!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Новый Год!</w:t>
            </w:r>
          </w:p>
          <w:p w:rsidR="0029668F" w:rsidRDefault="0029668F" w:rsidP="00457545">
            <w:pPr>
              <w:tabs>
                <w:tab w:val="left" w:pos="437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 - Новый, Новый Год!</w:t>
            </w:r>
            <w:r w:rsidR="004575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06" w:type="dxa"/>
          </w:tcPr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Зайцы и конфетки на соседней ветке,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У снеговика полным-полно своих забот.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Бьют часы двенадцать, будут все смеяться,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Конфетти, салюты в небе, это - Новый Год!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 xml:space="preserve">А Дед Мороз </w:t>
            </w:r>
            <w:proofErr w:type="gramStart"/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домой</w:t>
            </w:r>
            <w:proofErr w:type="gramEnd"/>
            <w:r w:rsidRPr="0029668F">
              <w:rPr>
                <w:rFonts w:ascii="Times New Roman" w:hAnsi="Times New Roman" w:cs="Times New Roman"/>
                <w:sz w:val="24"/>
                <w:szCs w:val="24"/>
              </w:rPr>
              <w:t xml:space="preserve"> летом не придёт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Он ждёт зимы и грустно вздыхает!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 наступил но-но-но-но-но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И всё сверкает вокруг и сияет!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Новый Год!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Новый Год!</w:t>
            </w:r>
          </w:p>
          <w:p w:rsid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 - Новый, Новый Год!</w:t>
            </w:r>
          </w:p>
        </w:tc>
        <w:tc>
          <w:tcPr>
            <w:tcW w:w="5307" w:type="dxa"/>
          </w:tcPr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 xml:space="preserve">А Дед Мороз </w:t>
            </w:r>
            <w:proofErr w:type="gramStart"/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домой</w:t>
            </w:r>
            <w:proofErr w:type="gramEnd"/>
            <w:r w:rsidRPr="0029668F">
              <w:rPr>
                <w:rFonts w:ascii="Times New Roman" w:hAnsi="Times New Roman" w:cs="Times New Roman"/>
                <w:sz w:val="24"/>
                <w:szCs w:val="24"/>
              </w:rPr>
              <w:t xml:space="preserve"> летом не придёт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Он ждёт зимы и грустно вздыхает!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 наступил но-но-но-но-но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И всё сверкает вокруг и сияет!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Новый Год!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но-но-но-но - Новый Год,</w:t>
            </w:r>
          </w:p>
          <w:p w:rsidR="0029668F" w:rsidRPr="0029668F" w:rsidRDefault="0029668F" w:rsidP="0029668F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Новый Год!</w:t>
            </w:r>
          </w:p>
          <w:p w:rsidR="0029668F" w:rsidRDefault="0029668F" w:rsidP="00457545">
            <w:pPr>
              <w:tabs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8F">
              <w:rPr>
                <w:rFonts w:ascii="Times New Roman" w:hAnsi="Times New Roman" w:cs="Times New Roman"/>
                <w:sz w:val="24"/>
                <w:szCs w:val="24"/>
              </w:rPr>
              <w:t>Это но-но-но - Новый, Новый Год!</w:t>
            </w:r>
          </w:p>
        </w:tc>
      </w:tr>
    </w:tbl>
    <w:p w:rsidR="0029668F" w:rsidRDefault="0029668F" w:rsidP="0029668F">
      <w:pPr>
        <w:tabs>
          <w:tab w:val="left" w:pos="849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9668F" w:rsidSect="00745E29">
      <w:pgSz w:w="16838" w:h="11906" w:orient="landscape"/>
      <w:pgMar w:top="284" w:right="28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0E" w:rsidRDefault="004E4B0E" w:rsidP="004E4B0E">
      <w:pPr>
        <w:spacing w:after="0" w:line="240" w:lineRule="auto"/>
      </w:pPr>
      <w:r>
        <w:separator/>
      </w:r>
    </w:p>
  </w:endnote>
  <w:endnote w:type="continuationSeparator" w:id="0">
    <w:p w:rsidR="004E4B0E" w:rsidRDefault="004E4B0E" w:rsidP="004E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0E" w:rsidRDefault="004E4B0E" w:rsidP="004E4B0E">
      <w:pPr>
        <w:spacing w:after="0" w:line="240" w:lineRule="auto"/>
      </w:pPr>
      <w:r>
        <w:separator/>
      </w:r>
    </w:p>
  </w:footnote>
  <w:footnote w:type="continuationSeparator" w:id="0">
    <w:p w:rsidR="004E4B0E" w:rsidRDefault="004E4B0E" w:rsidP="004E4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6AFA"/>
    <w:multiLevelType w:val="multilevel"/>
    <w:tmpl w:val="D2605F3C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>
    <w:nsid w:val="1ED61CD9"/>
    <w:multiLevelType w:val="multilevel"/>
    <w:tmpl w:val="5992C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C7EF1"/>
    <w:multiLevelType w:val="multilevel"/>
    <w:tmpl w:val="7DF0C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D3F04"/>
    <w:multiLevelType w:val="multilevel"/>
    <w:tmpl w:val="973EC06C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12"/>
    <w:rsid w:val="000163F1"/>
    <w:rsid w:val="00040511"/>
    <w:rsid w:val="00043752"/>
    <w:rsid w:val="0005013C"/>
    <w:rsid w:val="000669F8"/>
    <w:rsid w:val="00066A1E"/>
    <w:rsid w:val="00066E44"/>
    <w:rsid w:val="000C0C41"/>
    <w:rsid w:val="000E00A8"/>
    <w:rsid w:val="001075F4"/>
    <w:rsid w:val="00111610"/>
    <w:rsid w:val="001162BF"/>
    <w:rsid w:val="00117234"/>
    <w:rsid w:val="0013358A"/>
    <w:rsid w:val="0015004B"/>
    <w:rsid w:val="0015179D"/>
    <w:rsid w:val="001605A2"/>
    <w:rsid w:val="00167053"/>
    <w:rsid w:val="001B01DF"/>
    <w:rsid w:val="001E6795"/>
    <w:rsid w:val="00201A57"/>
    <w:rsid w:val="002114BD"/>
    <w:rsid w:val="002155D8"/>
    <w:rsid w:val="002360F3"/>
    <w:rsid w:val="00237E25"/>
    <w:rsid w:val="00246C5D"/>
    <w:rsid w:val="002965F1"/>
    <w:rsid w:val="0029668F"/>
    <w:rsid w:val="002A0934"/>
    <w:rsid w:val="002A7D2D"/>
    <w:rsid w:val="002D597B"/>
    <w:rsid w:val="002E0A59"/>
    <w:rsid w:val="002E7C3A"/>
    <w:rsid w:val="00307E79"/>
    <w:rsid w:val="00312E96"/>
    <w:rsid w:val="00331789"/>
    <w:rsid w:val="00341837"/>
    <w:rsid w:val="0035194E"/>
    <w:rsid w:val="00366F1D"/>
    <w:rsid w:val="00377EAE"/>
    <w:rsid w:val="003815A4"/>
    <w:rsid w:val="00385B03"/>
    <w:rsid w:val="00392E1F"/>
    <w:rsid w:val="003B4342"/>
    <w:rsid w:val="003E55A8"/>
    <w:rsid w:val="0041009D"/>
    <w:rsid w:val="004126CC"/>
    <w:rsid w:val="00435276"/>
    <w:rsid w:val="00457545"/>
    <w:rsid w:val="004578C7"/>
    <w:rsid w:val="00472129"/>
    <w:rsid w:val="00477FD0"/>
    <w:rsid w:val="004816FD"/>
    <w:rsid w:val="004D0AA6"/>
    <w:rsid w:val="004E4B0E"/>
    <w:rsid w:val="004F4D45"/>
    <w:rsid w:val="005351A2"/>
    <w:rsid w:val="00541036"/>
    <w:rsid w:val="0056255C"/>
    <w:rsid w:val="00576CB1"/>
    <w:rsid w:val="00585CC6"/>
    <w:rsid w:val="005B4581"/>
    <w:rsid w:val="005B4C35"/>
    <w:rsid w:val="005B5F1E"/>
    <w:rsid w:val="005C44B4"/>
    <w:rsid w:val="005F3407"/>
    <w:rsid w:val="0060387B"/>
    <w:rsid w:val="00605948"/>
    <w:rsid w:val="006350FD"/>
    <w:rsid w:val="00644741"/>
    <w:rsid w:val="006466CB"/>
    <w:rsid w:val="006F0C04"/>
    <w:rsid w:val="006F4A17"/>
    <w:rsid w:val="00705237"/>
    <w:rsid w:val="00707E20"/>
    <w:rsid w:val="00711D5B"/>
    <w:rsid w:val="007149F8"/>
    <w:rsid w:val="00716DB1"/>
    <w:rsid w:val="0072093E"/>
    <w:rsid w:val="00725A58"/>
    <w:rsid w:val="00745E29"/>
    <w:rsid w:val="00752CE6"/>
    <w:rsid w:val="0076069E"/>
    <w:rsid w:val="00781E33"/>
    <w:rsid w:val="007E5BDF"/>
    <w:rsid w:val="007F0F8E"/>
    <w:rsid w:val="00807FEF"/>
    <w:rsid w:val="00814E4D"/>
    <w:rsid w:val="00816340"/>
    <w:rsid w:val="00827245"/>
    <w:rsid w:val="00827A39"/>
    <w:rsid w:val="00835440"/>
    <w:rsid w:val="00845926"/>
    <w:rsid w:val="00846DF2"/>
    <w:rsid w:val="00854515"/>
    <w:rsid w:val="00877FE0"/>
    <w:rsid w:val="00880BC5"/>
    <w:rsid w:val="00890347"/>
    <w:rsid w:val="00894B33"/>
    <w:rsid w:val="008C5062"/>
    <w:rsid w:val="008D412D"/>
    <w:rsid w:val="008F5979"/>
    <w:rsid w:val="008F7767"/>
    <w:rsid w:val="00960097"/>
    <w:rsid w:val="00970614"/>
    <w:rsid w:val="0097577C"/>
    <w:rsid w:val="0099668F"/>
    <w:rsid w:val="009B2439"/>
    <w:rsid w:val="009B3FBF"/>
    <w:rsid w:val="009D00D9"/>
    <w:rsid w:val="009E41EA"/>
    <w:rsid w:val="009F4BE1"/>
    <w:rsid w:val="00A27C68"/>
    <w:rsid w:val="00A551F0"/>
    <w:rsid w:val="00A90632"/>
    <w:rsid w:val="00A9261F"/>
    <w:rsid w:val="00AC1193"/>
    <w:rsid w:val="00AC30AE"/>
    <w:rsid w:val="00AE5ED5"/>
    <w:rsid w:val="00AF7D20"/>
    <w:rsid w:val="00B000C7"/>
    <w:rsid w:val="00B5053B"/>
    <w:rsid w:val="00B740E1"/>
    <w:rsid w:val="00B97F82"/>
    <w:rsid w:val="00BB70F4"/>
    <w:rsid w:val="00BC02AC"/>
    <w:rsid w:val="00BD1885"/>
    <w:rsid w:val="00C02412"/>
    <w:rsid w:val="00C107D2"/>
    <w:rsid w:val="00C24BB3"/>
    <w:rsid w:val="00C5452A"/>
    <w:rsid w:val="00C652CE"/>
    <w:rsid w:val="00C81C35"/>
    <w:rsid w:val="00C91B94"/>
    <w:rsid w:val="00C95D21"/>
    <w:rsid w:val="00CB740B"/>
    <w:rsid w:val="00CC3EDB"/>
    <w:rsid w:val="00CE0D26"/>
    <w:rsid w:val="00D20650"/>
    <w:rsid w:val="00D264AF"/>
    <w:rsid w:val="00D4290B"/>
    <w:rsid w:val="00D42AF3"/>
    <w:rsid w:val="00D45BA5"/>
    <w:rsid w:val="00D668D5"/>
    <w:rsid w:val="00D70F4C"/>
    <w:rsid w:val="00D835D6"/>
    <w:rsid w:val="00D91816"/>
    <w:rsid w:val="00D93E6D"/>
    <w:rsid w:val="00D96442"/>
    <w:rsid w:val="00DA2497"/>
    <w:rsid w:val="00DA2D7F"/>
    <w:rsid w:val="00DA2E12"/>
    <w:rsid w:val="00DB6DF6"/>
    <w:rsid w:val="00E0753B"/>
    <w:rsid w:val="00E626A1"/>
    <w:rsid w:val="00E6444C"/>
    <w:rsid w:val="00E93E20"/>
    <w:rsid w:val="00EB41C5"/>
    <w:rsid w:val="00EB4461"/>
    <w:rsid w:val="00EB7AE1"/>
    <w:rsid w:val="00EC0701"/>
    <w:rsid w:val="00EE6367"/>
    <w:rsid w:val="00EF46B9"/>
    <w:rsid w:val="00F0058D"/>
    <w:rsid w:val="00F1193A"/>
    <w:rsid w:val="00F2667D"/>
    <w:rsid w:val="00F35241"/>
    <w:rsid w:val="00F42670"/>
    <w:rsid w:val="00F67146"/>
    <w:rsid w:val="00F83B71"/>
    <w:rsid w:val="00FA1404"/>
    <w:rsid w:val="00FB17AB"/>
    <w:rsid w:val="00FC6366"/>
    <w:rsid w:val="00FF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C30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A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0">
    <w:name w:val="Сетка таблицы11"/>
    <w:basedOn w:val="a1"/>
    <w:uiPriority w:val="59"/>
    <w:rsid w:val="00AC3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F77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B0E"/>
  </w:style>
  <w:style w:type="paragraph" w:styleId="a7">
    <w:name w:val="footer"/>
    <w:basedOn w:val="a"/>
    <w:link w:val="a8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4B0E"/>
  </w:style>
  <w:style w:type="table" w:styleId="-4">
    <w:name w:val="Colorful Grid Accent 4"/>
    <w:basedOn w:val="a1"/>
    <w:uiPriority w:val="73"/>
    <w:rsid w:val="005625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6350F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63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63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600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C30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A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0">
    <w:name w:val="Сетка таблицы11"/>
    <w:basedOn w:val="a1"/>
    <w:uiPriority w:val="59"/>
    <w:rsid w:val="00AC3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F77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B0E"/>
  </w:style>
  <w:style w:type="paragraph" w:styleId="a7">
    <w:name w:val="footer"/>
    <w:basedOn w:val="a"/>
    <w:link w:val="a8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4B0E"/>
  </w:style>
  <w:style w:type="table" w:styleId="-4">
    <w:name w:val="Colorful Grid Accent 4"/>
    <w:basedOn w:val="a1"/>
    <w:uiPriority w:val="73"/>
    <w:rsid w:val="005625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6350F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63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63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600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5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ovihin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topic/74/grade/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Витя</dc:creator>
  <cp:keywords/>
  <dc:description/>
  <cp:lastModifiedBy>Витя</cp:lastModifiedBy>
  <cp:revision>125</cp:revision>
  <dcterms:created xsi:type="dcterms:W3CDTF">2021-12-08T00:05:00Z</dcterms:created>
  <dcterms:modified xsi:type="dcterms:W3CDTF">2023-12-10T16:22:00Z</dcterms:modified>
</cp:coreProperties>
</file>