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31B" w:rsidRPr="00722CF0" w:rsidRDefault="00F77284" w:rsidP="007151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План-задание на </w:t>
      </w:r>
      <w:r w:rsidR="00AE6A6F">
        <w:rPr>
          <w:rFonts w:ascii="Times New Roman" w:hAnsi="Times New Roman" w:cs="Times New Roman"/>
          <w:b/>
          <w:sz w:val="24"/>
          <w:szCs w:val="24"/>
        </w:rPr>
        <w:t>11.12</w:t>
      </w:r>
      <w:r w:rsidR="00EC5B69">
        <w:rPr>
          <w:rFonts w:ascii="Times New Roman" w:hAnsi="Times New Roman" w:cs="Times New Roman"/>
          <w:b/>
          <w:sz w:val="24"/>
          <w:szCs w:val="24"/>
        </w:rPr>
        <w:t>.2023</w:t>
      </w:r>
    </w:p>
    <w:p w:rsidR="00A37C88" w:rsidRPr="00722CF0" w:rsidRDefault="00EC5B69" w:rsidP="007151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10А</w:t>
      </w:r>
      <w:r w:rsidR="00A37C88" w:rsidRPr="00722CF0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tbl>
      <w:tblPr>
        <w:tblStyle w:val="a3"/>
        <w:tblW w:w="15925" w:type="dxa"/>
        <w:tblLayout w:type="fixed"/>
        <w:tblLook w:val="04A0" w:firstRow="1" w:lastRow="0" w:firstColumn="1" w:lastColumn="0" w:noHBand="0" w:noVBand="1"/>
      </w:tblPr>
      <w:tblGrid>
        <w:gridCol w:w="1115"/>
        <w:gridCol w:w="714"/>
        <w:gridCol w:w="1190"/>
        <w:gridCol w:w="2330"/>
        <w:gridCol w:w="2410"/>
        <w:gridCol w:w="1559"/>
        <w:gridCol w:w="2693"/>
        <w:gridCol w:w="2692"/>
        <w:gridCol w:w="1222"/>
      </w:tblGrid>
      <w:tr w:rsidR="00776043" w:rsidRPr="0019600C" w:rsidTr="0019600C">
        <w:tc>
          <w:tcPr>
            <w:tcW w:w="1115" w:type="dxa"/>
          </w:tcPr>
          <w:p w:rsidR="008B3E0B" w:rsidRPr="0019600C" w:rsidRDefault="008B3E0B" w:rsidP="00AE6A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4" w:type="dxa"/>
          </w:tcPr>
          <w:p w:rsidR="008B3E0B" w:rsidRPr="0019600C" w:rsidRDefault="008B3E0B" w:rsidP="00AE6A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00C">
              <w:rPr>
                <w:rFonts w:ascii="Times New Roman" w:hAnsi="Times New Roman" w:cs="Times New Roman"/>
                <w:sz w:val="20"/>
                <w:szCs w:val="20"/>
              </w:rPr>
              <w:t>№ урока</w:t>
            </w:r>
          </w:p>
        </w:tc>
        <w:tc>
          <w:tcPr>
            <w:tcW w:w="1190" w:type="dxa"/>
          </w:tcPr>
          <w:p w:rsidR="008B3E0B" w:rsidRPr="0019600C" w:rsidRDefault="003E1CB8" w:rsidP="00AE6A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00C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8B3E0B" w:rsidRPr="0019600C">
              <w:rPr>
                <w:rFonts w:ascii="Times New Roman" w:hAnsi="Times New Roman" w:cs="Times New Roman"/>
                <w:sz w:val="20"/>
                <w:szCs w:val="20"/>
              </w:rPr>
              <w:t>редмет</w:t>
            </w:r>
          </w:p>
        </w:tc>
        <w:tc>
          <w:tcPr>
            <w:tcW w:w="2330" w:type="dxa"/>
          </w:tcPr>
          <w:p w:rsidR="008B3E0B" w:rsidRPr="0019600C" w:rsidRDefault="008B3E0B" w:rsidP="00AE6A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00C">
              <w:rPr>
                <w:rFonts w:ascii="Times New Roman" w:hAnsi="Times New Roman" w:cs="Times New Roman"/>
                <w:sz w:val="20"/>
                <w:szCs w:val="20"/>
              </w:rPr>
              <w:t>ФИО учителя,</w:t>
            </w:r>
          </w:p>
          <w:p w:rsidR="008B3E0B" w:rsidRPr="0019600C" w:rsidRDefault="008B3E0B" w:rsidP="00AE6A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00C">
              <w:rPr>
                <w:rFonts w:ascii="Times New Roman" w:hAnsi="Times New Roman" w:cs="Times New Roman"/>
                <w:sz w:val="20"/>
                <w:szCs w:val="20"/>
              </w:rPr>
              <w:t>телефон, электронный адрес</w:t>
            </w:r>
          </w:p>
        </w:tc>
        <w:tc>
          <w:tcPr>
            <w:tcW w:w="2410" w:type="dxa"/>
          </w:tcPr>
          <w:p w:rsidR="008B3E0B" w:rsidRPr="0019600C" w:rsidRDefault="008B3E0B" w:rsidP="00AE6A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00C">
              <w:rPr>
                <w:rFonts w:ascii="Times New Roman" w:hAnsi="Times New Roman" w:cs="Times New Roman"/>
                <w:sz w:val="20"/>
                <w:szCs w:val="20"/>
              </w:rPr>
              <w:t>Тема урока</w:t>
            </w:r>
          </w:p>
        </w:tc>
        <w:tc>
          <w:tcPr>
            <w:tcW w:w="1559" w:type="dxa"/>
          </w:tcPr>
          <w:p w:rsidR="008B3E0B" w:rsidRPr="0019600C" w:rsidRDefault="003E1CB8" w:rsidP="00AE6A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00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8B3E0B" w:rsidRPr="0019600C">
              <w:rPr>
                <w:rFonts w:ascii="Times New Roman" w:hAnsi="Times New Roman" w:cs="Times New Roman"/>
                <w:sz w:val="20"/>
                <w:szCs w:val="20"/>
              </w:rPr>
              <w:t>еория</w:t>
            </w:r>
          </w:p>
        </w:tc>
        <w:tc>
          <w:tcPr>
            <w:tcW w:w="2693" w:type="dxa"/>
          </w:tcPr>
          <w:p w:rsidR="008B3E0B" w:rsidRPr="0019600C" w:rsidRDefault="008B3E0B" w:rsidP="00AE6A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00C">
              <w:rPr>
                <w:rFonts w:ascii="Times New Roman" w:hAnsi="Times New Roman" w:cs="Times New Roman"/>
                <w:sz w:val="20"/>
                <w:szCs w:val="20"/>
              </w:rPr>
              <w:t>Тренировочные задания</w:t>
            </w:r>
          </w:p>
        </w:tc>
        <w:tc>
          <w:tcPr>
            <w:tcW w:w="2692" w:type="dxa"/>
          </w:tcPr>
          <w:p w:rsidR="008B3E0B" w:rsidRPr="0019600C" w:rsidRDefault="008B3E0B" w:rsidP="00AE6A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00C">
              <w:rPr>
                <w:rFonts w:ascii="Times New Roman" w:hAnsi="Times New Roman" w:cs="Times New Roman"/>
                <w:sz w:val="20"/>
                <w:szCs w:val="20"/>
              </w:rPr>
              <w:t>Домашняя работа</w:t>
            </w:r>
            <w:r w:rsidR="003E1CB8" w:rsidRPr="001960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9600C">
              <w:rPr>
                <w:rFonts w:ascii="Times New Roman" w:hAnsi="Times New Roman" w:cs="Times New Roman"/>
                <w:sz w:val="20"/>
                <w:szCs w:val="20"/>
              </w:rPr>
              <w:t>(письменно)</w:t>
            </w:r>
          </w:p>
        </w:tc>
        <w:tc>
          <w:tcPr>
            <w:tcW w:w="1222" w:type="dxa"/>
          </w:tcPr>
          <w:p w:rsidR="008B3E0B" w:rsidRPr="0019600C" w:rsidRDefault="008B3E0B" w:rsidP="00AE6A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00C">
              <w:rPr>
                <w:rFonts w:ascii="Times New Roman" w:hAnsi="Times New Roman" w:cs="Times New Roman"/>
                <w:sz w:val="20"/>
                <w:szCs w:val="20"/>
              </w:rPr>
              <w:t>К какому числу выполнить</w:t>
            </w:r>
          </w:p>
          <w:p w:rsidR="008B3E0B" w:rsidRPr="0019600C" w:rsidRDefault="003E1CB8" w:rsidP="00AE6A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00C">
              <w:rPr>
                <w:rFonts w:ascii="Times New Roman" w:hAnsi="Times New Roman" w:cs="Times New Roman"/>
                <w:sz w:val="20"/>
                <w:szCs w:val="20"/>
              </w:rPr>
              <w:t>Домашнее задание</w:t>
            </w:r>
          </w:p>
        </w:tc>
      </w:tr>
      <w:tr w:rsidR="007C16D0" w:rsidRPr="0019600C" w:rsidTr="0019600C">
        <w:tc>
          <w:tcPr>
            <w:tcW w:w="1115" w:type="dxa"/>
            <w:vMerge w:val="restart"/>
          </w:tcPr>
          <w:p w:rsidR="007C16D0" w:rsidRPr="0019600C" w:rsidRDefault="007C16D0" w:rsidP="00AE6A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00C">
              <w:rPr>
                <w:rFonts w:ascii="Times New Roman" w:hAnsi="Times New Roman" w:cs="Times New Roman"/>
                <w:sz w:val="20"/>
                <w:szCs w:val="20"/>
              </w:rPr>
              <w:t>Понедельник</w:t>
            </w:r>
          </w:p>
          <w:p w:rsidR="007C16D0" w:rsidRPr="0019600C" w:rsidRDefault="007C16D0" w:rsidP="00AE6A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00C">
              <w:rPr>
                <w:rFonts w:ascii="Times New Roman" w:hAnsi="Times New Roman" w:cs="Times New Roman"/>
                <w:sz w:val="20"/>
                <w:szCs w:val="20"/>
              </w:rPr>
              <w:t>11.12.2023</w:t>
            </w:r>
          </w:p>
        </w:tc>
        <w:tc>
          <w:tcPr>
            <w:tcW w:w="714" w:type="dxa"/>
          </w:tcPr>
          <w:p w:rsidR="007C16D0" w:rsidRPr="0019600C" w:rsidRDefault="007C16D0" w:rsidP="009A13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0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90" w:type="dxa"/>
          </w:tcPr>
          <w:p w:rsidR="007C16D0" w:rsidRPr="0019600C" w:rsidRDefault="007C16D0" w:rsidP="00AE6A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00C">
              <w:rPr>
                <w:rFonts w:ascii="Times New Roman" w:hAnsi="Times New Roman" w:cs="Times New Roman"/>
                <w:sz w:val="20"/>
                <w:szCs w:val="20"/>
              </w:rPr>
              <w:t xml:space="preserve">Разговоры о </w:t>
            </w:r>
            <w:proofErr w:type="gramStart"/>
            <w:r w:rsidRPr="0019600C">
              <w:rPr>
                <w:rFonts w:ascii="Times New Roman" w:hAnsi="Times New Roman" w:cs="Times New Roman"/>
                <w:sz w:val="20"/>
                <w:szCs w:val="20"/>
              </w:rPr>
              <w:t>важном</w:t>
            </w:r>
            <w:proofErr w:type="gramEnd"/>
          </w:p>
        </w:tc>
        <w:tc>
          <w:tcPr>
            <w:tcW w:w="2330" w:type="dxa"/>
          </w:tcPr>
          <w:p w:rsidR="007C16D0" w:rsidRPr="0019600C" w:rsidRDefault="007C16D0" w:rsidP="00AE6A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00C">
              <w:rPr>
                <w:rFonts w:ascii="Times New Roman" w:hAnsi="Times New Roman" w:cs="Times New Roman"/>
                <w:sz w:val="20"/>
                <w:szCs w:val="20"/>
              </w:rPr>
              <w:t>Григорьева О.Н.</w:t>
            </w:r>
          </w:p>
          <w:p w:rsidR="007C16D0" w:rsidRPr="0019600C" w:rsidRDefault="00DE15CA" w:rsidP="007C16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7" w:history="1">
              <w:r w:rsidR="007C16D0" w:rsidRPr="0019600C">
                <w:rPr>
                  <w:rStyle w:val="a6"/>
                  <w:rFonts w:ascii="Times New Roman" w:hAnsi="Times New Roman" w:cs="Times New Roman"/>
                  <w:sz w:val="20"/>
                  <w:szCs w:val="20"/>
                  <w:lang w:val="en-US"/>
                </w:rPr>
                <w:t>romantika</w:t>
              </w:r>
              <w:r w:rsidR="007C16D0" w:rsidRPr="0019600C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1985@</w:t>
              </w:r>
              <w:r w:rsidR="007C16D0" w:rsidRPr="0019600C">
                <w:rPr>
                  <w:rStyle w:val="a6"/>
                  <w:rFonts w:ascii="Times New Roman" w:hAnsi="Times New Roman" w:cs="Times New Roman"/>
                  <w:sz w:val="20"/>
                  <w:szCs w:val="20"/>
                  <w:lang w:val="en-US"/>
                </w:rPr>
                <w:t>yandex</w:t>
              </w:r>
              <w:r w:rsidR="007C16D0" w:rsidRPr="0019600C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7C16D0" w:rsidRPr="0019600C">
                <w:rPr>
                  <w:rStyle w:val="a6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7C16D0" w:rsidRPr="0019600C" w:rsidRDefault="007C16D0" w:rsidP="007C16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00C">
              <w:rPr>
                <w:rFonts w:ascii="Times New Roman" w:hAnsi="Times New Roman" w:cs="Times New Roman"/>
                <w:sz w:val="20"/>
                <w:szCs w:val="20"/>
              </w:rPr>
              <w:t>89500619463</w:t>
            </w:r>
          </w:p>
        </w:tc>
        <w:tc>
          <w:tcPr>
            <w:tcW w:w="2410" w:type="dxa"/>
          </w:tcPr>
          <w:p w:rsidR="007C16D0" w:rsidRPr="0019600C" w:rsidRDefault="007C16D0" w:rsidP="00AE6A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00C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Главный закон страны</w:t>
            </w:r>
          </w:p>
        </w:tc>
        <w:tc>
          <w:tcPr>
            <w:tcW w:w="6944" w:type="dxa"/>
            <w:gridSpan w:val="3"/>
          </w:tcPr>
          <w:p w:rsidR="007C16D0" w:rsidRPr="0019600C" w:rsidRDefault="00DE15CA" w:rsidP="00AE6A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8" w:history="1">
              <w:r w:rsidR="007C16D0" w:rsidRPr="0019600C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Ра</w:t>
              </w:r>
              <w:r w:rsidR="007C16D0" w:rsidRPr="0019600C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з</w:t>
              </w:r>
              <w:r w:rsidR="007C16D0" w:rsidRPr="0019600C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 xml:space="preserve">говоры о </w:t>
              </w:r>
              <w:proofErr w:type="gramStart"/>
              <w:r w:rsidR="007C16D0" w:rsidRPr="0019600C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важном</w:t>
              </w:r>
              <w:proofErr w:type="gramEnd"/>
              <w:r w:rsidR="007C16D0" w:rsidRPr="0019600C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 xml:space="preserve"> - Главный закон страны (edsoo.ru)</w:t>
              </w:r>
            </w:hyperlink>
          </w:p>
          <w:p w:rsidR="007C16D0" w:rsidRPr="0019600C" w:rsidRDefault="007C16D0" w:rsidP="00AE6A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7C16D0" w:rsidRPr="0019600C" w:rsidRDefault="007C16D0" w:rsidP="00AE6A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00C">
              <w:rPr>
                <w:rFonts w:ascii="Times New Roman" w:hAnsi="Times New Roman" w:cs="Times New Roman"/>
                <w:sz w:val="20"/>
                <w:szCs w:val="20"/>
              </w:rPr>
              <w:t>11.12.2023</w:t>
            </w:r>
          </w:p>
        </w:tc>
      </w:tr>
      <w:tr w:rsidR="007C16D0" w:rsidRPr="0019600C" w:rsidTr="0019600C">
        <w:trPr>
          <w:trHeight w:val="710"/>
        </w:trPr>
        <w:tc>
          <w:tcPr>
            <w:tcW w:w="1115" w:type="dxa"/>
            <w:vMerge/>
          </w:tcPr>
          <w:p w:rsidR="007C16D0" w:rsidRPr="0019600C" w:rsidRDefault="007C16D0" w:rsidP="00AE6A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4" w:type="dxa"/>
          </w:tcPr>
          <w:p w:rsidR="007C16D0" w:rsidRPr="0019600C" w:rsidRDefault="007C16D0" w:rsidP="009A13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00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90" w:type="dxa"/>
          </w:tcPr>
          <w:p w:rsidR="007C16D0" w:rsidRPr="0019600C" w:rsidRDefault="007C16D0" w:rsidP="00AE6A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00C">
              <w:rPr>
                <w:rFonts w:ascii="Times New Roman" w:hAnsi="Times New Roman" w:cs="Times New Roman"/>
                <w:sz w:val="20"/>
                <w:szCs w:val="20"/>
              </w:rPr>
              <w:t>алгебра</w:t>
            </w:r>
          </w:p>
        </w:tc>
        <w:tc>
          <w:tcPr>
            <w:tcW w:w="2330" w:type="dxa"/>
          </w:tcPr>
          <w:p w:rsidR="007C16D0" w:rsidRPr="0019600C" w:rsidRDefault="007C16D0" w:rsidP="00AE6A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00C">
              <w:rPr>
                <w:rFonts w:ascii="Times New Roman" w:hAnsi="Times New Roman" w:cs="Times New Roman"/>
                <w:sz w:val="20"/>
                <w:szCs w:val="20"/>
              </w:rPr>
              <w:t>Сычева М.Р.</w:t>
            </w:r>
          </w:p>
          <w:p w:rsidR="007C16D0" w:rsidRPr="0019600C" w:rsidRDefault="007C16D0" w:rsidP="00AE6A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00C">
              <w:rPr>
                <w:rFonts w:ascii="Times New Roman" w:hAnsi="Times New Roman" w:cs="Times New Roman"/>
                <w:sz w:val="20"/>
                <w:szCs w:val="20"/>
              </w:rPr>
              <w:t>89148863647,</w:t>
            </w:r>
          </w:p>
          <w:p w:rsidR="007C16D0" w:rsidRPr="0019600C" w:rsidRDefault="007C16D0" w:rsidP="00AE6A6F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960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SMarina</w:t>
            </w:r>
            <w:proofErr w:type="spellEnd"/>
            <w:r w:rsidRPr="0019600C">
              <w:rPr>
                <w:rFonts w:ascii="Times New Roman" w:hAnsi="Times New Roman" w:cs="Times New Roman"/>
                <w:sz w:val="20"/>
                <w:szCs w:val="20"/>
              </w:rPr>
              <w:t>60@</w:t>
            </w:r>
            <w:r w:rsidRPr="001960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19600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spellStart"/>
            <w:r w:rsidRPr="001960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proofErr w:type="spellEnd"/>
          </w:p>
        </w:tc>
        <w:tc>
          <w:tcPr>
            <w:tcW w:w="2410" w:type="dxa"/>
          </w:tcPr>
          <w:p w:rsidR="007C16D0" w:rsidRPr="0019600C" w:rsidRDefault="007C16D0" w:rsidP="00AE6A6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60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Свойства и график корня n-ой степени как функции обратной степени с натуральным показателем</w:t>
            </w:r>
          </w:p>
        </w:tc>
        <w:tc>
          <w:tcPr>
            <w:tcW w:w="1559" w:type="dxa"/>
          </w:tcPr>
          <w:p w:rsidR="007C16D0" w:rsidRPr="0019600C" w:rsidRDefault="007C16D0" w:rsidP="00AE6A6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6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презентация</w:t>
            </w:r>
          </w:p>
        </w:tc>
        <w:tc>
          <w:tcPr>
            <w:tcW w:w="5385" w:type="dxa"/>
            <w:gridSpan w:val="2"/>
          </w:tcPr>
          <w:p w:rsidR="007C16D0" w:rsidRPr="0019600C" w:rsidRDefault="007C16D0" w:rsidP="00AE6A6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600C">
              <w:rPr>
                <w:rFonts w:ascii="Times New Roman" w:hAnsi="Times New Roman" w:cs="Times New Roman"/>
                <w:sz w:val="20"/>
                <w:szCs w:val="20"/>
              </w:rPr>
              <w:t>Выполнить задания по презентации</w:t>
            </w:r>
          </w:p>
        </w:tc>
        <w:tc>
          <w:tcPr>
            <w:tcW w:w="1222" w:type="dxa"/>
          </w:tcPr>
          <w:p w:rsidR="007C16D0" w:rsidRPr="0019600C" w:rsidRDefault="007C16D0" w:rsidP="00AE6A6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6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11.12.23</w:t>
            </w:r>
          </w:p>
        </w:tc>
      </w:tr>
      <w:tr w:rsidR="007C16D0" w:rsidRPr="0019600C" w:rsidTr="0019600C">
        <w:trPr>
          <w:trHeight w:val="710"/>
        </w:trPr>
        <w:tc>
          <w:tcPr>
            <w:tcW w:w="1115" w:type="dxa"/>
            <w:vMerge/>
          </w:tcPr>
          <w:p w:rsidR="007C16D0" w:rsidRPr="0019600C" w:rsidRDefault="007C16D0" w:rsidP="00AE6A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4" w:type="dxa"/>
          </w:tcPr>
          <w:p w:rsidR="007C16D0" w:rsidRPr="0019600C" w:rsidRDefault="007C16D0" w:rsidP="009A13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00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90" w:type="dxa"/>
          </w:tcPr>
          <w:p w:rsidR="007C16D0" w:rsidRPr="0019600C" w:rsidRDefault="007C16D0" w:rsidP="00AE6A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00C">
              <w:rPr>
                <w:rFonts w:ascii="Times New Roman" w:hAnsi="Times New Roman" w:cs="Times New Roman"/>
                <w:sz w:val="20"/>
                <w:szCs w:val="20"/>
              </w:rPr>
              <w:t>алгебра</w:t>
            </w:r>
          </w:p>
        </w:tc>
        <w:tc>
          <w:tcPr>
            <w:tcW w:w="2330" w:type="dxa"/>
          </w:tcPr>
          <w:p w:rsidR="007C16D0" w:rsidRPr="0019600C" w:rsidRDefault="007C16D0" w:rsidP="00AE6A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00C">
              <w:rPr>
                <w:rFonts w:ascii="Times New Roman" w:hAnsi="Times New Roman" w:cs="Times New Roman"/>
                <w:sz w:val="20"/>
                <w:szCs w:val="20"/>
              </w:rPr>
              <w:t>Сычева М.Р.</w:t>
            </w:r>
          </w:p>
          <w:p w:rsidR="007C16D0" w:rsidRPr="0019600C" w:rsidRDefault="007C16D0" w:rsidP="00AE6A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00C">
              <w:rPr>
                <w:rFonts w:ascii="Times New Roman" w:hAnsi="Times New Roman" w:cs="Times New Roman"/>
                <w:sz w:val="20"/>
                <w:szCs w:val="20"/>
              </w:rPr>
              <w:t>89148863647,</w:t>
            </w:r>
          </w:p>
          <w:p w:rsidR="007C16D0" w:rsidRPr="0019600C" w:rsidRDefault="007C16D0" w:rsidP="00AE6A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960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SMarina</w:t>
            </w:r>
            <w:proofErr w:type="spellEnd"/>
            <w:r w:rsidRPr="0019600C">
              <w:rPr>
                <w:rFonts w:ascii="Times New Roman" w:hAnsi="Times New Roman" w:cs="Times New Roman"/>
                <w:sz w:val="20"/>
                <w:szCs w:val="20"/>
              </w:rPr>
              <w:t>60@</w:t>
            </w:r>
            <w:r w:rsidRPr="001960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19600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spellStart"/>
            <w:r w:rsidRPr="001960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proofErr w:type="spellEnd"/>
          </w:p>
        </w:tc>
        <w:tc>
          <w:tcPr>
            <w:tcW w:w="2410" w:type="dxa"/>
          </w:tcPr>
          <w:p w:rsidR="007C16D0" w:rsidRPr="0019600C" w:rsidRDefault="007C16D0" w:rsidP="00AE6A6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6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Степень с рациональным показателем</w:t>
            </w:r>
          </w:p>
        </w:tc>
        <w:tc>
          <w:tcPr>
            <w:tcW w:w="1559" w:type="dxa"/>
          </w:tcPr>
          <w:p w:rsidR="007C16D0" w:rsidRPr="0019600C" w:rsidRDefault="007C16D0" w:rsidP="00AE6A6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6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Параграф 5, задачи 1-4</w:t>
            </w:r>
          </w:p>
        </w:tc>
        <w:tc>
          <w:tcPr>
            <w:tcW w:w="5385" w:type="dxa"/>
            <w:gridSpan w:val="2"/>
          </w:tcPr>
          <w:p w:rsidR="007C16D0" w:rsidRPr="0019600C" w:rsidRDefault="007C16D0" w:rsidP="00AE6A6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600C">
              <w:rPr>
                <w:rFonts w:ascii="Times New Roman" w:hAnsi="Times New Roman" w:cs="Times New Roman"/>
                <w:sz w:val="20"/>
                <w:szCs w:val="20"/>
              </w:rPr>
              <w:t>№55, 56, 57,58,59</w:t>
            </w:r>
          </w:p>
        </w:tc>
        <w:tc>
          <w:tcPr>
            <w:tcW w:w="1222" w:type="dxa"/>
          </w:tcPr>
          <w:p w:rsidR="007C16D0" w:rsidRPr="0019600C" w:rsidRDefault="007C16D0" w:rsidP="00AE6A6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6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14.12.23</w:t>
            </w:r>
          </w:p>
        </w:tc>
      </w:tr>
      <w:tr w:rsidR="007C16D0" w:rsidRPr="0019600C" w:rsidTr="0019600C">
        <w:tc>
          <w:tcPr>
            <w:tcW w:w="1115" w:type="dxa"/>
            <w:vMerge/>
          </w:tcPr>
          <w:p w:rsidR="007C16D0" w:rsidRPr="0019600C" w:rsidRDefault="007C16D0" w:rsidP="00AE6A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4" w:type="dxa"/>
          </w:tcPr>
          <w:p w:rsidR="007C16D0" w:rsidRPr="0019600C" w:rsidRDefault="0019600C" w:rsidP="00AE6A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00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90" w:type="dxa"/>
          </w:tcPr>
          <w:p w:rsidR="007C16D0" w:rsidRPr="0019600C" w:rsidRDefault="007C16D0" w:rsidP="00AE6A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00C">
              <w:rPr>
                <w:rFonts w:ascii="Times New Roman" w:hAnsi="Times New Roman" w:cs="Times New Roman"/>
                <w:sz w:val="20"/>
                <w:szCs w:val="20"/>
              </w:rPr>
              <w:t>литература</w:t>
            </w:r>
          </w:p>
        </w:tc>
        <w:tc>
          <w:tcPr>
            <w:tcW w:w="2330" w:type="dxa"/>
          </w:tcPr>
          <w:p w:rsidR="007C16D0" w:rsidRPr="0019600C" w:rsidRDefault="007C16D0" w:rsidP="00AE6A6F">
            <w:pPr>
              <w:ind w:right="-6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9600C">
              <w:rPr>
                <w:rFonts w:ascii="Times New Roman" w:hAnsi="Times New Roman" w:cs="Times New Roman"/>
                <w:sz w:val="20"/>
                <w:szCs w:val="20"/>
              </w:rPr>
              <w:t>Боровская</w:t>
            </w:r>
            <w:proofErr w:type="spellEnd"/>
            <w:r w:rsidRPr="0019600C">
              <w:rPr>
                <w:rFonts w:ascii="Times New Roman" w:hAnsi="Times New Roman" w:cs="Times New Roman"/>
                <w:sz w:val="20"/>
                <w:szCs w:val="20"/>
              </w:rPr>
              <w:t xml:space="preserve"> ЛВ</w:t>
            </w:r>
          </w:p>
          <w:p w:rsidR="007C16D0" w:rsidRPr="0019600C" w:rsidRDefault="00DE15CA" w:rsidP="00AE6A6F">
            <w:pPr>
              <w:rPr>
                <w:rFonts w:ascii="Times New Roman" w:hAnsi="Times New Roman" w:cs="Times New Roman"/>
                <w:color w:val="00B0F0"/>
                <w:sz w:val="20"/>
                <w:szCs w:val="20"/>
              </w:rPr>
            </w:pPr>
            <w:hyperlink r:id="rId9" w:history="1">
              <w:r w:rsidR="007C16D0" w:rsidRPr="0019600C">
                <w:rPr>
                  <w:rStyle w:val="a6"/>
                  <w:rFonts w:ascii="Times New Roman" w:hAnsi="Times New Roman" w:cs="Times New Roman"/>
                  <w:sz w:val="20"/>
                  <w:szCs w:val="20"/>
                  <w:lang w:val="en-US"/>
                </w:rPr>
                <w:t>larisa</w:t>
              </w:r>
              <w:r w:rsidR="007C16D0" w:rsidRPr="0019600C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7C16D0" w:rsidRPr="0019600C">
                <w:rPr>
                  <w:rStyle w:val="a6"/>
                  <w:rFonts w:ascii="Times New Roman" w:hAnsi="Times New Roman" w:cs="Times New Roman"/>
                  <w:sz w:val="20"/>
                  <w:szCs w:val="20"/>
                  <w:lang w:val="en-US"/>
                </w:rPr>
                <w:t>bor</w:t>
              </w:r>
              <w:r w:rsidR="007C16D0" w:rsidRPr="0019600C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.71@</w:t>
              </w:r>
              <w:r w:rsidR="007C16D0" w:rsidRPr="0019600C">
                <w:rPr>
                  <w:rStyle w:val="a6"/>
                  <w:rFonts w:ascii="Times New Roman" w:hAnsi="Times New Roman" w:cs="Times New Roman"/>
                  <w:sz w:val="20"/>
                  <w:szCs w:val="20"/>
                  <w:lang w:val="en-US"/>
                </w:rPr>
                <w:t>mail</w:t>
              </w:r>
              <w:r w:rsidR="007C16D0" w:rsidRPr="0019600C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7C16D0" w:rsidRPr="0019600C">
                <w:rPr>
                  <w:rStyle w:val="a6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7C16D0" w:rsidRPr="0019600C" w:rsidRDefault="007C16D0" w:rsidP="00AE6A6F">
            <w:pPr>
              <w:ind w:right="-62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19600C">
              <w:rPr>
                <w:rFonts w:ascii="Times New Roman" w:eastAsia="Times New Roman" w:hAnsi="Times New Roman" w:cs="Times New Roman"/>
                <w:sz w:val="20"/>
                <w:szCs w:val="20"/>
              </w:rPr>
              <w:t>89149587180</w:t>
            </w:r>
          </w:p>
          <w:p w:rsidR="007C16D0" w:rsidRPr="0019600C" w:rsidRDefault="007C16D0" w:rsidP="00AE6A6F">
            <w:pPr>
              <w:ind w:right="-62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</w:tcPr>
          <w:p w:rsidR="007C16D0" w:rsidRPr="0019600C" w:rsidRDefault="007C16D0" w:rsidP="00AE6A6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60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Собирательные образы градоначальников и «</w:t>
            </w:r>
            <w:proofErr w:type="spellStart"/>
            <w:r w:rsidRPr="001960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глуповцев</w:t>
            </w:r>
            <w:proofErr w:type="spellEnd"/>
            <w:r w:rsidRPr="001960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». «Опись градоначальникам», «Органчик», «Подтверждение покаяния» и др.</w:t>
            </w:r>
          </w:p>
        </w:tc>
        <w:tc>
          <w:tcPr>
            <w:tcW w:w="1559" w:type="dxa"/>
          </w:tcPr>
          <w:p w:rsidR="007C16D0" w:rsidRPr="0019600C" w:rsidRDefault="007C16D0" w:rsidP="00AE6A6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60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Характеристика градоначальников</w:t>
            </w:r>
          </w:p>
        </w:tc>
        <w:tc>
          <w:tcPr>
            <w:tcW w:w="2693" w:type="dxa"/>
          </w:tcPr>
          <w:p w:rsidR="007C16D0" w:rsidRPr="0019600C" w:rsidRDefault="007C16D0" w:rsidP="00AE6A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00C">
              <w:rPr>
                <w:rFonts w:ascii="Times New Roman" w:hAnsi="Times New Roman" w:cs="Times New Roman"/>
                <w:sz w:val="20"/>
                <w:szCs w:val="20"/>
              </w:rPr>
              <w:t>Сопоставительный анализ градоначальников</w:t>
            </w:r>
          </w:p>
        </w:tc>
        <w:tc>
          <w:tcPr>
            <w:tcW w:w="2692" w:type="dxa"/>
          </w:tcPr>
          <w:p w:rsidR="007C16D0" w:rsidRPr="0019600C" w:rsidRDefault="007C16D0" w:rsidP="00AE6A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00C">
              <w:rPr>
                <w:rFonts w:ascii="Times New Roman" w:hAnsi="Times New Roman" w:cs="Times New Roman"/>
                <w:sz w:val="20"/>
                <w:szCs w:val="20"/>
              </w:rPr>
              <w:t>Подготовка к письменному анализу сказок «Дикий помещик», « Премудрый пескарь»</w:t>
            </w:r>
          </w:p>
        </w:tc>
        <w:tc>
          <w:tcPr>
            <w:tcW w:w="1222" w:type="dxa"/>
          </w:tcPr>
          <w:p w:rsidR="007C16D0" w:rsidRPr="0019600C" w:rsidRDefault="007C16D0" w:rsidP="00AE6A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00C">
              <w:rPr>
                <w:rFonts w:ascii="Times New Roman" w:hAnsi="Times New Roman" w:cs="Times New Roman"/>
                <w:sz w:val="20"/>
                <w:szCs w:val="20"/>
              </w:rPr>
              <w:t>К след</w:t>
            </w:r>
            <w:proofErr w:type="gramStart"/>
            <w:r w:rsidRPr="0019600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1960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19600C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proofErr w:type="gramEnd"/>
            <w:r w:rsidRPr="0019600C">
              <w:rPr>
                <w:rFonts w:ascii="Times New Roman" w:hAnsi="Times New Roman" w:cs="Times New Roman"/>
                <w:sz w:val="20"/>
                <w:szCs w:val="20"/>
              </w:rPr>
              <w:t>року</w:t>
            </w:r>
          </w:p>
        </w:tc>
      </w:tr>
      <w:tr w:rsidR="007C16D0" w:rsidRPr="0019600C" w:rsidTr="0019600C">
        <w:tc>
          <w:tcPr>
            <w:tcW w:w="1115" w:type="dxa"/>
            <w:vMerge/>
          </w:tcPr>
          <w:p w:rsidR="007C16D0" w:rsidRPr="0019600C" w:rsidRDefault="007C16D0" w:rsidP="00AE6A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4" w:type="dxa"/>
          </w:tcPr>
          <w:p w:rsidR="007C16D0" w:rsidRPr="0019600C" w:rsidRDefault="0019600C" w:rsidP="00AE6A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00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90" w:type="dxa"/>
          </w:tcPr>
          <w:p w:rsidR="007C16D0" w:rsidRPr="0019600C" w:rsidRDefault="007C16D0" w:rsidP="00AE6A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00C">
              <w:rPr>
                <w:rFonts w:ascii="Times New Roman" w:hAnsi="Times New Roman" w:cs="Times New Roman"/>
                <w:sz w:val="20"/>
                <w:szCs w:val="20"/>
              </w:rPr>
              <w:t>Физик</w:t>
            </w:r>
            <w:proofErr w:type="gramStart"/>
            <w:r w:rsidRPr="0019600C">
              <w:rPr>
                <w:rFonts w:ascii="Times New Roman" w:hAnsi="Times New Roman" w:cs="Times New Roman"/>
                <w:sz w:val="20"/>
                <w:szCs w:val="20"/>
              </w:rPr>
              <w:t>а(</w:t>
            </w:r>
            <w:proofErr w:type="gramEnd"/>
            <w:r w:rsidRPr="0019600C">
              <w:rPr>
                <w:rFonts w:ascii="Times New Roman" w:hAnsi="Times New Roman" w:cs="Times New Roman"/>
                <w:sz w:val="20"/>
                <w:szCs w:val="20"/>
              </w:rPr>
              <w:t>технологическая группа)</w:t>
            </w:r>
          </w:p>
        </w:tc>
        <w:tc>
          <w:tcPr>
            <w:tcW w:w="2330" w:type="dxa"/>
          </w:tcPr>
          <w:p w:rsidR="007C16D0" w:rsidRPr="0019600C" w:rsidRDefault="007C16D0" w:rsidP="00AE6A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00C">
              <w:rPr>
                <w:rFonts w:ascii="Times New Roman" w:hAnsi="Times New Roman" w:cs="Times New Roman"/>
                <w:sz w:val="20"/>
                <w:szCs w:val="20"/>
              </w:rPr>
              <w:t>Самойлова С.Е.</w:t>
            </w:r>
          </w:p>
        </w:tc>
        <w:tc>
          <w:tcPr>
            <w:tcW w:w="2410" w:type="dxa"/>
          </w:tcPr>
          <w:p w:rsidR="007C16D0" w:rsidRPr="0019600C" w:rsidRDefault="00442C8E" w:rsidP="00AE6A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442C8E">
              <w:rPr>
                <w:rFonts w:ascii="Times New Roman" w:hAnsi="Times New Roman" w:cs="Times New Roman"/>
                <w:sz w:val="20"/>
                <w:szCs w:val="20"/>
              </w:rPr>
              <w:t xml:space="preserve">онятие </w:t>
            </w:r>
            <w:proofErr w:type="gramStart"/>
            <w:r w:rsidRPr="00442C8E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gramEnd"/>
            <w:r w:rsidRPr="00442C8E">
              <w:rPr>
                <w:rFonts w:ascii="Times New Roman" w:hAnsi="Times New Roman" w:cs="Times New Roman"/>
                <w:sz w:val="20"/>
                <w:szCs w:val="20"/>
              </w:rPr>
              <w:t xml:space="preserve"> адиабатном процессе первый закон термодинамики</w:t>
            </w:r>
          </w:p>
        </w:tc>
        <w:tc>
          <w:tcPr>
            <w:tcW w:w="1559" w:type="dxa"/>
          </w:tcPr>
          <w:p w:rsidR="007C16D0" w:rsidRPr="0019600C" w:rsidRDefault="00442C8E" w:rsidP="00AE6A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2C8E">
              <w:rPr>
                <w:rFonts w:ascii="Times New Roman" w:hAnsi="Times New Roman" w:cs="Times New Roman"/>
                <w:sz w:val="20"/>
                <w:szCs w:val="20"/>
              </w:rPr>
              <w:t>Параграф 48</w:t>
            </w:r>
          </w:p>
        </w:tc>
        <w:tc>
          <w:tcPr>
            <w:tcW w:w="5385" w:type="dxa"/>
            <w:gridSpan w:val="2"/>
          </w:tcPr>
          <w:p w:rsidR="007C16D0" w:rsidRPr="0019600C" w:rsidRDefault="00442C8E" w:rsidP="00AE6A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2C8E">
              <w:rPr>
                <w:rFonts w:ascii="Times New Roman" w:hAnsi="Times New Roman" w:cs="Times New Roman"/>
                <w:sz w:val="20"/>
                <w:szCs w:val="20"/>
              </w:rPr>
              <w:t xml:space="preserve">Упражнение на </w:t>
            </w:r>
            <w:proofErr w:type="spellStart"/>
            <w:proofErr w:type="gramStart"/>
            <w:r w:rsidRPr="00442C8E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proofErr w:type="gramEnd"/>
            <w:r w:rsidRPr="00442C8E">
              <w:rPr>
                <w:rFonts w:ascii="Times New Roman" w:hAnsi="Times New Roman" w:cs="Times New Roman"/>
                <w:sz w:val="20"/>
                <w:szCs w:val="20"/>
              </w:rPr>
              <w:t xml:space="preserve"> 254 прочитать из истории развития физики и техники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442C8E">
              <w:rPr>
                <w:rFonts w:ascii="Times New Roman" w:hAnsi="Times New Roman" w:cs="Times New Roman"/>
                <w:sz w:val="20"/>
                <w:szCs w:val="20"/>
              </w:rPr>
              <w:t>Ответить на вопросы после параграфа</w:t>
            </w:r>
          </w:p>
        </w:tc>
        <w:tc>
          <w:tcPr>
            <w:tcW w:w="1222" w:type="dxa"/>
          </w:tcPr>
          <w:p w:rsidR="007C16D0" w:rsidRPr="0019600C" w:rsidRDefault="00DE15CA" w:rsidP="00AE6A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 след.уроку</w:t>
            </w:r>
            <w:bookmarkStart w:id="0" w:name="_GoBack"/>
            <w:bookmarkEnd w:id="0"/>
          </w:p>
        </w:tc>
      </w:tr>
      <w:tr w:rsidR="007C16D0" w:rsidRPr="0019600C" w:rsidTr="0019600C">
        <w:trPr>
          <w:trHeight w:val="470"/>
        </w:trPr>
        <w:tc>
          <w:tcPr>
            <w:tcW w:w="1115" w:type="dxa"/>
            <w:vMerge/>
          </w:tcPr>
          <w:p w:rsidR="007C16D0" w:rsidRPr="0019600C" w:rsidRDefault="007C16D0" w:rsidP="00AE6A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4" w:type="dxa"/>
          </w:tcPr>
          <w:p w:rsidR="007C16D0" w:rsidRPr="0019600C" w:rsidRDefault="0019600C" w:rsidP="00AE6A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00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90" w:type="dxa"/>
          </w:tcPr>
          <w:p w:rsidR="007C16D0" w:rsidRPr="0019600C" w:rsidRDefault="007C16D0" w:rsidP="00AE6A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00C">
              <w:rPr>
                <w:rFonts w:ascii="Times New Roman" w:hAnsi="Times New Roman" w:cs="Times New Roman"/>
                <w:sz w:val="20"/>
                <w:szCs w:val="20"/>
              </w:rPr>
              <w:t>информатика</w:t>
            </w:r>
          </w:p>
        </w:tc>
        <w:tc>
          <w:tcPr>
            <w:tcW w:w="2330" w:type="dxa"/>
          </w:tcPr>
          <w:p w:rsidR="007C16D0" w:rsidRPr="0019600C" w:rsidRDefault="007C16D0" w:rsidP="00AE6A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00C">
              <w:rPr>
                <w:rFonts w:ascii="Times New Roman" w:hAnsi="Times New Roman" w:cs="Times New Roman"/>
                <w:sz w:val="20"/>
                <w:szCs w:val="20"/>
              </w:rPr>
              <w:t>Григорьева О.Н.</w:t>
            </w:r>
          </w:p>
          <w:p w:rsidR="007C16D0" w:rsidRPr="0019600C" w:rsidRDefault="00DE15CA" w:rsidP="00AE6A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0" w:history="1">
              <w:r w:rsidR="007C16D0" w:rsidRPr="0019600C">
                <w:rPr>
                  <w:rStyle w:val="a6"/>
                  <w:rFonts w:ascii="Times New Roman" w:hAnsi="Times New Roman" w:cs="Times New Roman"/>
                  <w:sz w:val="20"/>
                  <w:szCs w:val="20"/>
                  <w:lang w:val="en-US"/>
                </w:rPr>
                <w:t>romantika</w:t>
              </w:r>
              <w:r w:rsidR="007C16D0" w:rsidRPr="0019600C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1985@</w:t>
              </w:r>
              <w:r w:rsidR="007C16D0" w:rsidRPr="0019600C">
                <w:rPr>
                  <w:rStyle w:val="a6"/>
                  <w:rFonts w:ascii="Times New Roman" w:hAnsi="Times New Roman" w:cs="Times New Roman"/>
                  <w:sz w:val="20"/>
                  <w:szCs w:val="20"/>
                  <w:lang w:val="en-US"/>
                </w:rPr>
                <w:t>yandex</w:t>
              </w:r>
              <w:r w:rsidR="007C16D0" w:rsidRPr="0019600C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7C16D0" w:rsidRPr="0019600C">
                <w:rPr>
                  <w:rStyle w:val="a6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7C16D0" w:rsidRPr="0019600C" w:rsidRDefault="007C16D0" w:rsidP="00AE6A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00C">
              <w:rPr>
                <w:rFonts w:ascii="Times New Roman" w:hAnsi="Times New Roman" w:cs="Times New Roman"/>
                <w:sz w:val="20"/>
                <w:szCs w:val="20"/>
              </w:rPr>
              <w:t>89500619463</w:t>
            </w:r>
          </w:p>
        </w:tc>
        <w:tc>
          <w:tcPr>
            <w:tcW w:w="2410" w:type="dxa"/>
          </w:tcPr>
          <w:p w:rsidR="007C16D0" w:rsidRPr="0019600C" w:rsidRDefault="007C16D0" w:rsidP="00AE6A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0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Двоичная, восьмеричная и шестнадцатеричная системы счисления.</w:t>
            </w:r>
          </w:p>
        </w:tc>
        <w:tc>
          <w:tcPr>
            <w:tcW w:w="1559" w:type="dxa"/>
          </w:tcPr>
          <w:p w:rsidR="007C16D0" w:rsidRPr="0019600C" w:rsidRDefault="007C16D0" w:rsidP="00AE6A6F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9600C">
              <w:rPr>
                <w:rFonts w:ascii="Times New Roman" w:hAnsi="Times New Roman" w:cs="Times New Roman"/>
                <w:sz w:val="20"/>
                <w:szCs w:val="20"/>
              </w:rPr>
              <w:t>§11</w:t>
            </w:r>
          </w:p>
        </w:tc>
        <w:tc>
          <w:tcPr>
            <w:tcW w:w="2693" w:type="dxa"/>
          </w:tcPr>
          <w:p w:rsidR="007C16D0" w:rsidRPr="0019600C" w:rsidRDefault="0019600C" w:rsidP="00AE6A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00C">
              <w:rPr>
                <w:rFonts w:ascii="Times New Roman" w:hAnsi="Times New Roman" w:cs="Times New Roman"/>
                <w:sz w:val="20"/>
                <w:szCs w:val="20"/>
              </w:rPr>
              <w:t>Стр.114-117 разобрать, выполнить стр.119 №5,6,7</w:t>
            </w:r>
          </w:p>
        </w:tc>
        <w:tc>
          <w:tcPr>
            <w:tcW w:w="2692" w:type="dxa"/>
          </w:tcPr>
          <w:p w:rsidR="007C16D0" w:rsidRPr="0019600C" w:rsidRDefault="007C16D0" w:rsidP="00AE6A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00C">
              <w:rPr>
                <w:rFonts w:ascii="Times New Roman" w:hAnsi="Times New Roman" w:cs="Times New Roman"/>
                <w:sz w:val="20"/>
                <w:szCs w:val="20"/>
              </w:rPr>
              <w:t xml:space="preserve">Отправить буклет на электронную почту </w:t>
            </w:r>
            <w:hyperlink r:id="rId11" w:history="1">
              <w:r w:rsidRPr="0019600C">
                <w:rPr>
                  <w:rStyle w:val="a6"/>
                  <w:rFonts w:ascii="Times New Roman" w:hAnsi="Times New Roman" w:cs="Times New Roman"/>
                  <w:sz w:val="20"/>
                  <w:szCs w:val="20"/>
                  <w:lang w:val="en-US"/>
                </w:rPr>
                <w:t>romantika</w:t>
              </w:r>
              <w:r w:rsidRPr="0019600C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1985@</w:t>
              </w:r>
              <w:r w:rsidRPr="0019600C">
                <w:rPr>
                  <w:rStyle w:val="a6"/>
                  <w:rFonts w:ascii="Times New Roman" w:hAnsi="Times New Roman" w:cs="Times New Roman"/>
                  <w:sz w:val="20"/>
                  <w:szCs w:val="20"/>
                  <w:lang w:val="en-US"/>
                </w:rPr>
                <w:t>yandex</w:t>
              </w:r>
              <w:r w:rsidRPr="0019600C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Pr="0019600C">
                <w:rPr>
                  <w:rStyle w:val="a6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7C16D0" w:rsidRPr="0019600C" w:rsidRDefault="007C16D0" w:rsidP="00AE6A6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9600C">
              <w:rPr>
                <w:rFonts w:ascii="Times New Roman" w:hAnsi="Times New Roman" w:cs="Times New Roman"/>
                <w:sz w:val="20"/>
                <w:szCs w:val="20"/>
              </w:rPr>
              <w:t>Подготовиться к контрольной работе за полугодие</w:t>
            </w:r>
          </w:p>
        </w:tc>
        <w:tc>
          <w:tcPr>
            <w:tcW w:w="1222" w:type="dxa"/>
          </w:tcPr>
          <w:p w:rsidR="007C16D0" w:rsidRPr="0019600C" w:rsidRDefault="007C16D0" w:rsidP="00AE6A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00C">
              <w:rPr>
                <w:rFonts w:ascii="Times New Roman" w:hAnsi="Times New Roman" w:cs="Times New Roman"/>
                <w:sz w:val="20"/>
                <w:szCs w:val="20"/>
              </w:rPr>
              <w:t>18.12.2023</w:t>
            </w:r>
          </w:p>
        </w:tc>
      </w:tr>
      <w:tr w:rsidR="0019600C" w:rsidRPr="0019600C" w:rsidTr="0019600C">
        <w:trPr>
          <w:trHeight w:val="690"/>
        </w:trPr>
        <w:tc>
          <w:tcPr>
            <w:tcW w:w="1115" w:type="dxa"/>
            <w:vMerge/>
          </w:tcPr>
          <w:p w:rsidR="0019600C" w:rsidRPr="0019600C" w:rsidRDefault="0019600C" w:rsidP="00AE6A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4" w:type="dxa"/>
            <w:vMerge w:val="restart"/>
          </w:tcPr>
          <w:p w:rsidR="0019600C" w:rsidRPr="0019600C" w:rsidRDefault="0019600C" w:rsidP="00AE6A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00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90" w:type="dxa"/>
            <w:vMerge w:val="restart"/>
          </w:tcPr>
          <w:p w:rsidR="0019600C" w:rsidRPr="0019600C" w:rsidRDefault="0019600C" w:rsidP="00AE6A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00C">
              <w:rPr>
                <w:rFonts w:ascii="Times New Roman" w:hAnsi="Times New Roman" w:cs="Times New Roman"/>
                <w:sz w:val="20"/>
                <w:szCs w:val="20"/>
              </w:rPr>
              <w:t>Английский язык</w:t>
            </w:r>
          </w:p>
        </w:tc>
        <w:tc>
          <w:tcPr>
            <w:tcW w:w="2330" w:type="dxa"/>
          </w:tcPr>
          <w:p w:rsidR="0019600C" w:rsidRPr="0019600C" w:rsidRDefault="0019600C" w:rsidP="002468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600C">
              <w:rPr>
                <w:rFonts w:ascii="Times New Roman" w:hAnsi="Times New Roman" w:cs="Times New Roman"/>
                <w:sz w:val="20"/>
                <w:szCs w:val="20"/>
              </w:rPr>
              <w:t xml:space="preserve">Высоцкая Татьяна Георгиевна </w:t>
            </w:r>
            <w:hyperlink r:id="rId12" w:history="1">
              <w:r w:rsidRPr="0019600C">
                <w:rPr>
                  <w:rStyle w:val="a6"/>
                  <w:rFonts w:ascii="Times New Roman" w:hAnsi="Times New Roman" w:cs="Times New Roman"/>
                  <w:sz w:val="20"/>
                  <w:szCs w:val="20"/>
                  <w:lang w:val="en-US"/>
                </w:rPr>
                <w:t>britishb</w:t>
              </w:r>
              <w:r w:rsidRPr="0019600C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@</w:t>
              </w:r>
              <w:r w:rsidRPr="0019600C">
                <w:rPr>
                  <w:rStyle w:val="a6"/>
                  <w:rFonts w:ascii="Times New Roman" w:hAnsi="Times New Roman" w:cs="Times New Roman"/>
                  <w:sz w:val="20"/>
                  <w:szCs w:val="20"/>
                  <w:lang w:val="en-US"/>
                </w:rPr>
                <w:t>mail</w:t>
              </w:r>
              <w:r w:rsidRPr="0019600C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Pr="0019600C">
                <w:rPr>
                  <w:rStyle w:val="a6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  <w:r w:rsidRPr="001960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vAlign w:val="bottom"/>
          </w:tcPr>
          <w:p w:rsidR="0019600C" w:rsidRPr="0019600C" w:rsidRDefault="0019600C" w:rsidP="0024684E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9600C">
              <w:rPr>
                <w:rFonts w:ascii="Times New Roman" w:hAnsi="Times New Roman" w:cs="Times New Roman"/>
                <w:color w:val="0F3159"/>
                <w:sz w:val="20"/>
                <w:szCs w:val="20"/>
                <w:shd w:val="clear" w:color="auto" w:fill="FFFFFF"/>
              </w:rPr>
              <w:t xml:space="preserve">Школьная жизнь других стран. Переписка </w:t>
            </w:r>
            <w:proofErr w:type="gramStart"/>
            <w:r w:rsidRPr="0019600C">
              <w:rPr>
                <w:rFonts w:ascii="Times New Roman" w:hAnsi="Times New Roman" w:cs="Times New Roman"/>
                <w:color w:val="0F3159"/>
                <w:sz w:val="20"/>
                <w:szCs w:val="20"/>
                <w:shd w:val="clear" w:color="auto" w:fill="FFFFFF"/>
              </w:rPr>
              <w:t>в</w:t>
            </w:r>
            <w:proofErr w:type="gramEnd"/>
            <w:r w:rsidRPr="0019600C">
              <w:rPr>
                <w:rFonts w:ascii="Times New Roman" w:hAnsi="Times New Roman" w:cs="Times New Roman"/>
                <w:color w:val="0F3159"/>
                <w:sz w:val="20"/>
                <w:szCs w:val="20"/>
                <w:shd w:val="clear" w:color="auto" w:fill="FFFFFF"/>
              </w:rPr>
              <w:t xml:space="preserve"> зарубежными сверстниками</w:t>
            </w:r>
          </w:p>
        </w:tc>
        <w:tc>
          <w:tcPr>
            <w:tcW w:w="1559" w:type="dxa"/>
          </w:tcPr>
          <w:p w:rsidR="0019600C" w:rsidRPr="0019600C" w:rsidRDefault="0019600C" w:rsidP="0024684E">
            <w:pPr>
              <w:shd w:val="clear" w:color="auto" w:fill="FFFFFF"/>
              <w:spacing w:before="120" w:after="120"/>
              <w:rPr>
                <w:rFonts w:ascii="Times New Roman" w:eastAsia="Times New Roman" w:hAnsi="Times New Roman" w:cs="Times New Roman"/>
                <w:color w:val="202122"/>
                <w:sz w:val="20"/>
                <w:szCs w:val="20"/>
                <w:lang w:eastAsia="ru-RU"/>
              </w:rPr>
            </w:pPr>
            <w:r w:rsidRPr="0019600C">
              <w:rPr>
                <w:rFonts w:ascii="Times New Roman" w:eastAsia="Times New Roman" w:hAnsi="Times New Roman" w:cs="Times New Roman"/>
                <w:color w:val="202122"/>
                <w:sz w:val="20"/>
                <w:szCs w:val="20"/>
                <w:lang w:eastAsia="ru-RU"/>
              </w:rPr>
              <w:t>Стр. 79- изучить правило</w:t>
            </w:r>
          </w:p>
        </w:tc>
        <w:tc>
          <w:tcPr>
            <w:tcW w:w="2693" w:type="dxa"/>
          </w:tcPr>
          <w:p w:rsidR="0019600C" w:rsidRPr="0019600C" w:rsidRDefault="0019600C" w:rsidP="002468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00C">
              <w:rPr>
                <w:rFonts w:ascii="Times New Roman" w:hAnsi="Times New Roman" w:cs="Times New Roman"/>
                <w:sz w:val="20"/>
                <w:szCs w:val="20"/>
              </w:rPr>
              <w:t>Стр. 79 №5- устно</w:t>
            </w:r>
          </w:p>
        </w:tc>
        <w:tc>
          <w:tcPr>
            <w:tcW w:w="2692" w:type="dxa"/>
          </w:tcPr>
          <w:p w:rsidR="0019600C" w:rsidRPr="0019600C" w:rsidRDefault="0019600C" w:rsidP="002468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00C">
              <w:rPr>
                <w:rFonts w:ascii="Times New Roman" w:hAnsi="Times New Roman" w:cs="Times New Roman"/>
                <w:sz w:val="20"/>
                <w:szCs w:val="20"/>
              </w:rPr>
              <w:t xml:space="preserve">Стр. 81 №10 – составить 8-10 предложений с глаголами </w:t>
            </w:r>
            <w:r w:rsidRPr="001960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Do</w:t>
            </w:r>
            <w:r w:rsidRPr="0019600C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  <w:r w:rsidRPr="001960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make</w:t>
            </w:r>
          </w:p>
        </w:tc>
        <w:tc>
          <w:tcPr>
            <w:tcW w:w="1222" w:type="dxa"/>
          </w:tcPr>
          <w:p w:rsidR="0019600C" w:rsidRPr="0019600C" w:rsidRDefault="0019600C" w:rsidP="002468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9600C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1960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19600C">
              <w:rPr>
                <w:rFonts w:ascii="Times New Roman" w:hAnsi="Times New Roman" w:cs="Times New Roman"/>
                <w:sz w:val="20"/>
                <w:szCs w:val="20"/>
              </w:rPr>
              <w:t>след</w:t>
            </w:r>
            <w:proofErr w:type="gramEnd"/>
            <w:r w:rsidRPr="0019600C">
              <w:rPr>
                <w:rFonts w:ascii="Times New Roman" w:hAnsi="Times New Roman" w:cs="Times New Roman"/>
                <w:sz w:val="20"/>
                <w:szCs w:val="20"/>
              </w:rPr>
              <w:t xml:space="preserve"> уроку</w:t>
            </w:r>
          </w:p>
        </w:tc>
      </w:tr>
      <w:tr w:rsidR="0019600C" w:rsidRPr="0019600C" w:rsidTr="0019600C">
        <w:tc>
          <w:tcPr>
            <w:tcW w:w="1115" w:type="dxa"/>
            <w:vMerge/>
          </w:tcPr>
          <w:p w:rsidR="0019600C" w:rsidRPr="0019600C" w:rsidRDefault="0019600C" w:rsidP="00AE6A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4" w:type="dxa"/>
            <w:vMerge/>
          </w:tcPr>
          <w:p w:rsidR="0019600C" w:rsidRPr="0019600C" w:rsidRDefault="0019600C" w:rsidP="00AE6A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  <w:vMerge/>
          </w:tcPr>
          <w:p w:rsidR="0019600C" w:rsidRPr="0019600C" w:rsidRDefault="0019600C" w:rsidP="00AE6A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0" w:type="dxa"/>
          </w:tcPr>
          <w:p w:rsidR="0019600C" w:rsidRPr="0019600C" w:rsidRDefault="0019600C" w:rsidP="00AE6A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9600C">
              <w:rPr>
                <w:rFonts w:ascii="Times New Roman" w:hAnsi="Times New Roman" w:cs="Times New Roman"/>
                <w:sz w:val="20"/>
                <w:szCs w:val="20"/>
              </w:rPr>
              <w:t>Боровская</w:t>
            </w:r>
            <w:proofErr w:type="spellEnd"/>
            <w:r w:rsidRPr="0019600C">
              <w:rPr>
                <w:rFonts w:ascii="Times New Roman" w:hAnsi="Times New Roman" w:cs="Times New Roman"/>
                <w:sz w:val="20"/>
                <w:szCs w:val="20"/>
              </w:rPr>
              <w:t xml:space="preserve"> Н.К.</w:t>
            </w:r>
          </w:p>
          <w:p w:rsidR="0019600C" w:rsidRPr="0019600C" w:rsidRDefault="00DE15CA" w:rsidP="00AE6A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3" w:history="1">
              <w:r w:rsidR="0019600C" w:rsidRPr="0019600C">
                <w:rPr>
                  <w:rStyle w:val="a6"/>
                  <w:rFonts w:ascii="Times New Roman" w:hAnsi="Times New Roman" w:cs="Times New Roman"/>
                  <w:sz w:val="20"/>
                  <w:szCs w:val="20"/>
                  <w:lang w:val="en-US"/>
                </w:rPr>
                <w:t>borovskaya</w:t>
              </w:r>
              <w:r w:rsidR="0019600C" w:rsidRPr="0019600C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.95@</w:t>
              </w:r>
              <w:r w:rsidR="0019600C" w:rsidRPr="0019600C">
                <w:rPr>
                  <w:rStyle w:val="a6"/>
                  <w:rFonts w:ascii="Times New Roman" w:hAnsi="Times New Roman" w:cs="Times New Roman"/>
                  <w:sz w:val="20"/>
                  <w:szCs w:val="20"/>
                  <w:lang w:val="en-US"/>
                </w:rPr>
                <w:t>mail</w:t>
              </w:r>
              <w:r w:rsidR="0019600C" w:rsidRPr="0019600C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19600C" w:rsidRPr="0019600C">
                <w:rPr>
                  <w:rStyle w:val="a6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2410" w:type="dxa"/>
          </w:tcPr>
          <w:p w:rsidR="0019600C" w:rsidRPr="0019600C" w:rsidRDefault="0019600C" w:rsidP="00AE6A6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60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Школьная жизнь других стран. Переписка с зарубежными сверстниками</w:t>
            </w:r>
          </w:p>
        </w:tc>
        <w:tc>
          <w:tcPr>
            <w:tcW w:w="1559" w:type="dxa"/>
          </w:tcPr>
          <w:p w:rsidR="0019600C" w:rsidRPr="0019600C" w:rsidRDefault="0019600C" w:rsidP="00AE6A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00C">
              <w:rPr>
                <w:rFonts w:ascii="Times New Roman" w:hAnsi="Times New Roman" w:cs="Times New Roman"/>
                <w:sz w:val="20"/>
                <w:szCs w:val="20"/>
              </w:rPr>
              <w:t>С. 79, №4 – читать правило</w:t>
            </w:r>
            <w:r w:rsidRPr="0019600C">
              <w:rPr>
                <w:rFonts w:ascii="Times New Roman" w:hAnsi="Times New Roman" w:cs="Times New Roman"/>
                <w:sz w:val="20"/>
                <w:szCs w:val="20"/>
              </w:rPr>
              <w:br/>
              <w:t>Смотреть видео-урок</w:t>
            </w:r>
          </w:p>
          <w:p w:rsidR="0019600C" w:rsidRPr="0019600C" w:rsidRDefault="00DE15CA" w:rsidP="00AE6A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4" w:history="1">
              <w:r w:rsidR="0019600C" w:rsidRPr="0019600C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https://youtu.be/NwfyM_mWxb4</w:t>
              </w:r>
            </w:hyperlink>
          </w:p>
          <w:p w:rsidR="0019600C" w:rsidRPr="0019600C" w:rsidRDefault="0019600C" w:rsidP="00AE6A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19600C" w:rsidRPr="0019600C" w:rsidRDefault="0019600C" w:rsidP="00AE6A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00C">
              <w:rPr>
                <w:rFonts w:ascii="Times New Roman" w:hAnsi="Times New Roman" w:cs="Times New Roman"/>
                <w:sz w:val="20"/>
                <w:szCs w:val="20"/>
              </w:rPr>
              <w:t xml:space="preserve">С. 84, </w:t>
            </w:r>
            <w:r w:rsidRPr="001960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Social</w:t>
            </w:r>
            <w:r w:rsidRPr="001960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960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English</w:t>
            </w:r>
            <w:r w:rsidRPr="0019600C">
              <w:rPr>
                <w:rFonts w:ascii="Times New Roman" w:hAnsi="Times New Roman" w:cs="Times New Roman"/>
                <w:sz w:val="20"/>
                <w:szCs w:val="20"/>
              </w:rPr>
              <w:t xml:space="preserve"> – читать, переводить</w:t>
            </w:r>
            <w:r w:rsidRPr="0019600C">
              <w:rPr>
                <w:rFonts w:ascii="Times New Roman" w:hAnsi="Times New Roman" w:cs="Times New Roman"/>
                <w:sz w:val="20"/>
                <w:szCs w:val="20"/>
              </w:rPr>
              <w:br/>
              <w:t>с. 83, №4 – слова в словарь</w:t>
            </w:r>
          </w:p>
        </w:tc>
        <w:tc>
          <w:tcPr>
            <w:tcW w:w="2692" w:type="dxa"/>
          </w:tcPr>
          <w:p w:rsidR="0019600C" w:rsidRPr="0019600C" w:rsidRDefault="0019600C" w:rsidP="00AE6A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00C">
              <w:rPr>
                <w:rFonts w:ascii="Times New Roman" w:hAnsi="Times New Roman" w:cs="Times New Roman"/>
                <w:sz w:val="20"/>
                <w:szCs w:val="20"/>
              </w:rPr>
              <w:t>С. 86, №10</w:t>
            </w:r>
          </w:p>
          <w:p w:rsidR="0019600C" w:rsidRPr="0019600C" w:rsidRDefault="0019600C" w:rsidP="00AE6A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600C" w:rsidRPr="0019600C" w:rsidRDefault="0019600C" w:rsidP="00AE6A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00C">
              <w:rPr>
                <w:rFonts w:ascii="Times New Roman" w:hAnsi="Times New Roman" w:cs="Times New Roman"/>
                <w:sz w:val="20"/>
                <w:szCs w:val="20"/>
              </w:rPr>
              <w:t>На оценку по желанию</w:t>
            </w:r>
            <w:r w:rsidRPr="0019600C">
              <w:rPr>
                <w:rFonts w:ascii="Times New Roman" w:hAnsi="Times New Roman" w:cs="Times New Roman"/>
                <w:sz w:val="20"/>
                <w:szCs w:val="20"/>
              </w:rPr>
              <w:br/>
              <w:t>с. 87, №11, 12 – на выбор</w:t>
            </w:r>
          </w:p>
        </w:tc>
        <w:tc>
          <w:tcPr>
            <w:tcW w:w="1222" w:type="dxa"/>
          </w:tcPr>
          <w:p w:rsidR="0019600C" w:rsidRPr="0019600C" w:rsidRDefault="0019600C" w:rsidP="00AE6A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00C">
              <w:rPr>
                <w:rFonts w:ascii="Times New Roman" w:hAnsi="Times New Roman" w:cs="Times New Roman"/>
                <w:sz w:val="20"/>
                <w:szCs w:val="20"/>
              </w:rPr>
              <w:t>К очному уроку</w:t>
            </w:r>
          </w:p>
        </w:tc>
      </w:tr>
    </w:tbl>
    <w:p w:rsidR="003F16DC" w:rsidRDefault="003F16DC" w:rsidP="00D8057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C57C3" w:rsidRDefault="003C57C3" w:rsidP="00D8057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1061CD" w:rsidRDefault="001061CD" w:rsidP="00D8057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1061CD" w:rsidRDefault="001061CD" w:rsidP="00D8057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1061CD" w:rsidRDefault="001061CD" w:rsidP="00D8057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0E6769" w:rsidRDefault="000E6769" w:rsidP="00D8057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1061CD" w:rsidRDefault="001061CD" w:rsidP="00D8057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422F1F" w:rsidRDefault="00422F1F" w:rsidP="001061C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C57C3" w:rsidRPr="00722CF0" w:rsidRDefault="003C57C3" w:rsidP="00D8057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sectPr w:rsidR="003C57C3" w:rsidRPr="00722CF0" w:rsidSect="00776043">
      <w:pgSz w:w="16838" w:h="11906" w:orient="landscape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F730E0"/>
    <w:multiLevelType w:val="hybridMultilevel"/>
    <w:tmpl w:val="72A800BA"/>
    <w:lvl w:ilvl="0" w:tplc="4A7029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A2CA00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6120E9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1680D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D2EA95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0A6585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E055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6D80F0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A52664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A3C25E3"/>
    <w:multiLevelType w:val="hybridMultilevel"/>
    <w:tmpl w:val="A19418F6"/>
    <w:lvl w:ilvl="0" w:tplc="1458D9F2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98720A"/>
    <w:multiLevelType w:val="hybridMultilevel"/>
    <w:tmpl w:val="23C218A6"/>
    <w:lvl w:ilvl="0" w:tplc="01FEABB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73D"/>
    <w:rsid w:val="00071442"/>
    <w:rsid w:val="000921BC"/>
    <w:rsid w:val="000A65F0"/>
    <w:rsid w:val="000B1EAF"/>
    <w:rsid w:val="000C1691"/>
    <w:rsid w:val="000C651C"/>
    <w:rsid w:val="000E08FA"/>
    <w:rsid w:val="000E54F3"/>
    <w:rsid w:val="000E6769"/>
    <w:rsid w:val="001061CD"/>
    <w:rsid w:val="00120D20"/>
    <w:rsid w:val="00123D81"/>
    <w:rsid w:val="00131205"/>
    <w:rsid w:val="00134AC0"/>
    <w:rsid w:val="00137A95"/>
    <w:rsid w:val="00146D2D"/>
    <w:rsid w:val="0019600C"/>
    <w:rsid w:val="001B1E8F"/>
    <w:rsid w:val="001B6833"/>
    <w:rsid w:val="001D19FC"/>
    <w:rsid w:val="00206701"/>
    <w:rsid w:val="00254EE8"/>
    <w:rsid w:val="00284CD0"/>
    <w:rsid w:val="002C1D58"/>
    <w:rsid w:val="00333004"/>
    <w:rsid w:val="0034373D"/>
    <w:rsid w:val="00371277"/>
    <w:rsid w:val="003B3126"/>
    <w:rsid w:val="003C57C3"/>
    <w:rsid w:val="003E19C3"/>
    <w:rsid w:val="003E1CB8"/>
    <w:rsid w:val="003E2F55"/>
    <w:rsid w:val="003F16DC"/>
    <w:rsid w:val="003F731B"/>
    <w:rsid w:val="00422F1F"/>
    <w:rsid w:val="00442C8E"/>
    <w:rsid w:val="00455E5F"/>
    <w:rsid w:val="004655FD"/>
    <w:rsid w:val="004C3A8C"/>
    <w:rsid w:val="004C3E91"/>
    <w:rsid w:val="005267E5"/>
    <w:rsid w:val="00566BFE"/>
    <w:rsid w:val="00584CDD"/>
    <w:rsid w:val="00594FD1"/>
    <w:rsid w:val="005B2341"/>
    <w:rsid w:val="005E2967"/>
    <w:rsid w:val="00624A1A"/>
    <w:rsid w:val="006466D1"/>
    <w:rsid w:val="00665ED9"/>
    <w:rsid w:val="00685A25"/>
    <w:rsid w:val="00695D1D"/>
    <w:rsid w:val="006E1DA1"/>
    <w:rsid w:val="007118E6"/>
    <w:rsid w:val="0071515E"/>
    <w:rsid w:val="00722CF0"/>
    <w:rsid w:val="00722D27"/>
    <w:rsid w:val="00763543"/>
    <w:rsid w:val="00776043"/>
    <w:rsid w:val="007C16D0"/>
    <w:rsid w:val="007D4546"/>
    <w:rsid w:val="007D5446"/>
    <w:rsid w:val="007F7C4C"/>
    <w:rsid w:val="00806A67"/>
    <w:rsid w:val="00830434"/>
    <w:rsid w:val="00853CCE"/>
    <w:rsid w:val="008938BF"/>
    <w:rsid w:val="008B2021"/>
    <w:rsid w:val="008B3E0B"/>
    <w:rsid w:val="008D71BF"/>
    <w:rsid w:val="00931027"/>
    <w:rsid w:val="00935417"/>
    <w:rsid w:val="009B38D8"/>
    <w:rsid w:val="00A06618"/>
    <w:rsid w:val="00A37C88"/>
    <w:rsid w:val="00A92920"/>
    <w:rsid w:val="00A93D5D"/>
    <w:rsid w:val="00AA6150"/>
    <w:rsid w:val="00AB6B35"/>
    <w:rsid w:val="00AE6A6F"/>
    <w:rsid w:val="00B33DD6"/>
    <w:rsid w:val="00B53560"/>
    <w:rsid w:val="00B64749"/>
    <w:rsid w:val="00B719CC"/>
    <w:rsid w:val="00BE5AE6"/>
    <w:rsid w:val="00C21000"/>
    <w:rsid w:val="00C40BD1"/>
    <w:rsid w:val="00C450BA"/>
    <w:rsid w:val="00C865DA"/>
    <w:rsid w:val="00CA5E86"/>
    <w:rsid w:val="00CE5B0B"/>
    <w:rsid w:val="00D14DBC"/>
    <w:rsid w:val="00D14EF5"/>
    <w:rsid w:val="00D2207B"/>
    <w:rsid w:val="00D27136"/>
    <w:rsid w:val="00D75553"/>
    <w:rsid w:val="00D80578"/>
    <w:rsid w:val="00D94960"/>
    <w:rsid w:val="00D96B49"/>
    <w:rsid w:val="00DC2C7D"/>
    <w:rsid w:val="00DD3A8A"/>
    <w:rsid w:val="00DE15CA"/>
    <w:rsid w:val="00DF1CF1"/>
    <w:rsid w:val="00DF27A0"/>
    <w:rsid w:val="00E72E8E"/>
    <w:rsid w:val="00EA245B"/>
    <w:rsid w:val="00EA413D"/>
    <w:rsid w:val="00EC27A3"/>
    <w:rsid w:val="00EC5B69"/>
    <w:rsid w:val="00EE673E"/>
    <w:rsid w:val="00EF0B10"/>
    <w:rsid w:val="00EF13C8"/>
    <w:rsid w:val="00EF2967"/>
    <w:rsid w:val="00F40C6D"/>
    <w:rsid w:val="00F434AA"/>
    <w:rsid w:val="00F45F3D"/>
    <w:rsid w:val="00F74D70"/>
    <w:rsid w:val="00F77284"/>
    <w:rsid w:val="00FA3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7C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535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3560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B53560"/>
    <w:rPr>
      <w:color w:val="0000FF"/>
      <w:u w:val="single"/>
    </w:rPr>
  </w:style>
  <w:style w:type="paragraph" w:styleId="a7">
    <w:name w:val="Normal (Web)"/>
    <w:basedOn w:val="a"/>
    <w:uiPriority w:val="99"/>
    <w:semiHidden/>
    <w:unhideWhenUsed/>
    <w:rsid w:val="008B3E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3C57C3"/>
    <w:pPr>
      <w:ind w:left="720"/>
      <w:contextualSpacing/>
    </w:pPr>
  </w:style>
  <w:style w:type="paragraph" w:styleId="a9">
    <w:name w:val="No Spacing"/>
    <w:link w:val="aa"/>
    <w:uiPriority w:val="1"/>
    <w:qFormat/>
    <w:rsid w:val="00594FD1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link w:val="a9"/>
    <w:uiPriority w:val="1"/>
    <w:rsid w:val="00594FD1"/>
    <w:rPr>
      <w:rFonts w:eastAsiaTheme="minorEastAsia"/>
      <w:lang w:eastAsia="ru-RU"/>
    </w:rPr>
  </w:style>
  <w:style w:type="character" w:styleId="ab">
    <w:name w:val="Placeholder Text"/>
    <w:basedOn w:val="a0"/>
    <w:uiPriority w:val="99"/>
    <w:semiHidden/>
    <w:rsid w:val="00EC5B69"/>
    <w:rPr>
      <w:color w:val="808080"/>
    </w:rPr>
  </w:style>
  <w:style w:type="character" w:styleId="ac">
    <w:name w:val="FollowedHyperlink"/>
    <w:basedOn w:val="a0"/>
    <w:uiPriority w:val="99"/>
    <w:semiHidden/>
    <w:unhideWhenUsed/>
    <w:rsid w:val="00DE15C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7C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535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3560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B53560"/>
    <w:rPr>
      <w:color w:val="0000FF"/>
      <w:u w:val="single"/>
    </w:rPr>
  </w:style>
  <w:style w:type="paragraph" w:styleId="a7">
    <w:name w:val="Normal (Web)"/>
    <w:basedOn w:val="a"/>
    <w:uiPriority w:val="99"/>
    <w:semiHidden/>
    <w:unhideWhenUsed/>
    <w:rsid w:val="008B3E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3C57C3"/>
    <w:pPr>
      <w:ind w:left="720"/>
      <w:contextualSpacing/>
    </w:pPr>
  </w:style>
  <w:style w:type="paragraph" w:styleId="a9">
    <w:name w:val="No Spacing"/>
    <w:link w:val="aa"/>
    <w:uiPriority w:val="1"/>
    <w:qFormat/>
    <w:rsid w:val="00594FD1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link w:val="a9"/>
    <w:uiPriority w:val="1"/>
    <w:rsid w:val="00594FD1"/>
    <w:rPr>
      <w:rFonts w:eastAsiaTheme="minorEastAsia"/>
      <w:lang w:eastAsia="ru-RU"/>
    </w:rPr>
  </w:style>
  <w:style w:type="character" w:styleId="ab">
    <w:name w:val="Placeholder Text"/>
    <w:basedOn w:val="a0"/>
    <w:uiPriority w:val="99"/>
    <w:semiHidden/>
    <w:rsid w:val="00EC5B69"/>
    <w:rPr>
      <w:color w:val="808080"/>
    </w:rPr>
  </w:style>
  <w:style w:type="character" w:styleId="ac">
    <w:name w:val="FollowedHyperlink"/>
    <w:basedOn w:val="a0"/>
    <w:uiPriority w:val="99"/>
    <w:semiHidden/>
    <w:unhideWhenUsed/>
    <w:rsid w:val="00DE15C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61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azgovor.edsoo.ru/video/3507/" TargetMode="External"/><Relationship Id="rId13" Type="http://schemas.openxmlformats.org/officeDocument/2006/relationships/hyperlink" Target="mailto:borovskaya.95@mail.ru" TargetMode="External"/><Relationship Id="rId3" Type="http://schemas.openxmlformats.org/officeDocument/2006/relationships/styles" Target="styles.xml"/><Relationship Id="rId7" Type="http://schemas.openxmlformats.org/officeDocument/2006/relationships/hyperlink" Target="mailto:romantika1985@yandex.ru" TargetMode="External"/><Relationship Id="rId12" Type="http://schemas.openxmlformats.org/officeDocument/2006/relationships/hyperlink" Target="mailto:britishb@mail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romantika1985@yandex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romantika1985@yandex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larisa.bor.71@mail.ru" TargetMode="External"/><Relationship Id="rId14" Type="http://schemas.openxmlformats.org/officeDocument/2006/relationships/hyperlink" Target="https://youtu.be/NwfyM_mWxb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50D4D3-81B3-4EF5-A47D-5A3DD661D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ЗамУВР2</dc:creator>
  <cp:lastModifiedBy>УИК 781</cp:lastModifiedBy>
  <cp:revision>3</cp:revision>
  <cp:lastPrinted>2020-09-25T00:27:00Z</cp:lastPrinted>
  <dcterms:created xsi:type="dcterms:W3CDTF">2023-12-10T23:49:00Z</dcterms:created>
  <dcterms:modified xsi:type="dcterms:W3CDTF">2023-12-11T00:38:00Z</dcterms:modified>
</cp:coreProperties>
</file>