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56E" w:rsidRDefault="00FB056E" w:rsidP="00FB05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План-задание для обучающихся 10Б класса</w:t>
      </w:r>
    </w:p>
    <w:tbl>
      <w:tblPr>
        <w:tblStyle w:val="a3"/>
        <w:tblW w:w="16160" w:type="dxa"/>
        <w:tblInd w:w="-743" w:type="dxa"/>
        <w:tblLayout w:type="fixed"/>
        <w:tblLook w:val="04A0"/>
      </w:tblPr>
      <w:tblGrid>
        <w:gridCol w:w="993"/>
        <w:gridCol w:w="709"/>
        <w:gridCol w:w="1843"/>
        <w:gridCol w:w="2126"/>
        <w:gridCol w:w="2693"/>
        <w:gridCol w:w="3119"/>
        <w:gridCol w:w="3118"/>
        <w:gridCol w:w="1559"/>
      </w:tblGrid>
      <w:tr w:rsidR="00FB056E" w:rsidRPr="009825C1" w:rsidTr="00B84918">
        <w:tc>
          <w:tcPr>
            <w:tcW w:w="993" w:type="dxa"/>
          </w:tcPr>
          <w:p w:rsidR="00FB056E" w:rsidRPr="00FA4A55" w:rsidRDefault="00FB056E" w:rsidP="00B849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День недели, дата урока</w:t>
            </w:r>
          </w:p>
        </w:tc>
        <w:tc>
          <w:tcPr>
            <w:tcW w:w="709" w:type="dxa"/>
          </w:tcPr>
          <w:p w:rsidR="00FB056E" w:rsidRPr="00FA4A55" w:rsidRDefault="00FB056E" w:rsidP="00B849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Предмет</w:t>
            </w:r>
          </w:p>
        </w:tc>
        <w:tc>
          <w:tcPr>
            <w:tcW w:w="1843" w:type="dxa"/>
          </w:tcPr>
          <w:p w:rsidR="00FB056E" w:rsidRDefault="00FB056E" w:rsidP="00B849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ФИО учителя,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FB056E" w:rsidRDefault="00FB056E" w:rsidP="00B849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ЭП,</w:t>
            </w:r>
          </w:p>
          <w:p w:rsidR="00FB056E" w:rsidRPr="00FA4A55" w:rsidRDefault="00FB056E" w:rsidP="00B849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телефон</w:t>
            </w:r>
          </w:p>
        </w:tc>
        <w:tc>
          <w:tcPr>
            <w:tcW w:w="2126" w:type="dxa"/>
          </w:tcPr>
          <w:p w:rsidR="00FB056E" w:rsidRPr="00FA4A55" w:rsidRDefault="00FB056E" w:rsidP="00B849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2693" w:type="dxa"/>
          </w:tcPr>
          <w:p w:rsidR="00FB056E" w:rsidRPr="00FA4A55" w:rsidRDefault="00FB056E" w:rsidP="00B849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Теоретический материал</w:t>
            </w:r>
          </w:p>
        </w:tc>
        <w:tc>
          <w:tcPr>
            <w:tcW w:w="3119" w:type="dxa"/>
          </w:tcPr>
          <w:p w:rsidR="00FB056E" w:rsidRPr="00FA4A55" w:rsidRDefault="00FB056E" w:rsidP="00B849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Тренировочные задания к уроку</w:t>
            </w:r>
          </w:p>
        </w:tc>
        <w:tc>
          <w:tcPr>
            <w:tcW w:w="3118" w:type="dxa"/>
          </w:tcPr>
          <w:p w:rsidR="00FB056E" w:rsidRPr="00FA4A55" w:rsidRDefault="00FB056E" w:rsidP="00B849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Домашнее задание</w:t>
            </w:r>
          </w:p>
        </w:tc>
        <w:tc>
          <w:tcPr>
            <w:tcW w:w="1559" w:type="dxa"/>
          </w:tcPr>
          <w:p w:rsidR="00FB056E" w:rsidRPr="00FA4A55" w:rsidRDefault="00FB056E" w:rsidP="00B849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A55">
              <w:rPr>
                <w:rFonts w:ascii="Times New Roman" w:hAnsi="Times New Roman" w:cs="Times New Roman"/>
                <w:b/>
                <w:sz w:val="20"/>
                <w:szCs w:val="20"/>
              </w:rPr>
              <w:t>Дата выполнения задания</w:t>
            </w:r>
          </w:p>
        </w:tc>
      </w:tr>
      <w:tr w:rsidR="00FB056E" w:rsidRPr="0095703B" w:rsidTr="00B84918">
        <w:tc>
          <w:tcPr>
            <w:tcW w:w="993" w:type="dxa"/>
            <w:vMerge w:val="restart"/>
          </w:tcPr>
          <w:p w:rsidR="00FB056E" w:rsidRDefault="00FB056E" w:rsidP="00B8491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понедельник, 11.12</w:t>
            </w:r>
          </w:p>
        </w:tc>
        <w:tc>
          <w:tcPr>
            <w:tcW w:w="709" w:type="dxa"/>
          </w:tcPr>
          <w:p w:rsidR="00FB056E" w:rsidRPr="0087551C" w:rsidRDefault="00FB056E" w:rsidP="00B8491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РОВ</w:t>
            </w:r>
          </w:p>
        </w:tc>
        <w:tc>
          <w:tcPr>
            <w:tcW w:w="1843" w:type="dxa"/>
          </w:tcPr>
          <w:p w:rsidR="00FB056E" w:rsidRPr="0087551C" w:rsidRDefault="00FB056E" w:rsidP="00B8491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7551C">
              <w:rPr>
                <w:rFonts w:ascii="Times New Roman" w:hAnsi="Times New Roman" w:cs="Times New Roman"/>
              </w:rPr>
              <w:t>Компанец Е.Б.</w:t>
            </w:r>
          </w:p>
          <w:p w:rsidR="00FB056E" w:rsidRPr="0087551C" w:rsidRDefault="00FB056E" w:rsidP="00B84918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B056E" w:rsidRPr="0087551C" w:rsidRDefault="00FB056E" w:rsidP="00B849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закон страны</w:t>
            </w:r>
          </w:p>
        </w:tc>
        <w:tc>
          <w:tcPr>
            <w:tcW w:w="2693" w:type="dxa"/>
          </w:tcPr>
          <w:p w:rsidR="00FB056E" w:rsidRPr="0087551C" w:rsidRDefault="00FB056E" w:rsidP="00B84918">
            <w:pPr>
              <w:jc w:val="center"/>
              <w:rPr>
                <w:rFonts w:ascii="Times New Roman" w:hAnsi="Times New Roman" w:cs="Times New Roman"/>
              </w:rPr>
            </w:pPr>
            <w:hyperlink r:id="rId4" w:history="1">
              <w:r>
                <w:rPr>
                  <w:rStyle w:val="a6"/>
                </w:rPr>
                <w:t>Разговоры о важном - Главный закон страны (</w:t>
              </w:r>
              <w:proofErr w:type="spellStart"/>
              <w:r>
                <w:rPr>
                  <w:rStyle w:val="a6"/>
                </w:rPr>
                <w:t>edsoo.ru</w:t>
              </w:r>
              <w:proofErr w:type="spellEnd"/>
              <w:r>
                <w:rPr>
                  <w:rStyle w:val="a6"/>
                </w:rPr>
                <w:t>)</w:t>
              </w:r>
            </w:hyperlink>
          </w:p>
        </w:tc>
        <w:tc>
          <w:tcPr>
            <w:tcW w:w="6237" w:type="dxa"/>
            <w:gridSpan w:val="2"/>
          </w:tcPr>
          <w:p w:rsidR="00FB056E" w:rsidRPr="0087551C" w:rsidRDefault="000317B9" w:rsidP="00B849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FB056E" w:rsidRPr="0087551C" w:rsidRDefault="00FB056E" w:rsidP="00B849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B056E" w:rsidRPr="0095703B" w:rsidTr="00B84918">
        <w:tc>
          <w:tcPr>
            <w:tcW w:w="993" w:type="dxa"/>
            <w:vMerge/>
          </w:tcPr>
          <w:p w:rsidR="00FB056E" w:rsidRDefault="00FB056E" w:rsidP="00B8491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FB056E" w:rsidRPr="0087551C" w:rsidRDefault="00FB056E" w:rsidP="00B8491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1843" w:type="dxa"/>
          </w:tcPr>
          <w:p w:rsidR="00FB056E" w:rsidRPr="0087551C" w:rsidRDefault="00FB056E" w:rsidP="00B8491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7551C">
              <w:rPr>
                <w:rFonts w:ascii="Times New Roman" w:hAnsi="Times New Roman" w:cs="Times New Roman"/>
              </w:rPr>
              <w:t>Компанец Е.Б.</w:t>
            </w:r>
          </w:p>
          <w:p w:rsidR="00FB056E" w:rsidRPr="0087551C" w:rsidRDefault="00FB056E" w:rsidP="00B84918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B056E" w:rsidRDefault="00FB056E" w:rsidP="00B84918">
            <w:pPr>
              <w:spacing w:after="9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Ф.М.Достоевский.</w:t>
            </w:r>
          </w:p>
          <w:p w:rsidR="00FB056E" w:rsidRPr="0087551C" w:rsidRDefault="00FB056E" w:rsidP="00B84918">
            <w:pPr>
              <w:spacing w:after="9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B056E">
              <w:rPr>
                <w:rFonts w:ascii="Times New Roman" w:eastAsia="Times New Roman" w:hAnsi="Times New Roman" w:cs="Times New Roman"/>
                <w:color w:val="000000"/>
              </w:rPr>
              <w:t>Основные этапы жизни и творчества</w:t>
            </w:r>
          </w:p>
        </w:tc>
        <w:tc>
          <w:tcPr>
            <w:tcW w:w="2693" w:type="dxa"/>
          </w:tcPr>
          <w:p w:rsidR="00FB056E" w:rsidRPr="00FB056E" w:rsidRDefault="00FB056E" w:rsidP="00B84918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B056E">
              <w:rPr>
                <w:rFonts w:ascii="Times New Roman" w:eastAsia="Times New Roman" w:hAnsi="Times New Roman" w:cs="Times New Roman"/>
                <w:bCs/>
                <w:color w:val="000000"/>
              </w:rPr>
              <w:t>Стр.22-54</w:t>
            </w:r>
          </w:p>
        </w:tc>
        <w:tc>
          <w:tcPr>
            <w:tcW w:w="3119" w:type="dxa"/>
          </w:tcPr>
          <w:p w:rsidR="00FB056E" w:rsidRPr="0087551C" w:rsidRDefault="00FB056E" w:rsidP="00B8491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биографии писателя</w:t>
            </w:r>
            <w:r w:rsidR="00555600">
              <w:rPr>
                <w:rFonts w:ascii="Times New Roman" w:hAnsi="Times New Roman" w:cs="Times New Roman"/>
              </w:rPr>
              <w:t>, составление списка произведений, созданных писателем</w:t>
            </w:r>
          </w:p>
        </w:tc>
        <w:tc>
          <w:tcPr>
            <w:tcW w:w="3118" w:type="dxa"/>
          </w:tcPr>
          <w:p w:rsidR="00FB056E" w:rsidRPr="0087551C" w:rsidRDefault="00555600" w:rsidP="00B8491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Сочинение-миниатюра "Достоевский, каким я вижу его"</w:t>
            </w:r>
          </w:p>
        </w:tc>
        <w:tc>
          <w:tcPr>
            <w:tcW w:w="1559" w:type="dxa"/>
          </w:tcPr>
          <w:p w:rsidR="00FB056E" w:rsidRPr="0087551C" w:rsidRDefault="00555600" w:rsidP="00B8491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</w:t>
            </w:r>
          </w:p>
        </w:tc>
      </w:tr>
      <w:tr w:rsidR="00FB056E" w:rsidRPr="0095703B" w:rsidTr="00B84918">
        <w:tc>
          <w:tcPr>
            <w:tcW w:w="993" w:type="dxa"/>
            <w:vMerge/>
          </w:tcPr>
          <w:p w:rsidR="00FB056E" w:rsidRDefault="00FB056E" w:rsidP="00B8491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FB056E" w:rsidRDefault="00FB056E" w:rsidP="00B8491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4F1DE4">
              <w:rPr>
                <w:rFonts w:ascii="Times New Roman" w:hAnsi="Times New Roman" w:cs="Times New Roman"/>
              </w:rPr>
              <w:t>ечевой этикет</w:t>
            </w:r>
          </w:p>
        </w:tc>
        <w:tc>
          <w:tcPr>
            <w:tcW w:w="1843" w:type="dxa"/>
          </w:tcPr>
          <w:p w:rsidR="00FB056E" w:rsidRPr="0087551C" w:rsidRDefault="00FB056E" w:rsidP="00B8491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7551C">
              <w:rPr>
                <w:rFonts w:ascii="Times New Roman" w:hAnsi="Times New Roman" w:cs="Times New Roman"/>
              </w:rPr>
              <w:t>Компанец Е.Б.</w:t>
            </w:r>
          </w:p>
          <w:p w:rsidR="00FB056E" w:rsidRPr="0087551C" w:rsidRDefault="00FB056E" w:rsidP="00B84918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B056E" w:rsidRPr="0087551C" w:rsidRDefault="00555600" w:rsidP="00B84918">
            <w:pPr>
              <w:spacing w:after="9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Подготовка к ЕГЭ. Разбор 14 задания</w:t>
            </w:r>
          </w:p>
        </w:tc>
        <w:tc>
          <w:tcPr>
            <w:tcW w:w="2693" w:type="dxa"/>
          </w:tcPr>
          <w:p w:rsidR="00FB056E" w:rsidRPr="0087551C" w:rsidRDefault="00555600" w:rsidP="00B849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Слитное, дефисное, раздельное написание слов</w:t>
            </w:r>
          </w:p>
        </w:tc>
        <w:tc>
          <w:tcPr>
            <w:tcW w:w="3119" w:type="dxa"/>
          </w:tcPr>
          <w:p w:rsidR="00FB056E" w:rsidRPr="0087551C" w:rsidRDefault="00555600" w:rsidP="00B8491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Решу ЕГЭ, з.14 (5 раз)</w:t>
            </w:r>
          </w:p>
        </w:tc>
        <w:tc>
          <w:tcPr>
            <w:tcW w:w="3118" w:type="dxa"/>
          </w:tcPr>
          <w:p w:rsidR="00FB056E" w:rsidRPr="0087551C" w:rsidRDefault="00555600" w:rsidP="00B8491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Выучить словарик наречий</w:t>
            </w:r>
          </w:p>
        </w:tc>
        <w:tc>
          <w:tcPr>
            <w:tcW w:w="1559" w:type="dxa"/>
          </w:tcPr>
          <w:p w:rsidR="00FB056E" w:rsidRPr="0087551C" w:rsidRDefault="00555600" w:rsidP="00B8491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</w:t>
            </w:r>
          </w:p>
        </w:tc>
      </w:tr>
      <w:tr w:rsidR="004F1DE4" w:rsidRPr="0095703B" w:rsidTr="00B84918">
        <w:tc>
          <w:tcPr>
            <w:tcW w:w="993" w:type="dxa"/>
            <w:vMerge/>
          </w:tcPr>
          <w:p w:rsidR="004F1DE4" w:rsidRDefault="004F1DE4" w:rsidP="00B8491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4F1DE4" w:rsidRDefault="004F1DE4" w:rsidP="00B8491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План.кар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:rsidR="004F1DE4" w:rsidRPr="0087551C" w:rsidRDefault="004F1DE4" w:rsidP="00B8491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Бочарова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Н.К.</w:t>
            </w:r>
          </w:p>
        </w:tc>
        <w:tc>
          <w:tcPr>
            <w:tcW w:w="2126" w:type="dxa"/>
          </w:tcPr>
          <w:p w:rsidR="004F1DE4" w:rsidRDefault="000317B9" w:rsidP="00B84918">
            <w:pPr>
              <w:spacing w:after="9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17B9">
              <w:rPr>
                <w:rFonts w:ascii="Times New Roman" w:eastAsia="Times New Roman" w:hAnsi="Times New Roman" w:cs="Times New Roman"/>
                <w:color w:val="000000"/>
              </w:rPr>
              <w:t xml:space="preserve">Заключительное занятие по теме: «Эмоциональная и волевая </w:t>
            </w:r>
            <w:proofErr w:type="spellStart"/>
            <w:r w:rsidRPr="000317B9">
              <w:rPr>
                <w:rFonts w:ascii="Times New Roman" w:eastAsia="Times New Roman" w:hAnsi="Times New Roman" w:cs="Times New Roman"/>
                <w:color w:val="000000"/>
              </w:rPr>
              <w:t>саморегуляция</w:t>
            </w:r>
            <w:proofErr w:type="spellEnd"/>
            <w:r w:rsidRPr="000317B9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2693" w:type="dxa"/>
          </w:tcPr>
          <w:p w:rsidR="004F1DE4" w:rsidRDefault="000317B9" w:rsidP="00B849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4F1DE4" w:rsidRDefault="000317B9" w:rsidP="00B8491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</w:tcPr>
          <w:p w:rsidR="004F1DE4" w:rsidRDefault="000317B9" w:rsidP="00B8491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317B9">
              <w:rPr>
                <w:rFonts w:ascii="Times New Roman" w:hAnsi="Times New Roman" w:cs="Times New Roman"/>
              </w:rPr>
              <w:t>Сочинение на тему «Роль эмоций в моей жизни»</w:t>
            </w:r>
          </w:p>
        </w:tc>
        <w:tc>
          <w:tcPr>
            <w:tcW w:w="1559" w:type="dxa"/>
          </w:tcPr>
          <w:p w:rsidR="004F1DE4" w:rsidRPr="000317B9" w:rsidRDefault="000317B9" w:rsidP="00B8491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11</w:t>
            </w:r>
            <w:r>
              <w:rPr>
                <w:rFonts w:ascii="Times New Roman" w:hAnsi="Times New Roman" w:cs="Times New Roman"/>
              </w:rPr>
              <w:t>.12</w:t>
            </w:r>
          </w:p>
        </w:tc>
      </w:tr>
      <w:tr w:rsidR="00CB4493" w:rsidRPr="0095703B" w:rsidTr="00B84918">
        <w:tc>
          <w:tcPr>
            <w:tcW w:w="993" w:type="dxa"/>
            <w:vMerge/>
          </w:tcPr>
          <w:p w:rsidR="00CB4493" w:rsidRDefault="00CB4493" w:rsidP="00B8491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CB4493" w:rsidRPr="0087551C" w:rsidRDefault="00CB4493" w:rsidP="00B8491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 Г</w:t>
            </w:r>
          </w:p>
        </w:tc>
        <w:tc>
          <w:tcPr>
            <w:tcW w:w="1843" w:type="dxa"/>
          </w:tcPr>
          <w:p w:rsidR="00CB4493" w:rsidRPr="0087551C" w:rsidRDefault="00CB4493" w:rsidP="00B84918">
            <w:pPr>
              <w:rPr>
                <w:rFonts w:ascii="Times New Roman" w:hAnsi="Times New Roman" w:cs="Times New Roman"/>
              </w:rPr>
            </w:pPr>
            <w:proofErr w:type="spellStart"/>
            <w:r w:rsidRPr="0087551C">
              <w:rPr>
                <w:rFonts w:ascii="Times New Roman" w:hAnsi="Times New Roman" w:cs="Times New Roman"/>
              </w:rPr>
              <w:t>Какоткина</w:t>
            </w:r>
            <w:proofErr w:type="spellEnd"/>
            <w:r w:rsidRPr="0087551C">
              <w:rPr>
                <w:rFonts w:ascii="Times New Roman" w:hAnsi="Times New Roman" w:cs="Times New Roman"/>
              </w:rPr>
              <w:t xml:space="preserve"> С.В.</w:t>
            </w:r>
          </w:p>
          <w:p w:rsidR="00CB4493" w:rsidRPr="0087551C" w:rsidRDefault="00CB4493" w:rsidP="00B84918">
            <w:pPr>
              <w:rPr>
                <w:rStyle w:val="a6"/>
                <w:rFonts w:ascii="Times New Roman" w:hAnsi="Times New Roman" w:cs="Times New Roman"/>
              </w:rPr>
            </w:pPr>
            <w:hyperlink r:id="rId5" w:history="1">
              <w:r w:rsidRPr="0087551C">
                <w:rPr>
                  <w:rStyle w:val="a6"/>
                  <w:rFonts w:ascii="Times New Roman" w:hAnsi="Times New Roman" w:cs="Times New Roman"/>
                  <w:lang w:val="en-US"/>
                </w:rPr>
                <w:t>svetlanakakotkina</w:t>
              </w:r>
              <w:r w:rsidRPr="0087551C">
                <w:rPr>
                  <w:rStyle w:val="a6"/>
                  <w:rFonts w:ascii="Times New Roman" w:hAnsi="Times New Roman" w:cs="Times New Roman"/>
                </w:rPr>
                <w:t>72@</w:t>
              </w:r>
              <w:r w:rsidRPr="0087551C">
                <w:rPr>
                  <w:rStyle w:val="a6"/>
                  <w:rFonts w:ascii="Times New Roman" w:hAnsi="Times New Roman" w:cs="Times New Roman"/>
                  <w:lang w:val="en-US"/>
                </w:rPr>
                <w:t>mail</w:t>
              </w:r>
              <w:r w:rsidRPr="0087551C">
                <w:rPr>
                  <w:rStyle w:val="a6"/>
                  <w:rFonts w:ascii="Times New Roman" w:hAnsi="Times New Roman" w:cs="Times New Roman"/>
                </w:rPr>
                <w:t>.</w:t>
              </w:r>
              <w:r w:rsidRPr="0087551C">
                <w:rPr>
                  <w:rStyle w:val="a6"/>
                  <w:rFonts w:ascii="Times New Roman" w:hAnsi="Times New Roman" w:cs="Times New Roman"/>
                  <w:lang w:val="en-US"/>
                </w:rPr>
                <w:t>ru</w:t>
              </w:r>
            </w:hyperlink>
          </w:p>
          <w:p w:rsidR="00CB4493" w:rsidRPr="0087551C" w:rsidRDefault="00CB4493" w:rsidP="00B84918">
            <w:pPr>
              <w:pStyle w:val="a4"/>
              <w:rPr>
                <w:rFonts w:ascii="Times New Roman" w:hAnsi="Times New Roman" w:cs="Times New Roman"/>
              </w:rPr>
            </w:pPr>
            <w:r w:rsidRPr="0087551C">
              <w:rPr>
                <w:rStyle w:val="a6"/>
                <w:rFonts w:ascii="Times New Roman" w:hAnsi="Times New Roman" w:cs="Times New Roman"/>
              </w:rPr>
              <w:t>89148817500</w:t>
            </w:r>
          </w:p>
        </w:tc>
        <w:tc>
          <w:tcPr>
            <w:tcW w:w="2126" w:type="dxa"/>
          </w:tcPr>
          <w:p w:rsidR="00CB4493" w:rsidRPr="007F02C3" w:rsidRDefault="00CB4493" w:rsidP="00B8491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Экономическая политика советской власти «Военный коммунизм»</w:t>
            </w:r>
          </w:p>
        </w:tc>
        <w:tc>
          <w:tcPr>
            <w:tcW w:w="2693" w:type="dxa"/>
          </w:tcPr>
          <w:p w:rsidR="00CB4493" w:rsidRPr="00E55318" w:rsidRDefault="00CB4493" w:rsidP="00B849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Параграф 7</w:t>
            </w:r>
          </w:p>
        </w:tc>
        <w:tc>
          <w:tcPr>
            <w:tcW w:w="3119" w:type="dxa"/>
          </w:tcPr>
          <w:p w:rsidR="00CB4493" w:rsidRDefault="00CB4493" w:rsidP="00B8491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текст параграф </w:t>
            </w:r>
          </w:p>
        </w:tc>
        <w:tc>
          <w:tcPr>
            <w:tcW w:w="3118" w:type="dxa"/>
          </w:tcPr>
          <w:p w:rsidR="00CB4493" w:rsidRDefault="00CB4493" w:rsidP="00B849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Параграф 7, устно ответить на вопросы к параграфу</w:t>
            </w:r>
          </w:p>
        </w:tc>
        <w:tc>
          <w:tcPr>
            <w:tcW w:w="1559" w:type="dxa"/>
          </w:tcPr>
          <w:p w:rsidR="00CB4493" w:rsidRDefault="00CB4493" w:rsidP="00B849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</w:tr>
      <w:tr w:rsidR="004F1DE4" w:rsidRPr="0095703B" w:rsidTr="00B84918">
        <w:tc>
          <w:tcPr>
            <w:tcW w:w="993" w:type="dxa"/>
            <w:vMerge/>
          </w:tcPr>
          <w:p w:rsidR="004F1DE4" w:rsidRDefault="004F1DE4" w:rsidP="00B8491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4F1DE4" w:rsidRDefault="004F1DE4" w:rsidP="00B8491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1843" w:type="dxa"/>
          </w:tcPr>
          <w:p w:rsidR="004F1DE4" w:rsidRPr="0087551C" w:rsidRDefault="004F1DE4" w:rsidP="00B849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F1DE4" w:rsidRPr="0087551C" w:rsidRDefault="004F1DE4" w:rsidP="00B8491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4F1DE4" w:rsidRPr="0087551C" w:rsidRDefault="004F1DE4" w:rsidP="00B84918">
            <w:pPr>
              <w:pStyle w:val="a4"/>
              <w:rPr>
                <w:rStyle w:val="a6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3119" w:type="dxa"/>
          </w:tcPr>
          <w:p w:rsidR="004F1DE4" w:rsidRPr="0087551C" w:rsidRDefault="004F1DE4" w:rsidP="00B84918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4F1DE4" w:rsidRPr="0087551C" w:rsidRDefault="004F1DE4" w:rsidP="00B8491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F1DE4" w:rsidRPr="0087551C" w:rsidRDefault="004F1DE4" w:rsidP="00B84918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4F1DE4" w:rsidRPr="0095703B" w:rsidTr="00B84918">
        <w:tc>
          <w:tcPr>
            <w:tcW w:w="993" w:type="dxa"/>
            <w:vMerge/>
          </w:tcPr>
          <w:p w:rsidR="004F1DE4" w:rsidRDefault="004F1DE4" w:rsidP="00B8491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4F1DE4" w:rsidRDefault="004F1DE4" w:rsidP="00B8491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Химия Г</w:t>
            </w:r>
          </w:p>
        </w:tc>
        <w:tc>
          <w:tcPr>
            <w:tcW w:w="1843" w:type="dxa"/>
          </w:tcPr>
          <w:p w:rsidR="004F1DE4" w:rsidRPr="0087551C" w:rsidRDefault="004F1DE4" w:rsidP="00B849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F1DE4" w:rsidRPr="0087551C" w:rsidRDefault="004F1DE4" w:rsidP="00B8491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4F1DE4" w:rsidRPr="0087551C" w:rsidRDefault="004F1DE4" w:rsidP="00B84918">
            <w:pPr>
              <w:pStyle w:val="a4"/>
              <w:rPr>
                <w:rStyle w:val="a6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3119" w:type="dxa"/>
          </w:tcPr>
          <w:p w:rsidR="004F1DE4" w:rsidRPr="0087551C" w:rsidRDefault="004F1DE4" w:rsidP="00B84918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4F1DE4" w:rsidRPr="0087551C" w:rsidRDefault="004F1DE4" w:rsidP="00B8491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F1DE4" w:rsidRPr="0087551C" w:rsidRDefault="004F1DE4" w:rsidP="00B84918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4F1DE4" w:rsidRPr="0095703B" w:rsidTr="00B84918">
        <w:tc>
          <w:tcPr>
            <w:tcW w:w="993" w:type="dxa"/>
            <w:vMerge/>
          </w:tcPr>
          <w:p w:rsidR="004F1DE4" w:rsidRDefault="004F1DE4" w:rsidP="00B8491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4F1DE4" w:rsidRDefault="00CB4493" w:rsidP="00B8491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1843" w:type="dxa"/>
          </w:tcPr>
          <w:p w:rsidR="004F1DE4" w:rsidRPr="0087551C" w:rsidRDefault="004F1DE4" w:rsidP="00B849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F1DE4" w:rsidRPr="0087551C" w:rsidRDefault="004F1DE4" w:rsidP="00B8491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4F1DE4" w:rsidRPr="0087551C" w:rsidRDefault="004F1DE4" w:rsidP="00B84918">
            <w:pPr>
              <w:pStyle w:val="a4"/>
              <w:rPr>
                <w:rStyle w:val="a6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3119" w:type="dxa"/>
          </w:tcPr>
          <w:p w:rsidR="004F1DE4" w:rsidRPr="0087551C" w:rsidRDefault="004F1DE4" w:rsidP="00B84918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4F1DE4" w:rsidRPr="0087551C" w:rsidRDefault="004F1DE4" w:rsidP="00B8491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F1DE4" w:rsidRPr="0087551C" w:rsidRDefault="004F1DE4" w:rsidP="00B84918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CB4493" w:rsidRPr="0095703B" w:rsidTr="00B84918">
        <w:tc>
          <w:tcPr>
            <w:tcW w:w="993" w:type="dxa"/>
            <w:vMerge/>
          </w:tcPr>
          <w:p w:rsidR="00CB4493" w:rsidRDefault="00CB4493" w:rsidP="00B8491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CB4493" w:rsidRDefault="00CB4493" w:rsidP="00B8491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История </w:t>
            </w:r>
            <w:r>
              <w:rPr>
                <w:rFonts w:ascii="Times New Roman" w:hAnsi="Times New Roman" w:cs="Times New Roman"/>
              </w:rPr>
              <w:lastRenderedPageBreak/>
              <w:t>Е</w:t>
            </w:r>
          </w:p>
        </w:tc>
        <w:tc>
          <w:tcPr>
            <w:tcW w:w="1843" w:type="dxa"/>
          </w:tcPr>
          <w:p w:rsidR="00CB4493" w:rsidRPr="0087551C" w:rsidRDefault="00CB4493" w:rsidP="00B84918">
            <w:pPr>
              <w:rPr>
                <w:rFonts w:ascii="Times New Roman" w:hAnsi="Times New Roman" w:cs="Times New Roman"/>
              </w:rPr>
            </w:pPr>
            <w:proofErr w:type="spellStart"/>
            <w:r w:rsidRPr="0087551C">
              <w:rPr>
                <w:rFonts w:ascii="Times New Roman" w:hAnsi="Times New Roman" w:cs="Times New Roman"/>
              </w:rPr>
              <w:lastRenderedPageBreak/>
              <w:t>Какоткина</w:t>
            </w:r>
            <w:proofErr w:type="spellEnd"/>
            <w:r w:rsidRPr="0087551C">
              <w:rPr>
                <w:rFonts w:ascii="Times New Roman" w:hAnsi="Times New Roman" w:cs="Times New Roman"/>
              </w:rPr>
              <w:t xml:space="preserve"> С.В.</w:t>
            </w:r>
          </w:p>
          <w:p w:rsidR="00CB4493" w:rsidRPr="0087551C" w:rsidRDefault="00CB4493" w:rsidP="00B84918">
            <w:pPr>
              <w:rPr>
                <w:rStyle w:val="a6"/>
                <w:rFonts w:ascii="Times New Roman" w:hAnsi="Times New Roman" w:cs="Times New Roman"/>
              </w:rPr>
            </w:pPr>
            <w:hyperlink r:id="rId6" w:history="1">
              <w:r w:rsidRPr="0087551C">
                <w:rPr>
                  <w:rStyle w:val="a6"/>
                  <w:rFonts w:ascii="Times New Roman" w:hAnsi="Times New Roman" w:cs="Times New Roman"/>
                  <w:lang w:val="en-US"/>
                </w:rPr>
                <w:t>svetlanakakotkina</w:t>
              </w:r>
              <w:r w:rsidRPr="0087551C">
                <w:rPr>
                  <w:rStyle w:val="a6"/>
                  <w:rFonts w:ascii="Times New Roman" w:hAnsi="Times New Roman" w:cs="Times New Roman"/>
                </w:rPr>
                <w:lastRenderedPageBreak/>
                <w:t>72@</w:t>
              </w:r>
              <w:r w:rsidRPr="0087551C">
                <w:rPr>
                  <w:rStyle w:val="a6"/>
                  <w:rFonts w:ascii="Times New Roman" w:hAnsi="Times New Roman" w:cs="Times New Roman"/>
                  <w:lang w:val="en-US"/>
                </w:rPr>
                <w:t>mail</w:t>
              </w:r>
              <w:r w:rsidRPr="0087551C">
                <w:rPr>
                  <w:rStyle w:val="a6"/>
                  <w:rFonts w:ascii="Times New Roman" w:hAnsi="Times New Roman" w:cs="Times New Roman"/>
                </w:rPr>
                <w:t>.</w:t>
              </w:r>
              <w:r w:rsidRPr="0087551C">
                <w:rPr>
                  <w:rStyle w:val="a6"/>
                  <w:rFonts w:ascii="Times New Roman" w:hAnsi="Times New Roman" w:cs="Times New Roman"/>
                  <w:lang w:val="en-US"/>
                </w:rPr>
                <w:t>ru</w:t>
              </w:r>
            </w:hyperlink>
          </w:p>
          <w:p w:rsidR="00CB4493" w:rsidRPr="0087551C" w:rsidRDefault="00CB4493" w:rsidP="00B84918">
            <w:pPr>
              <w:pStyle w:val="a4"/>
              <w:rPr>
                <w:rFonts w:ascii="Times New Roman" w:hAnsi="Times New Roman" w:cs="Times New Roman"/>
              </w:rPr>
            </w:pPr>
            <w:r w:rsidRPr="0087551C">
              <w:rPr>
                <w:rStyle w:val="a6"/>
                <w:rFonts w:ascii="Times New Roman" w:hAnsi="Times New Roman" w:cs="Times New Roman"/>
              </w:rPr>
              <w:t>89148817500</w:t>
            </w:r>
          </w:p>
        </w:tc>
        <w:tc>
          <w:tcPr>
            <w:tcW w:w="2126" w:type="dxa"/>
          </w:tcPr>
          <w:p w:rsidR="00CB4493" w:rsidRDefault="00CB4493" w:rsidP="00B8491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Россия и мир в начале 20 века. </w:t>
            </w:r>
          </w:p>
          <w:p w:rsidR="00CB4493" w:rsidRPr="007F02C3" w:rsidRDefault="00CB4493" w:rsidP="00B8491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Россия в Первой Мировой войне</w:t>
            </w:r>
          </w:p>
        </w:tc>
        <w:tc>
          <w:tcPr>
            <w:tcW w:w="2693" w:type="dxa"/>
          </w:tcPr>
          <w:p w:rsidR="00CB4493" w:rsidRPr="00E55318" w:rsidRDefault="00CB4493" w:rsidP="00B849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lastRenderedPageBreak/>
              <w:t xml:space="preserve">Параграф 1 – 2, история России </w:t>
            </w:r>
          </w:p>
        </w:tc>
        <w:tc>
          <w:tcPr>
            <w:tcW w:w="3119" w:type="dxa"/>
          </w:tcPr>
          <w:p w:rsidR="00CB4493" w:rsidRDefault="00CB4493" w:rsidP="00B8491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текст параграф </w:t>
            </w:r>
          </w:p>
        </w:tc>
        <w:tc>
          <w:tcPr>
            <w:tcW w:w="3118" w:type="dxa"/>
          </w:tcPr>
          <w:p w:rsidR="00CB4493" w:rsidRDefault="00CB4493" w:rsidP="00B849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Параграф 1-2, устно ответить на вопросы к </w:t>
            </w:r>
            <w: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lastRenderedPageBreak/>
              <w:t>параграфам</w:t>
            </w:r>
          </w:p>
        </w:tc>
        <w:tc>
          <w:tcPr>
            <w:tcW w:w="1559" w:type="dxa"/>
          </w:tcPr>
          <w:p w:rsidR="00CB4493" w:rsidRDefault="00CB4493" w:rsidP="00B849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18.12</w:t>
            </w:r>
          </w:p>
        </w:tc>
      </w:tr>
      <w:tr w:rsidR="00CB4493" w:rsidRPr="0095703B" w:rsidTr="00B84918">
        <w:tc>
          <w:tcPr>
            <w:tcW w:w="993" w:type="dxa"/>
            <w:vMerge/>
          </w:tcPr>
          <w:p w:rsidR="00CB4493" w:rsidRDefault="00CB4493" w:rsidP="00B8491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CB4493" w:rsidRDefault="00CB4493" w:rsidP="00B8491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1843" w:type="dxa"/>
          </w:tcPr>
          <w:p w:rsidR="00CB4493" w:rsidRPr="0087551C" w:rsidRDefault="00CB4493" w:rsidP="00B849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CB4493" w:rsidRPr="0087551C" w:rsidRDefault="00CB4493" w:rsidP="00B8491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CB4493" w:rsidRPr="0087551C" w:rsidRDefault="00CB4493" w:rsidP="00B84918">
            <w:pPr>
              <w:pStyle w:val="a4"/>
              <w:rPr>
                <w:rStyle w:val="a6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3119" w:type="dxa"/>
          </w:tcPr>
          <w:p w:rsidR="00CB4493" w:rsidRPr="0087551C" w:rsidRDefault="00CB4493" w:rsidP="00B84918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CB4493" w:rsidRPr="0087551C" w:rsidRDefault="00CB4493" w:rsidP="00B8491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B4493" w:rsidRPr="0087551C" w:rsidRDefault="00CB4493" w:rsidP="00B84918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CB4493" w:rsidRPr="0095703B" w:rsidTr="00B84918">
        <w:tc>
          <w:tcPr>
            <w:tcW w:w="993" w:type="dxa"/>
            <w:vMerge/>
          </w:tcPr>
          <w:p w:rsidR="00CB4493" w:rsidRDefault="00CB4493" w:rsidP="00B8491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CB4493" w:rsidRDefault="00CB4493" w:rsidP="00B8491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</w:t>
            </w:r>
          </w:p>
        </w:tc>
        <w:tc>
          <w:tcPr>
            <w:tcW w:w="1843" w:type="dxa"/>
          </w:tcPr>
          <w:p w:rsidR="00CB4493" w:rsidRPr="0087551C" w:rsidRDefault="00CB4493" w:rsidP="00B84918">
            <w:pPr>
              <w:rPr>
                <w:rFonts w:ascii="Times New Roman" w:hAnsi="Times New Roman" w:cs="Times New Roman"/>
              </w:rPr>
            </w:pPr>
            <w:proofErr w:type="spellStart"/>
            <w:r w:rsidRPr="0087551C">
              <w:rPr>
                <w:rFonts w:ascii="Times New Roman" w:hAnsi="Times New Roman" w:cs="Times New Roman"/>
              </w:rPr>
              <w:t>Какоткина</w:t>
            </w:r>
            <w:proofErr w:type="spellEnd"/>
            <w:r w:rsidRPr="0087551C">
              <w:rPr>
                <w:rFonts w:ascii="Times New Roman" w:hAnsi="Times New Roman" w:cs="Times New Roman"/>
              </w:rPr>
              <w:t xml:space="preserve"> С.В.</w:t>
            </w:r>
          </w:p>
          <w:p w:rsidR="00CB4493" w:rsidRPr="0087551C" w:rsidRDefault="00CB4493" w:rsidP="00B84918">
            <w:pPr>
              <w:rPr>
                <w:rStyle w:val="a6"/>
                <w:rFonts w:ascii="Times New Roman" w:hAnsi="Times New Roman" w:cs="Times New Roman"/>
              </w:rPr>
            </w:pPr>
            <w:hyperlink r:id="rId7" w:history="1">
              <w:r w:rsidRPr="0087551C">
                <w:rPr>
                  <w:rStyle w:val="a6"/>
                  <w:rFonts w:ascii="Times New Roman" w:hAnsi="Times New Roman" w:cs="Times New Roman"/>
                  <w:lang w:val="en-US"/>
                </w:rPr>
                <w:t>svetlanakakotkina</w:t>
              </w:r>
              <w:r w:rsidRPr="0087551C">
                <w:rPr>
                  <w:rStyle w:val="a6"/>
                  <w:rFonts w:ascii="Times New Roman" w:hAnsi="Times New Roman" w:cs="Times New Roman"/>
                </w:rPr>
                <w:t>72@</w:t>
              </w:r>
              <w:r w:rsidRPr="0087551C">
                <w:rPr>
                  <w:rStyle w:val="a6"/>
                  <w:rFonts w:ascii="Times New Roman" w:hAnsi="Times New Roman" w:cs="Times New Roman"/>
                  <w:lang w:val="en-US"/>
                </w:rPr>
                <w:t>mail</w:t>
              </w:r>
              <w:r w:rsidRPr="0087551C">
                <w:rPr>
                  <w:rStyle w:val="a6"/>
                  <w:rFonts w:ascii="Times New Roman" w:hAnsi="Times New Roman" w:cs="Times New Roman"/>
                </w:rPr>
                <w:t>.</w:t>
              </w:r>
              <w:r w:rsidRPr="0087551C">
                <w:rPr>
                  <w:rStyle w:val="a6"/>
                  <w:rFonts w:ascii="Times New Roman" w:hAnsi="Times New Roman" w:cs="Times New Roman"/>
                  <w:lang w:val="en-US"/>
                </w:rPr>
                <w:t>ru</w:t>
              </w:r>
            </w:hyperlink>
          </w:p>
          <w:p w:rsidR="00CB4493" w:rsidRPr="0087551C" w:rsidRDefault="00CB4493" w:rsidP="00B84918">
            <w:pPr>
              <w:pStyle w:val="a4"/>
              <w:rPr>
                <w:rFonts w:ascii="Times New Roman" w:hAnsi="Times New Roman" w:cs="Times New Roman"/>
              </w:rPr>
            </w:pPr>
            <w:r w:rsidRPr="0087551C">
              <w:rPr>
                <w:rStyle w:val="a6"/>
                <w:rFonts w:ascii="Times New Roman" w:hAnsi="Times New Roman" w:cs="Times New Roman"/>
              </w:rPr>
              <w:t>89148817500</w:t>
            </w:r>
          </w:p>
        </w:tc>
        <w:tc>
          <w:tcPr>
            <w:tcW w:w="2126" w:type="dxa"/>
          </w:tcPr>
          <w:p w:rsidR="00CB4493" w:rsidRPr="007F02C3" w:rsidRDefault="00CB4493" w:rsidP="00B8491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2693" w:type="dxa"/>
          </w:tcPr>
          <w:p w:rsidR="00CB4493" w:rsidRPr="00E55318" w:rsidRDefault="00CB4493" w:rsidP="00B849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Параграф13</w:t>
            </w:r>
          </w:p>
        </w:tc>
        <w:tc>
          <w:tcPr>
            <w:tcW w:w="3119" w:type="dxa"/>
          </w:tcPr>
          <w:p w:rsidR="00CB4493" w:rsidRDefault="00CB4493" w:rsidP="00B8491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текст параграф </w:t>
            </w:r>
          </w:p>
        </w:tc>
        <w:tc>
          <w:tcPr>
            <w:tcW w:w="3118" w:type="dxa"/>
          </w:tcPr>
          <w:p w:rsidR="00CB4493" w:rsidRDefault="00CB4493" w:rsidP="00B849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Параграф 13, устно ответить на вопросы к параграфу</w:t>
            </w:r>
          </w:p>
        </w:tc>
        <w:tc>
          <w:tcPr>
            <w:tcW w:w="1559" w:type="dxa"/>
          </w:tcPr>
          <w:p w:rsidR="00CB4493" w:rsidRDefault="00CB4493" w:rsidP="00B8491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CB4493" w:rsidRPr="0095703B" w:rsidTr="00B84918">
        <w:tc>
          <w:tcPr>
            <w:tcW w:w="993" w:type="dxa"/>
            <w:vMerge/>
          </w:tcPr>
          <w:p w:rsidR="00CB4493" w:rsidRDefault="00CB4493" w:rsidP="00B8491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CB4493" w:rsidRDefault="00CB4493" w:rsidP="00B8491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1843" w:type="dxa"/>
          </w:tcPr>
          <w:p w:rsidR="00CB4493" w:rsidRPr="0087551C" w:rsidRDefault="00CB4493" w:rsidP="00B849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CB4493" w:rsidRPr="0087551C" w:rsidRDefault="00CB4493" w:rsidP="00B8491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CB4493" w:rsidRPr="0087551C" w:rsidRDefault="00CB4493" w:rsidP="00B84918">
            <w:pPr>
              <w:pStyle w:val="a4"/>
              <w:rPr>
                <w:rStyle w:val="a6"/>
                <w:rFonts w:ascii="Times New Roman" w:hAnsi="Times New Roman" w:cs="Times New Roman"/>
                <w:color w:val="auto"/>
                <w:u w:val="none"/>
              </w:rPr>
            </w:pPr>
          </w:p>
        </w:tc>
        <w:tc>
          <w:tcPr>
            <w:tcW w:w="3119" w:type="dxa"/>
          </w:tcPr>
          <w:p w:rsidR="00CB4493" w:rsidRPr="0087551C" w:rsidRDefault="00CB4493" w:rsidP="00B84918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CB4493" w:rsidRPr="0087551C" w:rsidRDefault="00CB4493" w:rsidP="00B8491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B4493" w:rsidRPr="0087551C" w:rsidRDefault="00CB4493" w:rsidP="00B84918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CB4493" w:rsidRPr="0095703B" w:rsidTr="00B84918">
        <w:tc>
          <w:tcPr>
            <w:tcW w:w="993" w:type="dxa"/>
          </w:tcPr>
          <w:p w:rsidR="00CB4493" w:rsidRDefault="00CB4493" w:rsidP="00B8491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CB4493" w:rsidRDefault="00CB4493" w:rsidP="00B84918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B4493" w:rsidRPr="0076714F" w:rsidRDefault="00CB4493" w:rsidP="00B84918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B4493" w:rsidRPr="003005C4" w:rsidRDefault="00CB4493" w:rsidP="00B84918">
            <w:pPr>
              <w:spacing w:after="9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CB4493" w:rsidRDefault="00CB4493" w:rsidP="00B84918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CB4493" w:rsidRDefault="00CB4493" w:rsidP="00B84918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CB4493" w:rsidRDefault="00CB4493" w:rsidP="00B84918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B4493" w:rsidRDefault="00CB4493" w:rsidP="00B84918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B056E" w:rsidRDefault="00FB056E" w:rsidP="00FB056E"/>
    <w:p w:rsidR="00846ACA" w:rsidRDefault="00846ACA"/>
    <w:sectPr w:rsidR="00846ACA" w:rsidSect="00FB056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B056E"/>
    <w:rsid w:val="000317B9"/>
    <w:rsid w:val="004F1DE4"/>
    <w:rsid w:val="00555600"/>
    <w:rsid w:val="006D0C1D"/>
    <w:rsid w:val="00846ACA"/>
    <w:rsid w:val="00CB4493"/>
    <w:rsid w:val="00FB0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5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FB056E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rsid w:val="00FB056E"/>
  </w:style>
  <w:style w:type="character" w:styleId="a6">
    <w:name w:val="Hyperlink"/>
    <w:basedOn w:val="a0"/>
    <w:uiPriority w:val="99"/>
    <w:unhideWhenUsed/>
    <w:rsid w:val="00FB05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vetlanakakotkina72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vetlanakakotkina72@mail.ru" TargetMode="External"/><Relationship Id="rId5" Type="http://schemas.openxmlformats.org/officeDocument/2006/relationships/hyperlink" Target="mailto:svetlanakakotkina72@mail.ru" TargetMode="External"/><Relationship Id="rId4" Type="http://schemas.openxmlformats.org/officeDocument/2006/relationships/hyperlink" Target="https://razgovor.edsoo.ru/video/3507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2023-12-10T17:59:00Z</dcterms:created>
  <dcterms:modified xsi:type="dcterms:W3CDTF">2023-12-10T19:07:00Z</dcterms:modified>
</cp:coreProperties>
</file>